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F46C" w14:textId="22B432E8" w:rsidR="003E4380" w:rsidRPr="00871802" w:rsidRDefault="003E4380" w:rsidP="003E4380">
      <w:pPr>
        <w:rPr>
          <w:rFonts w:ascii="TH SarabunIT๙" w:hAnsi="TH SarabunIT๙" w:cs="TH SarabunIT๙"/>
          <w:b/>
          <w:bCs/>
          <w:color w:val="F8F8F8"/>
        </w:rPr>
      </w:pPr>
      <w:bookmarkStart w:id="0" w:name="_Hlk190857154"/>
      <w:r w:rsidRPr="00871802">
        <w:rPr>
          <w:rFonts w:ascii="TH SarabunIT๙" w:hAnsi="TH SarabunIT๙" w:cs="TH SarabunIT๙"/>
          <w:noProof/>
          <w:color w:val="F8F8F8"/>
        </w:rPr>
        <w:drawing>
          <wp:inline distT="0" distB="0" distL="0" distR="0" wp14:anchorId="43FEC501" wp14:editId="6BDF07F4">
            <wp:extent cx="445135" cy="54038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200000"/>
                              </a14:imgEffect>
                              <a14:imgEffect>
                                <a14:brightnessContrast bright="10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802">
        <w:rPr>
          <w:rFonts w:ascii="TH SarabunIT๙" w:hAnsi="TH SarabunIT๙" w:cs="TH SarabunIT๙"/>
          <w:color w:val="F8F8F8"/>
        </w:rPr>
        <w:t xml:space="preserve">        </w:t>
      </w:r>
      <w:r w:rsidR="00FD114C" w:rsidRPr="00871802">
        <w:rPr>
          <w:rFonts w:ascii="TH SarabunIT๙" w:hAnsi="TH SarabunIT๙" w:cs="TH SarabunIT๙" w:hint="cs"/>
          <w:color w:val="F8F8F8"/>
          <w:cs/>
        </w:rPr>
        <w:t xml:space="preserve"> </w:t>
      </w:r>
      <w:r w:rsidRPr="00871802">
        <w:rPr>
          <w:rFonts w:ascii="TH SarabunIT๙" w:hAnsi="TH SarabunIT๙" w:cs="TH SarabunIT๙"/>
          <w:color w:val="F8F8F8"/>
        </w:rPr>
        <w:t xml:space="preserve">                  </w:t>
      </w:r>
      <w:r w:rsidRPr="00871802">
        <w:rPr>
          <w:rFonts w:ascii="TH SarabunIT๙" w:hAnsi="TH SarabunIT๙" w:cs="TH SarabunIT๙"/>
          <w:b/>
          <w:bCs/>
          <w:color w:val="F8F8F8"/>
          <w:sz w:val="72"/>
          <w:szCs w:val="72"/>
          <w:cs/>
        </w:rPr>
        <w:t xml:space="preserve">    </w:t>
      </w:r>
      <w:r w:rsidRPr="00871802">
        <w:rPr>
          <w:rFonts w:ascii="TH SarabunIT๙" w:hAnsi="TH SarabunIT๙" w:cs="TH SarabunIT๙" w:hint="cs"/>
          <w:b/>
          <w:bCs/>
          <w:color w:val="F8F8F8"/>
          <w:sz w:val="56"/>
          <w:szCs w:val="56"/>
          <w:cs/>
        </w:rPr>
        <w:t xml:space="preserve"> </w:t>
      </w:r>
      <w:r w:rsidRPr="00871802">
        <w:rPr>
          <w:rFonts w:ascii="TH SarabunIT๙" w:hAnsi="TH SarabunIT๙" w:cs="TH SarabunIT๙"/>
          <w:b/>
          <w:bCs/>
          <w:color w:val="F8F8F8"/>
          <w:sz w:val="56"/>
          <w:szCs w:val="56"/>
          <w:cs/>
        </w:rPr>
        <w:t>บันทึกข้อความ</w:t>
      </w:r>
    </w:p>
    <w:p w14:paraId="4F2DC5E0" w14:textId="05B7F654" w:rsidR="003E4380" w:rsidRPr="00871802" w:rsidRDefault="003E4380" w:rsidP="003E4380">
      <w:pPr>
        <w:rPr>
          <w:rFonts w:ascii="TH SarabunIT๙" w:hAnsi="TH SarabunIT๙" w:cs="TH SarabunIT๙"/>
          <w:color w:val="F8F8F8"/>
          <w:sz w:val="32"/>
          <w:szCs w:val="32"/>
          <w:cs/>
        </w:rPr>
      </w:pPr>
      <w:r w:rsidRPr="00871802">
        <w:rPr>
          <w:rFonts w:ascii="TH SarabunIT๙" w:hAnsi="TH SarabunIT๙" w:cs="TH SarabunIT๙"/>
          <w:b/>
          <w:bCs/>
          <w:color w:val="F8F8F8"/>
          <w:sz w:val="32"/>
          <w:szCs w:val="32"/>
          <w:cs/>
        </w:rPr>
        <w:t>ส่วนราชการ</w:t>
      </w:r>
      <w:r w:rsidRPr="00871802">
        <w:rPr>
          <w:rFonts w:ascii="TH SarabunIT๙" w:hAnsi="TH SarabunIT๙" w:cs="TH SarabunIT๙"/>
          <w:color w:val="F8F8F8"/>
          <w:sz w:val="32"/>
          <w:szCs w:val="32"/>
          <w:cs/>
        </w:rPr>
        <w:t xml:space="preserve">  สภ.เมืองชลบุรี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ab/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ab/>
        <w:t xml:space="preserve">       โทร  </w:t>
      </w:r>
      <w:r w:rsidR="00EB1440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  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>0 3828 7500</w:t>
      </w:r>
    </w:p>
    <w:p w14:paraId="2A0CF8C5" w14:textId="0C1971A3" w:rsidR="003E4380" w:rsidRPr="00871802" w:rsidRDefault="003E4380" w:rsidP="003E4380">
      <w:pPr>
        <w:rPr>
          <w:rFonts w:ascii="TH SarabunIT๙" w:hAnsi="TH SarabunIT๙" w:cs="TH SarabunIT๙"/>
          <w:color w:val="F8F8F8"/>
          <w:sz w:val="32"/>
          <w:szCs w:val="32"/>
        </w:rPr>
      </w:pPr>
      <w:r w:rsidRPr="00871802">
        <w:rPr>
          <w:rFonts w:ascii="TH SarabunIT๙" w:hAnsi="TH SarabunIT๙" w:cs="TH SarabunIT๙"/>
          <w:b/>
          <w:bCs/>
          <w:color w:val="F8F8F8"/>
          <w:sz w:val="32"/>
          <w:szCs w:val="32"/>
          <w:cs/>
        </w:rPr>
        <w:t>ที่</w:t>
      </w:r>
      <w:r w:rsidRPr="00871802">
        <w:rPr>
          <w:rFonts w:ascii="TH SarabunIT๙" w:hAnsi="TH SarabunIT๙" w:cs="TH SarabunIT๙"/>
          <w:color w:val="F8F8F8"/>
          <w:sz w:val="32"/>
          <w:szCs w:val="32"/>
          <w:cs/>
        </w:rPr>
        <w:t xml:space="preserve">  ๐๐๑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>7(</w:t>
      </w:r>
      <w:proofErr w:type="spellStart"/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>ชบ</w:t>
      </w:r>
      <w:proofErr w:type="spellEnd"/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>).</w:t>
      </w:r>
      <w:r w:rsidR="00C64BB8" w:rsidRPr="00871802">
        <w:rPr>
          <w:rFonts w:ascii="TH SarabunIT๙" w:hAnsi="TH SarabunIT๙" w:cs="TH SarabunIT๙"/>
          <w:color w:val="F8F8F8"/>
          <w:sz w:val="32"/>
          <w:szCs w:val="32"/>
          <w:cs/>
        </w:rPr>
        <w:t>๕</w:t>
      </w:r>
      <w:r w:rsidR="00C64BB8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>4</w:t>
      </w:r>
      <w:r w:rsidRPr="00871802">
        <w:rPr>
          <w:rFonts w:ascii="TH SarabunIT๙" w:hAnsi="TH SarabunIT๙" w:cs="TH SarabunIT๙"/>
          <w:color w:val="F8F8F8"/>
          <w:sz w:val="32"/>
          <w:szCs w:val="32"/>
          <w:cs/>
        </w:rPr>
        <w:t>/</w:t>
      </w:r>
      <w:r w:rsidR="00B95013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 -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ab/>
        <w:t xml:space="preserve">       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ab/>
        <w:t xml:space="preserve">       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ab/>
        <w:t xml:space="preserve">       </w:t>
      </w:r>
      <w:r w:rsidR="000B25F6" w:rsidRPr="00871802">
        <w:rPr>
          <w:rFonts w:ascii="TH SarabunIT๙" w:hAnsi="TH SarabunIT๙" w:cs="TH SarabunIT๙"/>
          <w:color w:val="F8F8F8"/>
          <w:sz w:val="32"/>
          <w:szCs w:val="32"/>
          <w:cs/>
        </w:rPr>
        <w:t>วันที่</w:t>
      </w:r>
      <w:r w:rsidR="000B25F6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    </w:t>
      </w:r>
      <w:r w:rsidR="00B95013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</w:t>
      </w:r>
      <w:r w:rsidR="00326908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IT๙" w:hAnsi="TH SarabunIT๙" w:cs="TH SarabunIT๙" w:hint="cs"/>
          <w:b/>
          <w:bCs/>
          <w:color w:val="F8F8F8"/>
          <w:sz w:val="32"/>
          <w:szCs w:val="32"/>
          <w:cs/>
        </w:rPr>
        <w:tab/>
      </w:r>
    </w:p>
    <w:p w14:paraId="1CC56D28" w14:textId="566512CB" w:rsidR="00E237F9" w:rsidRPr="00871802" w:rsidRDefault="003E4380" w:rsidP="00357198">
      <w:pPr>
        <w:spacing w:before="120" w:after="120"/>
        <w:jc w:val="thaiDistribute"/>
        <w:rPr>
          <w:rFonts w:ascii="TH SarabunIT๙" w:hAnsi="TH SarabunIT๙" w:cs="TH SarabunIT๙"/>
          <w:color w:val="F8F8F8"/>
          <w:sz w:val="32"/>
          <w:szCs w:val="32"/>
          <w:cs/>
        </w:rPr>
      </w:pPr>
      <w:r w:rsidRPr="00871802">
        <w:rPr>
          <w:rFonts w:ascii="TH SarabunIT๙" w:hAnsi="TH SarabunIT๙" w:cs="TH SarabunIT๙" w:hint="cs"/>
          <w:b/>
          <w:bCs/>
          <w:color w:val="F8F8F8"/>
          <w:sz w:val="32"/>
          <w:szCs w:val="32"/>
          <w:cs/>
        </w:rPr>
        <w:t>เรื่อง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</w:t>
      </w:r>
      <w:r w:rsidR="00613D0D"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IT๙" w:hAnsi="TH SarabunIT๙" w:cs="TH SarabunIT๙" w:hint="cs"/>
          <w:color w:val="F8F8F8"/>
          <w:sz w:val="32"/>
          <w:szCs w:val="32"/>
          <w:cs/>
        </w:rPr>
        <w:t>ขออนุมัติถอนเงินค่าธรรมเนียมการขอสำเนาข้อมูลข่าวสารฯ เพื่อนำส่ง</w:t>
      </w:r>
    </w:p>
    <w:p w14:paraId="5F9D2816" w14:textId="77777777" w:rsidR="003E4380" w:rsidRPr="00871802" w:rsidRDefault="003E4380" w:rsidP="003E4380">
      <w:pPr>
        <w:spacing w:after="120"/>
        <w:rPr>
          <w:rFonts w:ascii="TH SarabunPSK" w:eastAsia="Angsana New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 w:hint="cs"/>
          <w:b/>
          <w:bCs/>
          <w:color w:val="F8F8F8"/>
          <w:sz w:val="32"/>
          <w:szCs w:val="32"/>
          <w:cs/>
        </w:rPr>
        <w:t>เรียน</w:t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ผกก.สภ.เมืองชลบุรี</w:t>
      </w:r>
      <w:r w:rsidRPr="00871802">
        <w:rPr>
          <w:rFonts w:ascii="TH SarabunPSK" w:eastAsia="Angsana New" w:hAnsi="TH SarabunPSK" w:cs="TH SarabunPSK"/>
          <w:color w:val="F8F8F8"/>
          <w:sz w:val="32"/>
          <w:szCs w:val="32"/>
          <w:cs/>
        </w:rPr>
        <w:t xml:space="preserve"> </w:t>
      </w:r>
    </w:p>
    <w:p w14:paraId="2B17B759" w14:textId="1BCD8C5C" w:rsidR="003E4380" w:rsidRPr="00871802" w:rsidRDefault="006F008E" w:rsidP="003E4380">
      <w:pPr>
        <w:spacing w:after="120"/>
        <w:jc w:val="thaiDistribute"/>
        <w:rPr>
          <w:rFonts w:ascii="TH SarabunIT๙" w:eastAsia="Angsana New" w:hAnsi="TH SarabunIT๙" w:cs="TH SarabunIT๙"/>
          <w:color w:val="F8F8F8"/>
          <w:sz w:val="32"/>
          <w:szCs w:val="32"/>
        </w:rPr>
      </w:pPr>
      <w:r w:rsidRPr="00871802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ab/>
      </w:r>
      <w:r w:rsidRPr="00871802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ab/>
      </w:r>
      <w:r w:rsidR="003E4380" w:rsidRPr="00871802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ตามที่ได้มีการจัดเก็บค่าเงินค่าธรรมเนียมการขอสำเนาข้อมูลข่าวสารฯ เพื่อตรวจดูข้อมูลข่าวสารส่วนบุคคล ในการตรวจสอบประวัติอาชญากรรมจากประชาชนที่มาขอรับบริการอัตราค่าธรรมเนียม</w:t>
      </w:r>
      <w:r w:rsidR="00C20DBD" w:rsidRPr="00871802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br/>
      </w:r>
      <w:r w:rsidR="003E4380" w:rsidRPr="00871802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 xml:space="preserve">รายละ ๑๐๐ บาท </w:t>
      </w:r>
      <w:r w:rsidR="003E4380" w:rsidRPr="00871802">
        <w:rPr>
          <w:rFonts w:ascii="TH SarabunIT๙" w:eastAsia="Angsana New" w:hAnsi="TH SarabunIT๙" w:cs="TH SarabunIT๙"/>
          <w:color w:val="F8F8F8"/>
          <w:sz w:val="32"/>
          <w:szCs w:val="32"/>
        </w:rPr>
        <w:t xml:space="preserve"> </w:t>
      </w:r>
      <w:r w:rsidR="003E4380" w:rsidRPr="00871802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และนำส่งให้งานการเงินเก็บรักษาไว้แล้ว นั้น</w:t>
      </w:r>
    </w:p>
    <w:p w14:paraId="7E68384B" w14:textId="23289A89" w:rsidR="0009739A" w:rsidRPr="00871802" w:rsidRDefault="006F008E" w:rsidP="00405AB8">
      <w:pPr>
        <w:spacing w:after="120"/>
        <w:jc w:val="thaiDistribute"/>
        <w:rPr>
          <w:rFonts w:ascii="TH SarabunIT๙" w:eastAsia="Angsana New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ab/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เพื่อให้การจัดเก็บและนำส่งเงินเป็นไปด้วยความเรียบร้อย เห็นควรขออนุมัติถอนเงิน</w:t>
      </w:r>
      <w:r w:rsidR="002E1165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br/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เพื่อนำส่งให้ ศพฐ.</w:t>
      </w:r>
      <w:r w:rsidR="00201329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๒ </w:t>
      </w:r>
      <w:r w:rsidR="00231128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ตามใบเสร็จรับเงินเล่มที่ </w:t>
      </w:r>
      <w:r w:rsidR="00807E61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080</w:t>
      </w:r>
      <w:r w:rsidR="00E265F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9</w:t>
      </w:r>
      <w:r w:rsidR="00614C8A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8</w:t>
      </w:r>
      <w:r w:rsidR="00AA5ED8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เลขที่ </w:t>
      </w:r>
      <w:r w:rsidR="00614C8A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0</w:t>
      </w:r>
      <w:r w:rsidR="00130E1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5-0</w:t>
      </w:r>
      <w:r w:rsidR="00845531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7</w:t>
      </w:r>
      <w:r w:rsidR="00B9456F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524827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ในวันที่ </w:t>
      </w:r>
      <w:r w:rsidR="00CA3FB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2</w:t>
      </w:r>
      <w:r w:rsidR="00130E1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9</w:t>
      </w:r>
      <w:r w:rsidR="0040091C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เม.ย. </w:t>
      </w:r>
      <w:r w:rsidR="00524827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69</w:t>
      </w:r>
      <w:r w:rsidR="00036726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และ</w:t>
      </w:r>
      <w:r w:rsidR="00036726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ตามใบเสร็จรับเงินเล่มที่ 08098</w:t>
      </w:r>
      <w:r w:rsidR="00B54D7F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จำนว</w:t>
      </w:r>
      <w:r w:rsidR="006448F8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น</w:t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เงิ</w:t>
      </w:r>
      <w:r w:rsidR="000E2648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น</w:t>
      </w:r>
      <w:r w:rsidR="00642D6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45531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3</w:t>
      </w:r>
      <w:r w:rsidR="00AA5ED8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00</w:t>
      </w:r>
      <w:r w:rsidR="005A6B81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77BE8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บา</w:t>
      </w:r>
      <w:r w:rsidR="0077041D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ท</w:t>
      </w:r>
      <w:r w:rsidR="00524827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="00EA6F8C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(</w:t>
      </w:r>
      <w:r w:rsidR="00E265F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845531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สาม</w:t>
      </w:r>
      <w:r w:rsidR="005A6B81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ร้อย</w:t>
      </w:r>
      <w:r w:rsidR="000E1826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บาทถ้วน</w:t>
      </w:r>
      <w:r w:rsidR="00E265FE" w:rsidRPr="00871802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)</w:t>
      </w:r>
      <w:r w:rsidR="00036726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 พร้อมนี้ได้แนบหนังสือนำส่งแผ่นพิมพ์ลายนิ้วมือ (ผนวก๙/๑)</w:t>
      </w:r>
      <w:r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 มาด้วย</w:t>
      </w:r>
      <w:r w:rsidR="003E4380" w:rsidRPr="00871802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      </w:t>
      </w:r>
    </w:p>
    <w:p w14:paraId="47E1A5A0" w14:textId="7F4487CF" w:rsidR="003E4380" w:rsidRPr="00871802" w:rsidRDefault="003E4380" w:rsidP="00405AB8">
      <w:pPr>
        <w:spacing w:after="120"/>
        <w:jc w:val="thaiDistribute"/>
        <w:rPr>
          <w:rFonts w:ascii="TH SarabunIT๙" w:eastAsia="Angsana New" w:hAnsi="TH SarabunIT๙" w:cs="TH SarabunIT๙"/>
          <w:color w:val="F8F8F8"/>
          <w:sz w:val="32"/>
          <w:szCs w:val="32"/>
        </w:rPr>
      </w:pPr>
      <w:r w:rsidRPr="00871802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5F9ECD" w14:textId="03415F91" w:rsidR="00435997" w:rsidRPr="00871802" w:rsidRDefault="006F008E" w:rsidP="00D43762">
      <w:pPr>
        <w:spacing w:after="240"/>
        <w:jc w:val="both"/>
        <w:rPr>
          <w:rFonts w:ascii="TH SarabunPSK" w:eastAsia="Angsana New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ab/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ab/>
      </w:r>
      <w:r w:rsidR="003E4380"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จึงเรียนมาเพื่อโปรดพิจารณาอนุมัติ </w:t>
      </w:r>
    </w:p>
    <w:p w14:paraId="12DCD284" w14:textId="16D0432F" w:rsidR="003E4380" w:rsidRPr="00871802" w:rsidRDefault="003E4380" w:rsidP="003E4380">
      <w:pPr>
        <w:jc w:val="both"/>
        <w:rPr>
          <w:rFonts w:ascii="TH SarabunPSK" w:eastAsia="Angsana New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/>
          <w:color w:val="F8F8F8"/>
          <w:sz w:val="32"/>
          <w:szCs w:val="32"/>
          <w:cs/>
        </w:rPr>
        <w:t xml:space="preserve">                                                            </w:t>
      </w:r>
      <w:r w:rsidRPr="00871802">
        <w:rPr>
          <w:rFonts w:ascii="TH SarabunPSK" w:eastAsia="Angsana New" w:hAnsi="TH SarabunPSK" w:cs="TH SarabunPSK"/>
          <w:color w:val="F8F8F8"/>
          <w:sz w:val="32"/>
          <w:szCs w:val="32"/>
        </w:rPr>
        <w:tab/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ลงชื่อ                                        </w:t>
      </w:r>
      <w:r w:rsidRPr="00871802">
        <w:rPr>
          <w:rFonts w:ascii="TH SarabunPSK" w:eastAsia="Angsana New" w:hAnsi="TH SarabunPSK" w:cs="TH SarabunPSK"/>
          <w:color w:val="F8F8F8"/>
          <w:sz w:val="32"/>
          <w:szCs w:val="32"/>
          <w:cs/>
        </w:rPr>
        <w:t xml:space="preserve">     </w:t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                            </w:t>
      </w:r>
    </w:p>
    <w:p w14:paraId="3C84C475" w14:textId="05501B27" w:rsidR="003E4380" w:rsidRPr="00871802" w:rsidRDefault="003E4380" w:rsidP="003E4380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                                    </w:t>
      </w:r>
    </w:p>
    <w:p w14:paraId="4C718050" w14:textId="21A65679" w:rsidR="003E4380" w:rsidRPr="00871802" w:rsidRDefault="003E4380" w:rsidP="003E4380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</w:t>
      </w:r>
      <w:r w:rsidRPr="00871802">
        <w:rPr>
          <w:rFonts w:ascii="TH SarabunPSK" w:hAnsi="TH SarabunPSK" w:cs="TH SarabunPSK" w:hint="cs"/>
          <w:b/>
          <w:bCs/>
          <w:color w:val="F8F8F8"/>
          <w:sz w:val="32"/>
          <w:szCs w:val="32"/>
          <w:cs/>
        </w:rPr>
        <w:t xml:space="preserve">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    </w:t>
      </w:r>
    </w:p>
    <w:p w14:paraId="254500DB" w14:textId="74751CE6" w:rsidR="00D43762" w:rsidRPr="00871802" w:rsidRDefault="003E4380" w:rsidP="00D43762">
      <w:pPr>
        <w:tabs>
          <w:tab w:val="left" w:pos="7275"/>
        </w:tabs>
        <w:rPr>
          <w:rFonts w:ascii="TH SarabunPSK" w:hAnsi="TH SarabunPSK" w:cs="TH SarabunPSK"/>
          <w:b/>
          <w:bCs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</w:t>
      </w:r>
      <w:r w:rsidR="009D34C2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</w:t>
      </w:r>
      <w:r w:rsidR="00A75FDB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 w:hint="cs"/>
          <w:b/>
          <w:bCs/>
          <w:color w:val="F8F8F8"/>
          <w:sz w:val="32"/>
          <w:szCs w:val="32"/>
          <w:cs/>
        </w:rPr>
        <w:t>อนุมัติ</w:t>
      </w:r>
    </w:p>
    <w:p w14:paraId="73395C99" w14:textId="622B3D60" w:rsidR="0032079E" w:rsidRPr="00871802" w:rsidRDefault="0032079E" w:rsidP="00684A67">
      <w:pPr>
        <w:tabs>
          <w:tab w:val="center" w:pos="5529"/>
        </w:tabs>
        <w:rPr>
          <w:rFonts w:ascii="TH SarabunPSK" w:hAnsi="TH SarabunPSK" w:cs="TH SarabunPSK"/>
          <w:b/>
          <w:bCs/>
          <w:color w:val="F8F8F8"/>
          <w:sz w:val="32"/>
          <w:szCs w:val="32"/>
        </w:rPr>
      </w:pPr>
    </w:p>
    <w:p w14:paraId="52BDCFB4" w14:textId="7A333CF7" w:rsidR="003E4380" w:rsidRPr="00871802" w:rsidRDefault="003E4380" w:rsidP="003E4380">
      <w:pPr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</w:t>
      </w:r>
      <w:r w:rsidRPr="00871802">
        <w:rPr>
          <w:rFonts w:ascii="TH SarabunPSK" w:hAnsi="TH SarabunPSK" w:cs="TH SarabunPSK"/>
          <w:color w:val="F8F8F8"/>
          <w:sz w:val="32"/>
          <w:szCs w:val="32"/>
          <w:cs/>
        </w:rPr>
        <w:t xml:space="preserve"> </w:t>
      </w:r>
      <w:r w:rsidR="00EB1440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="008B5BC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="001242A2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</w:t>
      </w:r>
      <w:r w:rsidR="009B375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</w:t>
      </w:r>
      <w:r w:rsidR="00473B88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="00F02E54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</w:t>
      </w:r>
      <w:r w:rsidR="00473B88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</w:t>
      </w:r>
      <w:r w:rsidRPr="00871802">
        <w:rPr>
          <w:rFonts w:ascii="TH SarabunPSK" w:hAnsi="TH SarabunPSK" w:cs="TH SarabunPSK"/>
          <w:color w:val="F8F8F8"/>
          <w:sz w:val="32"/>
          <w:szCs w:val="32"/>
          <w:cs/>
        </w:rPr>
        <w:t xml:space="preserve">     </w:t>
      </w:r>
    </w:p>
    <w:p w14:paraId="56D61E35" w14:textId="1AB6CC30" w:rsidR="003E4380" w:rsidRPr="00871802" w:rsidRDefault="003E4380" w:rsidP="003E4380">
      <w:pPr>
        <w:rPr>
          <w:rFonts w:ascii="TH SarabunPSK" w:hAnsi="TH SarabunPSK" w:cs="TH SarabunPSK"/>
          <w:color w:val="F8F8F8"/>
          <w:sz w:val="32"/>
          <w:szCs w:val="32"/>
          <w:cs/>
        </w:rPr>
      </w:pPr>
      <w:r w:rsidRPr="00871802">
        <w:rPr>
          <w:rFonts w:ascii="TH SarabunPSK" w:hAnsi="TH SarabunPSK" w:cs="TH SarabunPSK"/>
          <w:color w:val="F8F8F8"/>
          <w:sz w:val="32"/>
          <w:szCs w:val="32"/>
          <w:cs/>
        </w:rPr>
        <w:t xml:space="preserve">   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/>
          <w:color w:val="F8F8F8"/>
          <w:sz w:val="32"/>
          <w:szCs w:val="32"/>
          <w:cs/>
        </w:rPr>
        <w:t xml:space="preserve">      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</w:t>
      </w:r>
      <w:r w:rsidRPr="00871802">
        <w:rPr>
          <w:rFonts w:ascii="TH SarabunPSK" w:hAnsi="TH SarabunPSK" w:cs="TH SarabunPSK"/>
          <w:color w:val="F8F8F8"/>
          <w:sz w:val="32"/>
          <w:szCs w:val="32"/>
          <w:cs/>
        </w:rPr>
        <w:t xml:space="preserve">     </w:t>
      </w:r>
    </w:p>
    <w:p w14:paraId="5D0C0B6C" w14:textId="71C41C09" w:rsidR="00AA7051" w:rsidRPr="00871802" w:rsidRDefault="003E4380" w:rsidP="00FE15F2">
      <w:pPr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/>
          <w:color w:val="F8F8F8"/>
          <w:sz w:val="32"/>
          <w:szCs w:val="32"/>
          <w:cs/>
        </w:rPr>
        <w:t xml:space="preserve">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</w:t>
      </w:r>
      <w:r w:rsidR="00684A67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</w:t>
      </w:r>
      <w:r w:rsidR="000B06B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</w:p>
    <w:p w14:paraId="03CFC2FB" w14:textId="77777777" w:rsidR="0032079E" w:rsidRPr="00871802" w:rsidRDefault="0032079E" w:rsidP="00FE15F2">
      <w:pPr>
        <w:rPr>
          <w:rFonts w:ascii="TH SarabunPSK" w:hAnsi="TH SarabunPSK" w:cs="TH SarabunPSK"/>
          <w:color w:val="F8F8F8"/>
          <w:sz w:val="32"/>
          <w:szCs w:val="32"/>
        </w:rPr>
      </w:pPr>
    </w:p>
    <w:p w14:paraId="433EB3B6" w14:textId="77777777" w:rsidR="003E4380" w:rsidRPr="00871802" w:rsidRDefault="003E4380" w:rsidP="003E4380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/>
          <w:noProof/>
          <w:color w:val="F8F8F8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7AAFC" wp14:editId="29A86136">
                <wp:simplePos x="0" y="0"/>
                <wp:positionH relativeFrom="column">
                  <wp:posOffset>4382770</wp:posOffset>
                </wp:positionH>
                <wp:positionV relativeFrom="paragraph">
                  <wp:posOffset>0</wp:posOffset>
                </wp:positionV>
                <wp:extent cx="152400" cy="171450"/>
                <wp:effectExtent l="0" t="0" r="0" b="0"/>
                <wp:wrapNone/>
                <wp:docPr id="8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6E756" id="Rectangle 18" o:spid="_x0000_s1026" style="position:absolute;margin-left:345.1pt;margin-top:0;width:12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" filled="f" stroked="f"/>
            </w:pict>
          </mc:Fallback>
        </mc:AlternateContent>
      </w:r>
      <w:r w:rsidRPr="00871802">
        <w:rPr>
          <w:rFonts w:ascii="TH SarabunPSK" w:eastAsia="Angsana New" w:hAnsi="TH SarabunPSK" w:cs="TH SarabunPSK"/>
          <w:noProof/>
          <w:color w:val="F8F8F8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6D3F63" wp14:editId="543AD0BB">
                <wp:simplePos x="0" y="0"/>
                <wp:positionH relativeFrom="column">
                  <wp:posOffset>3717925</wp:posOffset>
                </wp:positionH>
                <wp:positionV relativeFrom="paragraph">
                  <wp:posOffset>-635</wp:posOffset>
                </wp:positionV>
                <wp:extent cx="152400" cy="171450"/>
                <wp:effectExtent l="0" t="0" r="0" b="0"/>
                <wp:wrapNone/>
                <wp:docPr id="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5DD26" id="Rectangle 18" o:spid="_x0000_s1026" style="position:absolute;margin-left:292.75pt;margin-top:-.05pt;width:12pt;height:13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" filled="f" stroked="f"/>
            </w:pict>
          </mc:Fallback>
        </mc:AlternateConten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            ได้รับเงินค่าธรรมเนียมฯ       เงินสด       เช็คเลขที่................</w:t>
      </w:r>
    </w:p>
    <w:p w14:paraId="578137D0" w14:textId="77777777" w:rsidR="003E4380" w:rsidRPr="00871802" w:rsidRDefault="003E4380" w:rsidP="003E4380">
      <w:pPr>
        <w:jc w:val="both"/>
        <w:rPr>
          <w:rFonts w:ascii="TH SarabunPSK" w:eastAsia="Angsana New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                                    </w:t>
      </w:r>
      <w:r w:rsidRPr="00871802">
        <w:rPr>
          <w:rFonts w:ascii="TH SarabunPSK" w:eastAsia="Angsana New" w:hAnsi="TH SarabunPSK" w:cs="TH SarabunPSK"/>
          <w:color w:val="F8F8F8"/>
          <w:sz w:val="32"/>
          <w:szCs w:val="32"/>
        </w:rPr>
        <w:tab/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ลง...................................ตามรายละเอียดข้างต้นเรียบร้อยแล้ว</w:t>
      </w:r>
    </w:p>
    <w:p w14:paraId="13471995" w14:textId="7C8AE5C1" w:rsidR="003E4380" w:rsidRPr="00871802" w:rsidRDefault="003E4380" w:rsidP="003E4380">
      <w:pPr>
        <w:jc w:val="both"/>
        <w:rPr>
          <w:rFonts w:ascii="TH SarabunPSK" w:eastAsia="Angsana New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                                                จึงบันทึก การรับ-จ่าย ไว้เป็นหลักฐาน</w:t>
      </w:r>
      <w:r w:rsidRPr="00871802">
        <w:rPr>
          <w:rFonts w:ascii="TH SarabunPSK" w:eastAsia="Angsana New" w:hAnsi="TH SarabunPSK" w:cs="TH SarabunPSK"/>
          <w:color w:val="F8F8F8"/>
          <w:sz w:val="32"/>
          <w:szCs w:val="32"/>
          <w:cs/>
        </w:rPr>
        <w:t xml:space="preserve"> </w:t>
      </w:r>
    </w:p>
    <w:p w14:paraId="779D1299" w14:textId="77777777" w:rsidR="004770BE" w:rsidRPr="00871802" w:rsidRDefault="004770BE" w:rsidP="003E4380">
      <w:pPr>
        <w:jc w:val="both"/>
        <w:rPr>
          <w:rFonts w:ascii="TH SarabunPSK" w:eastAsia="Angsana New" w:hAnsi="TH SarabunPSK" w:cs="TH SarabunPSK"/>
          <w:color w:val="F8F8F8"/>
          <w:sz w:val="32"/>
          <w:szCs w:val="32"/>
        </w:rPr>
      </w:pPr>
    </w:p>
    <w:p w14:paraId="29AD15A3" w14:textId="77777777" w:rsidR="003E4380" w:rsidRPr="00871802" w:rsidRDefault="003E4380" w:rsidP="003E4380">
      <w:pPr>
        <w:jc w:val="both"/>
        <w:rPr>
          <w:rFonts w:ascii="TH SarabunPSK" w:eastAsia="Angsana New" w:hAnsi="TH SarabunPSK" w:cs="TH SarabunPSK"/>
          <w:color w:val="F8F8F8"/>
          <w:sz w:val="16"/>
          <w:szCs w:val="16"/>
        </w:rPr>
      </w:pPr>
    </w:p>
    <w:p w14:paraId="7023E401" w14:textId="2FC8A64E" w:rsidR="003E4380" w:rsidRPr="00871802" w:rsidRDefault="003E4380" w:rsidP="003E4380">
      <w:pPr>
        <w:jc w:val="both"/>
        <w:rPr>
          <w:rFonts w:ascii="TH SarabunPSK" w:eastAsia="Angsana New" w:hAnsi="TH SarabunPSK" w:cs="TH SarabunPSK"/>
          <w:color w:val="F8F8F8"/>
          <w:sz w:val="32"/>
          <w:szCs w:val="32"/>
        </w:rPr>
      </w:pP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                                                ลงชื่อ </w:t>
      </w:r>
      <w:r w:rsidR="00FA54F8"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</w:t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</w:t>
      </w:r>
      <w:r w:rsidR="00FA54F8"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</w:t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      </w:t>
      </w:r>
      <w:r w:rsidR="0032079E"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</w:t>
      </w:r>
      <w:r w:rsidRPr="00871802">
        <w:rPr>
          <w:rFonts w:ascii="TH SarabunPSK" w:eastAsia="Angsana New" w:hAnsi="TH SarabunPSK" w:cs="TH SarabunPSK" w:hint="cs"/>
          <w:color w:val="F8F8F8"/>
          <w:sz w:val="32"/>
          <w:szCs w:val="32"/>
          <w:cs/>
        </w:rPr>
        <w:t xml:space="preserve">              ผู้รับ/จนท.พิมพ์ลายนิ้วมือ</w:t>
      </w:r>
    </w:p>
    <w:p w14:paraId="33B5B26F" w14:textId="2A9DD07E" w:rsidR="00FE2AA5" w:rsidRPr="00871802" w:rsidRDefault="00FE2AA5" w:rsidP="00FE2AA5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                   </w:t>
      </w:r>
      <w:r w:rsidR="0032079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</w:t>
      </w:r>
      <w:r w:rsidR="0040091C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="00B95013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</w:t>
      </w:r>
    </w:p>
    <w:p w14:paraId="5C8B1F1E" w14:textId="035436DD" w:rsidR="00FE2AA5" w:rsidRPr="00871802" w:rsidRDefault="00FE2AA5" w:rsidP="00FE2AA5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</w:t>
      </w:r>
      <w:r w:rsidRPr="00871802">
        <w:rPr>
          <w:rFonts w:ascii="TH SarabunPSK" w:hAnsi="TH SarabunPSK" w:cs="TH SarabunPSK" w:hint="cs"/>
          <w:b/>
          <w:bCs/>
          <w:color w:val="F8F8F8"/>
          <w:sz w:val="32"/>
          <w:szCs w:val="32"/>
          <w:cs/>
        </w:rPr>
        <w:t xml:space="preserve">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</w:t>
      </w:r>
      <w:r w:rsidR="007F273B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</w:p>
    <w:p w14:paraId="4CE5CE3D" w14:textId="77777777" w:rsidR="00EB1440" w:rsidRPr="00871802" w:rsidRDefault="00EB1440" w:rsidP="00FE2AA5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</w:p>
    <w:p w14:paraId="4D9CC8EC" w14:textId="16058561" w:rsidR="003E4380" w:rsidRPr="00871802" w:rsidRDefault="003E4380" w:rsidP="003E4380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           </w:t>
      </w:r>
      <w:r w:rsidR="006F008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ลงชื่อ </w:t>
      </w:r>
      <w:r w:rsidR="00FA54F8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</w:t>
      </w:r>
      <w:r w:rsidR="0032079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</w:t>
      </w:r>
      <w:r w:rsidR="0032079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ผู้จ่าย/จนท.การเงิน</w:t>
      </w:r>
    </w:p>
    <w:p w14:paraId="12D4F634" w14:textId="29325CC4" w:rsidR="003E4380" w:rsidRPr="00871802" w:rsidRDefault="003E4380" w:rsidP="003E4380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</w:t>
      </w:r>
      <w:r w:rsidR="006F008E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</w:t>
      </w:r>
    </w:p>
    <w:p w14:paraId="47A6C6D4" w14:textId="6D2E6DAC" w:rsidR="00D61EE0" w:rsidRPr="00871802" w:rsidRDefault="003E4380" w:rsidP="006F008E">
      <w:pPr>
        <w:tabs>
          <w:tab w:val="left" w:pos="7275"/>
        </w:tabs>
        <w:rPr>
          <w:rFonts w:ascii="TH SarabunPSK" w:hAnsi="TH SarabunPSK" w:cs="TH SarabunPSK"/>
          <w:color w:val="F8F8F8"/>
          <w:sz w:val="32"/>
          <w:szCs w:val="32"/>
          <w:cs/>
        </w:rPr>
      </w:pP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                                                     </w:t>
      </w:r>
      <w:r w:rsidR="007C6EB2"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</w:t>
      </w:r>
      <w:r w:rsidRPr="00871802">
        <w:rPr>
          <w:rFonts w:ascii="TH SarabunPSK" w:hAnsi="TH SarabunPSK" w:cs="TH SarabunPSK" w:hint="cs"/>
          <w:color w:val="F8F8F8"/>
          <w:sz w:val="32"/>
          <w:szCs w:val="32"/>
          <w:cs/>
        </w:rPr>
        <w:t xml:space="preserve">        </w:t>
      </w:r>
    </w:p>
    <w:bookmarkEnd w:id="0"/>
    <w:p w14:paraId="2BC6CC82" w14:textId="581A7B0F" w:rsidR="00E21004" w:rsidRDefault="00E21004" w:rsidP="00943A0B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sectPr w:rsidR="00E21004" w:rsidSect="00014D14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A17D4" w14:textId="77777777" w:rsidR="00100252" w:rsidRDefault="00100252" w:rsidP="0062607A">
      <w:r>
        <w:separator/>
      </w:r>
    </w:p>
  </w:endnote>
  <w:endnote w:type="continuationSeparator" w:id="0">
    <w:p w14:paraId="03C89AB5" w14:textId="77777777" w:rsidR="00100252" w:rsidRDefault="00100252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B17CB8-1F29-4BD8-BA93-EBC5641C984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954DA1E1-3128-4F73-BD52-5199D67C8993}"/>
    <w:embedBold r:id="rId3" w:fontKey="{B01051FA-07BB-4B49-BAFB-4710D06696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3D16A0-6472-4674-BAF7-659A088A86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E4C542D8-242A-4AFF-993F-144F7F888EBB}"/>
    <w:embedBold r:id="rId6" w:fontKey="{F9B063D2-16D1-48D8-8210-BA6F9A9CA8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B6D4873-66A3-4845-9701-FED7756ACAB2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8" w:fontKey="{9BBC781B-7D6B-4740-AD8F-B4F6B70C04F8}"/>
    <w:embedBold r:id="rId9" w:fontKey="{98104372-CCD8-4515-97B3-16C81C4266E6}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0" w:fontKey="{AB86C487-6061-4FC7-83DB-E2EE5B836178}"/>
    <w:embedBold r:id="rId11" w:fontKey="{A5C5F215-07AB-4104-9B95-1964FF968B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DE66" w14:textId="77777777" w:rsidR="00100252" w:rsidRDefault="00100252" w:rsidP="0062607A">
      <w:r>
        <w:separator/>
      </w:r>
    </w:p>
  </w:footnote>
  <w:footnote w:type="continuationSeparator" w:id="0">
    <w:p w14:paraId="1F00AF0F" w14:textId="77777777" w:rsidR="00100252" w:rsidRDefault="00100252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726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79BD"/>
    <w:rsid w:val="00081313"/>
    <w:rsid w:val="00081846"/>
    <w:rsid w:val="00085365"/>
    <w:rsid w:val="00092C15"/>
    <w:rsid w:val="00092F33"/>
    <w:rsid w:val="00094606"/>
    <w:rsid w:val="0009626E"/>
    <w:rsid w:val="0009739A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0252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378FB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1DDD"/>
    <w:rsid w:val="001B4D48"/>
    <w:rsid w:val="001B59C4"/>
    <w:rsid w:val="001B63B8"/>
    <w:rsid w:val="001B73C6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1128"/>
    <w:rsid w:val="00236973"/>
    <w:rsid w:val="002402CE"/>
    <w:rsid w:val="00240EFA"/>
    <w:rsid w:val="00242754"/>
    <w:rsid w:val="00242890"/>
    <w:rsid w:val="00243F55"/>
    <w:rsid w:val="0024493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C3E"/>
    <w:rsid w:val="002A115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96D13"/>
    <w:rsid w:val="004A1C75"/>
    <w:rsid w:val="004A1F29"/>
    <w:rsid w:val="004A2298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2B0D"/>
    <w:rsid w:val="00524827"/>
    <w:rsid w:val="00525466"/>
    <w:rsid w:val="00525C13"/>
    <w:rsid w:val="00525D14"/>
    <w:rsid w:val="005262BA"/>
    <w:rsid w:val="00527372"/>
    <w:rsid w:val="00527F63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3443"/>
    <w:rsid w:val="00613D0D"/>
    <w:rsid w:val="00614C8A"/>
    <w:rsid w:val="006163DF"/>
    <w:rsid w:val="006165AE"/>
    <w:rsid w:val="0062048C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7C2"/>
    <w:rsid w:val="00757580"/>
    <w:rsid w:val="00757D3B"/>
    <w:rsid w:val="007642A3"/>
    <w:rsid w:val="00765C1F"/>
    <w:rsid w:val="00765D50"/>
    <w:rsid w:val="007675CA"/>
    <w:rsid w:val="0077011B"/>
    <w:rsid w:val="0077041D"/>
    <w:rsid w:val="007704A0"/>
    <w:rsid w:val="00770EB0"/>
    <w:rsid w:val="00770FE9"/>
    <w:rsid w:val="0077184D"/>
    <w:rsid w:val="007756E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1802"/>
    <w:rsid w:val="0087255B"/>
    <w:rsid w:val="00873BC1"/>
    <w:rsid w:val="008778E4"/>
    <w:rsid w:val="00886A4D"/>
    <w:rsid w:val="008874F1"/>
    <w:rsid w:val="00892F31"/>
    <w:rsid w:val="00893AEB"/>
    <w:rsid w:val="008961D9"/>
    <w:rsid w:val="008975E4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FA"/>
    <w:rsid w:val="009E3F39"/>
    <w:rsid w:val="009E4820"/>
    <w:rsid w:val="009E4E0E"/>
    <w:rsid w:val="009E5602"/>
    <w:rsid w:val="009E7509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6CB3"/>
    <w:rsid w:val="00A17C3A"/>
    <w:rsid w:val="00A21915"/>
    <w:rsid w:val="00A21EE3"/>
    <w:rsid w:val="00A37E0C"/>
    <w:rsid w:val="00A402E4"/>
    <w:rsid w:val="00A40482"/>
    <w:rsid w:val="00A420A1"/>
    <w:rsid w:val="00A426C9"/>
    <w:rsid w:val="00A44E51"/>
    <w:rsid w:val="00A461B0"/>
    <w:rsid w:val="00A50895"/>
    <w:rsid w:val="00A51086"/>
    <w:rsid w:val="00A53E99"/>
    <w:rsid w:val="00A615B7"/>
    <w:rsid w:val="00A62977"/>
    <w:rsid w:val="00A63DB1"/>
    <w:rsid w:val="00A65B10"/>
    <w:rsid w:val="00A65F56"/>
    <w:rsid w:val="00A67F32"/>
    <w:rsid w:val="00A7276B"/>
    <w:rsid w:val="00A75ED3"/>
    <w:rsid w:val="00A75FDB"/>
    <w:rsid w:val="00A760BC"/>
    <w:rsid w:val="00A80311"/>
    <w:rsid w:val="00A80A31"/>
    <w:rsid w:val="00A84D0A"/>
    <w:rsid w:val="00A8627F"/>
    <w:rsid w:val="00A9011D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6167"/>
    <w:rsid w:val="00C97284"/>
    <w:rsid w:val="00C974BE"/>
    <w:rsid w:val="00CA136C"/>
    <w:rsid w:val="00CA3FBE"/>
    <w:rsid w:val="00CA5270"/>
    <w:rsid w:val="00CA7AE0"/>
    <w:rsid w:val="00CB0CE0"/>
    <w:rsid w:val="00CB1FFD"/>
    <w:rsid w:val="00CB453D"/>
    <w:rsid w:val="00CB7B49"/>
    <w:rsid w:val="00CC0732"/>
    <w:rsid w:val="00CC2014"/>
    <w:rsid w:val="00CC6152"/>
    <w:rsid w:val="00CC64A9"/>
    <w:rsid w:val="00CD4475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435C"/>
    <w:rsid w:val="00DB5475"/>
    <w:rsid w:val="00DC0A25"/>
    <w:rsid w:val="00DC24FA"/>
    <w:rsid w:val="00DC7E81"/>
    <w:rsid w:val="00DD002F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F14"/>
    <w:rsid w:val="00E5701C"/>
    <w:rsid w:val="00E60542"/>
    <w:rsid w:val="00E60DDA"/>
    <w:rsid w:val="00E6322D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6389"/>
    <w:rsid w:val="00F27D09"/>
    <w:rsid w:val="00F314A3"/>
    <w:rsid w:val="00F334F1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A54F8"/>
    <w:rsid w:val="00FA6D4E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น้องบลู .</cp:lastModifiedBy>
  <cp:revision>2</cp:revision>
  <cp:lastPrinted>2026-06-04T18:13:00Z</cp:lastPrinted>
  <dcterms:created xsi:type="dcterms:W3CDTF">2026-06-04T18:18:00Z</dcterms:created>
  <dcterms:modified xsi:type="dcterms:W3CDTF">2026-06-04T18:18:00Z</dcterms:modified>
</cp:coreProperties>
</file>