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FF9B3" w14:textId="77777777" w:rsidR="001A6633" w:rsidRPr="00FA6E3F" w:rsidRDefault="001A6633" w:rsidP="001A6633">
      <w:pPr>
        <w:rPr>
          <w:rFonts w:ascii="TH SarabunIT๙" w:hAnsi="TH SarabunIT๙" w:cs="TH SarabunIT๙"/>
          <w:b/>
          <w:bCs/>
        </w:rPr>
      </w:pPr>
      <w:bookmarkStart w:id="0" w:name="_Hlk192167820"/>
      <w:bookmarkEnd w:id="0"/>
      <w:r>
        <w:rPr>
          <w:rFonts w:ascii="TH SarabunIT๙" w:hAnsi="TH SarabunIT๙" w:cs="TH SarabunIT๙"/>
          <w:noProof/>
        </w:rPr>
        <w:drawing>
          <wp:inline distT="0" distB="0" distL="0" distR="0" wp14:anchorId="544EBDE2" wp14:editId="6BD75FF7">
            <wp:extent cx="445135" cy="540385"/>
            <wp:effectExtent l="0" t="0" r="0" b="0"/>
            <wp:docPr id="8" name="รูปภาพ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135" cy="54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A6E3F">
        <w:rPr>
          <w:rFonts w:ascii="TH SarabunIT๙" w:hAnsi="TH SarabunIT๙" w:cs="TH SarabunIT๙"/>
        </w:rPr>
        <w:t xml:space="preserve">                          </w:t>
      </w:r>
      <w:r w:rsidRPr="00FA6E3F">
        <w:rPr>
          <w:rFonts w:ascii="TH SarabunIT๙" w:hAnsi="TH SarabunIT๙" w:cs="TH SarabunIT๙"/>
          <w:b/>
          <w:bCs/>
          <w:sz w:val="72"/>
          <w:szCs w:val="72"/>
          <w:cs/>
        </w:rPr>
        <w:t xml:space="preserve">    </w:t>
      </w:r>
      <w:r>
        <w:rPr>
          <w:rFonts w:ascii="TH SarabunIT๙" w:hAnsi="TH SarabunIT๙" w:cs="TH SarabunIT๙" w:hint="cs"/>
          <w:b/>
          <w:bCs/>
          <w:sz w:val="56"/>
          <w:szCs w:val="56"/>
          <w:cs/>
        </w:rPr>
        <w:t xml:space="preserve"> </w:t>
      </w:r>
      <w:r w:rsidRPr="001D1C85">
        <w:rPr>
          <w:rFonts w:ascii="TH SarabunIT๙" w:hAnsi="TH SarabunIT๙" w:cs="TH SarabunIT๙"/>
          <w:b/>
          <w:bCs/>
          <w:sz w:val="56"/>
          <w:szCs w:val="56"/>
          <w:cs/>
        </w:rPr>
        <w:t>บันทึกข้อความ</w:t>
      </w:r>
    </w:p>
    <w:p w14:paraId="27AB2AB6" w14:textId="77777777" w:rsidR="001A6633" w:rsidRPr="0062607A" w:rsidRDefault="001A6633" w:rsidP="001A6633">
      <w:pPr>
        <w:rPr>
          <w:rFonts w:ascii="TH SarabunIT๙" w:hAnsi="TH SarabunIT๙" w:cs="TH SarabunIT๙"/>
          <w:sz w:val="32"/>
          <w:szCs w:val="32"/>
          <w:cs/>
        </w:rPr>
      </w:pPr>
      <w:r w:rsidRPr="0062607A">
        <w:rPr>
          <w:rFonts w:ascii="TH SarabunIT๙" w:hAnsi="TH SarabunIT๙" w:cs="TH SarabunIT๙"/>
          <w:b/>
          <w:bCs/>
          <w:sz w:val="32"/>
          <w:szCs w:val="32"/>
          <w:cs/>
        </w:rPr>
        <w:t>ส่วนราชการ</w:t>
      </w:r>
      <w:r w:rsidRPr="0062607A">
        <w:rPr>
          <w:rFonts w:ascii="TH SarabunIT๙" w:hAnsi="TH SarabunIT๙" w:cs="TH SarabunIT๙"/>
          <w:sz w:val="32"/>
          <w:szCs w:val="32"/>
          <w:cs/>
        </w:rPr>
        <w:t xml:space="preserve">  สภ.เมืองชลบุรี</w:t>
      </w:r>
      <w:r w:rsidRPr="0062607A">
        <w:rPr>
          <w:rFonts w:ascii="TH SarabunIT๙" w:hAnsi="TH SarabunIT๙" w:cs="TH SarabunIT๙" w:hint="cs"/>
          <w:sz w:val="32"/>
          <w:szCs w:val="32"/>
          <w:cs/>
        </w:rPr>
        <w:tab/>
      </w:r>
      <w:r w:rsidRPr="0062607A">
        <w:rPr>
          <w:rFonts w:ascii="TH SarabunIT๙" w:hAnsi="TH SarabunIT๙" w:cs="TH SarabunIT๙" w:hint="cs"/>
          <w:sz w:val="32"/>
          <w:szCs w:val="32"/>
          <w:cs/>
        </w:rPr>
        <w:tab/>
        <w:t xml:space="preserve">       โทร 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Pr="0062607A">
        <w:rPr>
          <w:rFonts w:ascii="TH SarabunIT๙" w:hAnsi="TH SarabunIT๙" w:cs="TH SarabunIT๙" w:hint="cs"/>
          <w:sz w:val="32"/>
          <w:szCs w:val="32"/>
          <w:cs/>
        </w:rPr>
        <w:t>0 3828 7500</w:t>
      </w:r>
    </w:p>
    <w:p w14:paraId="6C92440F" w14:textId="5BA4FDEC" w:rsidR="001A6633" w:rsidRPr="0062607A" w:rsidRDefault="001A6633" w:rsidP="001A6633">
      <w:pPr>
        <w:rPr>
          <w:rFonts w:ascii="TH SarabunIT๙" w:hAnsi="TH SarabunIT๙" w:cs="TH SarabunIT๙"/>
          <w:sz w:val="32"/>
          <w:szCs w:val="32"/>
        </w:rPr>
      </w:pPr>
      <w:r w:rsidRPr="0062607A">
        <w:rPr>
          <w:rFonts w:ascii="TH SarabunIT๙" w:hAnsi="TH SarabunIT๙" w:cs="TH SarabunIT๙"/>
          <w:b/>
          <w:bCs/>
          <w:sz w:val="32"/>
          <w:szCs w:val="32"/>
          <w:cs/>
        </w:rPr>
        <w:t>ที่</w:t>
      </w:r>
      <w:r w:rsidRPr="0062607A">
        <w:rPr>
          <w:rFonts w:ascii="TH SarabunIT๙" w:hAnsi="TH SarabunIT๙" w:cs="TH SarabunIT๙"/>
          <w:sz w:val="32"/>
          <w:szCs w:val="32"/>
          <w:cs/>
        </w:rPr>
        <w:t xml:space="preserve">  ๐๐๑</w:t>
      </w:r>
      <w:r w:rsidRPr="0062607A">
        <w:rPr>
          <w:rFonts w:ascii="TH SarabunIT๙" w:hAnsi="TH SarabunIT๙" w:cs="TH SarabunIT๙" w:hint="cs"/>
          <w:sz w:val="32"/>
          <w:szCs w:val="32"/>
          <w:cs/>
        </w:rPr>
        <w:t>7(</w:t>
      </w:r>
      <w:proofErr w:type="spellStart"/>
      <w:r w:rsidRPr="0062607A">
        <w:rPr>
          <w:rFonts w:ascii="TH SarabunIT๙" w:hAnsi="TH SarabunIT๙" w:cs="TH SarabunIT๙" w:hint="cs"/>
          <w:sz w:val="32"/>
          <w:szCs w:val="32"/>
          <w:cs/>
        </w:rPr>
        <w:t>ชบ</w:t>
      </w:r>
      <w:proofErr w:type="spellEnd"/>
      <w:r w:rsidRPr="0062607A">
        <w:rPr>
          <w:rFonts w:ascii="TH SarabunIT๙" w:hAnsi="TH SarabunIT๙" w:cs="TH SarabunIT๙" w:hint="cs"/>
          <w:sz w:val="32"/>
          <w:szCs w:val="32"/>
          <w:cs/>
        </w:rPr>
        <w:t>).</w:t>
      </w:r>
      <w:r>
        <w:rPr>
          <w:rFonts w:ascii="TH SarabunIT๙" w:hAnsi="TH SarabunIT๙" w:cs="TH SarabunIT๙"/>
          <w:sz w:val="32"/>
          <w:szCs w:val="32"/>
          <w:cs/>
        </w:rPr>
        <w:t>๕</w:t>
      </w:r>
      <w:r>
        <w:rPr>
          <w:rFonts w:ascii="TH SarabunIT๙" w:hAnsi="TH SarabunIT๙" w:cs="TH SarabunIT๙" w:hint="cs"/>
          <w:sz w:val="32"/>
          <w:szCs w:val="32"/>
          <w:cs/>
        </w:rPr>
        <w:t>4</w:t>
      </w:r>
      <w:r w:rsidRPr="0062607A">
        <w:rPr>
          <w:rFonts w:ascii="TH SarabunIT๙" w:hAnsi="TH SarabunIT๙" w:cs="TH SarabunIT๙"/>
          <w:sz w:val="32"/>
          <w:szCs w:val="32"/>
          <w:cs/>
        </w:rPr>
        <w:t>๑/</w:t>
      </w:r>
      <w:r w:rsidRPr="0062607A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Pr="0062607A">
        <w:rPr>
          <w:rFonts w:ascii="TH SarabunIT๙" w:hAnsi="TH SarabunIT๙" w:cs="TH SarabunIT๙" w:hint="cs"/>
          <w:sz w:val="32"/>
          <w:szCs w:val="32"/>
          <w:cs/>
        </w:rPr>
        <w:tab/>
        <w:t xml:space="preserve">       </w:t>
      </w:r>
      <w:r>
        <w:rPr>
          <w:rFonts w:ascii="TH SarabunIT๙" w:hAnsi="TH SarabunIT๙" w:cs="TH SarabunIT๙" w:hint="cs"/>
          <w:sz w:val="32"/>
          <w:szCs w:val="32"/>
          <w:cs/>
        </w:rPr>
        <w:tab/>
        <w:t xml:space="preserve">      </w:t>
      </w:r>
      <w:r w:rsidR="00FF12CD">
        <w:rPr>
          <w:rFonts w:ascii="TH SarabunIT๙" w:hAnsi="TH SarabunIT๙" w:cs="TH SarabunIT๙" w:hint="cs"/>
          <w:sz w:val="32"/>
          <w:szCs w:val="32"/>
          <w:cs/>
        </w:rPr>
        <w:t xml:space="preserve">         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62607A">
        <w:rPr>
          <w:rFonts w:ascii="TH SarabunIT๙" w:hAnsi="TH SarabunIT๙" w:cs="TH SarabunIT๙"/>
          <w:sz w:val="32"/>
          <w:szCs w:val="32"/>
          <w:cs/>
        </w:rPr>
        <w:t>วันที่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</w:t>
      </w:r>
      <w:r>
        <w:rPr>
          <w:rFonts w:ascii="TH SarabunIT๙" w:hAnsi="TH SarabunIT๙" w:cs="TH SarabunIT๙"/>
          <w:sz w:val="32"/>
          <w:szCs w:val="32"/>
        </w:rPr>
        <w:t xml:space="preserve">   </w:t>
      </w:r>
      <w:r w:rsidRPr="0077041D">
        <w:rPr>
          <w:rFonts w:ascii="TH SarabunIT๙" w:hAnsi="TH SarabunIT๙" w:cs="TH SarabunIT๙" w:hint="cs"/>
          <w:color w:val="4BACC6" w:themeColor="accent5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62607A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4249D947" w14:textId="77777777" w:rsidR="001A6633" w:rsidRPr="0047695B" w:rsidRDefault="001A6633" w:rsidP="00770EB0">
      <w:pPr>
        <w:rPr>
          <w:rFonts w:ascii="TH SarabunIT๙" w:hAnsi="TH SarabunIT๙" w:cs="TH SarabunIT๙" w:hint="cs"/>
          <w:sz w:val="32"/>
          <w:szCs w:val="32"/>
          <w:cs/>
        </w:rPr>
      </w:pPr>
      <w:r w:rsidRPr="0047695B">
        <w:rPr>
          <w:rFonts w:ascii="TH SarabunIT๙" w:hAnsi="TH SarabunIT๙" w:cs="TH SarabunIT๙"/>
          <w:b/>
          <w:bCs/>
          <w:sz w:val="32"/>
          <w:szCs w:val="32"/>
          <w:cs/>
        </w:rPr>
        <w:t>เรื่อง</w:t>
      </w:r>
      <w:r w:rsidRPr="0047695B">
        <w:rPr>
          <w:rFonts w:ascii="TH SarabunIT๙" w:hAnsi="TH SarabunIT๙" w:cs="TH SarabunIT๙"/>
          <w:sz w:val="32"/>
          <w:szCs w:val="32"/>
          <w:cs/>
        </w:rPr>
        <w:t xml:space="preserve">  ขอตรวจข้อมูลส่วนบุคคล</w:t>
      </w:r>
    </w:p>
    <w:p w14:paraId="26214CF0" w14:textId="752D1272" w:rsidR="001A6633" w:rsidRDefault="001A6633" w:rsidP="00770EB0">
      <w:pPr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E348CB">
        <w:rPr>
          <w:rFonts w:ascii="TH SarabunPSK" w:eastAsia="Angsana New" w:hAnsi="TH SarabunPSK" w:cs="TH SarabunPSK"/>
          <w:b/>
          <w:bCs/>
          <w:sz w:val="32"/>
          <w:szCs w:val="32"/>
          <w:cs/>
        </w:rPr>
        <w:t>เรียน</w:t>
      </w:r>
      <w:r>
        <w:rPr>
          <w:rFonts w:ascii="TH SarabunPSK" w:eastAsia="Angsana New" w:hAnsi="TH SarabunPSK" w:cs="TH SarabunPSK" w:hint="cs"/>
          <w:sz w:val="32"/>
          <w:szCs w:val="32"/>
          <w:cs/>
        </w:rPr>
        <w:t xml:space="preserve">  </w:t>
      </w:r>
      <w:r w:rsidRPr="00E348CB">
        <w:rPr>
          <w:rFonts w:ascii="TH SarabunPSK" w:eastAsia="Angsana New" w:hAnsi="TH SarabunPSK" w:cs="TH SarabunPSK"/>
          <w:sz w:val="32"/>
          <w:szCs w:val="32"/>
          <w:cs/>
        </w:rPr>
        <w:t>ผ</w:t>
      </w:r>
      <w:r>
        <w:rPr>
          <w:rFonts w:ascii="TH SarabunPSK" w:eastAsia="Angsana New" w:hAnsi="TH SarabunPSK" w:cs="TH SarabunPSK" w:hint="cs"/>
          <w:sz w:val="32"/>
          <w:szCs w:val="32"/>
          <w:cs/>
        </w:rPr>
        <w:t>บก</w:t>
      </w:r>
      <w:r w:rsidRPr="00E348CB">
        <w:rPr>
          <w:rFonts w:ascii="TH SarabunPSK" w:eastAsia="Angsana New" w:hAnsi="TH SarabunPSK" w:cs="TH SarabunPSK"/>
          <w:sz w:val="32"/>
          <w:szCs w:val="32"/>
          <w:cs/>
        </w:rPr>
        <w:t>.</w:t>
      </w:r>
      <w:r>
        <w:rPr>
          <w:rFonts w:ascii="TH SarabunPSK" w:eastAsia="Angsana New" w:hAnsi="TH SarabunPSK" w:cs="TH SarabunPSK" w:hint="cs"/>
          <w:sz w:val="32"/>
          <w:szCs w:val="32"/>
          <w:cs/>
        </w:rPr>
        <w:t>ศพฐ.๒</w:t>
      </w:r>
      <w:r w:rsidRPr="00E348CB">
        <w:rPr>
          <w:rFonts w:ascii="TH SarabunPSK" w:eastAsia="Angsana New" w:hAnsi="TH SarabunPSK" w:cs="TH SarabunPSK"/>
          <w:sz w:val="32"/>
          <w:szCs w:val="32"/>
          <w:cs/>
        </w:rPr>
        <w:t xml:space="preserve"> </w:t>
      </w:r>
    </w:p>
    <w:p w14:paraId="66916C5A" w14:textId="51C6DDF9" w:rsidR="001A6633" w:rsidRPr="0037498A" w:rsidRDefault="00684A67" w:rsidP="00770EB0">
      <w:pPr>
        <w:jc w:val="thaiDistribute"/>
        <w:rPr>
          <w:rFonts w:ascii="TH SarabunPSK" w:eastAsia="Angsana New" w:hAnsi="TH SarabunPSK" w:cs="TH SarabunPSK"/>
          <w:sz w:val="32"/>
          <w:szCs w:val="32"/>
        </w:rPr>
      </w:pPr>
      <w:r>
        <w:rPr>
          <w:rFonts w:ascii="TH SarabunPSK" w:eastAsia="Angsana New" w:hAnsi="TH SarabunPSK" w:cs="TH SarabunPSK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408970E7" wp14:editId="59C410D7">
                <wp:simplePos x="0" y="0"/>
                <wp:positionH relativeFrom="column">
                  <wp:posOffset>4885055</wp:posOffset>
                </wp:positionH>
                <wp:positionV relativeFrom="paragraph">
                  <wp:posOffset>287020</wp:posOffset>
                </wp:positionV>
                <wp:extent cx="152400" cy="171450"/>
                <wp:effectExtent l="0" t="0" r="19050" b="19050"/>
                <wp:wrapNone/>
                <wp:docPr id="5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71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EA47BCE" id="Rectangle 13" o:spid="_x0000_s1026" style="position:absolute;margin-left:384.65pt;margin-top:22.6pt;width:12pt;height:13.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"/>
            </w:pict>
          </mc:Fallback>
        </mc:AlternateContent>
      </w:r>
      <w:r>
        <w:rPr>
          <w:rFonts w:ascii="TH SarabunPSK" w:eastAsia="Angsana New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CE4358B" wp14:editId="5AAEF398">
                <wp:simplePos x="0" y="0"/>
                <wp:positionH relativeFrom="column">
                  <wp:posOffset>2357120</wp:posOffset>
                </wp:positionH>
                <wp:positionV relativeFrom="paragraph">
                  <wp:posOffset>280035</wp:posOffset>
                </wp:positionV>
                <wp:extent cx="152400" cy="171450"/>
                <wp:effectExtent l="0" t="0" r="19050" b="19050"/>
                <wp:wrapNone/>
                <wp:docPr id="6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71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9D6D6DE" id="Rectangle 9" o:spid="_x0000_s1026" style="position:absolute;margin-left:185.6pt;margin-top:22.05pt;width:12pt;height:13.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"/>
            </w:pict>
          </mc:Fallback>
        </mc:AlternateContent>
      </w:r>
      <w:r w:rsidR="001A6633">
        <w:rPr>
          <w:rFonts w:ascii="TH SarabunPSK" w:eastAsia="Angsana New" w:hAnsi="TH SarabunPSK" w:cs="TH SarabunPSK" w:hint="cs"/>
          <w:sz w:val="32"/>
          <w:szCs w:val="32"/>
          <w:cs/>
        </w:rPr>
        <w:tab/>
      </w:r>
      <w:r w:rsidR="001A6633">
        <w:rPr>
          <w:rFonts w:ascii="TH SarabunPSK" w:eastAsia="Angsana New" w:hAnsi="TH SarabunPSK" w:cs="TH SarabunPSK" w:hint="cs"/>
          <w:sz w:val="32"/>
          <w:szCs w:val="32"/>
          <w:cs/>
        </w:rPr>
        <w:tab/>
        <w:t>ขอส่งแผ่นพิมพ์ลายนิ้วมือของ</w:t>
      </w:r>
      <w:r w:rsidR="001A6633">
        <w:rPr>
          <w:rFonts w:ascii="TH SarabunIT๙" w:hAnsi="TH SarabunIT๙" w:cs="TH SarabunIT๙" w:hint="cs"/>
          <w:sz w:val="32"/>
          <w:szCs w:val="32"/>
          <w:cs/>
        </w:rPr>
        <w:t>บุคคล</w:t>
      </w:r>
      <w:r w:rsidR="001A6633">
        <w:rPr>
          <w:rFonts w:ascii="TH SarabunPSK" w:eastAsia="Angsana New" w:hAnsi="TH SarabunPSK" w:cs="TH SarabunPSK" w:hint="cs"/>
          <w:sz w:val="32"/>
          <w:szCs w:val="32"/>
          <w:cs/>
        </w:rPr>
        <w:t xml:space="preserve"> </w:t>
      </w:r>
      <w:r w:rsidR="001A6633" w:rsidRPr="00140279">
        <w:rPr>
          <w:rFonts w:ascii="TH SarabunPSK" w:eastAsia="Angsana New" w:hAnsi="TH SarabunPSK" w:cs="TH SarabunPSK" w:hint="cs"/>
          <w:sz w:val="32"/>
          <w:szCs w:val="32"/>
          <w:cs/>
        </w:rPr>
        <w:t>ซึ่งได้ลงลายมือชื่อยินยอมให้ตรวจสอบฯ ตามบัญชี</w:t>
      </w:r>
      <w:r w:rsidR="001A6633">
        <w:rPr>
          <w:rFonts w:ascii="TH SarabunPSK" w:eastAsia="Angsana New" w:hAnsi="TH SarabunPSK" w:cs="TH SarabunPSK"/>
          <w:sz w:val="32"/>
          <w:szCs w:val="32"/>
          <w:cs/>
        </w:rPr>
        <w:br/>
      </w:r>
      <w:r w:rsidR="001A6633" w:rsidRPr="00140279">
        <w:rPr>
          <w:rFonts w:ascii="TH SarabunPSK" w:eastAsia="Angsana New" w:hAnsi="TH SarabunPSK" w:cs="TH SarabunPSK" w:hint="cs"/>
          <w:sz w:val="32"/>
          <w:szCs w:val="32"/>
          <w:cs/>
        </w:rPr>
        <w:t>ข้</w:t>
      </w:r>
      <w:r w:rsidR="001A6633">
        <w:rPr>
          <w:rFonts w:ascii="TH SarabunPSK" w:eastAsia="Angsana New" w:hAnsi="TH SarabunPSK" w:cs="TH SarabunPSK" w:hint="cs"/>
          <w:sz w:val="32"/>
          <w:szCs w:val="32"/>
          <w:cs/>
        </w:rPr>
        <w:t>างท้ายนี้ มาเพื่อตรวจสอบประวัติ แล</w:t>
      </w:r>
      <w:r>
        <w:rPr>
          <w:rFonts w:ascii="TH SarabunPSK" w:eastAsia="Angsana New" w:hAnsi="TH SarabunPSK" w:cs="TH SarabunPSK" w:hint="cs"/>
          <w:sz w:val="32"/>
          <w:szCs w:val="32"/>
          <w:cs/>
        </w:rPr>
        <w:t xml:space="preserve">ะ </w:t>
      </w:r>
      <w:r w:rsidR="001A6633" w:rsidRPr="00140279">
        <w:rPr>
          <w:rFonts w:ascii="TH SarabunPSK" w:eastAsia="Angsana New" w:hAnsi="TH SarabunPSK" w:cs="TH SarabunPSK" w:hint="cs"/>
          <w:sz w:val="32"/>
          <w:szCs w:val="32"/>
          <w:cs/>
        </w:rPr>
        <w:t xml:space="preserve">   </w:t>
      </w:r>
      <w:r w:rsidR="001A6633">
        <w:rPr>
          <w:rFonts w:ascii="TH SarabunPSK" w:eastAsia="Angsana New" w:hAnsi="TH SarabunPSK" w:cs="TH SarabunPSK" w:hint="cs"/>
          <w:sz w:val="32"/>
          <w:szCs w:val="32"/>
          <w:cs/>
        </w:rPr>
        <w:t xml:space="preserve">  </w:t>
      </w:r>
      <w:r>
        <w:rPr>
          <w:rFonts w:ascii="TH SarabunPSK" w:eastAsia="Angsana New" w:hAnsi="TH SarabunPSK" w:cs="TH SarabunPSK" w:hint="cs"/>
          <w:sz w:val="32"/>
          <w:szCs w:val="32"/>
          <w:cs/>
        </w:rPr>
        <w:t xml:space="preserve"> </w:t>
      </w:r>
      <w:r w:rsidR="001A6633" w:rsidRPr="00140279">
        <w:rPr>
          <w:rFonts w:ascii="TH SarabunPSK" w:eastAsia="Angsana New" w:hAnsi="TH SarabunPSK" w:cs="TH SarabunPSK" w:hint="cs"/>
          <w:sz w:val="32"/>
          <w:szCs w:val="32"/>
          <w:cs/>
        </w:rPr>
        <w:t xml:space="preserve"> ได้ดำเนินการจัดเก็บค่าธรรมเนียมแล้ว  </w:t>
      </w:r>
      <w:r w:rsidR="001A6633">
        <w:rPr>
          <w:rFonts w:ascii="TH SarabunPSK" w:eastAsia="Angsana New" w:hAnsi="TH SarabunPSK" w:cs="TH SarabunPSK" w:hint="cs"/>
          <w:sz w:val="32"/>
          <w:szCs w:val="32"/>
          <w:cs/>
        </w:rPr>
        <w:t xml:space="preserve">      </w:t>
      </w:r>
      <w:r w:rsidR="001A6633" w:rsidRPr="00140279">
        <w:rPr>
          <w:rFonts w:ascii="TH SarabunPSK" w:eastAsia="Angsana New" w:hAnsi="TH SarabunPSK" w:cs="TH SarabunPSK" w:hint="cs"/>
          <w:sz w:val="32"/>
          <w:szCs w:val="32"/>
          <w:cs/>
        </w:rPr>
        <w:t>ยังมิได้ชำระค่าธรรมเนียม</w:t>
      </w:r>
      <w:r w:rsidR="001A6633">
        <w:rPr>
          <w:rFonts w:ascii="TH SarabunPSK" w:eastAsia="Angsana New" w:hAnsi="TH SarabunPSK" w:cs="TH SarabunPSK" w:hint="cs"/>
          <w:sz w:val="32"/>
          <w:szCs w:val="32"/>
          <w:cs/>
        </w:rPr>
        <w:t xml:space="preserve"> </w:t>
      </w:r>
      <w:r w:rsidR="001A6633" w:rsidRPr="00140279">
        <w:rPr>
          <w:rFonts w:ascii="TH SarabunPSK" w:eastAsia="Angsana New" w:hAnsi="TH SarabunPSK" w:cs="TH SarabunPSK" w:hint="cs"/>
          <w:sz w:val="32"/>
          <w:szCs w:val="32"/>
          <w:cs/>
        </w:rPr>
        <w:t>โดยจะชำระค่าธรรมเนียมด้วยตน</w:t>
      </w:r>
      <w:r w:rsidR="001A6633">
        <w:rPr>
          <w:rFonts w:ascii="TH SarabunPSK" w:eastAsia="Angsana New" w:hAnsi="TH SarabunPSK" w:cs="TH SarabunPSK" w:hint="cs"/>
          <w:sz w:val="32"/>
          <w:szCs w:val="32"/>
          <w:cs/>
        </w:rPr>
        <w:t xml:space="preserve">เอง </w:t>
      </w:r>
      <w:r w:rsidR="001A6633" w:rsidRPr="00140279">
        <w:rPr>
          <w:rFonts w:ascii="TH SarabunPSK" w:eastAsia="Angsana New" w:hAnsi="TH SarabunPSK" w:cs="TH SarabunPSK" w:hint="cs"/>
          <w:sz w:val="32"/>
          <w:szCs w:val="32"/>
          <w:cs/>
        </w:rPr>
        <w:t xml:space="preserve">ณ </w:t>
      </w:r>
      <w:r w:rsidR="001A6633">
        <w:rPr>
          <w:rFonts w:ascii="TH SarabunPSK" w:eastAsia="Angsana New" w:hAnsi="TH SarabunPSK" w:cs="TH SarabunPSK" w:hint="cs"/>
          <w:sz w:val="32"/>
          <w:szCs w:val="32"/>
          <w:cs/>
        </w:rPr>
        <w:t>กองทะเบียนประวัติอาชญากร</w:t>
      </w:r>
      <w:r w:rsidR="001A6633" w:rsidRPr="00997FC5">
        <w:rPr>
          <w:rFonts w:ascii="TH SarabunIT๙" w:eastAsia="Angsana New" w:hAnsi="TH SarabunIT๙" w:cs="TH SarabunIT๙"/>
          <w:sz w:val="32"/>
          <w:szCs w:val="32"/>
          <w:cs/>
        </w:rPr>
        <w:tab/>
      </w:r>
    </w:p>
    <w:p w14:paraId="50332C29" w14:textId="238E7237" w:rsidR="008B34AA" w:rsidRDefault="001A6633" w:rsidP="001A6633">
      <w:pPr>
        <w:jc w:val="both"/>
        <w:rPr>
          <w:rFonts w:ascii="TH SarabunPSK" w:eastAsia="Angsana New" w:hAnsi="TH SarabunPSK" w:cs="TH SarabunPSK"/>
          <w:sz w:val="32"/>
          <w:szCs w:val="32"/>
        </w:rPr>
      </w:pPr>
      <w:r>
        <w:rPr>
          <w:rFonts w:ascii="TH SarabunPSK" w:eastAsia="Angsana New" w:hAnsi="TH SarabunPSK" w:cs="TH SarabunPSK"/>
          <w:i/>
          <w:iCs/>
          <w:sz w:val="32"/>
          <w:szCs w:val="32"/>
        </w:rPr>
        <w:tab/>
      </w:r>
      <w:r>
        <w:rPr>
          <w:rFonts w:ascii="TH SarabunPSK" w:eastAsia="Angsana New" w:hAnsi="TH SarabunPSK" w:cs="TH SarabunPSK"/>
          <w:i/>
          <w:iCs/>
          <w:sz w:val="32"/>
          <w:szCs w:val="32"/>
        </w:rPr>
        <w:tab/>
      </w:r>
      <w:r w:rsidRPr="00140279">
        <w:rPr>
          <w:rFonts w:ascii="TH SarabunPSK" w:eastAsia="Angsana New" w:hAnsi="TH SarabunPSK" w:cs="TH SarabunPSK"/>
          <w:sz w:val="32"/>
          <w:szCs w:val="32"/>
          <w:cs/>
        </w:rPr>
        <w:t>จึงเรียนมาเพื่อโปรด</w:t>
      </w:r>
      <w:r w:rsidRPr="00140279">
        <w:rPr>
          <w:rFonts w:ascii="TH SarabunPSK" w:eastAsia="Angsana New" w:hAnsi="TH SarabunPSK" w:cs="TH SarabunPSK" w:hint="cs"/>
          <w:sz w:val="32"/>
          <w:szCs w:val="32"/>
          <w:cs/>
        </w:rPr>
        <w:t>พิจารณาดำเนินการต่อไป</w:t>
      </w:r>
      <w:r>
        <w:rPr>
          <w:rFonts w:ascii="TH SarabunPSK" w:eastAsia="Angsana New" w:hAnsi="TH SarabunPSK" w:cs="TH SarabunPSK" w:hint="cs"/>
          <w:sz w:val="32"/>
          <w:szCs w:val="32"/>
          <w:cs/>
        </w:rPr>
        <w:t xml:space="preserve"> </w:t>
      </w:r>
    </w:p>
    <w:p w14:paraId="20F91316" w14:textId="07A70971" w:rsidR="0032079E" w:rsidRDefault="0032079E" w:rsidP="001A6633">
      <w:pPr>
        <w:jc w:val="both"/>
        <w:rPr>
          <w:rFonts w:ascii="TH SarabunPSK" w:eastAsia="Angsana New" w:hAnsi="TH SarabunPSK" w:cs="TH SarabunPSK"/>
          <w:sz w:val="32"/>
          <w:szCs w:val="32"/>
        </w:rPr>
      </w:pPr>
    </w:p>
    <w:p w14:paraId="5640995A" w14:textId="2E21FA1C" w:rsidR="001A6633" w:rsidRPr="008B34AA" w:rsidRDefault="001A6633" w:rsidP="001A6633">
      <w:pPr>
        <w:jc w:val="both"/>
        <w:rPr>
          <w:rFonts w:ascii="TH SarabunIT๙" w:hAnsi="TH SarabunIT๙" w:cs="TH SarabunIT๙" w:hint="cs"/>
          <w:noProof/>
          <w:sz w:val="32"/>
          <w:szCs w:val="32"/>
          <w:cs/>
          <w:lang w:val="th-TH"/>
        </w:rPr>
      </w:pPr>
      <w:r w:rsidRPr="00E172DD">
        <w:rPr>
          <w:rFonts w:ascii="TH SarabunPSK" w:eastAsia="Angsana New" w:hAnsi="TH SarabunPSK" w:cs="TH SarabunPSK" w:hint="cs"/>
          <w:sz w:val="16"/>
          <w:szCs w:val="16"/>
          <w:cs/>
        </w:rPr>
        <w:t xml:space="preserve"> </w:t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    </w:t>
      </w:r>
    </w:p>
    <w:p w14:paraId="074802EA" w14:textId="6884D7A4" w:rsidR="001A6633" w:rsidRDefault="001A6633" w:rsidP="00770EB0">
      <w:pPr>
        <w:tabs>
          <w:tab w:val="center" w:pos="5529"/>
        </w:tabs>
        <w:rPr>
          <w:rFonts w:ascii="TH SarabunIT๙" w:hAnsi="TH SarabunIT๙" w:cs="TH SarabunIT๙"/>
          <w:sz w:val="32"/>
          <w:szCs w:val="32"/>
        </w:rPr>
      </w:pPr>
      <w:r w:rsidRPr="00180D2B">
        <w:rPr>
          <w:rFonts w:ascii="TH SarabunIT๙" w:hAnsi="TH SarabunIT๙" w:cs="TH SarabunIT๙"/>
          <w:sz w:val="32"/>
          <w:szCs w:val="32"/>
          <w:cs/>
        </w:rPr>
        <w:tab/>
      </w:r>
    </w:p>
    <w:p w14:paraId="6FE2C708" w14:textId="4B5195C1" w:rsidR="009706CE" w:rsidRDefault="009706CE" w:rsidP="009706CE">
      <w:pPr>
        <w:tabs>
          <w:tab w:val="center" w:pos="5529"/>
        </w:tabs>
        <w:jc w:val="thaiDistribute"/>
        <w:rPr>
          <w:rFonts w:ascii="TH SarabunIT๙" w:hAnsi="TH SarabunIT๙" w:cs="TH SarabunIT๙"/>
          <w:sz w:val="32"/>
          <w:szCs w:val="32"/>
        </w:rPr>
      </w:pPr>
      <w:r w:rsidRPr="009546DA">
        <w:rPr>
          <w:rFonts w:ascii="TH SarabunIT๙" w:hAnsi="TH SarabunIT๙" w:cs="TH SarabunIT๙"/>
          <w:sz w:val="32"/>
          <w:szCs w:val="32"/>
          <w:cs/>
        </w:rPr>
        <w:tab/>
      </w:r>
    </w:p>
    <w:p w14:paraId="6CB97383" w14:textId="77777777" w:rsidR="0032079E" w:rsidRPr="00FF12CD" w:rsidRDefault="0032079E" w:rsidP="009706CE">
      <w:pPr>
        <w:tabs>
          <w:tab w:val="center" w:pos="5529"/>
        </w:tabs>
        <w:jc w:val="thaiDistribute"/>
        <w:rPr>
          <w:rFonts w:ascii="TH SarabunIT๙" w:hAnsi="TH SarabunIT๙" w:cs="TH SarabunIT๙"/>
        </w:rPr>
      </w:pPr>
    </w:p>
    <w:tbl>
      <w:tblPr>
        <w:tblW w:w="1079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47"/>
        <w:gridCol w:w="2509"/>
        <w:gridCol w:w="3729"/>
        <w:gridCol w:w="850"/>
        <w:gridCol w:w="709"/>
        <w:gridCol w:w="1255"/>
        <w:gridCol w:w="992"/>
      </w:tblGrid>
      <w:tr w:rsidR="001A6633" w:rsidRPr="00FF12CD" w14:paraId="5F0DAE4C" w14:textId="77777777" w:rsidTr="006F3A5A">
        <w:trPr>
          <w:trHeight w:val="322"/>
          <w:jc w:val="center"/>
        </w:trPr>
        <w:tc>
          <w:tcPr>
            <w:tcW w:w="747" w:type="dxa"/>
            <w:vMerge w:val="restart"/>
          </w:tcPr>
          <w:p w14:paraId="7438AE53" w14:textId="77777777" w:rsidR="001A6633" w:rsidRPr="00FF12CD" w:rsidRDefault="001A6633" w:rsidP="00091862">
            <w:pPr>
              <w:jc w:val="center"/>
              <w:rPr>
                <w:rFonts w:ascii="TH SarabunIT๙" w:hAnsi="TH SarabunIT๙" w:cs="TH SarabunIT๙"/>
                <w:b/>
                <w:bCs/>
                <w:cs/>
              </w:rPr>
            </w:pPr>
            <w:r w:rsidRPr="00FF12CD">
              <w:rPr>
                <w:rFonts w:ascii="TH SarabunIT๙" w:hAnsi="TH SarabunIT๙" w:cs="TH SarabunIT๙"/>
                <w:b/>
                <w:bCs/>
                <w:cs/>
              </w:rPr>
              <w:t>ลำดับ</w:t>
            </w:r>
          </w:p>
        </w:tc>
        <w:tc>
          <w:tcPr>
            <w:tcW w:w="2509" w:type="dxa"/>
            <w:vMerge w:val="restart"/>
          </w:tcPr>
          <w:p w14:paraId="3D849C9D" w14:textId="77777777" w:rsidR="001A6633" w:rsidRPr="00FF12CD" w:rsidRDefault="001A6633" w:rsidP="00091862">
            <w:pPr>
              <w:jc w:val="center"/>
              <w:rPr>
                <w:rFonts w:ascii="TH SarabunIT๙" w:hAnsi="TH SarabunIT๙" w:cs="TH SarabunIT๙"/>
                <w:b/>
                <w:bCs/>
                <w:cs/>
              </w:rPr>
            </w:pPr>
            <w:r w:rsidRPr="00FF12CD">
              <w:rPr>
                <w:rFonts w:ascii="TH SarabunIT๙" w:hAnsi="TH SarabunIT๙" w:cs="TH SarabunIT๙"/>
                <w:b/>
                <w:bCs/>
                <w:cs/>
              </w:rPr>
              <w:t>ชื่อ และ ชื่อสกุล</w:t>
            </w:r>
          </w:p>
        </w:tc>
        <w:tc>
          <w:tcPr>
            <w:tcW w:w="3729" w:type="dxa"/>
            <w:vMerge w:val="restart"/>
          </w:tcPr>
          <w:p w14:paraId="2379139F" w14:textId="77777777" w:rsidR="001A6633" w:rsidRPr="00FF12CD" w:rsidRDefault="001A6633" w:rsidP="00091862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  <w:r w:rsidRPr="00FF12CD">
              <w:rPr>
                <w:rFonts w:ascii="TH SarabunIT๙" w:hAnsi="TH SarabunIT๙" w:cs="TH SarabunIT๙"/>
                <w:b/>
                <w:bCs/>
                <w:cs/>
              </w:rPr>
              <w:t>เรื่องที่ขออนุญาต</w:t>
            </w:r>
          </w:p>
        </w:tc>
        <w:tc>
          <w:tcPr>
            <w:tcW w:w="2814" w:type="dxa"/>
            <w:gridSpan w:val="3"/>
          </w:tcPr>
          <w:p w14:paraId="76F27368" w14:textId="77777777" w:rsidR="001A6633" w:rsidRPr="00FF12CD" w:rsidRDefault="001A6633" w:rsidP="00091862">
            <w:pPr>
              <w:jc w:val="center"/>
              <w:rPr>
                <w:rFonts w:ascii="TH SarabunIT๙" w:hAnsi="TH SarabunIT๙" w:cs="TH SarabunIT๙"/>
                <w:b/>
                <w:bCs/>
                <w:cs/>
              </w:rPr>
            </w:pPr>
            <w:r w:rsidRPr="00FF12CD">
              <w:rPr>
                <w:rFonts w:ascii="TH SarabunIT๙" w:hAnsi="TH SarabunIT๙" w:cs="TH SarabunIT๙"/>
                <w:b/>
                <w:bCs/>
                <w:cs/>
              </w:rPr>
              <w:t>ใบเสร็จรับเงิน</w:t>
            </w:r>
          </w:p>
        </w:tc>
        <w:tc>
          <w:tcPr>
            <w:tcW w:w="992" w:type="dxa"/>
            <w:vMerge w:val="restart"/>
            <w:vAlign w:val="center"/>
          </w:tcPr>
          <w:p w14:paraId="4E4242E8" w14:textId="77777777" w:rsidR="001A6633" w:rsidRPr="00FF12CD" w:rsidRDefault="001A6633" w:rsidP="00091862">
            <w:pPr>
              <w:jc w:val="center"/>
              <w:rPr>
                <w:rFonts w:ascii="TH SarabunIT๙" w:hAnsi="TH SarabunIT๙" w:cs="TH SarabunIT๙"/>
                <w:b/>
                <w:bCs/>
                <w:cs/>
              </w:rPr>
            </w:pPr>
            <w:r w:rsidRPr="00FF12CD">
              <w:rPr>
                <w:rFonts w:ascii="TH SarabunIT๙" w:hAnsi="TH SarabunIT๙" w:cs="TH SarabunIT๙"/>
                <w:b/>
                <w:bCs/>
                <w:cs/>
              </w:rPr>
              <w:t>หมายเหตุ</w:t>
            </w:r>
          </w:p>
        </w:tc>
      </w:tr>
      <w:tr w:rsidR="001A6633" w:rsidRPr="00FF12CD" w14:paraId="006E9C49" w14:textId="77777777" w:rsidTr="006F3A5A">
        <w:trPr>
          <w:trHeight w:val="331"/>
          <w:jc w:val="center"/>
        </w:trPr>
        <w:tc>
          <w:tcPr>
            <w:tcW w:w="747" w:type="dxa"/>
            <w:vMerge/>
            <w:tcBorders>
              <w:bottom w:val="single" w:sz="4" w:space="0" w:color="000000"/>
            </w:tcBorders>
          </w:tcPr>
          <w:p w14:paraId="2AE488A8" w14:textId="77777777" w:rsidR="001A6633" w:rsidRPr="00FF12CD" w:rsidRDefault="001A6633" w:rsidP="00091862">
            <w:pPr>
              <w:rPr>
                <w:rFonts w:ascii="TH SarabunIT๙" w:hAnsi="TH SarabunIT๙" w:cs="TH SarabunIT๙"/>
              </w:rPr>
            </w:pPr>
          </w:p>
        </w:tc>
        <w:tc>
          <w:tcPr>
            <w:tcW w:w="2509" w:type="dxa"/>
            <w:vMerge/>
            <w:tcBorders>
              <w:bottom w:val="single" w:sz="4" w:space="0" w:color="000000"/>
            </w:tcBorders>
          </w:tcPr>
          <w:p w14:paraId="1C5B4FDA" w14:textId="77777777" w:rsidR="001A6633" w:rsidRPr="00FF12CD" w:rsidRDefault="001A6633" w:rsidP="00091862">
            <w:pPr>
              <w:rPr>
                <w:rFonts w:ascii="TH SarabunIT๙" w:hAnsi="TH SarabunIT๙" w:cs="TH SarabunIT๙"/>
              </w:rPr>
            </w:pPr>
          </w:p>
        </w:tc>
        <w:tc>
          <w:tcPr>
            <w:tcW w:w="3729" w:type="dxa"/>
            <w:vMerge/>
            <w:tcBorders>
              <w:bottom w:val="single" w:sz="4" w:space="0" w:color="000000"/>
            </w:tcBorders>
          </w:tcPr>
          <w:p w14:paraId="76132839" w14:textId="77777777" w:rsidR="001A6633" w:rsidRPr="00FF12CD" w:rsidRDefault="001A6633" w:rsidP="00091862">
            <w:pPr>
              <w:rPr>
                <w:rFonts w:ascii="TH SarabunIT๙" w:hAnsi="TH SarabunIT๙" w:cs="TH SarabunIT๙"/>
              </w:rPr>
            </w:pPr>
          </w:p>
        </w:tc>
        <w:tc>
          <w:tcPr>
            <w:tcW w:w="850" w:type="dxa"/>
            <w:tcBorders>
              <w:bottom w:val="single" w:sz="4" w:space="0" w:color="000000"/>
            </w:tcBorders>
          </w:tcPr>
          <w:p w14:paraId="57FAFE3A" w14:textId="77777777" w:rsidR="001A6633" w:rsidRPr="00FF12CD" w:rsidRDefault="001A6633" w:rsidP="00091862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  <w:r w:rsidRPr="00FF12CD">
              <w:rPr>
                <w:rFonts w:ascii="TH SarabunIT๙" w:hAnsi="TH SarabunIT๙" w:cs="TH SarabunIT๙"/>
                <w:b/>
                <w:bCs/>
                <w:cs/>
              </w:rPr>
              <w:t>เล่มที่</w:t>
            </w:r>
          </w:p>
        </w:tc>
        <w:tc>
          <w:tcPr>
            <w:tcW w:w="709" w:type="dxa"/>
            <w:tcBorders>
              <w:bottom w:val="single" w:sz="4" w:space="0" w:color="000000"/>
            </w:tcBorders>
          </w:tcPr>
          <w:p w14:paraId="52F7EA16" w14:textId="77777777" w:rsidR="001A6633" w:rsidRPr="00FF12CD" w:rsidRDefault="001A6633" w:rsidP="00091862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  <w:r w:rsidRPr="00FF12CD">
              <w:rPr>
                <w:rFonts w:ascii="TH SarabunIT๙" w:hAnsi="TH SarabunIT๙" w:cs="TH SarabunIT๙"/>
                <w:b/>
                <w:bCs/>
                <w:cs/>
              </w:rPr>
              <w:t>เลขที่</w:t>
            </w:r>
          </w:p>
        </w:tc>
        <w:tc>
          <w:tcPr>
            <w:tcW w:w="1255" w:type="dxa"/>
            <w:tcBorders>
              <w:bottom w:val="single" w:sz="4" w:space="0" w:color="000000"/>
            </w:tcBorders>
          </w:tcPr>
          <w:p w14:paraId="0BDC20DE" w14:textId="77777777" w:rsidR="001A6633" w:rsidRPr="00FF12CD" w:rsidRDefault="001A6633" w:rsidP="00091862">
            <w:pPr>
              <w:jc w:val="center"/>
              <w:rPr>
                <w:rFonts w:ascii="TH SarabunIT๙" w:hAnsi="TH SarabunIT๙" w:cs="TH SarabunIT๙"/>
                <w:b/>
                <w:bCs/>
              </w:rPr>
            </w:pPr>
            <w:r w:rsidRPr="00FF12CD">
              <w:rPr>
                <w:rFonts w:ascii="TH SarabunIT๙" w:hAnsi="TH SarabunIT๙" w:cs="TH SarabunIT๙"/>
                <w:b/>
                <w:bCs/>
                <w:cs/>
              </w:rPr>
              <w:t>ลงวันที่</w:t>
            </w:r>
          </w:p>
        </w:tc>
        <w:tc>
          <w:tcPr>
            <w:tcW w:w="992" w:type="dxa"/>
            <w:vMerge/>
            <w:tcBorders>
              <w:bottom w:val="single" w:sz="4" w:space="0" w:color="000000"/>
            </w:tcBorders>
          </w:tcPr>
          <w:p w14:paraId="16E59415" w14:textId="77777777" w:rsidR="001A6633" w:rsidRPr="00FF12CD" w:rsidRDefault="001A6633" w:rsidP="00091862">
            <w:pPr>
              <w:rPr>
                <w:rFonts w:ascii="TH SarabunIT๙" w:hAnsi="TH SarabunIT๙" w:cs="TH SarabunIT๙"/>
              </w:rPr>
            </w:pPr>
          </w:p>
        </w:tc>
      </w:tr>
    </w:tbl>
    <w:p w14:paraId="5580F46C" w14:textId="04846556" w:rsidR="003E4380" w:rsidRPr="00FA6E3F" w:rsidRDefault="00F85629" w:rsidP="00A9049C">
      <w:pPr>
        <w:spacing w:after="200" w:line="276" w:lineRule="auto"/>
        <w:rPr>
          <w:rFonts w:ascii="TH SarabunIT๙" w:hAnsi="TH SarabunIT๙" w:cs="TH SarabunIT๙"/>
          <w:b/>
          <w:bCs/>
        </w:rPr>
      </w:pPr>
      <w:bookmarkStart w:id="1" w:name="_Hlk190857154"/>
      <w:r w:rsidRPr="00FF12CD">
        <w:rPr>
          <w:rFonts w:ascii="TH SarabunIT๙" w:hAnsi="TH SarabunIT๙" w:cs="TH SarabunIT๙"/>
          <w:sz w:val="36"/>
          <w:szCs w:val="36"/>
        </w:rPr>
        <w:br w:type="page"/>
      </w:r>
      <w:r w:rsidR="00D61342">
        <w:rPr>
          <w:rFonts w:ascii="TH SarabunIT๙" w:hAnsi="TH SarabunIT๙" w:cs="TH SarabunIT๙" w:hint="cs"/>
          <w:cs/>
        </w:rPr>
        <w:lastRenderedPageBreak/>
        <w:t xml:space="preserve"> </w:t>
      </w:r>
      <w:r w:rsidR="003E4380">
        <w:rPr>
          <w:rFonts w:ascii="TH SarabunIT๙" w:hAnsi="TH SarabunIT๙" w:cs="TH SarabunIT๙"/>
          <w:noProof/>
        </w:rPr>
        <w:drawing>
          <wp:inline distT="0" distB="0" distL="0" distR="0" wp14:anchorId="43FEC501" wp14:editId="578C5364">
            <wp:extent cx="445135" cy="540385"/>
            <wp:effectExtent l="0" t="0" r="0" b="0"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135" cy="54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E4380" w:rsidRPr="00FA6E3F">
        <w:rPr>
          <w:rFonts w:ascii="TH SarabunIT๙" w:hAnsi="TH SarabunIT๙" w:cs="TH SarabunIT๙"/>
        </w:rPr>
        <w:t xml:space="preserve">        </w:t>
      </w:r>
      <w:r w:rsidR="00FD114C">
        <w:rPr>
          <w:rFonts w:ascii="TH SarabunIT๙" w:hAnsi="TH SarabunIT๙" w:cs="TH SarabunIT๙" w:hint="cs"/>
          <w:cs/>
        </w:rPr>
        <w:t xml:space="preserve"> </w:t>
      </w:r>
      <w:r w:rsidR="003E4380" w:rsidRPr="00FA6E3F">
        <w:rPr>
          <w:rFonts w:ascii="TH SarabunIT๙" w:hAnsi="TH SarabunIT๙" w:cs="TH SarabunIT๙"/>
        </w:rPr>
        <w:t xml:space="preserve">                  </w:t>
      </w:r>
      <w:r w:rsidR="003E4380" w:rsidRPr="00FA6E3F">
        <w:rPr>
          <w:rFonts w:ascii="TH SarabunIT๙" w:hAnsi="TH SarabunIT๙" w:cs="TH SarabunIT๙"/>
          <w:b/>
          <w:bCs/>
          <w:sz w:val="72"/>
          <w:szCs w:val="72"/>
          <w:cs/>
        </w:rPr>
        <w:t xml:space="preserve">    </w:t>
      </w:r>
      <w:r w:rsidR="003E4380">
        <w:rPr>
          <w:rFonts w:ascii="TH SarabunIT๙" w:hAnsi="TH SarabunIT๙" w:cs="TH SarabunIT๙" w:hint="cs"/>
          <w:b/>
          <w:bCs/>
          <w:sz w:val="56"/>
          <w:szCs w:val="56"/>
          <w:cs/>
        </w:rPr>
        <w:t xml:space="preserve"> </w:t>
      </w:r>
      <w:r w:rsidR="003E4380" w:rsidRPr="001D1C85">
        <w:rPr>
          <w:rFonts w:ascii="TH SarabunIT๙" w:hAnsi="TH SarabunIT๙" w:cs="TH SarabunIT๙"/>
          <w:b/>
          <w:bCs/>
          <w:sz w:val="56"/>
          <w:szCs w:val="56"/>
          <w:cs/>
        </w:rPr>
        <w:t>บันทึกข้อความ</w:t>
      </w:r>
    </w:p>
    <w:p w14:paraId="4F2DC5E0" w14:textId="05B7F654" w:rsidR="003E4380" w:rsidRPr="0062607A" w:rsidRDefault="003E4380" w:rsidP="003E4380">
      <w:pPr>
        <w:rPr>
          <w:rFonts w:ascii="TH SarabunIT๙" w:hAnsi="TH SarabunIT๙" w:cs="TH SarabunIT๙"/>
          <w:sz w:val="32"/>
          <w:szCs w:val="32"/>
          <w:cs/>
        </w:rPr>
      </w:pPr>
      <w:r w:rsidRPr="0062607A">
        <w:rPr>
          <w:rFonts w:ascii="TH SarabunIT๙" w:hAnsi="TH SarabunIT๙" w:cs="TH SarabunIT๙"/>
          <w:b/>
          <w:bCs/>
          <w:sz w:val="32"/>
          <w:szCs w:val="32"/>
          <w:cs/>
        </w:rPr>
        <w:t>ส่วนราชการ</w:t>
      </w:r>
      <w:r w:rsidRPr="0062607A">
        <w:rPr>
          <w:rFonts w:ascii="TH SarabunIT๙" w:hAnsi="TH SarabunIT๙" w:cs="TH SarabunIT๙"/>
          <w:sz w:val="32"/>
          <w:szCs w:val="32"/>
          <w:cs/>
        </w:rPr>
        <w:t xml:space="preserve">  สภ.เมืองชลบุรี</w:t>
      </w:r>
      <w:r w:rsidRPr="0062607A">
        <w:rPr>
          <w:rFonts w:ascii="TH SarabunIT๙" w:hAnsi="TH SarabunIT๙" w:cs="TH SarabunIT๙" w:hint="cs"/>
          <w:sz w:val="32"/>
          <w:szCs w:val="32"/>
          <w:cs/>
        </w:rPr>
        <w:tab/>
      </w:r>
      <w:r w:rsidRPr="0062607A">
        <w:rPr>
          <w:rFonts w:ascii="TH SarabunIT๙" w:hAnsi="TH SarabunIT๙" w:cs="TH SarabunIT๙" w:hint="cs"/>
          <w:sz w:val="32"/>
          <w:szCs w:val="32"/>
          <w:cs/>
        </w:rPr>
        <w:tab/>
        <w:t xml:space="preserve">       โทร  </w:t>
      </w:r>
      <w:r w:rsidR="00EB1440">
        <w:rPr>
          <w:rFonts w:ascii="TH SarabunIT๙" w:hAnsi="TH SarabunIT๙" w:cs="TH SarabunIT๙" w:hint="cs"/>
          <w:sz w:val="32"/>
          <w:szCs w:val="32"/>
          <w:cs/>
        </w:rPr>
        <w:t xml:space="preserve">   </w:t>
      </w:r>
      <w:r w:rsidRPr="0062607A">
        <w:rPr>
          <w:rFonts w:ascii="TH SarabunIT๙" w:hAnsi="TH SarabunIT๙" w:cs="TH SarabunIT๙" w:hint="cs"/>
          <w:sz w:val="32"/>
          <w:szCs w:val="32"/>
          <w:cs/>
        </w:rPr>
        <w:t>0 3828 7500</w:t>
      </w:r>
    </w:p>
    <w:p w14:paraId="2A0CF8C5" w14:textId="3C211164" w:rsidR="003E4380" w:rsidRPr="0062607A" w:rsidRDefault="003E4380" w:rsidP="003E4380">
      <w:pPr>
        <w:rPr>
          <w:rFonts w:ascii="TH SarabunIT๙" w:hAnsi="TH SarabunIT๙" w:cs="TH SarabunIT๙"/>
          <w:sz w:val="32"/>
          <w:szCs w:val="32"/>
        </w:rPr>
      </w:pPr>
      <w:r w:rsidRPr="0062607A">
        <w:rPr>
          <w:rFonts w:ascii="TH SarabunIT๙" w:hAnsi="TH SarabunIT๙" w:cs="TH SarabunIT๙"/>
          <w:b/>
          <w:bCs/>
          <w:sz w:val="32"/>
          <w:szCs w:val="32"/>
          <w:cs/>
        </w:rPr>
        <w:t>ที่</w:t>
      </w:r>
      <w:r w:rsidRPr="0062607A">
        <w:rPr>
          <w:rFonts w:ascii="TH SarabunIT๙" w:hAnsi="TH SarabunIT๙" w:cs="TH SarabunIT๙"/>
          <w:sz w:val="32"/>
          <w:szCs w:val="32"/>
          <w:cs/>
        </w:rPr>
        <w:t xml:space="preserve">  ๐๐๑</w:t>
      </w:r>
      <w:r w:rsidRPr="0062607A">
        <w:rPr>
          <w:rFonts w:ascii="TH SarabunIT๙" w:hAnsi="TH SarabunIT๙" w:cs="TH SarabunIT๙" w:hint="cs"/>
          <w:sz w:val="32"/>
          <w:szCs w:val="32"/>
          <w:cs/>
        </w:rPr>
        <w:t>7(</w:t>
      </w:r>
      <w:proofErr w:type="spellStart"/>
      <w:r w:rsidRPr="0062607A">
        <w:rPr>
          <w:rFonts w:ascii="TH SarabunIT๙" w:hAnsi="TH SarabunIT๙" w:cs="TH SarabunIT๙" w:hint="cs"/>
          <w:sz w:val="32"/>
          <w:szCs w:val="32"/>
          <w:cs/>
        </w:rPr>
        <w:t>ชบ</w:t>
      </w:r>
      <w:proofErr w:type="spellEnd"/>
      <w:r w:rsidRPr="0062607A">
        <w:rPr>
          <w:rFonts w:ascii="TH SarabunIT๙" w:hAnsi="TH SarabunIT๙" w:cs="TH SarabunIT๙" w:hint="cs"/>
          <w:sz w:val="32"/>
          <w:szCs w:val="32"/>
          <w:cs/>
        </w:rPr>
        <w:t>).</w:t>
      </w:r>
      <w:r w:rsidR="00C64BB8">
        <w:rPr>
          <w:rFonts w:ascii="TH SarabunIT๙" w:hAnsi="TH SarabunIT๙" w:cs="TH SarabunIT๙"/>
          <w:sz w:val="32"/>
          <w:szCs w:val="32"/>
          <w:cs/>
        </w:rPr>
        <w:t>๕</w:t>
      </w:r>
      <w:r w:rsidR="00C64BB8">
        <w:rPr>
          <w:rFonts w:ascii="TH SarabunIT๙" w:hAnsi="TH SarabunIT๙" w:cs="TH SarabunIT๙" w:hint="cs"/>
          <w:sz w:val="32"/>
          <w:szCs w:val="32"/>
          <w:cs/>
        </w:rPr>
        <w:t>4</w:t>
      </w:r>
      <w:r w:rsidRPr="0062607A">
        <w:rPr>
          <w:rFonts w:ascii="TH SarabunIT๙" w:hAnsi="TH SarabunIT๙" w:cs="TH SarabunIT๙"/>
          <w:sz w:val="32"/>
          <w:szCs w:val="32"/>
          <w:cs/>
        </w:rPr>
        <w:t>/</w:t>
      </w:r>
      <w:r w:rsidR="00B95013">
        <w:rPr>
          <w:rFonts w:ascii="TH SarabunIT๙" w:hAnsi="TH SarabunIT๙" w:cs="TH SarabunIT๙" w:hint="cs"/>
          <w:sz w:val="32"/>
          <w:szCs w:val="32"/>
          <w:cs/>
        </w:rPr>
        <w:t xml:space="preserve">  -</w:t>
      </w:r>
      <w:r w:rsidRPr="0062607A">
        <w:rPr>
          <w:rFonts w:ascii="TH SarabunIT๙" w:hAnsi="TH SarabunIT๙" w:cs="TH SarabunIT๙" w:hint="cs"/>
          <w:sz w:val="32"/>
          <w:szCs w:val="32"/>
          <w:cs/>
        </w:rPr>
        <w:tab/>
        <w:t xml:space="preserve">       </w:t>
      </w:r>
      <w:r w:rsidRPr="0062607A">
        <w:rPr>
          <w:rFonts w:ascii="TH SarabunIT๙" w:hAnsi="TH SarabunIT๙" w:cs="TH SarabunIT๙" w:hint="cs"/>
          <w:sz w:val="32"/>
          <w:szCs w:val="32"/>
          <w:cs/>
        </w:rPr>
        <w:tab/>
        <w:t xml:space="preserve">       </w:t>
      </w:r>
      <w:r>
        <w:rPr>
          <w:rFonts w:ascii="TH SarabunIT๙" w:hAnsi="TH SarabunIT๙" w:cs="TH SarabunIT๙" w:hint="cs"/>
          <w:sz w:val="32"/>
          <w:szCs w:val="32"/>
          <w:cs/>
        </w:rPr>
        <w:tab/>
        <w:t xml:space="preserve">       </w:t>
      </w:r>
      <w:r w:rsidR="000B25F6" w:rsidRPr="0062607A">
        <w:rPr>
          <w:rFonts w:ascii="TH SarabunIT๙" w:hAnsi="TH SarabunIT๙" w:cs="TH SarabunIT๙"/>
          <w:sz w:val="32"/>
          <w:szCs w:val="32"/>
          <w:cs/>
        </w:rPr>
        <w:t>วันที่</w:t>
      </w:r>
      <w:r w:rsidR="000B25F6">
        <w:rPr>
          <w:rFonts w:ascii="TH SarabunIT๙" w:hAnsi="TH SarabunIT๙" w:cs="TH SarabunIT๙" w:hint="cs"/>
          <w:sz w:val="32"/>
          <w:szCs w:val="32"/>
          <w:cs/>
        </w:rPr>
        <w:t xml:space="preserve">    </w:t>
      </w:r>
      <w:r w:rsidR="000B25F6" w:rsidRPr="0062607A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B9501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326908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62607A">
        <w:rPr>
          <w:rFonts w:ascii="TH SarabunIT๙" w:hAnsi="TH SarabunIT๙" w:cs="TH SarabunIT๙" w:hint="cs"/>
          <w:b/>
          <w:bCs/>
          <w:sz w:val="32"/>
          <w:szCs w:val="32"/>
          <w:cs/>
        </w:rPr>
        <w:tab/>
      </w:r>
    </w:p>
    <w:p w14:paraId="1CC56D28" w14:textId="566512CB" w:rsidR="00E237F9" w:rsidRPr="0062607A" w:rsidRDefault="003E4380" w:rsidP="00357198">
      <w:pPr>
        <w:spacing w:before="120" w:after="120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62607A">
        <w:rPr>
          <w:rFonts w:ascii="TH SarabunIT๙" w:hAnsi="TH SarabunIT๙" w:cs="TH SarabunIT๙" w:hint="cs"/>
          <w:b/>
          <w:bCs/>
          <w:sz w:val="32"/>
          <w:szCs w:val="32"/>
          <w:cs/>
        </w:rPr>
        <w:t>เรื่อง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13D0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ขออนุมัติถอนเงินค่าธรรมเนียมการขอสำเนาข้อมูลข่าวสารฯ เพื่อนำส่ง</w:t>
      </w:r>
    </w:p>
    <w:p w14:paraId="5F9D2816" w14:textId="77777777" w:rsidR="003E4380" w:rsidRDefault="003E4380" w:rsidP="003E4380">
      <w:pPr>
        <w:spacing w:after="120"/>
        <w:rPr>
          <w:rFonts w:ascii="TH SarabunPSK" w:eastAsia="Angsana New" w:hAnsi="TH SarabunPSK" w:cs="TH SarabunPSK"/>
          <w:sz w:val="32"/>
          <w:szCs w:val="32"/>
        </w:rPr>
      </w:pPr>
      <w:r w:rsidRPr="003E4380">
        <w:rPr>
          <w:rFonts w:ascii="TH SarabunPSK" w:eastAsia="Angsana New" w:hAnsi="TH SarabunPSK" w:cs="TH SarabunPSK" w:hint="cs"/>
          <w:b/>
          <w:bCs/>
          <w:sz w:val="32"/>
          <w:szCs w:val="32"/>
          <w:cs/>
        </w:rPr>
        <w:t>เรียน</w:t>
      </w:r>
      <w:r>
        <w:rPr>
          <w:rFonts w:ascii="TH SarabunPSK" w:eastAsia="Angsana New" w:hAnsi="TH SarabunPSK" w:cs="TH SarabunPSK" w:hint="cs"/>
          <w:sz w:val="32"/>
          <w:szCs w:val="32"/>
          <w:cs/>
        </w:rPr>
        <w:t xml:space="preserve">  ผกก.สภ.เมืองชลบุรี</w:t>
      </w:r>
      <w:r>
        <w:rPr>
          <w:rFonts w:ascii="TH SarabunPSK" w:eastAsia="Angsana New" w:hAnsi="TH SarabunPSK" w:cs="TH SarabunPSK"/>
          <w:sz w:val="32"/>
          <w:szCs w:val="32"/>
          <w:cs/>
        </w:rPr>
        <w:t xml:space="preserve"> </w:t>
      </w:r>
    </w:p>
    <w:p w14:paraId="2B17B759" w14:textId="1BCD8C5C" w:rsidR="003E4380" w:rsidRPr="006F008E" w:rsidRDefault="006F008E" w:rsidP="003E4380">
      <w:pPr>
        <w:spacing w:after="120"/>
        <w:jc w:val="thaiDistribute"/>
        <w:rPr>
          <w:rFonts w:ascii="TH SarabunIT๙" w:eastAsia="Angsana New" w:hAnsi="TH SarabunIT๙" w:cs="TH SarabunIT๙"/>
          <w:sz w:val="32"/>
          <w:szCs w:val="32"/>
        </w:rPr>
      </w:pPr>
      <w:r>
        <w:rPr>
          <w:rFonts w:ascii="TH SarabunIT๙" w:eastAsia="Angsana New" w:hAnsi="TH SarabunIT๙" w:cs="TH SarabunIT๙" w:hint="cs"/>
          <w:sz w:val="32"/>
          <w:szCs w:val="32"/>
          <w:cs/>
        </w:rPr>
        <w:tab/>
      </w:r>
      <w:r>
        <w:rPr>
          <w:rFonts w:ascii="TH SarabunIT๙" w:eastAsia="Angsana New" w:hAnsi="TH SarabunIT๙" w:cs="TH SarabunIT๙" w:hint="cs"/>
          <w:sz w:val="32"/>
          <w:szCs w:val="32"/>
          <w:cs/>
        </w:rPr>
        <w:tab/>
      </w:r>
      <w:r w:rsidR="003E4380" w:rsidRPr="006F008E">
        <w:rPr>
          <w:rFonts w:ascii="TH SarabunIT๙" w:eastAsia="Angsana New" w:hAnsi="TH SarabunIT๙" w:cs="TH SarabunIT๙"/>
          <w:sz w:val="32"/>
          <w:szCs w:val="32"/>
          <w:cs/>
        </w:rPr>
        <w:t>ตามที่ได้มีการจัดเก็บค่าเงินค่าธรรมเนียมการขอสำเนาข้อมูลข่าวสารฯ เพื่อตรวจดูข้อมูลข่าวสารส่วนบุคคล ในการตรวจสอบประวัติอาชญากรรมจากประชาชนที่มาขอรับบริการอัตราค่าธรรมเนียม</w:t>
      </w:r>
      <w:r w:rsidR="00C20DBD">
        <w:rPr>
          <w:rFonts w:ascii="TH SarabunIT๙" w:eastAsia="Angsana New" w:hAnsi="TH SarabunIT๙" w:cs="TH SarabunIT๙"/>
          <w:sz w:val="32"/>
          <w:szCs w:val="32"/>
          <w:cs/>
        </w:rPr>
        <w:br/>
      </w:r>
      <w:r w:rsidR="003E4380" w:rsidRPr="006F008E">
        <w:rPr>
          <w:rFonts w:ascii="TH SarabunIT๙" w:eastAsia="Angsana New" w:hAnsi="TH SarabunIT๙" w:cs="TH SarabunIT๙"/>
          <w:sz w:val="32"/>
          <w:szCs w:val="32"/>
          <w:cs/>
        </w:rPr>
        <w:t xml:space="preserve">รายละ ๑๐๐ บาท </w:t>
      </w:r>
      <w:r w:rsidR="003E4380" w:rsidRPr="006F008E">
        <w:rPr>
          <w:rFonts w:ascii="TH SarabunIT๙" w:eastAsia="Angsana New" w:hAnsi="TH SarabunIT๙" w:cs="TH SarabunIT๙"/>
          <w:sz w:val="32"/>
          <w:szCs w:val="32"/>
        </w:rPr>
        <w:t xml:space="preserve"> </w:t>
      </w:r>
      <w:r w:rsidR="003E4380" w:rsidRPr="006F008E">
        <w:rPr>
          <w:rFonts w:ascii="TH SarabunIT๙" w:eastAsia="Angsana New" w:hAnsi="TH SarabunIT๙" w:cs="TH SarabunIT๙"/>
          <w:sz w:val="32"/>
          <w:szCs w:val="32"/>
          <w:cs/>
        </w:rPr>
        <w:t>และนำส่งให้งานการเงินเก็บรักษาไว้แล้ว นั้น</w:t>
      </w:r>
    </w:p>
    <w:p w14:paraId="47E1A5A0" w14:textId="4F40FB87" w:rsidR="003E4380" w:rsidRPr="00BC0A52" w:rsidRDefault="006F008E" w:rsidP="00405AB8">
      <w:pPr>
        <w:spacing w:after="120"/>
        <w:jc w:val="thaiDistribute"/>
        <w:rPr>
          <w:rFonts w:ascii="TH SarabunIT๙" w:eastAsia="Angsana New" w:hAnsi="TH SarabunIT๙" w:cs="TH SarabunIT๙"/>
          <w:sz w:val="32"/>
          <w:szCs w:val="32"/>
        </w:rPr>
      </w:pPr>
      <w:r>
        <w:rPr>
          <w:rFonts w:ascii="TH SarabunIT๙" w:eastAsia="Angsana New" w:hAnsi="TH SarabunIT๙" w:cs="TH SarabunIT๙" w:hint="cs"/>
          <w:sz w:val="32"/>
          <w:szCs w:val="32"/>
          <w:cs/>
        </w:rPr>
        <w:tab/>
      </w:r>
      <w:r>
        <w:rPr>
          <w:rFonts w:ascii="TH SarabunIT๙" w:eastAsia="Angsana New" w:hAnsi="TH SarabunIT๙" w:cs="TH SarabunIT๙" w:hint="cs"/>
          <w:sz w:val="32"/>
          <w:szCs w:val="32"/>
          <w:cs/>
        </w:rPr>
        <w:tab/>
      </w:r>
      <w:r w:rsidR="003E4380" w:rsidRPr="00BC0A52">
        <w:rPr>
          <w:rFonts w:ascii="TH SarabunIT๙" w:eastAsia="Angsana New" w:hAnsi="TH SarabunIT๙" w:cs="TH SarabunIT๙"/>
          <w:sz w:val="32"/>
          <w:szCs w:val="32"/>
          <w:cs/>
        </w:rPr>
        <w:t>เพื่อให้การจัดเก็บและนำส่งเงินเป็นไปด้วยความเรียบร้อย เห็นควรขออนุมัติถอนเงิน</w:t>
      </w:r>
      <w:r w:rsidR="002E1165">
        <w:rPr>
          <w:rFonts w:ascii="TH SarabunIT๙" w:eastAsia="Angsana New" w:hAnsi="TH SarabunIT๙" w:cs="TH SarabunIT๙"/>
          <w:sz w:val="32"/>
          <w:szCs w:val="32"/>
          <w:cs/>
        </w:rPr>
        <w:br/>
      </w:r>
      <w:r w:rsidR="003E4380" w:rsidRPr="00B9456F">
        <w:rPr>
          <w:rFonts w:ascii="TH SarabunIT๙" w:eastAsia="Angsana New" w:hAnsi="TH SarabunIT๙" w:cs="TH SarabunIT๙"/>
          <w:sz w:val="32"/>
          <w:szCs w:val="32"/>
          <w:cs/>
        </w:rPr>
        <w:t>เพื่อนำส่งให้ ศพฐ.</w:t>
      </w:r>
      <w:r w:rsidR="00201329" w:rsidRPr="00B9456F">
        <w:rPr>
          <w:rFonts w:ascii="TH SarabunIT๙" w:eastAsia="Angsana New" w:hAnsi="TH SarabunIT๙" w:cs="TH SarabunIT๙"/>
          <w:sz w:val="32"/>
          <w:szCs w:val="32"/>
          <w:cs/>
        </w:rPr>
        <w:t xml:space="preserve">๒ </w:t>
      </w:r>
      <w:r w:rsidR="00231128" w:rsidRPr="00B9456F">
        <w:rPr>
          <w:rFonts w:ascii="TH SarabunIT๙" w:eastAsia="Angsana New" w:hAnsi="TH SarabunIT๙" w:cs="TH SarabunIT๙" w:hint="cs"/>
          <w:sz w:val="32"/>
          <w:szCs w:val="32"/>
          <w:cs/>
        </w:rPr>
        <w:t xml:space="preserve">ตามใบเสร็จรับเงินเล่มที่ </w:t>
      </w:r>
      <w:r w:rsidR="00807E61" w:rsidRPr="00B9456F">
        <w:rPr>
          <w:rFonts w:ascii="TH SarabunIT๙" w:eastAsia="Angsana New" w:hAnsi="TH SarabunIT๙" w:cs="TH SarabunIT๙" w:hint="cs"/>
          <w:sz w:val="32"/>
          <w:szCs w:val="32"/>
          <w:cs/>
        </w:rPr>
        <w:t>080</w:t>
      </w:r>
      <w:r w:rsidR="00E265FE" w:rsidRPr="00B9456F">
        <w:rPr>
          <w:rFonts w:ascii="TH SarabunIT๙" w:eastAsia="Angsana New" w:hAnsi="TH SarabunIT๙" w:cs="TH SarabunIT๙" w:hint="cs"/>
          <w:sz w:val="32"/>
          <w:szCs w:val="32"/>
          <w:cs/>
        </w:rPr>
        <w:t>9</w:t>
      </w:r>
      <w:r w:rsidR="00614C8A">
        <w:rPr>
          <w:rFonts w:ascii="TH SarabunIT๙" w:eastAsia="Angsana New" w:hAnsi="TH SarabunIT๙" w:cs="TH SarabunIT๙" w:hint="cs"/>
          <w:sz w:val="32"/>
          <w:szCs w:val="32"/>
          <w:cs/>
        </w:rPr>
        <w:t>8</w:t>
      </w:r>
      <w:r w:rsidR="00AA5ED8" w:rsidRPr="00B9456F">
        <w:rPr>
          <w:rFonts w:ascii="TH SarabunIT๙" w:eastAsia="Angsana New" w:hAnsi="TH SarabunIT๙" w:cs="TH SarabunIT๙" w:hint="cs"/>
          <w:sz w:val="32"/>
          <w:szCs w:val="32"/>
          <w:cs/>
        </w:rPr>
        <w:t xml:space="preserve"> เลขที่ </w:t>
      </w:r>
      <w:r w:rsidR="00614C8A">
        <w:rPr>
          <w:rFonts w:ascii="TH SarabunIT๙" w:eastAsia="Angsana New" w:hAnsi="TH SarabunIT๙" w:cs="TH SarabunIT๙" w:hint="cs"/>
          <w:sz w:val="32"/>
          <w:szCs w:val="32"/>
          <w:cs/>
        </w:rPr>
        <w:t>0</w:t>
      </w:r>
      <w:r w:rsidR="00130E1E">
        <w:rPr>
          <w:rFonts w:ascii="TH SarabunIT๙" w:eastAsia="Angsana New" w:hAnsi="TH SarabunIT๙" w:cs="TH SarabunIT๙" w:hint="cs"/>
          <w:sz w:val="32"/>
          <w:szCs w:val="32"/>
          <w:cs/>
        </w:rPr>
        <w:t>5-0</w:t>
      </w:r>
      <w:r w:rsidR="00845531">
        <w:rPr>
          <w:rFonts w:ascii="TH SarabunIT๙" w:eastAsia="Angsana New" w:hAnsi="TH SarabunIT๙" w:cs="TH SarabunIT๙" w:hint="cs"/>
          <w:sz w:val="32"/>
          <w:szCs w:val="32"/>
          <w:cs/>
        </w:rPr>
        <w:t>7</w:t>
      </w:r>
      <w:r w:rsidR="00B9456F" w:rsidRPr="00B9456F">
        <w:rPr>
          <w:rFonts w:ascii="TH SarabunIT๙" w:eastAsia="Angsana New" w:hAnsi="TH SarabunIT๙" w:cs="TH SarabunIT๙" w:hint="cs"/>
          <w:sz w:val="32"/>
          <w:szCs w:val="32"/>
          <w:cs/>
        </w:rPr>
        <w:t xml:space="preserve"> </w:t>
      </w:r>
      <w:r w:rsidR="00524827" w:rsidRPr="00B9456F">
        <w:rPr>
          <w:rFonts w:ascii="TH SarabunIT๙" w:eastAsia="Angsana New" w:hAnsi="TH SarabunIT๙" w:cs="TH SarabunIT๙" w:hint="cs"/>
          <w:sz w:val="32"/>
          <w:szCs w:val="32"/>
          <w:cs/>
        </w:rPr>
        <w:t xml:space="preserve">ในวันที่ </w:t>
      </w:r>
      <w:r w:rsidR="00CA3FBE">
        <w:rPr>
          <w:rFonts w:ascii="TH SarabunIT๙" w:eastAsia="Angsana New" w:hAnsi="TH SarabunIT๙" w:cs="TH SarabunIT๙" w:hint="cs"/>
          <w:sz w:val="32"/>
          <w:szCs w:val="32"/>
          <w:cs/>
        </w:rPr>
        <w:t>2</w:t>
      </w:r>
      <w:r w:rsidR="00130E1E">
        <w:rPr>
          <w:rFonts w:ascii="TH SarabunIT๙" w:eastAsia="Angsana New" w:hAnsi="TH SarabunIT๙" w:cs="TH SarabunIT๙" w:hint="cs"/>
          <w:sz w:val="32"/>
          <w:szCs w:val="32"/>
          <w:cs/>
        </w:rPr>
        <w:t>9</w:t>
      </w:r>
      <w:r w:rsidR="0040091C">
        <w:rPr>
          <w:rFonts w:ascii="TH SarabunIT๙" w:eastAsia="Angsana New" w:hAnsi="TH SarabunIT๙" w:cs="TH SarabunIT๙" w:hint="cs"/>
          <w:sz w:val="32"/>
          <w:szCs w:val="32"/>
          <w:cs/>
        </w:rPr>
        <w:t xml:space="preserve"> เม.ย. </w:t>
      </w:r>
      <w:r w:rsidR="00524827" w:rsidRPr="00B9456F">
        <w:rPr>
          <w:rFonts w:ascii="TH SarabunIT๙" w:eastAsia="Angsana New" w:hAnsi="TH SarabunIT๙" w:cs="TH SarabunIT๙" w:hint="cs"/>
          <w:sz w:val="32"/>
          <w:szCs w:val="32"/>
          <w:cs/>
        </w:rPr>
        <w:t>69</w:t>
      </w:r>
      <w:r w:rsidR="00B54D7F" w:rsidRPr="00B9456F">
        <w:rPr>
          <w:rFonts w:ascii="TH SarabunIT๙" w:eastAsia="Angsana New" w:hAnsi="TH SarabunIT๙" w:cs="TH SarabunIT๙" w:hint="cs"/>
          <w:sz w:val="32"/>
          <w:szCs w:val="32"/>
          <w:cs/>
        </w:rPr>
        <w:t xml:space="preserve"> </w:t>
      </w:r>
      <w:r w:rsidR="003E4380" w:rsidRPr="00B9456F">
        <w:rPr>
          <w:rFonts w:ascii="TH SarabunIT๙" w:eastAsia="Angsana New" w:hAnsi="TH SarabunIT๙" w:cs="TH SarabunIT๙"/>
          <w:sz w:val="32"/>
          <w:szCs w:val="32"/>
          <w:cs/>
        </w:rPr>
        <w:t>จำนว</w:t>
      </w:r>
      <w:r w:rsidR="006448F8" w:rsidRPr="00B9456F">
        <w:rPr>
          <w:rFonts w:ascii="TH SarabunIT๙" w:eastAsia="Angsana New" w:hAnsi="TH SarabunIT๙" w:cs="TH SarabunIT๙" w:hint="cs"/>
          <w:sz w:val="32"/>
          <w:szCs w:val="32"/>
          <w:cs/>
        </w:rPr>
        <w:t>น</w:t>
      </w:r>
      <w:r w:rsidR="003E4380" w:rsidRPr="00B9456F">
        <w:rPr>
          <w:rFonts w:ascii="TH SarabunIT๙" w:eastAsia="Angsana New" w:hAnsi="TH SarabunIT๙" w:cs="TH SarabunIT๙"/>
          <w:sz w:val="32"/>
          <w:szCs w:val="32"/>
          <w:cs/>
        </w:rPr>
        <w:t>เงิ</w:t>
      </w:r>
      <w:r w:rsidR="000E2648" w:rsidRPr="00B9456F">
        <w:rPr>
          <w:rFonts w:ascii="TH SarabunIT๙" w:eastAsia="Angsana New" w:hAnsi="TH SarabunIT๙" w:cs="TH SarabunIT๙" w:hint="cs"/>
          <w:sz w:val="32"/>
          <w:szCs w:val="32"/>
          <w:cs/>
        </w:rPr>
        <w:t>น</w:t>
      </w:r>
      <w:r w:rsidR="00642D6E" w:rsidRPr="00B9456F">
        <w:rPr>
          <w:rFonts w:ascii="TH SarabunIT๙" w:eastAsia="Angsana New" w:hAnsi="TH SarabunIT๙" w:cs="TH SarabunIT๙" w:hint="cs"/>
          <w:sz w:val="32"/>
          <w:szCs w:val="32"/>
          <w:cs/>
        </w:rPr>
        <w:t xml:space="preserve"> </w:t>
      </w:r>
      <w:r w:rsidR="00845531">
        <w:rPr>
          <w:rFonts w:ascii="TH SarabunIT๙" w:eastAsia="Angsana New" w:hAnsi="TH SarabunIT๙" w:cs="TH SarabunIT๙" w:hint="cs"/>
          <w:sz w:val="32"/>
          <w:szCs w:val="32"/>
          <w:cs/>
        </w:rPr>
        <w:t>3</w:t>
      </w:r>
      <w:r w:rsidR="00AA5ED8" w:rsidRPr="00B9456F">
        <w:rPr>
          <w:rFonts w:ascii="TH SarabunIT๙" w:eastAsia="Angsana New" w:hAnsi="TH SarabunIT๙" w:cs="TH SarabunIT๙" w:hint="cs"/>
          <w:sz w:val="32"/>
          <w:szCs w:val="32"/>
          <w:cs/>
        </w:rPr>
        <w:t>00</w:t>
      </w:r>
      <w:r w:rsidR="005A6B81" w:rsidRPr="00B9456F">
        <w:rPr>
          <w:rFonts w:ascii="TH SarabunIT๙" w:eastAsia="Angsana New" w:hAnsi="TH SarabunIT๙" w:cs="TH SarabunIT๙" w:hint="cs"/>
          <w:sz w:val="32"/>
          <w:szCs w:val="32"/>
          <w:cs/>
        </w:rPr>
        <w:t xml:space="preserve"> </w:t>
      </w:r>
      <w:r w:rsidR="00377BE8" w:rsidRPr="00B9456F">
        <w:rPr>
          <w:rFonts w:ascii="TH SarabunIT๙" w:eastAsia="Angsana New" w:hAnsi="TH SarabunIT๙" w:cs="TH SarabunIT๙"/>
          <w:sz w:val="32"/>
          <w:szCs w:val="32"/>
          <w:cs/>
        </w:rPr>
        <w:t>บา</w:t>
      </w:r>
      <w:r w:rsidR="0077041D">
        <w:rPr>
          <w:rFonts w:ascii="TH SarabunIT๙" w:eastAsia="Angsana New" w:hAnsi="TH SarabunIT๙" w:cs="TH SarabunIT๙" w:hint="cs"/>
          <w:sz w:val="32"/>
          <w:szCs w:val="32"/>
          <w:cs/>
        </w:rPr>
        <w:t>ท</w:t>
      </w:r>
      <w:r w:rsidR="00524827">
        <w:rPr>
          <w:rFonts w:ascii="TH SarabunIT๙" w:eastAsia="Angsana New" w:hAnsi="TH SarabunIT๙" w:cs="TH SarabunIT๙" w:hint="cs"/>
          <w:sz w:val="32"/>
          <w:szCs w:val="32"/>
          <w:cs/>
        </w:rPr>
        <w:t xml:space="preserve">  </w:t>
      </w:r>
      <w:r w:rsidR="00EA6F8C" w:rsidRPr="00BC0A52">
        <w:rPr>
          <w:rFonts w:ascii="TH SarabunIT๙" w:eastAsia="Angsana New" w:hAnsi="TH SarabunIT๙" w:cs="TH SarabunIT๙" w:hint="cs"/>
          <w:sz w:val="32"/>
          <w:szCs w:val="32"/>
          <w:cs/>
        </w:rPr>
        <w:t>(</w:t>
      </w:r>
      <w:r w:rsidR="00E265FE">
        <w:rPr>
          <w:rFonts w:ascii="TH SarabunIT๙" w:eastAsia="Angsana New" w:hAnsi="TH SarabunIT๙" w:cs="TH SarabunIT๙" w:hint="cs"/>
          <w:sz w:val="32"/>
          <w:szCs w:val="32"/>
          <w:cs/>
        </w:rPr>
        <w:t xml:space="preserve"> </w:t>
      </w:r>
      <w:r w:rsidR="00845531">
        <w:rPr>
          <w:rFonts w:ascii="TH SarabunIT๙" w:eastAsia="Angsana New" w:hAnsi="TH SarabunIT๙" w:cs="TH SarabunIT๙" w:hint="cs"/>
          <w:sz w:val="32"/>
          <w:szCs w:val="32"/>
          <w:cs/>
        </w:rPr>
        <w:t>สาม</w:t>
      </w:r>
      <w:r w:rsidR="005A6B81">
        <w:rPr>
          <w:rFonts w:ascii="TH SarabunIT๙" w:eastAsia="Angsana New" w:hAnsi="TH SarabunIT๙" w:cs="TH SarabunIT๙" w:hint="cs"/>
          <w:sz w:val="32"/>
          <w:szCs w:val="32"/>
          <w:cs/>
        </w:rPr>
        <w:t>ร้อย</w:t>
      </w:r>
      <w:r w:rsidR="000E1826">
        <w:rPr>
          <w:rFonts w:ascii="TH SarabunIT๙" w:eastAsia="Angsana New" w:hAnsi="TH SarabunIT๙" w:cs="TH SarabunIT๙" w:hint="cs"/>
          <w:sz w:val="32"/>
          <w:szCs w:val="32"/>
          <w:cs/>
        </w:rPr>
        <w:t>บาทถ้วน</w:t>
      </w:r>
      <w:r w:rsidR="00E265FE">
        <w:rPr>
          <w:rFonts w:ascii="TH SarabunIT๙" w:eastAsia="Angsana New" w:hAnsi="TH SarabunIT๙" w:cs="TH SarabunIT๙" w:hint="cs"/>
          <w:sz w:val="32"/>
          <w:szCs w:val="32"/>
          <w:cs/>
        </w:rPr>
        <w:t xml:space="preserve"> </w:t>
      </w:r>
      <w:r w:rsidR="003E4380" w:rsidRPr="00BC0A52">
        <w:rPr>
          <w:rFonts w:ascii="TH SarabunIT๙" w:eastAsia="Angsana New" w:hAnsi="TH SarabunIT๙" w:cs="TH SarabunIT๙"/>
          <w:sz w:val="32"/>
          <w:szCs w:val="32"/>
          <w:cs/>
        </w:rPr>
        <w:t>) พร้อมนี้ได้แนบหนังสือนำส่งแผ่นพิมพ์ลายนิ้วมือ (ผนวก๙/</w:t>
      </w:r>
      <w:r w:rsidR="003E4380" w:rsidRPr="00E3572F">
        <w:rPr>
          <w:rFonts w:ascii="TH SarabunIT๙" w:eastAsia="Angsana New" w:hAnsi="TH SarabunIT๙" w:cs="TH SarabunIT๙"/>
          <w:sz w:val="32"/>
          <w:szCs w:val="32"/>
          <w:cs/>
        </w:rPr>
        <w:t>๑)</w:t>
      </w:r>
      <w:r w:rsidRPr="00E3572F">
        <w:rPr>
          <w:rFonts w:ascii="TH SarabunIT๙" w:eastAsia="Angsana New" w:hAnsi="TH SarabunIT๙" w:cs="TH SarabunIT๙"/>
          <w:sz w:val="32"/>
          <w:szCs w:val="32"/>
          <w:cs/>
        </w:rPr>
        <w:t xml:space="preserve"> มาด้วย</w:t>
      </w:r>
      <w:r w:rsidR="003E4380" w:rsidRPr="00E3572F">
        <w:rPr>
          <w:rFonts w:ascii="TH SarabunIT๙" w:eastAsia="Angsana New" w:hAnsi="TH SarabunIT๙" w:cs="TH SarabunIT๙"/>
          <w:sz w:val="32"/>
          <w:szCs w:val="32"/>
          <w:cs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F5F9ECD" w14:textId="03415F91" w:rsidR="00435997" w:rsidRPr="00473352" w:rsidRDefault="006F008E" w:rsidP="00D43762">
      <w:pPr>
        <w:spacing w:after="240"/>
        <w:jc w:val="both"/>
        <w:rPr>
          <w:rFonts w:ascii="TH SarabunPSK" w:eastAsia="Angsana New" w:hAnsi="TH SarabunPSK" w:cs="TH SarabunPSK"/>
          <w:sz w:val="32"/>
          <w:szCs w:val="32"/>
        </w:rPr>
      </w:pPr>
      <w:r>
        <w:rPr>
          <w:rFonts w:ascii="TH SarabunPSK" w:eastAsia="Angsana New" w:hAnsi="TH SarabunPSK" w:cs="TH SarabunPSK" w:hint="cs"/>
          <w:sz w:val="32"/>
          <w:szCs w:val="32"/>
          <w:cs/>
        </w:rPr>
        <w:tab/>
      </w:r>
      <w:r>
        <w:rPr>
          <w:rFonts w:ascii="TH SarabunPSK" w:eastAsia="Angsana New" w:hAnsi="TH SarabunPSK" w:cs="TH SarabunPSK" w:hint="cs"/>
          <w:sz w:val="32"/>
          <w:szCs w:val="32"/>
          <w:cs/>
        </w:rPr>
        <w:tab/>
      </w:r>
      <w:r w:rsidR="003E4380">
        <w:rPr>
          <w:rFonts w:ascii="TH SarabunPSK" w:eastAsia="Angsana New" w:hAnsi="TH SarabunPSK" w:cs="TH SarabunPSK" w:hint="cs"/>
          <w:sz w:val="32"/>
          <w:szCs w:val="32"/>
          <w:cs/>
        </w:rPr>
        <w:t xml:space="preserve">จึงเรียนมาเพื่อโปรดพิจารณาอนุมัติ </w:t>
      </w:r>
    </w:p>
    <w:p w14:paraId="12DCD284" w14:textId="019E975A" w:rsidR="003E4380" w:rsidRPr="00E348CB" w:rsidRDefault="003E4380" w:rsidP="003E4380">
      <w:pPr>
        <w:jc w:val="both"/>
        <w:rPr>
          <w:rFonts w:ascii="TH SarabunPSK" w:eastAsia="Angsana New" w:hAnsi="TH SarabunPSK" w:cs="TH SarabunPSK"/>
          <w:sz w:val="32"/>
          <w:szCs w:val="32"/>
        </w:rPr>
      </w:pPr>
      <w:r>
        <w:rPr>
          <w:rFonts w:ascii="TH SarabunPSK" w:eastAsia="Angsana New" w:hAnsi="TH SarabunPSK" w:cs="TH SarabunPSK"/>
          <w:sz w:val="32"/>
          <w:szCs w:val="32"/>
          <w:cs/>
        </w:rPr>
        <w:t xml:space="preserve">                                                            </w:t>
      </w:r>
      <w:r w:rsidRPr="00140279">
        <w:rPr>
          <w:rFonts w:ascii="TH SarabunPSK" w:eastAsia="Angsana New" w:hAnsi="TH SarabunPSK" w:cs="TH SarabunPSK"/>
          <w:sz w:val="32"/>
          <w:szCs w:val="32"/>
        </w:rPr>
        <w:tab/>
      </w:r>
      <w:r>
        <w:rPr>
          <w:rFonts w:ascii="TH SarabunPSK" w:eastAsia="Angsana New" w:hAnsi="TH SarabunPSK" w:cs="TH SarabunPSK" w:hint="cs"/>
          <w:sz w:val="32"/>
          <w:szCs w:val="32"/>
          <w:cs/>
        </w:rPr>
        <w:t xml:space="preserve">ลงชื่อ                                       </w:t>
      </w:r>
      <w:r>
        <w:rPr>
          <w:rFonts w:ascii="TH SarabunPSK" w:eastAsia="Angsana New" w:hAnsi="TH SarabunPSK" w:cs="TH SarabunPSK"/>
          <w:sz w:val="32"/>
          <w:szCs w:val="32"/>
          <w:cs/>
        </w:rPr>
        <w:t xml:space="preserve">     </w:t>
      </w:r>
      <w:r>
        <w:rPr>
          <w:rFonts w:ascii="TH SarabunPSK" w:eastAsia="Angsana New" w:hAnsi="TH SarabunPSK" w:cs="TH SarabunPSK" w:hint="cs"/>
          <w:sz w:val="32"/>
          <w:szCs w:val="32"/>
          <w:cs/>
        </w:rPr>
        <w:t xml:space="preserve">                                  </w:t>
      </w:r>
    </w:p>
    <w:p w14:paraId="3C84C475" w14:textId="78F7FACF" w:rsidR="003E4380" w:rsidRDefault="003E4380" w:rsidP="003E4380">
      <w:pPr>
        <w:tabs>
          <w:tab w:val="left" w:pos="7275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                                                           </w:t>
      </w:r>
    </w:p>
    <w:p w14:paraId="4C718050" w14:textId="30B70999" w:rsidR="003E4380" w:rsidRDefault="003E4380" w:rsidP="003E4380">
      <w:pPr>
        <w:tabs>
          <w:tab w:val="left" w:pos="7275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  </w:t>
      </w:r>
      <w:r w:rsidRPr="00023AF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                           </w:t>
      </w:r>
    </w:p>
    <w:p w14:paraId="254500DB" w14:textId="74751CE6" w:rsidR="00D43762" w:rsidRDefault="003E4380" w:rsidP="00D43762">
      <w:pPr>
        <w:tabs>
          <w:tab w:val="left" w:pos="7275"/>
        </w:tabs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</w:t>
      </w:r>
      <w:r w:rsidR="009D34C2">
        <w:rPr>
          <w:rFonts w:ascii="TH SarabunPSK" w:hAnsi="TH SarabunPSK" w:cs="TH SarabunPSK" w:hint="cs"/>
          <w:sz w:val="32"/>
          <w:szCs w:val="32"/>
          <w:cs/>
        </w:rPr>
        <w:t xml:space="preserve">            </w:t>
      </w:r>
      <w:r w:rsidR="00A75FDB">
        <w:rPr>
          <w:rFonts w:ascii="TH SarabunPSK" w:hAnsi="TH SarabunPSK" w:cs="TH SarabunPSK" w:hint="cs"/>
          <w:sz w:val="32"/>
          <w:szCs w:val="32"/>
          <w:cs/>
        </w:rPr>
        <w:t xml:space="preserve">                  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65C47">
        <w:rPr>
          <w:rFonts w:ascii="TH SarabunPSK" w:hAnsi="TH SarabunPSK" w:cs="TH SarabunPSK" w:hint="cs"/>
          <w:b/>
          <w:bCs/>
          <w:sz w:val="32"/>
          <w:szCs w:val="32"/>
          <w:cs/>
        </w:rPr>
        <w:t>อนุมัติ</w:t>
      </w:r>
    </w:p>
    <w:p w14:paraId="73395C99" w14:textId="0507ADF5" w:rsidR="0032079E" w:rsidRPr="00D43762" w:rsidRDefault="0032079E" w:rsidP="00684A67">
      <w:pPr>
        <w:tabs>
          <w:tab w:val="center" w:pos="5529"/>
        </w:tabs>
        <w:rPr>
          <w:rFonts w:ascii="TH SarabunPSK" w:hAnsi="TH SarabunPSK" w:cs="TH SarabunPSK"/>
          <w:b/>
          <w:bCs/>
          <w:sz w:val="32"/>
          <w:szCs w:val="32"/>
        </w:rPr>
      </w:pPr>
    </w:p>
    <w:p w14:paraId="52BDCFB4" w14:textId="37F7990B" w:rsidR="003E4380" w:rsidRPr="00E348CB" w:rsidRDefault="003E4380" w:rsidP="003E4380">
      <w:pPr>
        <w:rPr>
          <w:rFonts w:ascii="TH SarabunPSK" w:hAnsi="TH SarabunPSK" w:cs="TH SarabunPSK"/>
          <w:sz w:val="32"/>
          <w:szCs w:val="32"/>
        </w:rPr>
      </w:pPr>
      <w:r w:rsidRPr="00B65C47">
        <w:rPr>
          <w:rFonts w:ascii="TH SarabunPSK" w:hAnsi="TH SarabunPSK" w:cs="TH SarabunPSK" w:hint="cs"/>
          <w:sz w:val="32"/>
          <w:szCs w:val="32"/>
          <w:cs/>
        </w:rPr>
        <w:t xml:space="preserve">      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 w:rsidRPr="00B65C47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EB144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8B5BC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1242A2"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="009B375E">
        <w:rPr>
          <w:rFonts w:ascii="TH SarabunPSK" w:hAnsi="TH SarabunPSK" w:cs="TH SarabunPSK" w:hint="cs"/>
          <w:sz w:val="32"/>
          <w:szCs w:val="32"/>
          <w:cs/>
        </w:rPr>
        <w:t xml:space="preserve">    </w:t>
      </w:r>
      <w:r w:rsidR="00473B8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02E54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473B88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>
        <w:rPr>
          <w:rFonts w:ascii="TH SarabunPSK" w:hAnsi="TH SarabunPSK" w:cs="TH SarabunPSK"/>
          <w:sz w:val="32"/>
          <w:szCs w:val="32"/>
          <w:cs/>
        </w:rPr>
        <w:t xml:space="preserve">     </w:t>
      </w:r>
    </w:p>
    <w:p w14:paraId="56D61E35" w14:textId="3CB49A2C" w:rsidR="003E4380" w:rsidRDefault="003E4380" w:rsidP="003E4380">
      <w:pPr>
        <w:rPr>
          <w:rFonts w:ascii="TH SarabunPSK" w:hAnsi="TH SarabunPSK" w:cs="TH SarabunPSK"/>
          <w:sz w:val="32"/>
          <w:szCs w:val="32"/>
          <w:cs/>
        </w:rPr>
      </w:pPr>
      <w:r w:rsidRPr="00E348CB">
        <w:rPr>
          <w:rFonts w:ascii="TH SarabunPSK" w:hAnsi="TH SarabunPSK" w:cs="TH SarabunPSK"/>
          <w:sz w:val="32"/>
          <w:szCs w:val="32"/>
          <w:cs/>
        </w:rPr>
        <w:t xml:space="preserve">      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348CB">
        <w:rPr>
          <w:rFonts w:ascii="TH SarabunPSK" w:hAnsi="TH SarabunPSK" w:cs="TH SarabunPSK"/>
          <w:sz w:val="32"/>
          <w:szCs w:val="32"/>
          <w:cs/>
        </w:rPr>
        <w:t xml:space="preserve">      </w:t>
      </w:r>
      <w:r>
        <w:rPr>
          <w:rFonts w:ascii="TH SarabunPSK" w:hAnsi="TH SarabunPSK" w:cs="TH SarabunPSK"/>
          <w:sz w:val="32"/>
          <w:szCs w:val="32"/>
          <w:cs/>
        </w:rPr>
        <w:t xml:space="preserve">   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>
        <w:rPr>
          <w:rFonts w:ascii="TH SarabunPSK" w:hAnsi="TH SarabunPSK" w:cs="TH SarabunPSK"/>
          <w:sz w:val="32"/>
          <w:szCs w:val="32"/>
          <w:cs/>
        </w:rPr>
        <w:t xml:space="preserve">     </w:t>
      </w:r>
    </w:p>
    <w:p w14:paraId="5D0C0B6C" w14:textId="778B598E" w:rsidR="00AA7051" w:rsidRDefault="003E4380" w:rsidP="00FE15F2">
      <w:pPr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   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</w:t>
      </w:r>
      <w:r w:rsidR="00684A67">
        <w:rPr>
          <w:rFonts w:ascii="TH SarabunPSK" w:hAnsi="TH SarabunPSK" w:cs="TH SarabunPSK" w:hint="cs"/>
          <w:sz w:val="32"/>
          <w:szCs w:val="32"/>
          <w:cs/>
        </w:rPr>
        <w:t xml:space="preserve">             </w:t>
      </w:r>
      <w:r w:rsidR="000B06BE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03CFC2FB" w14:textId="77777777" w:rsidR="0032079E" w:rsidRPr="00D43762" w:rsidRDefault="0032079E" w:rsidP="00FE15F2">
      <w:pPr>
        <w:rPr>
          <w:rFonts w:ascii="TH SarabunPSK" w:hAnsi="TH SarabunPSK" w:cs="TH SarabunPSK"/>
          <w:sz w:val="32"/>
          <w:szCs w:val="32"/>
        </w:rPr>
      </w:pPr>
    </w:p>
    <w:p w14:paraId="433EB3B6" w14:textId="77777777" w:rsidR="003E4380" w:rsidRPr="00F91AA0" w:rsidRDefault="003E4380" w:rsidP="003E4380">
      <w:pPr>
        <w:tabs>
          <w:tab w:val="left" w:pos="7275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Angsana New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27AAFC" wp14:editId="58F81156">
                <wp:simplePos x="0" y="0"/>
                <wp:positionH relativeFrom="column">
                  <wp:posOffset>4382770</wp:posOffset>
                </wp:positionH>
                <wp:positionV relativeFrom="paragraph">
                  <wp:posOffset>0</wp:posOffset>
                </wp:positionV>
                <wp:extent cx="152400" cy="171450"/>
                <wp:effectExtent l="0" t="0" r="19050" b="19050"/>
                <wp:wrapNone/>
                <wp:docPr id="88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71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3FBCE61" id="Rectangle 18" o:spid="_x0000_s1026" style="position:absolute;margin-left:345.1pt;margin-top:0;width:12pt;height:13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"/>
            </w:pict>
          </mc:Fallback>
        </mc:AlternateContent>
      </w:r>
      <w:r>
        <w:rPr>
          <w:rFonts w:ascii="TH SarabunPSK" w:eastAsia="Angsana New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206D3F63" wp14:editId="3FBDF0E6">
                <wp:simplePos x="0" y="0"/>
                <wp:positionH relativeFrom="column">
                  <wp:posOffset>3717925</wp:posOffset>
                </wp:positionH>
                <wp:positionV relativeFrom="paragraph">
                  <wp:posOffset>-635</wp:posOffset>
                </wp:positionV>
                <wp:extent cx="152400" cy="171450"/>
                <wp:effectExtent l="0" t="0" r="19050" b="19050"/>
                <wp:wrapNone/>
                <wp:docPr id="84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71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2D0160" id="Rectangle 18" o:spid="_x0000_s1026" style="position:absolute;margin-left:292.75pt;margin-top:-.05pt;width:12pt;height:13.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"/>
            </w:pict>
          </mc:Fallback>
        </mc:AlternateContent>
      </w:r>
      <w:r w:rsidRPr="00F91AA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                                  ได้รับเงินค่าธรรมเนียมฯ       เงินสด       เช็คเลขที่................</w:t>
      </w:r>
    </w:p>
    <w:p w14:paraId="578137D0" w14:textId="77777777" w:rsidR="003E4380" w:rsidRDefault="003E4380" w:rsidP="003E4380">
      <w:pPr>
        <w:jc w:val="both"/>
        <w:rPr>
          <w:rFonts w:ascii="TH SarabunPSK" w:eastAsia="Angsana New" w:hAnsi="TH SarabunPSK" w:cs="TH SarabunPSK"/>
          <w:sz w:val="32"/>
          <w:szCs w:val="32"/>
        </w:rPr>
      </w:pPr>
      <w:r>
        <w:rPr>
          <w:rFonts w:ascii="TH SarabunPSK" w:eastAsia="Angsana New" w:hAnsi="TH SarabunPSK" w:cs="TH SarabunPSK" w:hint="cs"/>
          <w:sz w:val="32"/>
          <w:szCs w:val="32"/>
          <w:cs/>
        </w:rPr>
        <w:t xml:space="preserve">                                          </w:t>
      </w:r>
      <w:r w:rsidRPr="00140279">
        <w:rPr>
          <w:rFonts w:ascii="TH SarabunPSK" w:eastAsia="Angsana New" w:hAnsi="TH SarabunPSK" w:cs="TH SarabunPSK"/>
          <w:sz w:val="32"/>
          <w:szCs w:val="32"/>
        </w:rPr>
        <w:tab/>
      </w:r>
      <w:r>
        <w:rPr>
          <w:rFonts w:ascii="TH SarabunPSK" w:eastAsia="Angsana New" w:hAnsi="TH SarabunPSK" w:cs="TH SarabunPSK" w:hint="cs"/>
          <w:sz w:val="32"/>
          <w:szCs w:val="32"/>
          <w:cs/>
        </w:rPr>
        <w:t xml:space="preserve">  ลง...................................ตามรายละเอียดข้างต้นเรียบร้อยแล้ว</w:t>
      </w:r>
    </w:p>
    <w:p w14:paraId="13471995" w14:textId="7C8AE5C1" w:rsidR="003E4380" w:rsidRDefault="003E4380" w:rsidP="003E4380">
      <w:pPr>
        <w:jc w:val="both"/>
        <w:rPr>
          <w:rFonts w:ascii="TH SarabunPSK" w:eastAsia="Angsana New" w:hAnsi="TH SarabunPSK" w:cs="TH SarabunPSK"/>
          <w:sz w:val="32"/>
          <w:szCs w:val="32"/>
        </w:rPr>
      </w:pPr>
      <w:r>
        <w:rPr>
          <w:rFonts w:ascii="TH SarabunPSK" w:eastAsia="Angsana New" w:hAnsi="TH SarabunPSK" w:cs="TH SarabunPSK" w:hint="cs"/>
          <w:sz w:val="32"/>
          <w:szCs w:val="32"/>
          <w:cs/>
        </w:rPr>
        <w:t xml:space="preserve">                                                      จึงบันทึก การรับ-จ่าย ไว้เป็นหลักฐาน</w:t>
      </w:r>
      <w:r>
        <w:rPr>
          <w:rFonts w:ascii="TH SarabunPSK" w:eastAsia="Angsana New" w:hAnsi="TH SarabunPSK" w:cs="TH SarabunPSK"/>
          <w:sz w:val="32"/>
          <w:szCs w:val="32"/>
          <w:cs/>
        </w:rPr>
        <w:t xml:space="preserve"> </w:t>
      </w:r>
    </w:p>
    <w:p w14:paraId="779D1299" w14:textId="77777777" w:rsidR="004770BE" w:rsidRDefault="004770BE" w:rsidP="003E4380">
      <w:pPr>
        <w:jc w:val="both"/>
        <w:rPr>
          <w:rFonts w:ascii="TH SarabunPSK" w:eastAsia="Angsana New" w:hAnsi="TH SarabunPSK" w:cs="TH SarabunPSK"/>
          <w:sz w:val="32"/>
          <w:szCs w:val="32"/>
        </w:rPr>
      </w:pPr>
    </w:p>
    <w:p w14:paraId="29AD15A3" w14:textId="77777777" w:rsidR="003E4380" w:rsidRPr="00BD5619" w:rsidRDefault="003E4380" w:rsidP="003E4380">
      <w:pPr>
        <w:jc w:val="both"/>
        <w:rPr>
          <w:rFonts w:ascii="TH SarabunPSK" w:eastAsia="Angsana New" w:hAnsi="TH SarabunPSK" w:cs="TH SarabunPSK"/>
          <w:sz w:val="16"/>
          <w:szCs w:val="16"/>
        </w:rPr>
      </w:pPr>
    </w:p>
    <w:p w14:paraId="7023E401" w14:textId="58E6658F" w:rsidR="003E4380" w:rsidRDefault="003E4380" w:rsidP="003E4380">
      <w:pPr>
        <w:jc w:val="both"/>
        <w:rPr>
          <w:rFonts w:ascii="TH SarabunPSK" w:eastAsia="Angsana New" w:hAnsi="TH SarabunPSK" w:cs="TH SarabunPSK"/>
          <w:sz w:val="32"/>
          <w:szCs w:val="32"/>
        </w:rPr>
      </w:pPr>
      <w:r>
        <w:rPr>
          <w:rFonts w:ascii="TH SarabunPSK" w:eastAsia="Angsana New" w:hAnsi="TH SarabunPSK" w:cs="TH SarabunPSK" w:hint="cs"/>
          <w:sz w:val="32"/>
          <w:szCs w:val="32"/>
          <w:cs/>
        </w:rPr>
        <w:t xml:space="preserve">                                                      ลงชื่อ </w:t>
      </w:r>
      <w:r w:rsidR="00F33B5B">
        <w:rPr>
          <w:rFonts w:ascii="TH SarabunPSK" w:eastAsia="Angsana New" w:hAnsi="TH SarabunPSK" w:cs="TH SarabunPSK" w:hint="cs"/>
          <w:sz w:val="32"/>
          <w:szCs w:val="32"/>
          <w:cs/>
        </w:rPr>
        <w:t xml:space="preserve">            </w:t>
      </w:r>
      <w:r>
        <w:rPr>
          <w:rFonts w:ascii="TH SarabunPSK" w:eastAsia="Angsana New" w:hAnsi="TH SarabunPSK" w:cs="TH SarabunPSK" w:hint="cs"/>
          <w:sz w:val="32"/>
          <w:szCs w:val="32"/>
          <w:cs/>
        </w:rPr>
        <w:t xml:space="preserve">               </w:t>
      </w:r>
      <w:r w:rsidR="0032079E">
        <w:rPr>
          <w:rFonts w:ascii="TH SarabunPSK" w:eastAsia="Angsana New" w:hAnsi="TH SarabunPSK" w:cs="TH SarabunPSK" w:hint="cs"/>
          <w:sz w:val="32"/>
          <w:szCs w:val="32"/>
          <w:cs/>
        </w:rPr>
        <w:t xml:space="preserve">   </w:t>
      </w:r>
      <w:r>
        <w:rPr>
          <w:rFonts w:ascii="TH SarabunPSK" w:eastAsia="Angsana New" w:hAnsi="TH SarabunPSK" w:cs="TH SarabunPSK" w:hint="cs"/>
          <w:sz w:val="32"/>
          <w:szCs w:val="32"/>
          <w:cs/>
        </w:rPr>
        <w:t xml:space="preserve">              ผู้รับ/จนท.พิมพ์ลายนิ้วมือ</w:t>
      </w:r>
    </w:p>
    <w:p w14:paraId="33B5B26F" w14:textId="2B886C07" w:rsidR="00FE2AA5" w:rsidRDefault="00FE2AA5" w:rsidP="00FE2AA5">
      <w:pPr>
        <w:tabs>
          <w:tab w:val="left" w:pos="7275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                                          </w:t>
      </w:r>
      <w:r w:rsidR="0032079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40091C">
        <w:rPr>
          <w:rFonts w:ascii="TH SarabunPSK" w:hAnsi="TH SarabunPSK" w:cs="TH SarabunPSK" w:hint="cs"/>
          <w:sz w:val="32"/>
          <w:szCs w:val="32"/>
          <w:cs/>
        </w:rPr>
        <w:t xml:space="preserve">        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5C8B1F1E" w14:textId="75B4936B" w:rsidR="00FE2AA5" w:rsidRDefault="00FE2AA5" w:rsidP="00FE2AA5">
      <w:pPr>
        <w:tabs>
          <w:tab w:val="left" w:pos="7275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  </w:t>
      </w:r>
      <w:r w:rsidRPr="00023AF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                      </w:t>
      </w:r>
      <w:r w:rsidR="007F273B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4CE5CE3D" w14:textId="77777777" w:rsidR="00EB1440" w:rsidRDefault="00EB1440" w:rsidP="00FE2AA5">
      <w:pPr>
        <w:tabs>
          <w:tab w:val="left" w:pos="7275"/>
        </w:tabs>
        <w:rPr>
          <w:rFonts w:ascii="TH SarabunPSK" w:hAnsi="TH SarabunPSK" w:cs="TH SarabunPSK"/>
          <w:sz w:val="32"/>
          <w:szCs w:val="32"/>
        </w:rPr>
      </w:pPr>
    </w:p>
    <w:p w14:paraId="4D9CC8EC" w14:textId="47B31836" w:rsidR="003E4380" w:rsidRDefault="003E4380" w:rsidP="003E4380">
      <w:pPr>
        <w:tabs>
          <w:tab w:val="left" w:pos="7275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                                  </w:t>
      </w:r>
      <w:r w:rsidR="006F008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ลงชื่อ</w:t>
      </w:r>
      <w:r w:rsidR="00F33B5B">
        <w:rPr>
          <w:rFonts w:ascii="TH SarabunPSK" w:hAnsi="TH SarabunPSK" w:cs="TH SarabunPSK" w:hint="cs"/>
          <w:sz w:val="32"/>
          <w:szCs w:val="32"/>
          <w:cs/>
        </w:rPr>
        <w:t xml:space="preserve">    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33B5B">
        <w:rPr>
          <w:rFonts w:ascii="TH SarabunPSK" w:hAnsi="TH SarabunPSK" w:cs="TH SarabunPSK" w:hint="cs"/>
          <w:sz w:val="32"/>
          <w:szCs w:val="32"/>
          <w:cs/>
        </w:rPr>
        <w:t xml:space="preserve">          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     </w:t>
      </w:r>
      <w:r w:rsidR="0032079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32079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ผู้จ่าย/จนท.การเงิน</w:t>
      </w:r>
    </w:p>
    <w:p w14:paraId="12D4F634" w14:textId="4EE5888B" w:rsidR="003E4380" w:rsidRDefault="003E4380" w:rsidP="003E4380">
      <w:pPr>
        <w:tabs>
          <w:tab w:val="left" w:pos="7275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                       </w:t>
      </w:r>
      <w:r w:rsidR="006F008E">
        <w:rPr>
          <w:rFonts w:ascii="TH SarabunPSK" w:hAnsi="TH SarabunPSK" w:cs="TH SarabunPSK" w:hint="cs"/>
          <w:sz w:val="32"/>
          <w:szCs w:val="32"/>
          <w:cs/>
        </w:rPr>
        <w:t xml:space="preserve">                                </w:t>
      </w:r>
    </w:p>
    <w:p w14:paraId="47A6C6D4" w14:textId="06B1FFF2" w:rsidR="00D61EE0" w:rsidRDefault="003E4380" w:rsidP="006F008E">
      <w:pPr>
        <w:tabs>
          <w:tab w:val="left" w:pos="7275"/>
        </w:tabs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                                          </w:t>
      </w:r>
      <w:r w:rsidR="007C6EB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</w:p>
    <w:bookmarkEnd w:id="1"/>
    <w:p w14:paraId="2BC6CC82" w14:textId="581A7B0F" w:rsidR="00E21004" w:rsidRDefault="00E21004" w:rsidP="00943A0B">
      <w:pPr>
        <w:spacing w:after="200" w:line="276" w:lineRule="auto"/>
        <w:rPr>
          <w:rFonts w:ascii="TH SarabunPSK" w:hAnsi="TH SarabunPSK" w:cs="TH SarabunPSK"/>
          <w:sz w:val="32"/>
          <w:szCs w:val="32"/>
        </w:rPr>
      </w:pPr>
    </w:p>
    <w:sectPr w:rsidR="00E21004" w:rsidSect="00014D14">
      <w:pgSz w:w="11906" w:h="16838"/>
      <w:pgMar w:top="567" w:right="1134" w:bottom="170" w:left="158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2C0238" w14:textId="77777777" w:rsidR="00825726" w:rsidRDefault="00825726" w:rsidP="0062607A">
      <w:r>
        <w:separator/>
      </w:r>
    </w:p>
  </w:endnote>
  <w:endnote w:type="continuationSeparator" w:id="0">
    <w:p w14:paraId="2D1016E4" w14:textId="77777777" w:rsidR="00825726" w:rsidRDefault="00825726" w:rsidP="006260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64E0A29-AC11-442E-89AC-84217A23765D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2" w:fontKey="{559D3CBF-012D-435A-8315-7297802A56B3}"/>
    <w:embedBold r:id="rId3" w:fontKey="{D142161A-F018-4269-B5AF-1F3D87C21D9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391F41C-B4A5-4089-912C-E0DC8A455BA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5" w:fontKey="{C42540DE-E950-4641-A02E-55BC59A2FF90}"/>
    <w:embedBold r:id="rId6" w:fontKey="{EC49BD31-A8F9-4E86-8122-EB4BB680B861}"/>
    <w:embedItalic r:id="rId7" w:fontKey="{0F4FC85A-7C7E-472F-BB7C-7BC019D9AC7E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8" w:fontKey="{00AD7AF3-B158-4C25-8BEC-4AC8959BEEBB}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9" w:fontKey="{4DB8723B-D5B5-4363-ACD8-179F3130E2EB}"/>
    <w:embedBold r:id="rId10" w:fontKey="{61415F8B-9297-470C-82DF-7496D25E1A7D}"/>
  </w:font>
  <w:font w:name="TH SarabunPSK">
    <w:altName w:val="Browallia New"/>
    <w:panose1 w:val="020B0500040200020003"/>
    <w:charset w:val="DE"/>
    <w:family w:val="swiss"/>
    <w:pitch w:val="variable"/>
    <w:sig w:usb0="A100006F" w:usb1="5000205A" w:usb2="00000000" w:usb3="00000000" w:csb0="00010193" w:csb1="00000000"/>
    <w:embedRegular r:id="rId11" w:fontKey="{1DF77D0D-CB95-4FB1-A733-EABC1A4E1804}"/>
    <w:embedBold r:id="rId12" w:fontKey="{A0FEEA0C-67EC-4465-9A99-D19AFA686488}"/>
    <w:embedItalic r:id="rId13" w:fontKey="{EE9080F8-A319-4A82-A348-42E0CF86941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FD6E6E" w14:textId="77777777" w:rsidR="00825726" w:rsidRDefault="00825726" w:rsidP="0062607A">
      <w:r>
        <w:separator/>
      </w:r>
    </w:p>
  </w:footnote>
  <w:footnote w:type="continuationSeparator" w:id="0">
    <w:p w14:paraId="3D105B40" w14:textId="77777777" w:rsidR="00825726" w:rsidRDefault="00825726" w:rsidP="0062607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07A"/>
    <w:rsid w:val="0000152E"/>
    <w:rsid w:val="00006ECE"/>
    <w:rsid w:val="00007A41"/>
    <w:rsid w:val="000108DC"/>
    <w:rsid w:val="00012CC1"/>
    <w:rsid w:val="000135FF"/>
    <w:rsid w:val="00013EA9"/>
    <w:rsid w:val="00014017"/>
    <w:rsid w:val="00014D14"/>
    <w:rsid w:val="00015D68"/>
    <w:rsid w:val="00021485"/>
    <w:rsid w:val="0002508B"/>
    <w:rsid w:val="00027D97"/>
    <w:rsid w:val="000327B8"/>
    <w:rsid w:val="00034A33"/>
    <w:rsid w:val="000357B2"/>
    <w:rsid w:val="0003637F"/>
    <w:rsid w:val="00036DA8"/>
    <w:rsid w:val="00042D9A"/>
    <w:rsid w:val="00042FC6"/>
    <w:rsid w:val="00043234"/>
    <w:rsid w:val="0005014A"/>
    <w:rsid w:val="000549EE"/>
    <w:rsid w:val="000600AB"/>
    <w:rsid w:val="00060975"/>
    <w:rsid w:val="000611C9"/>
    <w:rsid w:val="00062047"/>
    <w:rsid w:val="000620A7"/>
    <w:rsid w:val="00063841"/>
    <w:rsid w:val="00064ED2"/>
    <w:rsid w:val="00065279"/>
    <w:rsid w:val="000679BD"/>
    <w:rsid w:val="00081313"/>
    <w:rsid w:val="00081846"/>
    <w:rsid w:val="00085365"/>
    <w:rsid w:val="00092C15"/>
    <w:rsid w:val="00092F33"/>
    <w:rsid w:val="00094606"/>
    <w:rsid w:val="0009626E"/>
    <w:rsid w:val="000A18A0"/>
    <w:rsid w:val="000A29E7"/>
    <w:rsid w:val="000A4450"/>
    <w:rsid w:val="000A6419"/>
    <w:rsid w:val="000A78A2"/>
    <w:rsid w:val="000B0051"/>
    <w:rsid w:val="000B06BE"/>
    <w:rsid w:val="000B0F02"/>
    <w:rsid w:val="000B1259"/>
    <w:rsid w:val="000B25F6"/>
    <w:rsid w:val="000B284D"/>
    <w:rsid w:val="000B3BBC"/>
    <w:rsid w:val="000B42EB"/>
    <w:rsid w:val="000B4D6D"/>
    <w:rsid w:val="000C4E3D"/>
    <w:rsid w:val="000C755F"/>
    <w:rsid w:val="000C7BA6"/>
    <w:rsid w:val="000D3688"/>
    <w:rsid w:val="000D3C34"/>
    <w:rsid w:val="000D61A5"/>
    <w:rsid w:val="000D697E"/>
    <w:rsid w:val="000D7785"/>
    <w:rsid w:val="000E05DE"/>
    <w:rsid w:val="000E0BB2"/>
    <w:rsid w:val="000E1789"/>
    <w:rsid w:val="000E1826"/>
    <w:rsid w:val="000E2648"/>
    <w:rsid w:val="000E598A"/>
    <w:rsid w:val="000E75E7"/>
    <w:rsid w:val="000F5ABC"/>
    <w:rsid w:val="000F6509"/>
    <w:rsid w:val="000F6560"/>
    <w:rsid w:val="000F7887"/>
    <w:rsid w:val="00103435"/>
    <w:rsid w:val="00105C1C"/>
    <w:rsid w:val="00107A15"/>
    <w:rsid w:val="00111D6B"/>
    <w:rsid w:val="00112403"/>
    <w:rsid w:val="001155E6"/>
    <w:rsid w:val="001159BC"/>
    <w:rsid w:val="00116308"/>
    <w:rsid w:val="00123CE8"/>
    <w:rsid w:val="001242A2"/>
    <w:rsid w:val="00125B85"/>
    <w:rsid w:val="001263A5"/>
    <w:rsid w:val="00127A05"/>
    <w:rsid w:val="001305E0"/>
    <w:rsid w:val="00130E1E"/>
    <w:rsid w:val="0013198B"/>
    <w:rsid w:val="00133B0B"/>
    <w:rsid w:val="0013563E"/>
    <w:rsid w:val="001369B9"/>
    <w:rsid w:val="00136AF2"/>
    <w:rsid w:val="00155193"/>
    <w:rsid w:val="001560AA"/>
    <w:rsid w:val="00160034"/>
    <w:rsid w:val="0016025B"/>
    <w:rsid w:val="001607ED"/>
    <w:rsid w:val="00161E3F"/>
    <w:rsid w:val="00166587"/>
    <w:rsid w:val="00167430"/>
    <w:rsid w:val="00170800"/>
    <w:rsid w:val="0017143A"/>
    <w:rsid w:val="0017159C"/>
    <w:rsid w:val="001723E1"/>
    <w:rsid w:val="001727F8"/>
    <w:rsid w:val="00175EAB"/>
    <w:rsid w:val="00177BAD"/>
    <w:rsid w:val="00177E19"/>
    <w:rsid w:val="00182302"/>
    <w:rsid w:val="001835EF"/>
    <w:rsid w:val="00184E0D"/>
    <w:rsid w:val="0018551D"/>
    <w:rsid w:val="00192F77"/>
    <w:rsid w:val="001949B9"/>
    <w:rsid w:val="001965B3"/>
    <w:rsid w:val="001A00BA"/>
    <w:rsid w:val="001A0B40"/>
    <w:rsid w:val="001A1836"/>
    <w:rsid w:val="001A3391"/>
    <w:rsid w:val="001A40FF"/>
    <w:rsid w:val="001A412D"/>
    <w:rsid w:val="001A5185"/>
    <w:rsid w:val="001A5BE1"/>
    <w:rsid w:val="001A6633"/>
    <w:rsid w:val="001B066D"/>
    <w:rsid w:val="001B07DC"/>
    <w:rsid w:val="001B1563"/>
    <w:rsid w:val="001B4D48"/>
    <w:rsid w:val="001B59C4"/>
    <w:rsid w:val="001B63B8"/>
    <w:rsid w:val="001B73C6"/>
    <w:rsid w:val="001C143E"/>
    <w:rsid w:val="001C17C3"/>
    <w:rsid w:val="001C1D53"/>
    <w:rsid w:val="001C1FC0"/>
    <w:rsid w:val="001C41C8"/>
    <w:rsid w:val="001C558A"/>
    <w:rsid w:val="001C74E5"/>
    <w:rsid w:val="001C79F4"/>
    <w:rsid w:val="001D0391"/>
    <w:rsid w:val="001D37C9"/>
    <w:rsid w:val="001D5437"/>
    <w:rsid w:val="001D5AFE"/>
    <w:rsid w:val="001D6FBB"/>
    <w:rsid w:val="001E0E67"/>
    <w:rsid w:val="001E14F0"/>
    <w:rsid w:val="001E2DA2"/>
    <w:rsid w:val="001E7D38"/>
    <w:rsid w:val="001F00EE"/>
    <w:rsid w:val="001F09AC"/>
    <w:rsid w:val="001F397E"/>
    <w:rsid w:val="001F5057"/>
    <w:rsid w:val="001F5CD8"/>
    <w:rsid w:val="00201329"/>
    <w:rsid w:val="00201EEB"/>
    <w:rsid w:val="002024E4"/>
    <w:rsid w:val="00202D9B"/>
    <w:rsid w:val="0020349C"/>
    <w:rsid w:val="00204C97"/>
    <w:rsid w:val="00206181"/>
    <w:rsid w:val="002070CB"/>
    <w:rsid w:val="00207B5F"/>
    <w:rsid w:val="00210938"/>
    <w:rsid w:val="00213905"/>
    <w:rsid w:val="00217ECC"/>
    <w:rsid w:val="0022081F"/>
    <w:rsid w:val="0022251A"/>
    <w:rsid w:val="00223683"/>
    <w:rsid w:val="00225A00"/>
    <w:rsid w:val="00231128"/>
    <w:rsid w:val="00236973"/>
    <w:rsid w:val="002402CE"/>
    <w:rsid w:val="00240EFA"/>
    <w:rsid w:val="00242754"/>
    <w:rsid w:val="00242890"/>
    <w:rsid w:val="00243F55"/>
    <w:rsid w:val="00244B75"/>
    <w:rsid w:val="00252ADE"/>
    <w:rsid w:val="00252B9D"/>
    <w:rsid w:val="00252FE8"/>
    <w:rsid w:val="00255356"/>
    <w:rsid w:val="002624E7"/>
    <w:rsid w:val="00264733"/>
    <w:rsid w:val="0027169D"/>
    <w:rsid w:val="00271E0C"/>
    <w:rsid w:val="00273771"/>
    <w:rsid w:val="00274AC5"/>
    <w:rsid w:val="0027709E"/>
    <w:rsid w:val="00280EEA"/>
    <w:rsid w:val="00281F95"/>
    <w:rsid w:val="00287D72"/>
    <w:rsid w:val="00290D9A"/>
    <w:rsid w:val="00290E85"/>
    <w:rsid w:val="0029249D"/>
    <w:rsid w:val="00293A45"/>
    <w:rsid w:val="002972C9"/>
    <w:rsid w:val="002A0C3E"/>
    <w:rsid w:val="002A1158"/>
    <w:rsid w:val="002A3DC6"/>
    <w:rsid w:val="002A4577"/>
    <w:rsid w:val="002A4FAC"/>
    <w:rsid w:val="002A5912"/>
    <w:rsid w:val="002A5DDC"/>
    <w:rsid w:val="002A6B17"/>
    <w:rsid w:val="002B01E4"/>
    <w:rsid w:val="002B1365"/>
    <w:rsid w:val="002B1492"/>
    <w:rsid w:val="002B4C05"/>
    <w:rsid w:val="002B502D"/>
    <w:rsid w:val="002C15C5"/>
    <w:rsid w:val="002C32D9"/>
    <w:rsid w:val="002C3D8D"/>
    <w:rsid w:val="002C4745"/>
    <w:rsid w:val="002D1467"/>
    <w:rsid w:val="002D15A1"/>
    <w:rsid w:val="002D1C97"/>
    <w:rsid w:val="002D4716"/>
    <w:rsid w:val="002D4CA8"/>
    <w:rsid w:val="002D50C2"/>
    <w:rsid w:val="002D5423"/>
    <w:rsid w:val="002D7CBA"/>
    <w:rsid w:val="002E1045"/>
    <w:rsid w:val="002E1165"/>
    <w:rsid w:val="002E210B"/>
    <w:rsid w:val="002E336A"/>
    <w:rsid w:val="002E5E8A"/>
    <w:rsid w:val="002E60FA"/>
    <w:rsid w:val="002E67A8"/>
    <w:rsid w:val="002F200E"/>
    <w:rsid w:val="002F4055"/>
    <w:rsid w:val="00300A3D"/>
    <w:rsid w:val="00303AEC"/>
    <w:rsid w:val="00303AF8"/>
    <w:rsid w:val="00303F25"/>
    <w:rsid w:val="0030446D"/>
    <w:rsid w:val="00306345"/>
    <w:rsid w:val="00306C2F"/>
    <w:rsid w:val="00307124"/>
    <w:rsid w:val="003111A1"/>
    <w:rsid w:val="0031133F"/>
    <w:rsid w:val="00312086"/>
    <w:rsid w:val="00312A87"/>
    <w:rsid w:val="00312AE5"/>
    <w:rsid w:val="003144CC"/>
    <w:rsid w:val="00314C3F"/>
    <w:rsid w:val="00316E2D"/>
    <w:rsid w:val="00317632"/>
    <w:rsid w:val="0032079E"/>
    <w:rsid w:val="00325B75"/>
    <w:rsid w:val="00326908"/>
    <w:rsid w:val="00327E86"/>
    <w:rsid w:val="00330C13"/>
    <w:rsid w:val="0033272C"/>
    <w:rsid w:val="003343DF"/>
    <w:rsid w:val="00337F1A"/>
    <w:rsid w:val="00342F62"/>
    <w:rsid w:val="00345802"/>
    <w:rsid w:val="00346F27"/>
    <w:rsid w:val="00351C9E"/>
    <w:rsid w:val="00355D7E"/>
    <w:rsid w:val="00357198"/>
    <w:rsid w:val="0035774E"/>
    <w:rsid w:val="003577DA"/>
    <w:rsid w:val="00357AA2"/>
    <w:rsid w:val="00367A7A"/>
    <w:rsid w:val="00370223"/>
    <w:rsid w:val="0037034E"/>
    <w:rsid w:val="00371507"/>
    <w:rsid w:val="00371ACF"/>
    <w:rsid w:val="00374279"/>
    <w:rsid w:val="0037498A"/>
    <w:rsid w:val="00375B23"/>
    <w:rsid w:val="0037756F"/>
    <w:rsid w:val="00377BE8"/>
    <w:rsid w:val="00382476"/>
    <w:rsid w:val="00382EA7"/>
    <w:rsid w:val="00392611"/>
    <w:rsid w:val="003931D4"/>
    <w:rsid w:val="003954A8"/>
    <w:rsid w:val="00397901"/>
    <w:rsid w:val="003A0F3F"/>
    <w:rsid w:val="003A1436"/>
    <w:rsid w:val="003A286C"/>
    <w:rsid w:val="003A2EA9"/>
    <w:rsid w:val="003A3A07"/>
    <w:rsid w:val="003A5CA5"/>
    <w:rsid w:val="003A6568"/>
    <w:rsid w:val="003A717C"/>
    <w:rsid w:val="003B4141"/>
    <w:rsid w:val="003C2F55"/>
    <w:rsid w:val="003C37BE"/>
    <w:rsid w:val="003C422A"/>
    <w:rsid w:val="003C5409"/>
    <w:rsid w:val="003C71D0"/>
    <w:rsid w:val="003D1945"/>
    <w:rsid w:val="003D228C"/>
    <w:rsid w:val="003E3524"/>
    <w:rsid w:val="003E4380"/>
    <w:rsid w:val="003E5644"/>
    <w:rsid w:val="003E643D"/>
    <w:rsid w:val="003E6CB4"/>
    <w:rsid w:val="003F62DE"/>
    <w:rsid w:val="003F6302"/>
    <w:rsid w:val="003F77EB"/>
    <w:rsid w:val="003F7915"/>
    <w:rsid w:val="003F79BB"/>
    <w:rsid w:val="003F7F1B"/>
    <w:rsid w:val="0040091C"/>
    <w:rsid w:val="00403ECD"/>
    <w:rsid w:val="00405AB8"/>
    <w:rsid w:val="00413361"/>
    <w:rsid w:val="00415254"/>
    <w:rsid w:val="00416C21"/>
    <w:rsid w:val="00416F0D"/>
    <w:rsid w:val="00421BA8"/>
    <w:rsid w:val="0042543C"/>
    <w:rsid w:val="00432901"/>
    <w:rsid w:val="0043497C"/>
    <w:rsid w:val="00435997"/>
    <w:rsid w:val="00436047"/>
    <w:rsid w:val="0044118D"/>
    <w:rsid w:val="0044169D"/>
    <w:rsid w:val="004451B6"/>
    <w:rsid w:val="00454A8C"/>
    <w:rsid w:val="00457A86"/>
    <w:rsid w:val="00457FD4"/>
    <w:rsid w:val="0046576F"/>
    <w:rsid w:val="00471455"/>
    <w:rsid w:val="0047167B"/>
    <w:rsid w:val="00471D81"/>
    <w:rsid w:val="00473352"/>
    <w:rsid w:val="00473B88"/>
    <w:rsid w:val="0047695B"/>
    <w:rsid w:val="004770BE"/>
    <w:rsid w:val="00485C0D"/>
    <w:rsid w:val="0048781E"/>
    <w:rsid w:val="00487A45"/>
    <w:rsid w:val="00491236"/>
    <w:rsid w:val="004915B3"/>
    <w:rsid w:val="00493518"/>
    <w:rsid w:val="004A1C75"/>
    <w:rsid w:val="004A1F29"/>
    <w:rsid w:val="004A54F2"/>
    <w:rsid w:val="004A5930"/>
    <w:rsid w:val="004A6970"/>
    <w:rsid w:val="004A705E"/>
    <w:rsid w:val="004B16E4"/>
    <w:rsid w:val="004B422F"/>
    <w:rsid w:val="004C3ECB"/>
    <w:rsid w:val="004D0409"/>
    <w:rsid w:val="004D2714"/>
    <w:rsid w:val="004D272F"/>
    <w:rsid w:val="004E39C3"/>
    <w:rsid w:val="004E4E65"/>
    <w:rsid w:val="004E6F56"/>
    <w:rsid w:val="004E7D62"/>
    <w:rsid w:val="004F1F12"/>
    <w:rsid w:val="004F3006"/>
    <w:rsid w:val="004F3DFE"/>
    <w:rsid w:val="00502445"/>
    <w:rsid w:val="00506C6F"/>
    <w:rsid w:val="005110F0"/>
    <w:rsid w:val="00511C6B"/>
    <w:rsid w:val="00512E5E"/>
    <w:rsid w:val="00513FDB"/>
    <w:rsid w:val="00514277"/>
    <w:rsid w:val="00515437"/>
    <w:rsid w:val="005161E1"/>
    <w:rsid w:val="005167B3"/>
    <w:rsid w:val="00520009"/>
    <w:rsid w:val="00522B0D"/>
    <w:rsid w:val="00524827"/>
    <w:rsid w:val="00525466"/>
    <w:rsid w:val="00525C13"/>
    <w:rsid w:val="00525D14"/>
    <w:rsid w:val="005262BA"/>
    <w:rsid w:val="00527372"/>
    <w:rsid w:val="00527F63"/>
    <w:rsid w:val="00530754"/>
    <w:rsid w:val="00532CD9"/>
    <w:rsid w:val="00534172"/>
    <w:rsid w:val="005353AB"/>
    <w:rsid w:val="00541182"/>
    <w:rsid w:val="00543F00"/>
    <w:rsid w:val="005457E7"/>
    <w:rsid w:val="00546862"/>
    <w:rsid w:val="00550699"/>
    <w:rsid w:val="00552D73"/>
    <w:rsid w:val="00553AA5"/>
    <w:rsid w:val="00553ACD"/>
    <w:rsid w:val="00557257"/>
    <w:rsid w:val="005572FB"/>
    <w:rsid w:val="0055740B"/>
    <w:rsid w:val="00573CFC"/>
    <w:rsid w:val="005745F5"/>
    <w:rsid w:val="00574E09"/>
    <w:rsid w:val="00575DE8"/>
    <w:rsid w:val="00576ADA"/>
    <w:rsid w:val="00586042"/>
    <w:rsid w:val="00587D99"/>
    <w:rsid w:val="00590DFA"/>
    <w:rsid w:val="00590E12"/>
    <w:rsid w:val="00592DA0"/>
    <w:rsid w:val="00595CA1"/>
    <w:rsid w:val="0059624E"/>
    <w:rsid w:val="005A02A9"/>
    <w:rsid w:val="005A5718"/>
    <w:rsid w:val="005A6B81"/>
    <w:rsid w:val="005A7ACD"/>
    <w:rsid w:val="005B2CE6"/>
    <w:rsid w:val="005B5111"/>
    <w:rsid w:val="005B7BFE"/>
    <w:rsid w:val="005C0A79"/>
    <w:rsid w:val="005D081D"/>
    <w:rsid w:val="005D0B56"/>
    <w:rsid w:val="005D1BB7"/>
    <w:rsid w:val="005D21E9"/>
    <w:rsid w:val="005D7C51"/>
    <w:rsid w:val="005E06DD"/>
    <w:rsid w:val="005E31AD"/>
    <w:rsid w:val="005F1D0E"/>
    <w:rsid w:val="005F3222"/>
    <w:rsid w:val="005F3CD4"/>
    <w:rsid w:val="005F4E35"/>
    <w:rsid w:val="00602417"/>
    <w:rsid w:val="00602A04"/>
    <w:rsid w:val="00602D89"/>
    <w:rsid w:val="006039B7"/>
    <w:rsid w:val="00604525"/>
    <w:rsid w:val="00605BF0"/>
    <w:rsid w:val="00606151"/>
    <w:rsid w:val="00613443"/>
    <w:rsid w:val="00613D0D"/>
    <w:rsid w:val="00614C8A"/>
    <w:rsid w:val="006163DF"/>
    <w:rsid w:val="006165AE"/>
    <w:rsid w:val="0062048C"/>
    <w:rsid w:val="00621A2F"/>
    <w:rsid w:val="006228FA"/>
    <w:rsid w:val="00622A2E"/>
    <w:rsid w:val="0062607A"/>
    <w:rsid w:val="00626F81"/>
    <w:rsid w:val="00627CF5"/>
    <w:rsid w:val="0063140C"/>
    <w:rsid w:val="00632E7D"/>
    <w:rsid w:val="006346A2"/>
    <w:rsid w:val="00641A84"/>
    <w:rsid w:val="0064290A"/>
    <w:rsid w:val="00642D6E"/>
    <w:rsid w:val="006448F8"/>
    <w:rsid w:val="006464EA"/>
    <w:rsid w:val="006473E8"/>
    <w:rsid w:val="00651DE7"/>
    <w:rsid w:val="00652332"/>
    <w:rsid w:val="0066042A"/>
    <w:rsid w:val="006604D8"/>
    <w:rsid w:val="0066677F"/>
    <w:rsid w:val="006672FC"/>
    <w:rsid w:val="006700A7"/>
    <w:rsid w:val="0067068F"/>
    <w:rsid w:val="00670D75"/>
    <w:rsid w:val="00671814"/>
    <w:rsid w:val="00672014"/>
    <w:rsid w:val="006723E4"/>
    <w:rsid w:val="0067280D"/>
    <w:rsid w:val="0067629A"/>
    <w:rsid w:val="0067729C"/>
    <w:rsid w:val="00680E57"/>
    <w:rsid w:val="0068275B"/>
    <w:rsid w:val="006839FE"/>
    <w:rsid w:val="00684385"/>
    <w:rsid w:val="00684A67"/>
    <w:rsid w:val="00685270"/>
    <w:rsid w:val="0069057D"/>
    <w:rsid w:val="00690CE9"/>
    <w:rsid w:val="00693E8A"/>
    <w:rsid w:val="00694370"/>
    <w:rsid w:val="0069480C"/>
    <w:rsid w:val="006969D3"/>
    <w:rsid w:val="00697929"/>
    <w:rsid w:val="006A0F99"/>
    <w:rsid w:val="006A5E88"/>
    <w:rsid w:val="006B1CCE"/>
    <w:rsid w:val="006B201B"/>
    <w:rsid w:val="006B34EE"/>
    <w:rsid w:val="006B68EF"/>
    <w:rsid w:val="006B744A"/>
    <w:rsid w:val="006C01D9"/>
    <w:rsid w:val="006C1199"/>
    <w:rsid w:val="006C1B32"/>
    <w:rsid w:val="006C2547"/>
    <w:rsid w:val="006C3A15"/>
    <w:rsid w:val="006C70B2"/>
    <w:rsid w:val="006D0ACA"/>
    <w:rsid w:val="006D178C"/>
    <w:rsid w:val="006D27BF"/>
    <w:rsid w:val="006D43D4"/>
    <w:rsid w:val="006D6548"/>
    <w:rsid w:val="006D6D93"/>
    <w:rsid w:val="006E077E"/>
    <w:rsid w:val="006E12F9"/>
    <w:rsid w:val="006E14C0"/>
    <w:rsid w:val="006E1998"/>
    <w:rsid w:val="006E1EEB"/>
    <w:rsid w:val="006E1F18"/>
    <w:rsid w:val="006E2269"/>
    <w:rsid w:val="006E24DC"/>
    <w:rsid w:val="006E2B22"/>
    <w:rsid w:val="006E4FFB"/>
    <w:rsid w:val="006F008E"/>
    <w:rsid w:val="006F0CF2"/>
    <w:rsid w:val="006F24D6"/>
    <w:rsid w:val="006F3776"/>
    <w:rsid w:val="006F3A5A"/>
    <w:rsid w:val="006F48E7"/>
    <w:rsid w:val="006F4BA7"/>
    <w:rsid w:val="006F63D8"/>
    <w:rsid w:val="006F741D"/>
    <w:rsid w:val="007022B6"/>
    <w:rsid w:val="00703FC9"/>
    <w:rsid w:val="00707A68"/>
    <w:rsid w:val="007103F8"/>
    <w:rsid w:val="00711504"/>
    <w:rsid w:val="0071182C"/>
    <w:rsid w:val="007125FA"/>
    <w:rsid w:val="00712AB7"/>
    <w:rsid w:val="007151B9"/>
    <w:rsid w:val="00717C1A"/>
    <w:rsid w:val="00720C5F"/>
    <w:rsid w:val="0072183E"/>
    <w:rsid w:val="0072287C"/>
    <w:rsid w:val="0072583E"/>
    <w:rsid w:val="0072595F"/>
    <w:rsid w:val="0072684F"/>
    <w:rsid w:val="00730917"/>
    <w:rsid w:val="00732535"/>
    <w:rsid w:val="007333BB"/>
    <w:rsid w:val="00733AD4"/>
    <w:rsid w:val="00734557"/>
    <w:rsid w:val="007412CC"/>
    <w:rsid w:val="00742EF1"/>
    <w:rsid w:val="0074318F"/>
    <w:rsid w:val="007476B0"/>
    <w:rsid w:val="007478F2"/>
    <w:rsid w:val="0075002A"/>
    <w:rsid w:val="007557C2"/>
    <w:rsid w:val="00757580"/>
    <w:rsid w:val="00757D3B"/>
    <w:rsid w:val="007642A3"/>
    <w:rsid w:val="00765C1F"/>
    <w:rsid w:val="00765D50"/>
    <w:rsid w:val="0077011B"/>
    <w:rsid w:val="0077041D"/>
    <w:rsid w:val="007704A0"/>
    <w:rsid w:val="00770EB0"/>
    <w:rsid w:val="00770FE9"/>
    <w:rsid w:val="0077184D"/>
    <w:rsid w:val="007756ED"/>
    <w:rsid w:val="007777DE"/>
    <w:rsid w:val="00777FDC"/>
    <w:rsid w:val="00782E70"/>
    <w:rsid w:val="00783A79"/>
    <w:rsid w:val="00786A5B"/>
    <w:rsid w:val="007908EC"/>
    <w:rsid w:val="00790AD3"/>
    <w:rsid w:val="0079114D"/>
    <w:rsid w:val="0079144A"/>
    <w:rsid w:val="00791AB3"/>
    <w:rsid w:val="00791CF9"/>
    <w:rsid w:val="0079336A"/>
    <w:rsid w:val="00795B3F"/>
    <w:rsid w:val="00795F6A"/>
    <w:rsid w:val="00796964"/>
    <w:rsid w:val="007A20B4"/>
    <w:rsid w:val="007A3945"/>
    <w:rsid w:val="007A3F8B"/>
    <w:rsid w:val="007A44A3"/>
    <w:rsid w:val="007B6918"/>
    <w:rsid w:val="007B69CB"/>
    <w:rsid w:val="007C1026"/>
    <w:rsid w:val="007C191C"/>
    <w:rsid w:val="007C2763"/>
    <w:rsid w:val="007C4C7F"/>
    <w:rsid w:val="007C6744"/>
    <w:rsid w:val="007C6784"/>
    <w:rsid w:val="007C6EB2"/>
    <w:rsid w:val="007C7350"/>
    <w:rsid w:val="007D31D5"/>
    <w:rsid w:val="007D35BD"/>
    <w:rsid w:val="007D5621"/>
    <w:rsid w:val="007D5FD7"/>
    <w:rsid w:val="007D752B"/>
    <w:rsid w:val="007D7A07"/>
    <w:rsid w:val="007E1365"/>
    <w:rsid w:val="007E25C1"/>
    <w:rsid w:val="007E5363"/>
    <w:rsid w:val="007E5F4F"/>
    <w:rsid w:val="007E7AE2"/>
    <w:rsid w:val="007E7ED0"/>
    <w:rsid w:val="007F273B"/>
    <w:rsid w:val="007F2778"/>
    <w:rsid w:val="007F5253"/>
    <w:rsid w:val="007F5538"/>
    <w:rsid w:val="008010A7"/>
    <w:rsid w:val="00802668"/>
    <w:rsid w:val="00804847"/>
    <w:rsid w:val="00806A2D"/>
    <w:rsid w:val="0080735B"/>
    <w:rsid w:val="00807E61"/>
    <w:rsid w:val="00811D17"/>
    <w:rsid w:val="00814746"/>
    <w:rsid w:val="0081492E"/>
    <w:rsid w:val="0081515F"/>
    <w:rsid w:val="00821011"/>
    <w:rsid w:val="008249A0"/>
    <w:rsid w:val="00825176"/>
    <w:rsid w:val="00825726"/>
    <w:rsid w:val="0082721D"/>
    <w:rsid w:val="00833CD3"/>
    <w:rsid w:val="0083558B"/>
    <w:rsid w:val="00837519"/>
    <w:rsid w:val="00837D88"/>
    <w:rsid w:val="00841AF2"/>
    <w:rsid w:val="00844357"/>
    <w:rsid w:val="00845531"/>
    <w:rsid w:val="008460D7"/>
    <w:rsid w:val="00846758"/>
    <w:rsid w:val="008471E5"/>
    <w:rsid w:val="00847303"/>
    <w:rsid w:val="008518D4"/>
    <w:rsid w:val="00855869"/>
    <w:rsid w:val="00860E75"/>
    <w:rsid w:val="00861CCB"/>
    <w:rsid w:val="00861CD1"/>
    <w:rsid w:val="00863B63"/>
    <w:rsid w:val="00863CBF"/>
    <w:rsid w:val="00871050"/>
    <w:rsid w:val="0087110D"/>
    <w:rsid w:val="0087255B"/>
    <w:rsid w:val="00873BC1"/>
    <w:rsid w:val="008778E4"/>
    <w:rsid w:val="00886A4D"/>
    <w:rsid w:val="008874F1"/>
    <w:rsid w:val="00892F31"/>
    <w:rsid w:val="00893AEB"/>
    <w:rsid w:val="008961D9"/>
    <w:rsid w:val="008975E4"/>
    <w:rsid w:val="008A47DB"/>
    <w:rsid w:val="008A6011"/>
    <w:rsid w:val="008A648F"/>
    <w:rsid w:val="008A75E3"/>
    <w:rsid w:val="008B0875"/>
    <w:rsid w:val="008B34A0"/>
    <w:rsid w:val="008B34AA"/>
    <w:rsid w:val="008B3E5D"/>
    <w:rsid w:val="008B3F76"/>
    <w:rsid w:val="008B41FF"/>
    <w:rsid w:val="008B4F03"/>
    <w:rsid w:val="008B5BCE"/>
    <w:rsid w:val="008B6A3C"/>
    <w:rsid w:val="008B6B46"/>
    <w:rsid w:val="008B751D"/>
    <w:rsid w:val="008C11C7"/>
    <w:rsid w:val="008C1D11"/>
    <w:rsid w:val="008C32EA"/>
    <w:rsid w:val="008C3D04"/>
    <w:rsid w:val="008C4199"/>
    <w:rsid w:val="008C4318"/>
    <w:rsid w:val="008D1674"/>
    <w:rsid w:val="008D2FAF"/>
    <w:rsid w:val="008D380F"/>
    <w:rsid w:val="008D52BB"/>
    <w:rsid w:val="008D565C"/>
    <w:rsid w:val="008D5BCD"/>
    <w:rsid w:val="008D5CB6"/>
    <w:rsid w:val="008D706F"/>
    <w:rsid w:val="008E0DA4"/>
    <w:rsid w:val="008E15B5"/>
    <w:rsid w:val="008E2FFE"/>
    <w:rsid w:val="008E313E"/>
    <w:rsid w:val="008E3D3B"/>
    <w:rsid w:val="008E7D71"/>
    <w:rsid w:val="008F35FC"/>
    <w:rsid w:val="008F5161"/>
    <w:rsid w:val="008F5D95"/>
    <w:rsid w:val="008F72E5"/>
    <w:rsid w:val="00900695"/>
    <w:rsid w:val="00903811"/>
    <w:rsid w:val="009038B6"/>
    <w:rsid w:val="00903C3F"/>
    <w:rsid w:val="00904BEF"/>
    <w:rsid w:val="009076F2"/>
    <w:rsid w:val="00911401"/>
    <w:rsid w:val="00911B96"/>
    <w:rsid w:val="0091206C"/>
    <w:rsid w:val="00914256"/>
    <w:rsid w:val="00914757"/>
    <w:rsid w:val="0092054E"/>
    <w:rsid w:val="00922829"/>
    <w:rsid w:val="00924220"/>
    <w:rsid w:val="009261BE"/>
    <w:rsid w:val="0093114C"/>
    <w:rsid w:val="00931168"/>
    <w:rsid w:val="0093511F"/>
    <w:rsid w:val="00936EB1"/>
    <w:rsid w:val="00937ECF"/>
    <w:rsid w:val="00940BF4"/>
    <w:rsid w:val="00943A0B"/>
    <w:rsid w:val="00943B5A"/>
    <w:rsid w:val="00953A9C"/>
    <w:rsid w:val="00954375"/>
    <w:rsid w:val="00961284"/>
    <w:rsid w:val="00961CAA"/>
    <w:rsid w:val="00963EAB"/>
    <w:rsid w:val="0096684B"/>
    <w:rsid w:val="009706CE"/>
    <w:rsid w:val="00970A63"/>
    <w:rsid w:val="00970CA7"/>
    <w:rsid w:val="00976CE9"/>
    <w:rsid w:val="009829FD"/>
    <w:rsid w:val="009906C8"/>
    <w:rsid w:val="00994EF1"/>
    <w:rsid w:val="00997FC5"/>
    <w:rsid w:val="009A0E18"/>
    <w:rsid w:val="009A133C"/>
    <w:rsid w:val="009A229F"/>
    <w:rsid w:val="009A3791"/>
    <w:rsid w:val="009A4882"/>
    <w:rsid w:val="009A5440"/>
    <w:rsid w:val="009A7C49"/>
    <w:rsid w:val="009B1A48"/>
    <w:rsid w:val="009B1DF3"/>
    <w:rsid w:val="009B2BD8"/>
    <w:rsid w:val="009B375E"/>
    <w:rsid w:val="009B3C3F"/>
    <w:rsid w:val="009B6498"/>
    <w:rsid w:val="009C1ECC"/>
    <w:rsid w:val="009C22DC"/>
    <w:rsid w:val="009C23E0"/>
    <w:rsid w:val="009C3A53"/>
    <w:rsid w:val="009C5318"/>
    <w:rsid w:val="009C5873"/>
    <w:rsid w:val="009C6071"/>
    <w:rsid w:val="009C63A5"/>
    <w:rsid w:val="009D0A51"/>
    <w:rsid w:val="009D2765"/>
    <w:rsid w:val="009D2AA7"/>
    <w:rsid w:val="009D34C2"/>
    <w:rsid w:val="009D3692"/>
    <w:rsid w:val="009E0318"/>
    <w:rsid w:val="009E1FFA"/>
    <w:rsid w:val="009E3F39"/>
    <w:rsid w:val="009E4820"/>
    <w:rsid w:val="009E4E0E"/>
    <w:rsid w:val="009E5602"/>
    <w:rsid w:val="009E7509"/>
    <w:rsid w:val="009F30CB"/>
    <w:rsid w:val="009F505D"/>
    <w:rsid w:val="009F531B"/>
    <w:rsid w:val="009F58F0"/>
    <w:rsid w:val="009F79A1"/>
    <w:rsid w:val="00A0048D"/>
    <w:rsid w:val="00A006AC"/>
    <w:rsid w:val="00A01E5E"/>
    <w:rsid w:val="00A02309"/>
    <w:rsid w:val="00A06EC2"/>
    <w:rsid w:val="00A06F35"/>
    <w:rsid w:val="00A07D80"/>
    <w:rsid w:val="00A1062B"/>
    <w:rsid w:val="00A11E4E"/>
    <w:rsid w:val="00A14A45"/>
    <w:rsid w:val="00A14E5A"/>
    <w:rsid w:val="00A1577C"/>
    <w:rsid w:val="00A17C3A"/>
    <w:rsid w:val="00A21915"/>
    <w:rsid w:val="00A21EE3"/>
    <w:rsid w:val="00A37E0C"/>
    <w:rsid w:val="00A40482"/>
    <w:rsid w:val="00A420A1"/>
    <w:rsid w:val="00A426C9"/>
    <w:rsid w:val="00A44E51"/>
    <w:rsid w:val="00A461B0"/>
    <w:rsid w:val="00A50895"/>
    <w:rsid w:val="00A51086"/>
    <w:rsid w:val="00A53E99"/>
    <w:rsid w:val="00A615B7"/>
    <w:rsid w:val="00A62977"/>
    <w:rsid w:val="00A63DB1"/>
    <w:rsid w:val="00A65B10"/>
    <w:rsid w:val="00A65F56"/>
    <w:rsid w:val="00A67F32"/>
    <w:rsid w:val="00A7276B"/>
    <w:rsid w:val="00A75ED3"/>
    <w:rsid w:val="00A75FDB"/>
    <w:rsid w:val="00A760BC"/>
    <w:rsid w:val="00A80311"/>
    <w:rsid w:val="00A80A31"/>
    <w:rsid w:val="00A84D0A"/>
    <w:rsid w:val="00A8627F"/>
    <w:rsid w:val="00A9011D"/>
    <w:rsid w:val="00A9049C"/>
    <w:rsid w:val="00A95771"/>
    <w:rsid w:val="00A957C6"/>
    <w:rsid w:val="00A959C6"/>
    <w:rsid w:val="00AA0789"/>
    <w:rsid w:val="00AA167F"/>
    <w:rsid w:val="00AA1D70"/>
    <w:rsid w:val="00AA1EEF"/>
    <w:rsid w:val="00AA4268"/>
    <w:rsid w:val="00AA5ED8"/>
    <w:rsid w:val="00AA7051"/>
    <w:rsid w:val="00AB189F"/>
    <w:rsid w:val="00AB30DF"/>
    <w:rsid w:val="00AB62EF"/>
    <w:rsid w:val="00AB641D"/>
    <w:rsid w:val="00AC1E12"/>
    <w:rsid w:val="00AC3416"/>
    <w:rsid w:val="00AC69F5"/>
    <w:rsid w:val="00AD1AEA"/>
    <w:rsid w:val="00AD61F0"/>
    <w:rsid w:val="00AE0AFB"/>
    <w:rsid w:val="00AE1C82"/>
    <w:rsid w:val="00AE1C87"/>
    <w:rsid w:val="00AE2A14"/>
    <w:rsid w:val="00AE33A4"/>
    <w:rsid w:val="00AE481B"/>
    <w:rsid w:val="00AE5734"/>
    <w:rsid w:val="00AE7471"/>
    <w:rsid w:val="00AF0FD4"/>
    <w:rsid w:val="00AF772C"/>
    <w:rsid w:val="00B02218"/>
    <w:rsid w:val="00B041C6"/>
    <w:rsid w:val="00B06A7A"/>
    <w:rsid w:val="00B101DD"/>
    <w:rsid w:val="00B11812"/>
    <w:rsid w:val="00B12C16"/>
    <w:rsid w:val="00B1341C"/>
    <w:rsid w:val="00B1688C"/>
    <w:rsid w:val="00B22716"/>
    <w:rsid w:val="00B2451A"/>
    <w:rsid w:val="00B25FFD"/>
    <w:rsid w:val="00B26CAC"/>
    <w:rsid w:val="00B30388"/>
    <w:rsid w:val="00B33CD8"/>
    <w:rsid w:val="00B4003B"/>
    <w:rsid w:val="00B40C13"/>
    <w:rsid w:val="00B40DEC"/>
    <w:rsid w:val="00B42946"/>
    <w:rsid w:val="00B43212"/>
    <w:rsid w:val="00B44188"/>
    <w:rsid w:val="00B442B1"/>
    <w:rsid w:val="00B44DC1"/>
    <w:rsid w:val="00B4606F"/>
    <w:rsid w:val="00B46397"/>
    <w:rsid w:val="00B516D2"/>
    <w:rsid w:val="00B54D7F"/>
    <w:rsid w:val="00B55091"/>
    <w:rsid w:val="00B568D5"/>
    <w:rsid w:val="00B60694"/>
    <w:rsid w:val="00B6120F"/>
    <w:rsid w:val="00B61C2E"/>
    <w:rsid w:val="00B623EE"/>
    <w:rsid w:val="00B629A1"/>
    <w:rsid w:val="00B62A88"/>
    <w:rsid w:val="00B722E0"/>
    <w:rsid w:val="00B73723"/>
    <w:rsid w:val="00B7409B"/>
    <w:rsid w:val="00B74D98"/>
    <w:rsid w:val="00B81A7A"/>
    <w:rsid w:val="00B835FC"/>
    <w:rsid w:val="00B91156"/>
    <w:rsid w:val="00B9456F"/>
    <w:rsid w:val="00B94744"/>
    <w:rsid w:val="00B95013"/>
    <w:rsid w:val="00B96840"/>
    <w:rsid w:val="00B975E8"/>
    <w:rsid w:val="00BA08EE"/>
    <w:rsid w:val="00BA3664"/>
    <w:rsid w:val="00BA683B"/>
    <w:rsid w:val="00BA7269"/>
    <w:rsid w:val="00BA7962"/>
    <w:rsid w:val="00BB3EC0"/>
    <w:rsid w:val="00BB4A91"/>
    <w:rsid w:val="00BB5EAC"/>
    <w:rsid w:val="00BB7139"/>
    <w:rsid w:val="00BC0A52"/>
    <w:rsid w:val="00BC249D"/>
    <w:rsid w:val="00BC3D2E"/>
    <w:rsid w:val="00BC4BDE"/>
    <w:rsid w:val="00BC4CE6"/>
    <w:rsid w:val="00BC6562"/>
    <w:rsid w:val="00BC6625"/>
    <w:rsid w:val="00BC7392"/>
    <w:rsid w:val="00BC771B"/>
    <w:rsid w:val="00BD0F17"/>
    <w:rsid w:val="00BE2B93"/>
    <w:rsid w:val="00BE3EC8"/>
    <w:rsid w:val="00BE4E25"/>
    <w:rsid w:val="00BF00B5"/>
    <w:rsid w:val="00BF2C81"/>
    <w:rsid w:val="00BF3346"/>
    <w:rsid w:val="00BF678F"/>
    <w:rsid w:val="00BF6CCC"/>
    <w:rsid w:val="00C002C5"/>
    <w:rsid w:val="00C00C1A"/>
    <w:rsid w:val="00C01CD4"/>
    <w:rsid w:val="00C03525"/>
    <w:rsid w:val="00C0578A"/>
    <w:rsid w:val="00C0691C"/>
    <w:rsid w:val="00C06B14"/>
    <w:rsid w:val="00C11C12"/>
    <w:rsid w:val="00C13B5D"/>
    <w:rsid w:val="00C13BD7"/>
    <w:rsid w:val="00C15AA0"/>
    <w:rsid w:val="00C15B15"/>
    <w:rsid w:val="00C20DBD"/>
    <w:rsid w:val="00C21334"/>
    <w:rsid w:val="00C218E5"/>
    <w:rsid w:val="00C22C42"/>
    <w:rsid w:val="00C24695"/>
    <w:rsid w:val="00C25123"/>
    <w:rsid w:val="00C25F4A"/>
    <w:rsid w:val="00C3241C"/>
    <w:rsid w:val="00C33165"/>
    <w:rsid w:val="00C33CC9"/>
    <w:rsid w:val="00C358B4"/>
    <w:rsid w:val="00C368B5"/>
    <w:rsid w:val="00C36DEF"/>
    <w:rsid w:val="00C418EA"/>
    <w:rsid w:val="00C42B71"/>
    <w:rsid w:val="00C42F1E"/>
    <w:rsid w:val="00C453E3"/>
    <w:rsid w:val="00C45910"/>
    <w:rsid w:val="00C460D0"/>
    <w:rsid w:val="00C530BD"/>
    <w:rsid w:val="00C55127"/>
    <w:rsid w:val="00C55E31"/>
    <w:rsid w:val="00C60090"/>
    <w:rsid w:val="00C609E6"/>
    <w:rsid w:val="00C60F17"/>
    <w:rsid w:val="00C62A71"/>
    <w:rsid w:val="00C6420D"/>
    <w:rsid w:val="00C64BB8"/>
    <w:rsid w:val="00C65589"/>
    <w:rsid w:val="00C7430B"/>
    <w:rsid w:val="00C81E3C"/>
    <w:rsid w:val="00C83026"/>
    <w:rsid w:val="00C83222"/>
    <w:rsid w:val="00C83D4A"/>
    <w:rsid w:val="00C84FBF"/>
    <w:rsid w:val="00C86461"/>
    <w:rsid w:val="00C86798"/>
    <w:rsid w:val="00C86ACD"/>
    <w:rsid w:val="00C870B1"/>
    <w:rsid w:val="00C87A39"/>
    <w:rsid w:val="00C87D36"/>
    <w:rsid w:val="00C900B8"/>
    <w:rsid w:val="00C911DC"/>
    <w:rsid w:val="00C921C9"/>
    <w:rsid w:val="00C923E0"/>
    <w:rsid w:val="00C9320D"/>
    <w:rsid w:val="00C950A4"/>
    <w:rsid w:val="00C96167"/>
    <w:rsid w:val="00C974BE"/>
    <w:rsid w:val="00CA136C"/>
    <w:rsid w:val="00CA3FBE"/>
    <w:rsid w:val="00CA5270"/>
    <w:rsid w:val="00CA7AE0"/>
    <w:rsid w:val="00CB1FFD"/>
    <w:rsid w:val="00CB453D"/>
    <w:rsid w:val="00CB7B49"/>
    <w:rsid w:val="00CC0732"/>
    <w:rsid w:val="00CC2014"/>
    <w:rsid w:val="00CC6152"/>
    <w:rsid w:val="00CC64A9"/>
    <w:rsid w:val="00CD4475"/>
    <w:rsid w:val="00CD716A"/>
    <w:rsid w:val="00CE052D"/>
    <w:rsid w:val="00CE174A"/>
    <w:rsid w:val="00CE29BD"/>
    <w:rsid w:val="00CE32DB"/>
    <w:rsid w:val="00CE5C69"/>
    <w:rsid w:val="00CF134F"/>
    <w:rsid w:val="00CF2348"/>
    <w:rsid w:val="00CF2713"/>
    <w:rsid w:val="00CF2FDF"/>
    <w:rsid w:val="00CF4DA2"/>
    <w:rsid w:val="00CF760D"/>
    <w:rsid w:val="00D00120"/>
    <w:rsid w:val="00D010E7"/>
    <w:rsid w:val="00D027FE"/>
    <w:rsid w:val="00D059ED"/>
    <w:rsid w:val="00D05CE3"/>
    <w:rsid w:val="00D078B0"/>
    <w:rsid w:val="00D07D2D"/>
    <w:rsid w:val="00D13238"/>
    <w:rsid w:val="00D15719"/>
    <w:rsid w:val="00D165D2"/>
    <w:rsid w:val="00D23CBB"/>
    <w:rsid w:val="00D23DAB"/>
    <w:rsid w:val="00D24C41"/>
    <w:rsid w:val="00D270EF"/>
    <w:rsid w:val="00D313E2"/>
    <w:rsid w:val="00D35E78"/>
    <w:rsid w:val="00D36E5B"/>
    <w:rsid w:val="00D37BEE"/>
    <w:rsid w:val="00D40AC8"/>
    <w:rsid w:val="00D40B4A"/>
    <w:rsid w:val="00D42C30"/>
    <w:rsid w:val="00D43762"/>
    <w:rsid w:val="00D4467D"/>
    <w:rsid w:val="00D453F8"/>
    <w:rsid w:val="00D47ACA"/>
    <w:rsid w:val="00D52439"/>
    <w:rsid w:val="00D60D2E"/>
    <w:rsid w:val="00D6132E"/>
    <w:rsid w:val="00D61342"/>
    <w:rsid w:val="00D6168B"/>
    <w:rsid w:val="00D61EE0"/>
    <w:rsid w:val="00D61EF7"/>
    <w:rsid w:val="00D649FA"/>
    <w:rsid w:val="00D65430"/>
    <w:rsid w:val="00D65C48"/>
    <w:rsid w:val="00D66F25"/>
    <w:rsid w:val="00D66FD0"/>
    <w:rsid w:val="00D6791F"/>
    <w:rsid w:val="00D712A0"/>
    <w:rsid w:val="00D72F73"/>
    <w:rsid w:val="00D74533"/>
    <w:rsid w:val="00D745A1"/>
    <w:rsid w:val="00D74601"/>
    <w:rsid w:val="00D76079"/>
    <w:rsid w:val="00D84760"/>
    <w:rsid w:val="00D8731F"/>
    <w:rsid w:val="00DA0068"/>
    <w:rsid w:val="00DA49B1"/>
    <w:rsid w:val="00DA71B9"/>
    <w:rsid w:val="00DA7719"/>
    <w:rsid w:val="00DB0CC6"/>
    <w:rsid w:val="00DB32AD"/>
    <w:rsid w:val="00DB435C"/>
    <w:rsid w:val="00DB5475"/>
    <w:rsid w:val="00DC0A25"/>
    <w:rsid w:val="00DC24FA"/>
    <w:rsid w:val="00DC7E81"/>
    <w:rsid w:val="00DD0040"/>
    <w:rsid w:val="00DD0651"/>
    <w:rsid w:val="00DD2288"/>
    <w:rsid w:val="00DD5EE8"/>
    <w:rsid w:val="00DE04C7"/>
    <w:rsid w:val="00DE2DA0"/>
    <w:rsid w:val="00DE32E9"/>
    <w:rsid w:val="00DE449D"/>
    <w:rsid w:val="00DE5A83"/>
    <w:rsid w:val="00DE5FEF"/>
    <w:rsid w:val="00DE77BE"/>
    <w:rsid w:val="00DF0DD6"/>
    <w:rsid w:val="00DF11AE"/>
    <w:rsid w:val="00DF1F61"/>
    <w:rsid w:val="00DF58D1"/>
    <w:rsid w:val="00DF5E31"/>
    <w:rsid w:val="00DF6766"/>
    <w:rsid w:val="00DF7345"/>
    <w:rsid w:val="00DF7720"/>
    <w:rsid w:val="00E00A25"/>
    <w:rsid w:val="00E013A3"/>
    <w:rsid w:val="00E01DD7"/>
    <w:rsid w:val="00E04A96"/>
    <w:rsid w:val="00E06937"/>
    <w:rsid w:val="00E06B58"/>
    <w:rsid w:val="00E10807"/>
    <w:rsid w:val="00E10D9B"/>
    <w:rsid w:val="00E112F3"/>
    <w:rsid w:val="00E11EE9"/>
    <w:rsid w:val="00E12110"/>
    <w:rsid w:val="00E130F5"/>
    <w:rsid w:val="00E13A4B"/>
    <w:rsid w:val="00E13B8A"/>
    <w:rsid w:val="00E1450A"/>
    <w:rsid w:val="00E146DC"/>
    <w:rsid w:val="00E162D5"/>
    <w:rsid w:val="00E16C69"/>
    <w:rsid w:val="00E17800"/>
    <w:rsid w:val="00E20346"/>
    <w:rsid w:val="00E20CA4"/>
    <w:rsid w:val="00E21004"/>
    <w:rsid w:val="00E211E1"/>
    <w:rsid w:val="00E213AC"/>
    <w:rsid w:val="00E2233A"/>
    <w:rsid w:val="00E237F9"/>
    <w:rsid w:val="00E24897"/>
    <w:rsid w:val="00E25B2B"/>
    <w:rsid w:val="00E265FE"/>
    <w:rsid w:val="00E2661C"/>
    <w:rsid w:val="00E268AD"/>
    <w:rsid w:val="00E26C84"/>
    <w:rsid w:val="00E34EF7"/>
    <w:rsid w:val="00E34F6E"/>
    <w:rsid w:val="00E3572F"/>
    <w:rsid w:val="00E41BF1"/>
    <w:rsid w:val="00E43C0E"/>
    <w:rsid w:val="00E46566"/>
    <w:rsid w:val="00E51F52"/>
    <w:rsid w:val="00E53987"/>
    <w:rsid w:val="00E53F14"/>
    <w:rsid w:val="00E5701C"/>
    <w:rsid w:val="00E60DDA"/>
    <w:rsid w:val="00E6322D"/>
    <w:rsid w:val="00E67936"/>
    <w:rsid w:val="00E67D47"/>
    <w:rsid w:val="00E70991"/>
    <w:rsid w:val="00E71494"/>
    <w:rsid w:val="00E72B8E"/>
    <w:rsid w:val="00E7330B"/>
    <w:rsid w:val="00E75AFB"/>
    <w:rsid w:val="00E75C19"/>
    <w:rsid w:val="00E80980"/>
    <w:rsid w:val="00E8361E"/>
    <w:rsid w:val="00E84542"/>
    <w:rsid w:val="00E861BB"/>
    <w:rsid w:val="00E87B59"/>
    <w:rsid w:val="00E87C58"/>
    <w:rsid w:val="00E87EE7"/>
    <w:rsid w:val="00E972E6"/>
    <w:rsid w:val="00EA08EF"/>
    <w:rsid w:val="00EA3A7E"/>
    <w:rsid w:val="00EA572E"/>
    <w:rsid w:val="00EA6F8C"/>
    <w:rsid w:val="00EB1440"/>
    <w:rsid w:val="00EB2A9E"/>
    <w:rsid w:val="00EB4E3E"/>
    <w:rsid w:val="00EC0FB2"/>
    <w:rsid w:val="00EC446A"/>
    <w:rsid w:val="00EC6232"/>
    <w:rsid w:val="00EC7B60"/>
    <w:rsid w:val="00ED0EDF"/>
    <w:rsid w:val="00ED11E0"/>
    <w:rsid w:val="00ED1933"/>
    <w:rsid w:val="00ED2066"/>
    <w:rsid w:val="00ED2499"/>
    <w:rsid w:val="00ED4408"/>
    <w:rsid w:val="00ED4AC0"/>
    <w:rsid w:val="00ED4B2E"/>
    <w:rsid w:val="00ED519F"/>
    <w:rsid w:val="00EE071B"/>
    <w:rsid w:val="00EE24D2"/>
    <w:rsid w:val="00EE25E1"/>
    <w:rsid w:val="00EE7F92"/>
    <w:rsid w:val="00EF1AB0"/>
    <w:rsid w:val="00EF23E0"/>
    <w:rsid w:val="00EF2E00"/>
    <w:rsid w:val="00EF5136"/>
    <w:rsid w:val="00F00D04"/>
    <w:rsid w:val="00F01886"/>
    <w:rsid w:val="00F02E54"/>
    <w:rsid w:val="00F03200"/>
    <w:rsid w:val="00F03E01"/>
    <w:rsid w:val="00F05A74"/>
    <w:rsid w:val="00F070C2"/>
    <w:rsid w:val="00F104BD"/>
    <w:rsid w:val="00F17D01"/>
    <w:rsid w:val="00F17F02"/>
    <w:rsid w:val="00F24386"/>
    <w:rsid w:val="00F245A7"/>
    <w:rsid w:val="00F27D09"/>
    <w:rsid w:val="00F314A3"/>
    <w:rsid w:val="00F334F1"/>
    <w:rsid w:val="00F33B5B"/>
    <w:rsid w:val="00F3488D"/>
    <w:rsid w:val="00F413FD"/>
    <w:rsid w:val="00F42BAB"/>
    <w:rsid w:val="00F43B78"/>
    <w:rsid w:val="00F43E33"/>
    <w:rsid w:val="00F5046B"/>
    <w:rsid w:val="00F5228F"/>
    <w:rsid w:val="00F56307"/>
    <w:rsid w:val="00F56455"/>
    <w:rsid w:val="00F60CCC"/>
    <w:rsid w:val="00F61AAF"/>
    <w:rsid w:val="00F61D52"/>
    <w:rsid w:val="00F7078B"/>
    <w:rsid w:val="00F71549"/>
    <w:rsid w:val="00F72A53"/>
    <w:rsid w:val="00F72FE4"/>
    <w:rsid w:val="00F74FE6"/>
    <w:rsid w:val="00F81B62"/>
    <w:rsid w:val="00F85629"/>
    <w:rsid w:val="00F86B2F"/>
    <w:rsid w:val="00F87451"/>
    <w:rsid w:val="00F875F6"/>
    <w:rsid w:val="00F9280D"/>
    <w:rsid w:val="00F93541"/>
    <w:rsid w:val="00F95EBF"/>
    <w:rsid w:val="00F978FF"/>
    <w:rsid w:val="00FA18D2"/>
    <w:rsid w:val="00FA26CE"/>
    <w:rsid w:val="00FA4E99"/>
    <w:rsid w:val="00FB0ACE"/>
    <w:rsid w:val="00FB1355"/>
    <w:rsid w:val="00FB5551"/>
    <w:rsid w:val="00FC66D8"/>
    <w:rsid w:val="00FD0AB1"/>
    <w:rsid w:val="00FD114C"/>
    <w:rsid w:val="00FD19CD"/>
    <w:rsid w:val="00FD1D44"/>
    <w:rsid w:val="00FE0397"/>
    <w:rsid w:val="00FE11D6"/>
    <w:rsid w:val="00FE15F2"/>
    <w:rsid w:val="00FE1A3E"/>
    <w:rsid w:val="00FE21E5"/>
    <w:rsid w:val="00FE2AA5"/>
    <w:rsid w:val="00FF12CD"/>
    <w:rsid w:val="00FF267F"/>
    <w:rsid w:val="00FF3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6A2F1"/>
  <w15:docId w15:val="{DDDF7B38-D299-49A0-9D01-CD3128506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0732"/>
    <w:pPr>
      <w:spacing w:after="0" w:line="240" w:lineRule="auto"/>
    </w:pPr>
    <w:rPr>
      <w:rFonts w:ascii="Cordia New" w:eastAsia="Cordia New" w:hAnsi="Cordia New" w:cs="Cordia New"/>
      <w:sz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9011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3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2607A"/>
    <w:pPr>
      <w:tabs>
        <w:tab w:val="center" w:pos="4513"/>
        <w:tab w:val="right" w:pos="9026"/>
      </w:tabs>
    </w:pPr>
    <w:rPr>
      <w:szCs w:val="35"/>
    </w:rPr>
  </w:style>
  <w:style w:type="character" w:customStyle="1" w:styleId="a4">
    <w:name w:val="หัวกระดาษ อักขระ"/>
    <w:basedOn w:val="a0"/>
    <w:link w:val="a3"/>
    <w:uiPriority w:val="99"/>
    <w:rsid w:val="0062607A"/>
    <w:rPr>
      <w:rFonts w:ascii="Cordia New" w:eastAsia="Cordia New" w:hAnsi="Cordia New" w:cs="Cordia New"/>
      <w:sz w:val="28"/>
      <w:szCs w:val="35"/>
    </w:rPr>
  </w:style>
  <w:style w:type="paragraph" w:styleId="a5">
    <w:name w:val="footer"/>
    <w:basedOn w:val="a"/>
    <w:link w:val="a6"/>
    <w:uiPriority w:val="99"/>
    <w:unhideWhenUsed/>
    <w:rsid w:val="0062607A"/>
    <w:pPr>
      <w:tabs>
        <w:tab w:val="center" w:pos="4513"/>
        <w:tab w:val="right" w:pos="9026"/>
      </w:tabs>
    </w:pPr>
    <w:rPr>
      <w:szCs w:val="35"/>
    </w:rPr>
  </w:style>
  <w:style w:type="character" w:customStyle="1" w:styleId="a6">
    <w:name w:val="ท้ายกระดาษ อักขระ"/>
    <w:basedOn w:val="a0"/>
    <w:link w:val="a5"/>
    <w:uiPriority w:val="99"/>
    <w:rsid w:val="0062607A"/>
    <w:rPr>
      <w:rFonts w:ascii="Cordia New" w:eastAsia="Cordia New" w:hAnsi="Cordia New" w:cs="Cordia New"/>
      <w:sz w:val="28"/>
      <w:szCs w:val="35"/>
    </w:rPr>
  </w:style>
  <w:style w:type="paragraph" w:styleId="a7">
    <w:name w:val="Balloon Text"/>
    <w:basedOn w:val="a"/>
    <w:link w:val="a8"/>
    <w:uiPriority w:val="99"/>
    <w:semiHidden/>
    <w:unhideWhenUsed/>
    <w:rsid w:val="0062607A"/>
    <w:rPr>
      <w:rFonts w:ascii="Tahoma" w:hAnsi="Tahoma" w:cs="Angsana New"/>
      <w:sz w:val="16"/>
      <w:szCs w:val="20"/>
    </w:rPr>
  </w:style>
  <w:style w:type="character" w:customStyle="1" w:styleId="a8">
    <w:name w:val="ข้อความบอลลูน อักขระ"/>
    <w:basedOn w:val="a0"/>
    <w:link w:val="a7"/>
    <w:uiPriority w:val="99"/>
    <w:semiHidden/>
    <w:rsid w:val="0062607A"/>
    <w:rPr>
      <w:rFonts w:ascii="Tahoma" w:eastAsia="Cordia New" w:hAnsi="Tahoma" w:cs="Angsana New"/>
      <w:sz w:val="16"/>
      <w:szCs w:val="20"/>
    </w:rPr>
  </w:style>
  <w:style w:type="character" w:customStyle="1" w:styleId="20">
    <w:name w:val="หัวเรื่อง 2 อักขระ"/>
    <w:basedOn w:val="a0"/>
    <w:link w:val="2"/>
    <w:uiPriority w:val="9"/>
    <w:rsid w:val="00A9011D"/>
    <w:rPr>
      <w:rFonts w:asciiTheme="majorHAnsi" w:eastAsiaTheme="majorEastAsia" w:hAnsiTheme="majorHAnsi" w:cstheme="majorBidi"/>
      <w:color w:val="365F91" w:themeColor="accent1" w:themeShade="BF"/>
      <w:sz w:val="26"/>
      <w:szCs w:val="33"/>
    </w:rPr>
  </w:style>
  <w:style w:type="paragraph" w:styleId="a9">
    <w:name w:val="List Paragraph"/>
    <w:basedOn w:val="a"/>
    <w:uiPriority w:val="34"/>
    <w:qFormat/>
    <w:rsid w:val="00207B5F"/>
    <w:pPr>
      <w:ind w:left="720"/>
      <w:contextualSpacing/>
    </w:pPr>
    <w:rPr>
      <w:szCs w:val="3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117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6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D8F8D6-0B31-4C8C-95BE-894F315EF8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627</Words>
  <Characters>3574</Characters>
  <Application>Microsoft Office Word</Application>
  <DocSecurity>0</DocSecurity>
  <Lines>29</Lines>
  <Paragraphs>8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น้องบลู .</cp:lastModifiedBy>
  <cp:revision>3</cp:revision>
  <cp:lastPrinted>2026-04-29T08:04:00Z</cp:lastPrinted>
  <dcterms:created xsi:type="dcterms:W3CDTF">2026-05-18T08:31:00Z</dcterms:created>
  <dcterms:modified xsi:type="dcterms:W3CDTF">2026-05-18T08:34:00Z</dcterms:modified>
</cp:coreProperties>
</file>