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F9B3" w14:textId="79C430A2" w:rsidR="001A6633" w:rsidRPr="00FA6E3F" w:rsidRDefault="00E53ECC" w:rsidP="00A61258">
      <w:pPr>
        <w:spacing w:line="276" w:lineRule="auto"/>
        <w:rPr>
          <w:rFonts w:ascii="TH SarabunIT๙" w:hAnsi="TH SarabunIT๙" w:cs="TH SarabunIT๙"/>
          <w:b/>
          <w:bCs/>
        </w:rPr>
      </w:pPr>
      <w:r w:rsidRPr="00E53ECC">
        <w:rPr>
          <w:rFonts w:ascii="TH SarabunIT๙" w:hAnsi="TH SarabunIT๙" w:cs="TH SarabunIT๙"/>
          <w:noProof/>
          <w:sz w:val="36"/>
          <w:szCs w:val="36"/>
        </w:rPr>
        <w:drawing>
          <wp:inline distT="0" distB="0" distL="0" distR="0" wp14:anchorId="3DF8CE3F" wp14:editId="7896FAF2">
            <wp:extent cx="507706" cy="540000"/>
            <wp:effectExtent l="0" t="0" r="6985" b="0"/>
            <wp:docPr id="77692602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633" w:rsidRPr="00FA6E3F">
        <w:rPr>
          <w:rFonts w:ascii="TH SarabunIT๙" w:hAnsi="TH SarabunIT๙" w:cs="TH SarabunIT๙"/>
        </w:rPr>
        <w:t xml:space="preserve">                          </w:t>
      </w:r>
      <w:r w:rsidR="001A6633"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 w:rsidR="001A6633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="001A6633"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7AB2AB6" w14:textId="77777777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Pr="007776BD">
        <w:rPr>
          <w:rFonts w:ascii="TH SarabunIT๙" w:hAnsi="TH SarabunIT๙" w:cs="TH SarabunIT๙" w:hint="cs"/>
          <w:b/>
          <w:bCs/>
          <w:sz w:val="32"/>
          <w:szCs w:val="32"/>
          <w:cs/>
        </w:rPr>
        <w:t>โทร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6C92440F" w14:textId="5BA4FDEC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>
        <w:rPr>
          <w:rFonts w:ascii="TH SarabunIT๙" w:hAnsi="TH SarabunIT๙" w:cs="TH SarabunIT๙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๑/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</w:t>
      </w:r>
      <w:r w:rsidR="00FF12C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776BD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7041D">
        <w:rPr>
          <w:rFonts w:ascii="TH SarabunIT๙" w:hAnsi="TH SarabunIT๙" w:cs="TH SarabunIT๙" w:hint="cs"/>
          <w:color w:val="4BACC6" w:themeColor="accent5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249D947" w14:textId="77777777" w:rsidR="001A6633" w:rsidRPr="0047695B" w:rsidRDefault="001A6633" w:rsidP="00770EB0">
      <w:pPr>
        <w:rPr>
          <w:rFonts w:ascii="TH SarabunIT๙" w:hAnsi="TH SarabunIT๙" w:cs="TH SarabunIT๙"/>
          <w:sz w:val="32"/>
          <w:szCs w:val="32"/>
          <w:cs/>
        </w:rPr>
      </w:pPr>
      <w:r w:rsidRPr="0047695B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47695B">
        <w:rPr>
          <w:rFonts w:ascii="TH SarabunIT๙" w:hAnsi="TH SarabunIT๙" w:cs="TH SarabunIT๙"/>
          <w:sz w:val="32"/>
          <w:szCs w:val="32"/>
          <w:cs/>
        </w:rPr>
        <w:t xml:space="preserve">  ขอตรวจข้อมูลส่วนบุคคล</w:t>
      </w:r>
    </w:p>
    <w:p w14:paraId="26214CF0" w14:textId="752D1272" w:rsidR="001A6633" w:rsidRDefault="001A6633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E348CB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ผ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บก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ศพฐ.๒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66916C5A" w14:textId="51C6DDF9" w:rsidR="001A6633" w:rsidRPr="0037498A" w:rsidRDefault="00684A67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8970E7" wp14:editId="59C410D7">
                <wp:simplePos x="0" y="0"/>
                <wp:positionH relativeFrom="column">
                  <wp:posOffset>4885055</wp:posOffset>
                </wp:positionH>
                <wp:positionV relativeFrom="paragraph">
                  <wp:posOffset>287020</wp:posOffset>
                </wp:positionV>
                <wp:extent cx="152400" cy="171450"/>
                <wp:effectExtent l="0" t="0" r="19050" b="1905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47BCE" id="Rectangle 13" o:spid="_x0000_s1026" style="position:absolute;margin-left:384.65pt;margin-top:22.6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E4358B" wp14:editId="5AAEF398">
                <wp:simplePos x="0" y="0"/>
                <wp:positionH relativeFrom="column">
                  <wp:posOffset>2357120</wp:posOffset>
                </wp:positionH>
                <wp:positionV relativeFrom="paragraph">
                  <wp:posOffset>280035</wp:posOffset>
                </wp:positionV>
                <wp:extent cx="152400" cy="171450"/>
                <wp:effectExtent l="0" t="0" r="19050" b="1905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6D6DE" id="Rectangle 9" o:spid="_x0000_s1026" style="position:absolute;margin-left:185.6pt;margin-top:22.05pt;width:12pt;height:13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"/>
            </w:pict>
          </mc:Fallback>
        </mc:AlternateConten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  <w:t>ขอส่งแผ่นพิมพ์ลายนิ้วมือของ</w:t>
      </w:r>
      <w:r w:rsidR="001A6633">
        <w:rPr>
          <w:rFonts w:ascii="TH SarabunIT๙" w:hAnsi="TH SarabunIT๙" w:cs="TH SarabunIT๙" w:hint="cs"/>
          <w:sz w:val="32"/>
          <w:szCs w:val="32"/>
          <w:cs/>
        </w:rPr>
        <w:t>บุคคล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ซึ่งได้ลงลายมือชื่อยินยอมให้ตรวจสอบฯ ตามบัญชี</w:t>
      </w:r>
      <w:r w:rsidR="001A6633">
        <w:rPr>
          <w:rFonts w:ascii="TH SarabunPSK" w:eastAsia="Angsana New" w:hAnsi="TH SarabunPSK" w:cs="TH SarabunPSK"/>
          <w:sz w:val="32"/>
          <w:szCs w:val="32"/>
          <w:cs/>
        </w:rPr>
        <w:br/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ข้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างท้ายนี้ มาเพื่อตรวจสอบประวัติ แล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ะ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ได้ดำเนินการจัดเก็บค่าธรรมเนียมแล้ว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ยังมิได้ชำระค่าธรรมเนียม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โดยจะชำระค่าธรรมเนียมด้วยตน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เอง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ณ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กองทะเบียนประวัติอาชญากร</w:t>
      </w:r>
      <w:r w:rsidR="001A6633" w:rsidRPr="00997FC5">
        <w:rPr>
          <w:rFonts w:ascii="TH SarabunIT๙" w:eastAsia="Angsana New" w:hAnsi="TH SarabunIT๙" w:cs="TH SarabunIT๙"/>
          <w:sz w:val="32"/>
          <w:szCs w:val="32"/>
          <w:cs/>
        </w:rPr>
        <w:tab/>
      </w:r>
    </w:p>
    <w:p w14:paraId="50332C29" w14:textId="238E7237" w:rsidR="008B34AA" w:rsidRDefault="001A6633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 w:rsidRPr="00140279">
        <w:rPr>
          <w:rFonts w:ascii="TH SarabunPSK" w:eastAsia="Angsana New" w:hAnsi="TH SarabunPSK" w:cs="TH SarabunPSK"/>
          <w:sz w:val="32"/>
          <w:szCs w:val="32"/>
          <w:cs/>
        </w:rPr>
        <w:t>จึงเรียนมาเพื่อโปรด</w:t>
      </w:r>
      <w:r w:rsidRPr="00140279">
        <w:rPr>
          <w:rFonts w:ascii="TH SarabunPSK" w:eastAsia="Angsana New" w:hAnsi="TH SarabunPSK" w:cs="TH SarabunPSK" w:hint="cs"/>
          <w:sz w:val="32"/>
          <w:szCs w:val="32"/>
          <w:cs/>
        </w:rPr>
        <w:t>พิจารณาดำเนินการต่อไป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</w:p>
    <w:p w14:paraId="741AA6EB" w14:textId="77777777" w:rsidR="00372B91" w:rsidRDefault="00372B91" w:rsidP="00372B91">
      <w:pPr>
        <w:jc w:val="both"/>
        <w:rPr>
          <w:rFonts w:ascii="TH SarabunPSK" w:eastAsia="Angsana New" w:hAnsi="TH SarabunPSK" w:cs="TH SarabunPSK"/>
          <w:sz w:val="32"/>
          <w:szCs w:val="32"/>
        </w:rPr>
      </w:pPr>
    </w:p>
    <w:p w14:paraId="3D826B59" w14:textId="1BF86774" w:rsidR="00372B91" w:rsidRPr="008B34AA" w:rsidRDefault="00372B91" w:rsidP="00372B91">
      <w:pPr>
        <w:jc w:val="both"/>
        <w:rPr>
          <w:rFonts w:ascii="TH SarabunIT๙" w:hAnsi="TH SarabunIT๙" w:cs="TH SarabunIT๙"/>
          <w:noProof/>
          <w:sz w:val="32"/>
          <w:szCs w:val="32"/>
          <w:cs/>
          <w:lang w:val="th-TH"/>
        </w:rPr>
      </w:pPr>
      <w:r w:rsidRPr="00E172DD">
        <w:rPr>
          <w:rFonts w:ascii="TH SarabunPSK" w:eastAsia="Angsana New" w:hAnsi="TH SarabunPSK" w:cs="TH SarabunPSK" w:hint="cs"/>
          <w:sz w:val="16"/>
          <w:szCs w:val="16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180D2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F5D176A" w14:textId="45F1F2C8" w:rsidR="00372B91" w:rsidRDefault="00372B91" w:rsidP="00372B91">
      <w:pPr>
        <w:tabs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180D2B">
        <w:rPr>
          <w:rFonts w:ascii="TH SarabunIT๙" w:hAnsi="TH SarabunIT๙" w:cs="TH SarabunIT๙"/>
          <w:sz w:val="32"/>
          <w:szCs w:val="32"/>
          <w:cs/>
        </w:rPr>
        <w:tab/>
      </w:r>
    </w:p>
    <w:p w14:paraId="76FD4D8E" w14:textId="38043063" w:rsidR="00372B91" w:rsidRDefault="00372B91" w:rsidP="00372B91">
      <w:pPr>
        <w:tabs>
          <w:tab w:val="center" w:pos="552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9546DA">
        <w:rPr>
          <w:rFonts w:ascii="TH SarabunIT๙" w:hAnsi="TH SarabunIT๙" w:cs="TH SarabunIT๙"/>
          <w:sz w:val="32"/>
          <w:szCs w:val="32"/>
          <w:cs/>
        </w:rPr>
        <w:tab/>
      </w:r>
    </w:p>
    <w:p w14:paraId="6CB97383" w14:textId="77777777" w:rsidR="0032079E" w:rsidRPr="00FF12CD" w:rsidRDefault="0032079E" w:rsidP="009706CE">
      <w:pPr>
        <w:tabs>
          <w:tab w:val="center" w:pos="5529"/>
        </w:tabs>
        <w:jc w:val="thaiDistribute"/>
        <w:rPr>
          <w:rFonts w:ascii="TH SarabunIT๙" w:hAnsi="TH SarabunIT๙" w:cs="TH SarabunIT๙"/>
        </w:rPr>
      </w:pPr>
    </w:p>
    <w:p w14:paraId="2BC6CC82" w14:textId="6BE6B987" w:rsidR="00E21004" w:rsidRPr="00230107" w:rsidRDefault="00E21004" w:rsidP="00943A0B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sectPr w:rsidR="00E21004" w:rsidRPr="00230107" w:rsidSect="00A61258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8FFC" w14:textId="77777777" w:rsidR="00CC4A54" w:rsidRDefault="00CC4A54" w:rsidP="0062607A">
      <w:r>
        <w:separator/>
      </w:r>
    </w:p>
  </w:endnote>
  <w:endnote w:type="continuationSeparator" w:id="0">
    <w:p w14:paraId="714BCD0C" w14:textId="77777777" w:rsidR="00CC4A54" w:rsidRDefault="00CC4A54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35483D-B3D9-4B69-AA68-FDF2176734E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1387CA3E-E503-4B4C-8387-4150392F3794}"/>
    <w:embedBold r:id="rId3" w:fontKey="{C67F81F6-569C-4BFE-993F-D0142A3E2B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A00DBD-14DA-4BA3-B64D-AAD1407DBB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05863251-FCDC-43E9-B082-36679F2DB436}"/>
    <w:embedBold r:id="rId6" w:fontKey="{4DDD9555-D6B2-4520-96BE-DF726F2496DA}"/>
    <w:embedItalic r:id="rId7" w:fontKey="{496462EA-8BD6-47BF-8F64-9D8DAB8D154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1D1EADE5-6BBF-4EA9-B50F-96DE71E3CE01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9CC35926-81B1-4783-A53C-76E5E65D6D09}"/>
    <w:embedBold r:id="rId10" w:fontKey="{77AC0F1E-2AE8-4111-A827-CD2E64B1FFDB}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1" w:fontKey="{2582A9E4-44B8-4692-95B7-C7F09F6E7F79}"/>
    <w:embedBold r:id="rId12" w:fontKey="{FDCB7D25-9C3D-46AD-B72A-D44D023F21DF}"/>
    <w:embedItalic r:id="rId13" w:fontKey="{15A096EA-36F7-49F8-B352-35F8B56BF6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DC0C" w14:textId="77777777" w:rsidR="00CC4A54" w:rsidRDefault="00CC4A54" w:rsidP="0062607A">
      <w:r>
        <w:separator/>
      </w:r>
    </w:p>
  </w:footnote>
  <w:footnote w:type="continuationSeparator" w:id="0">
    <w:p w14:paraId="7BC9D534" w14:textId="77777777" w:rsidR="00CC4A54" w:rsidRDefault="00CC4A54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55D8"/>
    <w:rsid w:val="00067650"/>
    <w:rsid w:val="000679BD"/>
    <w:rsid w:val="00081313"/>
    <w:rsid w:val="00081846"/>
    <w:rsid w:val="00084F2E"/>
    <w:rsid w:val="00085365"/>
    <w:rsid w:val="00092C15"/>
    <w:rsid w:val="00092F33"/>
    <w:rsid w:val="00094606"/>
    <w:rsid w:val="0009626E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4D48"/>
    <w:rsid w:val="001B59C4"/>
    <w:rsid w:val="001B63B8"/>
    <w:rsid w:val="001B73C6"/>
    <w:rsid w:val="001C0BEC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501E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0107"/>
    <w:rsid w:val="00231128"/>
    <w:rsid w:val="00236973"/>
    <w:rsid w:val="002402CE"/>
    <w:rsid w:val="00240EFA"/>
    <w:rsid w:val="00242754"/>
    <w:rsid w:val="00242890"/>
    <w:rsid w:val="00243F5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C3E"/>
    <w:rsid w:val="002A1158"/>
    <w:rsid w:val="002A352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2B91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A1C75"/>
    <w:rsid w:val="004A1F29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2B0D"/>
    <w:rsid w:val="00522C6E"/>
    <w:rsid w:val="00524827"/>
    <w:rsid w:val="00525466"/>
    <w:rsid w:val="00525C13"/>
    <w:rsid w:val="00525D14"/>
    <w:rsid w:val="005262BA"/>
    <w:rsid w:val="00526A8B"/>
    <w:rsid w:val="00527372"/>
    <w:rsid w:val="00527F63"/>
    <w:rsid w:val="00530128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188C"/>
    <w:rsid w:val="00613443"/>
    <w:rsid w:val="00613D0D"/>
    <w:rsid w:val="00614C8A"/>
    <w:rsid w:val="006163DF"/>
    <w:rsid w:val="006165AE"/>
    <w:rsid w:val="0062048C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7C2"/>
    <w:rsid w:val="00757580"/>
    <w:rsid w:val="00757D3B"/>
    <w:rsid w:val="007642A3"/>
    <w:rsid w:val="00765C1F"/>
    <w:rsid w:val="00765D50"/>
    <w:rsid w:val="0077011B"/>
    <w:rsid w:val="0077041D"/>
    <w:rsid w:val="007704A0"/>
    <w:rsid w:val="00770EB0"/>
    <w:rsid w:val="00770FE9"/>
    <w:rsid w:val="0077184D"/>
    <w:rsid w:val="007756ED"/>
    <w:rsid w:val="007776B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47C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572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255B"/>
    <w:rsid w:val="00873BC1"/>
    <w:rsid w:val="008778E4"/>
    <w:rsid w:val="00886A4D"/>
    <w:rsid w:val="008874F1"/>
    <w:rsid w:val="00892F31"/>
    <w:rsid w:val="00893AEB"/>
    <w:rsid w:val="008961D9"/>
    <w:rsid w:val="008975E4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18"/>
    <w:rsid w:val="009E1FFA"/>
    <w:rsid w:val="009E3F39"/>
    <w:rsid w:val="009E4820"/>
    <w:rsid w:val="009E4E0E"/>
    <w:rsid w:val="009E5602"/>
    <w:rsid w:val="009E7509"/>
    <w:rsid w:val="009E77BC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7C3A"/>
    <w:rsid w:val="00A21915"/>
    <w:rsid w:val="00A21EE3"/>
    <w:rsid w:val="00A244D5"/>
    <w:rsid w:val="00A37E0C"/>
    <w:rsid w:val="00A40482"/>
    <w:rsid w:val="00A420A1"/>
    <w:rsid w:val="00A426C9"/>
    <w:rsid w:val="00A44E51"/>
    <w:rsid w:val="00A461B0"/>
    <w:rsid w:val="00A50895"/>
    <w:rsid w:val="00A51086"/>
    <w:rsid w:val="00A53E99"/>
    <w:rsid w:val="00A61258"/>
    <w:rsid w:val="00A615B7"/>
    <w:rsid w:val="00A62977"/>
    <w:rsid w:val="00A63DB1"/>
    <w:rsid w:val="00A65B10"/>
    <w:rsid w:val="00A65F56"/>
    <w:rsid w:val="00A67F32"/>
    <w:rsid w:val="00A7276B"/>
    <w:rsid w:val="00A75ED3"/>
    <w:rsid w:val="00A75FDB"/>
    <w:rsid w:val="00A760BC"/>
    <w:rsid w:val="00A80311"/>
    <w:rsid w:val="00A80A31"/>
    <w:rsid w:val="00A84D0A"/>
    <w:rsid w:val="00A8627F"/>
    <w:rsid w:val="00A9011D"/>
    <w:rsid w:val="00A9049C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101A"/>
    <w:rsid w:val="00AF52E0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0D81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5FFF"/>
    <w:rsid w:val="00C96167"/>
    <w:rsid w:val="00C974BE"/>
    <w:rsid w:val="00CA136C"/>
    <w:rsid w:val="00CA3FBE"/>
    <w:rsid w:val="00CA5270"/>
    <w:rsid w:val="00CA7AE0"/>
    <w:rsid w:val="00CB1FFD"/>
    <w:rsid w:val="00CB453D"/>
    <w:rsid w:val="00CB5E01"/>
    <w:rsid w:val="00CB7B49"/>
    <w:rsid w:val="00CC0732"/>
    <w:rsid w:val="00CC2014"/>
    <w:rsid w:val="00CC4A54"/>
    <w:rsid w:val="00CC6152"/>
    <w:rsid w:val="00CC64A9"/>
    <w:rsid w:val="00CD4475"/>
    <w:rsid w:val="00CD63B8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3A12"/>
    <w:rsid w:val="00DB435C"/>
    <w:rsid w:val="00DB5475"/>
    <w:rsid w:val="00DC0A25"/>
    <w:rsid w:val="00DC24FA"/>
    <w:rsid w:val="00DC7E81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2F3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ECC"/>
    <w:rsid w:val="00E53F14"/>
    <w:rsid w:val="00E5701C"/>
    <w:rsid w:val="00E60DDA"/>
    <w:rsid w:val="00E6322D"/>
    <w:rsid w:val="00E67936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7D09"/>
    <w:rsid w:val="00F314A3"/>
    <w:rsid w:val="00F334F1"/>
    <w:rsid w:val="00F33B5B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น้องบลู .</cp:lastModifiedBy>
  <cp:revision>11</cp:revision>
  <cp:lastPrinted>2026-06-29T03:36:00Z</cp:lastPrinted>
  <dcterms:created xsi:type="dcterms:W3CDTF">2026-05-30T05:15:00Z</dcterms:created>
  <dcterms:modified xsi:type="dcterms:W3CDTF">2026-06-29T03:40:00Z</dcterms:modified>
</cp:coreProperties>
</file>