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9369" w14:textId="77777777" w:rsidR="003C5E63" w:rsidRDefault="003C5E63" w:rsidP="003C5E63">
      <w:proofErr w:type="spellStart"/>
      <w:r>
        <w:t>classDiagram</w:t>
      </w:r>
      <w:proofErr w:type="spellEnd"/>
    </w:p>
    <w:p w14:paraId="75B819D4" w14:textId="77777777" w:rsidR="003C5E63" w:rsidRDefault="003C5E63" w:rsidP="003C5E63">
      <w:r>
        <w:t xml:space="preserve">   </w:t>
      </w:r>
      <w:proofErr w:type="spellStart"/>
      <w:r>
        <w:t>MainWindow</w:t>
      </w:r>
      <w:proofErr w:type="spellEnd"/>
      <w:proofErr w:type="gramStart"/>
      <w:r>
        <w:t xml:space="preserve"> ..</w:t>
      </w:r>
      <w:proofErr w:type="gramEnd"/>
      <w:r>
        <w:t>&gt; Product</w:t>
      </w:r>
    </w:p>
    <w:p w14:paraId="32C3CF6E" w14:textId="77777777" w:rsidR="003C5E63" w:rsidRDefault="003C5E63" w:rsidP="003C5E63">
      <w:r>
        <w:t xml:space="preserve">   Product</w:t>
      </w:r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IProduct</w:t>
      </w:r>
      <w:proofErr w:type="spellEnd"/>
    </w:p>
    <w:p w14:paraId="1CF97AB7" w14:textId="77777777" w:rsidR="003C5E63" w:rsidRDefault="003C5E63" w:rsidP="003C5E63">
      <w:r>
        <w:t xml:space="preserve">   Product</w:t>
      </w:r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OderPage</w:t>
      </w:r>
      <w:proofErr w:type="spellEnd"/>
    </w:p>
    <w:p w14:paraId="29E58A76" w14:textId="77777777" w:rsidR="003C5E63" w:rsidRDefault="003C5E63" w:rsidP="003C5E63">
      <w:r>
        <w:t xml:space="preserve">   </w:t>
      </w:r>
      <w:proofErr w:type="spellStart"/>
      <w:r>
        <w:t>OderPage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PaymentPage</w:t>
      </w:r>
      <w:proofErr w:type="spellEnd"/>
    </w:p>
    <w:p w14:paraId="65FD8B62" w14:textId="77777777" w:rsidR="003C5E63" w:rsidRDefault="003C5E63" w:rsidP="003C5E63">
      <w:r>
        <w:t xml:space="preserve">   </w:t>
      </w:r>
      <w:proofErr w:type="spellStart"/>
      <w:r>
        <w:t>PaymentPage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PaymentCash</w:t>
      </w:r>
      <w:proofErr w:type="spellEnd"/>
    </w:p>
    <w:p w14:paraId="4AD9297C" w14:textId="77777777" w:rsidR="003C5E63" w:rsidRDefault="003C5E63" w:rsidP="003C5E63">
      <w:r>
        <w:t xml:space="preserve">   </w:t>
      </w:r>
      <w:proofErr w:type="spellStart"/>
      <w:r>
        <w:t>PaymentPage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PaymentTransfer</w:t>
      </w:r>
      <w:proofErr w:type="spellEnd"/>
    </w:p>
    <w:p w14:paraId="08194FB2" w14:textId="77777777" w:rsidR="003C5E63" w:rsidRDefault="003C5E63" w:rsidP="003C5E63">
      <w:r>
        <w:rPr>
          <w:rFonts w:cs="Cordia New"/>
          <w:cs/>
        </w:rPr>
        <w:t xml:space="preserve">   </w:t>
      </w:r>
    </w:p>
    <w:p w14:paraId="4E130461" w14:textId="77777777" w:rsidR="003C5E63" w:rsidRDefault="003C5E63" w:rsidP="003C5E63">
      <w:r>
        <w:t xml:space="preserve">   class </w:t>
      </w:r>
      <w:proofErr w:type="spellStart"/>
      <w:r>
        <w:t>MainWindow</w:t>
      </w:r>
      <w:proofErr w:type="spellEnd"/>
      <w:r>
        <w:t xml:space="preserve"> {</w:t>
      </w:r>
    </w:p>
    <w:p w14:paraId="4A9BD73A" w14:textId="77777777" w:rsidR="003C5E63" w:rsidRDefault="003C5E63" w:rsidP="003C5E63">
      <w:r>
        <w:rPr>
          <w:rFonts w:cs="Cordia New"/>
          <w:cs/>
        </w:rPr>
        <w:t xml:space="preserve">       +</w:t>
      </w:r>
      <w:proofErr w:type="spellStart"/>
      <w:r>
        <w:t>MainWindow</w:t>
      </w:r>
      <w:proofErr w:type="spellEnd"/>
      <w:r>
        <w:t>()</w:t>
      </w:r>
    </w:p>
    <w:p w14:paraId="579CABAD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Enter_Click</w:t>
      </w:r>
      <w:proofErr w:type="spellEnd"/>
      <w:r>
        <w:t xml:space="preserve">(object, </w:t>
      </w:r>
      <w:proofErr w:type="spellStart"/>
      <w:r>
        <w:t>RoutedEventArgs</w:t>
      </w:r>
      <w:proofErr w:type="spellEnd"/>
      <w:r>
        <w:t>) void</w:t>
      </w:r>
    </w:p>
    <w:p w14:paraId="3073035C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Sign_out_Click</w:t>
      </w:r>
      <w:proofErr w:type="spellEnd"/>
      <w:r>
        <w:t xml:space="preserve">(object, </w:t>
      </w:r>
      <w:proofErr w:type="spellStart"/>
      <w:r>
        <w:t>RoutedEventArgs</w:t>
      </w:r>
      <w:proofErr w:type="spellEnd"/>
      <w:r>
        <w:t>) void</w:t>
      </w:r>
    </w:p>
    <w:p w14:paraId="4754AF65" w14:textId="77777777" w:rsidR="003C5E63" w:rsidRDefault="003C5E63" w:rsidP="003C5E63">
      <w:r>
        <w:t xml:space="preserve">   }</w:t>
      </w:r>
    </w:p>
    <w:p w14:paraId="16D9A0C4" w14:textId="77777777" w:rsidR="003C5E63" w:rsidRDefault="003C5E63" w:rsidP="003C5E63">
      <w:r>
        <w:rPr>
          <w:rFonts w:cs="Cordia New"/>
          <w:cs/>
        </w:rPr>
        <w:t xml:space="preserve">   </w:t>
      </w:r>
    </w:p>
    <w:p w14:paraId="35F94856" w14:textId="77777777" w:rsidR="003C5E63" w:rsidRDefault="003C5E63" w:rsidP="003C5E63">
      <w:r>
        <w:t xml:space="preserve">   class Product {</w:t>
      </w:r>
    </w:p>
    <w:p w14:paraId="3758C982" w14:textId="77777777" w:rsidR="003C5E63" w:rsidRDefault="003C5E63" w:rsidP="003C5E63">
      <w:r>
        <w:rPr>
          <w:rFonts w:cs="Cordia New"/>
          <w:cs/>
        </w:rPr>
        <w:t xml:space="preserve">       +</w:t>
      </w:r>
      <w:r>
        <w:t>Product()</w:t>
      </w:r>
    </w:p>
    <w:p w14:paraId="643757E4" w14:textId="77777777" w:rsidR="003C5E63" w:rsidRDefault="003C5E63" w:rsidP="003C5E63">
      <w:r>
        <w:rPr>
          <w:rFonts w:cs="Cordia New"/>
          <w:cs/>
        </w:rPr>
        <w:t xml:space="preserve">       -</w:t>
      </w:r>
      <w:r>
        <w:t xml:space="preserve">Oder**_Click(object, </w:t>
      </w:r>
      <w:proofErr w:type="spellStart"/>
      <w:r>
        <w:t>RoutedEventArgs</w:t>
      </w:r>
      <w:proofErr w:type="spellEnd"/>
      <w:r>
        <w:t>) void</w:t>
      </w:r>
    </w:p>
    <w:p w14:paraId="3A33B399" w14:textId="77777777" w:rsidR="003C5E63" w:rsidRDefault="003C5E63" w:rsidP="003C5E63">
      <w:r>
        <w:rPr>
          <w:rFonts w:cs="Cordia New"/>
          <w:cs/>
        </w:rPr>
        <w:t xml:space="preserve">       +</w:t>
      </w:r>
      <w:proofErr w:type="spellStart"/>
      <w:r>
        <w:t>OpenOderPage</w:t>
      </w:r>
      <w:proofErr w:type="spellEnd"/>
      <w:r>
        <w:t>(string, string, int) void</w:t>
      </w:r>
    </w:p>
    <w:p w14:paraId="6C7DD264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WriteToFile</w:t>
      </w:r>
      <w:proofErr w:type="spellEnd"/>
      <w:r>
        <w:t xml:space="preserve">(string, int) void </w:t>
      </w:r>
    </w:p>
    <w:p w14:paraId="31FD300E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HandleOrder</w:t>
      </w:r>
      <w:proofErr w:type="spellEnd"/>
      <w:r>
        <w:t>(string, string, int) void</w:t>
      </w:r>
    </w:p>
    <w:p w14:paraId="592947F3" w14:textId="77777777" w:rsidR="003C5E63" w:rsidRDefault="003C5E63" w:rsidP="003C5E63">
      <w:r>
        <w:t xml:space="preserve">   }</w:t>
      </w:r>
    </w:p>
    <w:p w14:paraId="1FBA1E54" w14:textId="77777777" w:rsidR="003C5E63" w:rsidRDefault="003C5E63" w:rsidP="003C5E63">
      <w:r>
        <w:rPr>
          <w:rFonts w:cs="Cordia New"/>
          <w:cs/>
        </w:rPr>
        <w:t xml:space="preserve">   </w:t>
      </w:r>
    </w:p>
    <w:p w14:paraId="422A4951" w14:textId="77777777" w:rsidR="003C5E63" w:rsidRDefault="003C5E63" w:rsidP="003C5E63">
      <w:r>
        <w:t xml:space="preserve">   class </w:t>
      </w:r>
      <w:proofErr w:type="spellStart"/>
      <w:r>
        <w:t>OderPage</w:t>
      </w:r>
      <w:proofErr w:type="spellEnd"/>
      <w:r>
        <w:t xml:space="preserve"> {</w:t>
      </w:r>
    </w:p>
    <w:p w14:paraId="6B4B893B" w14:textId="77777777" w:rsidR="003C5E63" w:rsidRDefault="003C5E63" w:rsidP="003C5E63">
      <w:r>
        <w:rPr>
          <w:rFonts w:cs="Cordia New"/>
          <w:cs/>
        </w:rPr>
        <w:t xml:space="preserve">       +</w:t>
      </w:r>
      <w:r>
        <w:t>ProductName: string</w:t>
      </w:r>
    </w:p>
    <w:p w14:paraId="4BDC9059" w14:textId="77777777" w:rsidR="003C5E63" w:rsidRDefault="003C5E63" w:rsidP="003C5E63">
      <w:r>
        <w:rPr>
          <w:rFonts w:cs="Cordia New"/>
          <w:cs/>
        </w:rPr>
        <w:t xml:space="preserve">       +</w:t>
      </w:r>
      <w:proofErr w:type="spellStart"/>
      <w:r>
        <w:t>ProductImagePath</w:t>
      </w:r>
      <w:proofErr w:type="spellEnd"/>
      <w:r>
        <w:t xml:space="preserve">: string </w:t>
      </w:r>
    </w:p>
    <w:p w14:paraId="679A802B" w14:textId="77777777" w:rsidR="003C5E63" w:rsidRDefault="003C5E63" w:rsidP="003C5E63">
      <w:r>
        <w:rPr>
          <w:rFonts w:cs="Cordia New"/>
          <w:cs/>
        </w:rPr>
        <w:t xml:space="preserve">       +</w:t>
      </w:r>
      <w:proofErr w:type="spellStart"/>
      <w:r>
        <w:t>ProductPrice</w:t>
      </w:r>
      <w:proofErr w:type="spellEnd"/>
      <w:r>
        <w:t>: int</w:t>
      </w:r>
    </w:p>
    <w:p w14:paraId="2D33E9A8" w14:textId="77777777" w:rsidR="003C5E63" w:rsidRDefault="003C5E63" w:rsidP="003C5E63">
      <w:r>
        <w:rPr>
          <w:rFonts w:cs="Cordia New"/>
          <w:cs/>
        </w:rPr>
        <w:t xml:space="preserve">       +</w:t>
      </w:r>
      <w:proofErr w:type="spellStart"/>
      <w:r>
        <w:t>OderPage</w:t>
      </w:r>
      <w:proofErr w:type="spellEnd"/>
      <w:r>
        <w:t>(string, string, int)</w:t>
      </w:r>
    </w:p>
    <w:p w14:paraId="3B97AB6C" w14:textId="77777777" w:rsidR="003C5E63" w:rsidRDefault="003C5E63" w:rsidP="003C5E63">
      <w:r>
        <w:rPr>
          <w:rFonts w:cs="Cordia New"/>
          <w:cs/>
        </w:rPr>
        <w:lastRenderedPageBreak/>
        <w:t xml:space="preserve">       -</w:t>
      </w:r>
      <w:proofErr w:type="spellStart"/>
      <w:r>
        <w:t>BackButton_Click</w:t>
      </w:r>
      <w:proofErr w:type="spellEnd"/>
      <w:r>
        <w:t xml:space="preserve">(object, </w:t>
      </w:r>
      <w:proofErr w:type="spellStart"/>
      <w:r>
        <w:t>RoutedEventArgs</w:t>
      </w:r>
      <w:proofErr w:type="spellEnd"/>
      <w:r>
        <w:t>) void</w:t>
      </w:r>
    </w:p>
    <w:p w14:paraId="44981C76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Payments_Click</w:t>
      </w:r>
      <w:proofErr w:type="spellEnd"/>
      <w:r>
        <w:t xml:space="preserve">(object, </w:t>
      </w:r>
      <w:proofErr w:type="spellStart"/>
      <w:r>
        <w:t>RoutedEventArgs</w:t>
      </w:r>
      <w:proofErr w:type="spellEnd"/>
      <w:r>
        <w:t>) void</w:t>
      </w:r>
    </w:p>
    <w:p w14:paraId="1A88A69F" w14:textId="77777777" w:rsidR="003C5E63" w:rsidRDefault="003C5E63" w:rsidP="003C5E63">
      <w:r>
        <w:t xml:space="preserve">   }</w:t>
      </w:r>
    </w:p>
    <w:p w14:paraId="076CEDBE" w14:textId="77777777" w:rsidR="003C5E63" w:rsidRDefault="003C5E63" w:rsidP="003C5E63">
      <w:r>
        <w:rPr>
          <w:rFonts w:cs="Cordia New"/>
          <w:cs/>
        </w:rPr>
        <w:t xml:space="preserve">   </w:t>
      </w:r>
    </w:p>
    <w:p w14:paraId="78E94C8A" w14:textId="77777777" w:rsidR="003C5E63" w:rsidRDefault="003C5E63" w:rsidP="003C5E63">
      <w:r>
        <w:t xml:space="preserve">   class </w:t>
      </w:r>
      <w:proofErr w:type="spellStart"/>
      <w:r>
        <w:t>PaymentPage</w:t>
      </w:r>
      <w:proofErr w:type="spellEnd"/>
      <w:r>
        <w:t xml:space="preserve"> {</w:t>
      </w:r>
    </w:p>
    <w:p w14:paraId="292A4504" w14:textId="77777777" w:rsidR="003C5E63" w:rsidRDefault="003C5E63" w:rsidP="003C5E63">
      <w:r>
        <w:rPr>
          <w:rFonts w:cs="Cordia New"/>
          <w:cs/>
        </w:rPr>
        <w:t xml:space="preserve">       +</w:t>
      </w:r>
      <w:proofErr w:type="spellStart"/>
      <w:r>
        <w:t>PaymentPage</w:t>
      </w:r>
      <w:proofErr w:type="spellEnd"/>
      <w:r>
        <w:t>()</w:t>
      </w:r>
    </w:p>
    <w:p w14:paraId="55A68018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LoadDataFromFile</w:t>
      </w:r>
      <w:proofErr w:type="spellEnd"/>
      <w:r>
        <w:t>() void</w:t>
      </w:r>
    </w:p>
    <w:p w14:paraId="6F8D0A28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Cash_Click</w:t>
      </w:r>
      <w:proofErr w:type="spellEnd"/>
      <w:r>
        <w:t xml:space="preserve">(object, </w:t>
      </w:r>
      <w:proofErr w:type="spellStart"/>
      <w:r>
        <w:t>RoutedEventArgs</w:t>
      </w:r>
      <w:proofErr w:type="spellEnd"/>
      <w:r>
        <w:t>) void</w:t>
      </w:r>
    </w:p>
    <w:p w14:paraId="10CBA0E3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Transfer_Click</w:t>
      </w:r>
      <w:proofErr w:type="spellEnd"/>
      <w:r>
        <w:t xml:space="preserve">(object, </w:t>
      </w:r>
      <w:proofErr w:type="spellStart"/>
      <w:r>
        <w:t>RoutedEventArgs</w:t>
      </w:r>
      <w:proofErr w:type="spellEnd"/>
      <w:r>
        <w:t>) void</w:t>
      </w:r>
    </w:p>
    <w:p w14:paraId="6EE7DDC8" w14:textId="77777777" w:rsidR="003C5E63" w:rsidRDefault="003C5E63" w:rsidP="003C5E63">
      <w:r>
        <w:t xml:space="preserve">   }</w:t>
      </w:r>
    </w:p>
    <w:p w14:paraId="50344022" w14:textId="77777777" w:rsidR="003C5E63" w:rsidRDefault="003C5E63" w:rsidP="003C5E63">
      <w:r>
        <w:rPr>
          <w:rFonts w:cs="Cordia New"/>
          <w:cs/>
        </w:rPr>
        <w:t xml:space="preserve">   </w:t>
      </w:r>
    </w:p>
    <w:p w14:paraId="7F8D4991" w14:textId="77777777" w:rsidR="003C5E63" w:rsidRDefault="003C5E63" w:rsidP="003C5E63">
      <w:r>
        <w:t xml:space="preserve">   class </w:t>
      </w:r>
      <w:proofErr w:type="spellStart"/>
      <w:r>
        <w:t>PaymentCash</w:t>
      </w:r>
      <w:proofErr w:type="spellEnd"/>
      <w:r>
        <w:t xml:space="preserve"> {</w:t>
      </w:r>
    </w:p>
    <w:p w14:paraId="6A4C2B1F" w14:textId="77777777" w:rsidR="003C5E63" w:rsidRDefault="003C5E63" w:rsidP="003C5E63">
      <w:r>
        <w:rPr>
          <w:rFonts w:cs="Cordia New"/>
          <w:cs/>
        </w:rPr>
        <w:t xml:space="preserve">       +</w:t>
      </w:r>
      <w:proofErr w:type="spellStart"/>
      <w:r>
        <w:t>PaymentCash</w:t>
      </w:r>
      <w:proofErr w:type="spellEnd"/>
      <w:r>
        <w:t>()</w:t>
      </w:r>
    </w:p>
    <w:p w14:paraId="071F3063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ReadToFile</w:t>
      </w:r>
      <w:proofErr w:type="spellEnd"/>
      <w:r>
        <w:t>() void</w:t>
      </w:r>
    </w:p>
    <w:p w14:paraId="528FFD90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cal_Click</w:t>
      </w:r>
      <w:proofErr w:type="spellEnd"/>
      <w:r>
        <w:t xml:space="preserve">(object, </w:t>
      </w:r>
      <w:proofErr w:type="spellStart"/>
      <w:r>
        <w:t>RoutedEventArgs</w:t>
      </w:r>
      <w:proofErr w:type="spellEnd"/>
      <w:r>
        <w:t>) void</w:t>
      </w:r>
    </w:p>
    <w:p w14:paraId="78FF4E9B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WritePaymentCash</w:t>
      </w:r>
      <w:proofErr w:type="spellEnd"/>
      <w:r>
        <w:t>(decimal, decimal, decimal) void</w:t>
      </w:r>
    </w:p>
    <w:p w14:paraId="75779394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BackButton_Click</w:t>
      </w:r>
      <w:proofErr w:type="spellEnd"/>
      <w:r>
        <w:t xml:space="preserve">(object, </w:t>
      </w:r>
      <w:proofErr w:type="spellStart"/>
      <w:r>
        <w:t>RoutedEventArgs</w:t>
      </w:r>
      <w:proofErr w:type="spellEnd"/>
      <w:r>
        <w:t>) void</w:t>
      </w:r>
    </w:p>
    <w:p w14:paraId="07659DF7" w14:textId="77777777" w:rsidR="003C5E63" w:rsidRDefault="003C5E63" w:rsidP="003C5E63">
      <w:r>
        <w:t xml:space="preserve">   }</w:t>
      </w:r>
    </w:p>
    <w:p w14:paraId="6069B052" w14:textId="77777777" w:rsidR="003C5E63" w:rsidRDefault="003C5E63" w:rsidP="003C5E63">
      <w:r>
        <w:rPr>
          <w:rFonts w:cs="Cordia New"/>
          <w:cs/>
        </w:rPr>
        <w:t xml:space="preserve">   </w:t>
      </w:r>
    </w:p>
    <w:p w14:paraId="519E1E58" w14:textId="77777777" w:rsidR="003C5E63" w:rsidRDefault="003C5E63" w:rsidP="003C5E63">
      <w:r>
        <w:t xml:space="preserve">   class </w:t>
      </w:r>
      <w:proofErr w:type="spellStart"/>
      <w:r>
        <w:t>PaymentTransfer</w:t>
      </w:r>
      <w:proofErr w:type="spellEnd"/>
      <w:r>
        <w:t xml:space="preserve"> {</w:t>
      </w:r>
    </w:p>
    <w:p w14:paraId="39FEE6AB" w14:textId="77777777" w:rsidR="003C5E63" w:rsidRDefault="003C5E63" w:rsidP="003C5E63">
      <w:r>
        <w:rPr>
          <w:rFonts w:cs="Cordia New"/>
          <w:cs/>
        </w:rPr>
        <w:t xml:space="preserve">       +</w:t>
      </w:r>
      <w:proofErr w:type="spellStart"/>
      <w:r>
        <w:t>PaymentTransfer</w:t>
      </w:r>
      <w:proofErr w:type="spellEnd"/>
      <w:r>
        <w:t>()</w:t>
      </w:r>
    </w:p>
    <w:p w14:paraId="02E3F9A7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ReadFromFile</w:t>
      </w:r>
      <w:proofErr w:type="spellEnd"/>
      <w:r>
        <w:t>() void</w:t>
      </w:r>
    </w:p>
    <w:p w14:paraId="7EED32BD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GenerateQR_Click</w:t>
      </w:r>
      <w:proofErr w:type="spellEnd"/>
      <w:r>
        <w:t xml:space="preserve">(object, </w:t>
      </w:r>
      <w:proofErr w:type="spellStart"/>
      <w:r>
        <w:t>RoutedEventArgs</w:t>
      </w:r>
      <w:proofErr w:type="spellEnd"/>
      <w:r>
        <w:t>) void</w:t>
      </w:r>
    </w:p>
    <w:p w14:paraId="6CC069E8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Pay_Click</w:t>
      </w:r>
      <w:proofErr w:type="spellEnd"/>
      <w:r>
        <w:t xml:space="preserve">(object, </w:t>
      </w:r>
      <w:proofErr w:type="spellStart"/>
      <w:r>
        <w:t>RoutedEventArgs</w:t>
      </w:r>
      <w:proofErr w:type="spellEnd"/>
      <w:r>
        <w:t>) void</w:t>
      </w:r>
    </w:p>
    <w:p w14:paraId="2CABD3C2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WritePaymentDetails</w:t>
      </w:r>
      <w:proofErr w:type="spellEnd"/>
      <w:r>
        <w:t>(string, string) void</w:t>
      </w:r>
    </w:p>
    <w:p w14:paraId="56E7714C" w14:textId="77777777" w:rsidR="003C5E63" w:rsidRDefault="003C5E63" w:rsidP="003C5E63">
      <w:r>
        <w:rPr>
          <w:rFonts w:cs="Cordia New"/>
          <w:cs/>
        </w:rPr>
        <w:t xml:space="preserve">       -</w:t>
      </w:r>
      <w:proofErr w:type="spellStart"/>
      <w:r>
        <w:t>BackButton_Click</w:t>
      </w:r>
      <w:proofErr w:type="spellEnd"/>
      <w:r>
        <w:t xml:space="preserve">(object, </w:t>
      </w:r>
      <w:proofErr w:type="spellStart"/>
      <w:r>
        <w:t>RoutedEventArgs</w:t>
      </w:r>
      <w:proofErr w:type="spellEnd"/>
      <w:r>
        <w:t>) void</w:t>
      </w:r>
    </w:p>
    <w:p w14:paraId="07F256D1" w14:textId="77777777" w:rsidR="003C5E63" w:rsidRDefault="003C5E63" w:rsidP="003C5E63">
      <w:r>
        <w:lastRenderedPageBreak/>
        <w:t xml:space="preserve">   }</w:t>
      </w:r>
    </w:p>
    <w:p w14:paraId="76F93A1B" w14:textId="77777777" w:rsidR="003C5E63" w:rsidRDefault="003C5E63" w:rsidP="003C5E63">
      <w:r>
        <w:rPr>
          <w:rFonts w:cs="Cordia New"/>
          <w:cs/>
        </w:rPr>
        <w:t xml:space="preserve">   </w:t>
      </w:r>
    </w:p>
    <w:p w14:paraId="52372820" w14:textId="77777777" w:rsidR="003C5E63" w:rsidRDefault="003C5E63" w:rsidP="003C5E63">
      <w:r>
        <w:t xml:space="preserve">   interface </w:t>
      </w:r>
      <w:proofErr w:type="spellStart"/>
      <w:r>
        <w:t>IProduct</w:t>
      </w:r>
      <w:proofErr w:type="spellEnd"/>
      <w:r>
        <w:t xml:space="preserve"> {</w:t>
      </w:r>
    </w:p>
    <w:p w14:paraId="290B3974" w14:textId="77777777" w:rsidR="003C5E63" w:rsidRDefault="003C5E63" w:rsidP="003C5E63">
      <w:r>
        <w:rPr>
          <w:rFonts w:cs="Cordia New"/>
          <w:cs/>
        </w:rPr>
        <w:t xml:space="preserve">       +</w:t>
      </w:r>
      <w:proofErr w:type="spellStart"/>
      <w:r>
        <w:t>OpenOderPage</w:t>
      </w:r>
      <w:proofErr w:type="spellEnd"/>
      <w:r>
        <w:t>(string, string, int)</w:t>
      </w:r>
    </w:p>
    <w:p w14:paraId="5F56F37A" w14:textId="2EA7EB36" w:rsidR="003C5E63" w:rsidRDefault="003C5E63" w:rsidP="003C5E63">
      <w:r>
        <w:t xml:space="preserve">   }</w:t>
      </w:r>
    </w:p>
    <w:sectPr w:rsidR="003C5E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63"/>
    <w:rsid w:val="003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176D"/>
  <w15:chartTrackingRefBased/>
  <w15:docId w15:val="{E4E59FC7-A13C-48D5-9D45-B3D6BC37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น้องบลู .</dc:creator>
  <cp:keywords/>
  <dc:description/>
  <cp:lastModifiedBy>น้องบลู .</cp:lastModifiedBy>
  <cp:revision>1</cp:revision>
  <dcterms:created xsi:type="dcterms:W3CDTF">2024-05-29T14:33:00Z</dcterms:created>
  <dcterms:modified xsi:type="dcterms:W3CDTF">2024-05-29T14:34:00Z</dcterms:modified>
</cp:coreProperties>
</file>