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C836" w14:textId="77777777" w:rsidR="00616418" w:rsidRPr="00616418" w:rsidRDefault="00616418" w:rsidP="00616418">
      <w:r w:rsidRPr="00616418">
        <w:rPr>
          <w:b/>
          <w:bCs/>
        </w:rPr>
        <w:t>Justificación del Modelado de Datos (Jugador - Personaje)</w:t>
      </w:r>
    </w:p>
    <w:p w14:paraId="7791A5BE" w14:textId="77777777" w:rsidR="00616418" w:rsidRPr="00616418" w:rsidRDefault="00616418" w:rsidP="00616418">
      <w:r w:rsidRPr="00616418">
        <w:t>Para la relación entre Jugador y Personaje, se ha decidido utilizar un modelo de </w:t>
      </w:r>
      <w:r w:rsidRPr="00616418">
        <w:rPr>
          <w:b/>
          <w:bCs/>
        </w:rPr>
        <w:t>Documentos Referenciados</w:t>
      </w:r>
      <w:r w:rsidRPr="00616418">
        <w:t> (Colecciones separadas) en lugar de documentos embebidos.</w:t>
      </w:r>
    </w:p>
    <w:p w14:paraId="299059F8" w14:textId="77777777" w:rsidR="00616418" w:rsidRPr="00616418" w:rsidRDefault="00616418" w:rsidP="00616418">
      <w:r w:rsidRPr="00616418">
        <w:rPr>
          <w:b/>
          <w:bCs/>
        </w:rPr>
        <w:t>Motivos de la decisión:</w:t>
      </w:r>
    </w:p>
    <w:p w14:paraId="21D840F5" w14:textId="77777777" w:rsidR="00616418" w:rsidRPr="00616418" w:rsidRDefault="00616418" w:rsidP="00616418">
      <w:pPr>
        <w:numPr>
          <w:ilvl w:val="0"/>
          <w:numId w:val="1"/>
        </w:numPr>
      </w:pPr>
      <w:r w:rsidRPr="00616418">
        <w:rPr>
          <w:b/>
          <w:bCs/>
        </w:rPr>
        <w:t>Independencia funcional:</w:t>
      </w:r>
      <w:r w:rsidRPr="00616418">
        <w:t xml:space="preserve"> Los personajes participan en las Raids de forma individual, acumulan estadísticas, pertenecen a clanes y reciben </w:t>
      </w:r>
      <w:proofErr w:type="spellStart"/>
      <w:r w:rsidRPr="00616418">
        <w:t>loot</w:t>
      </w:r>
      <w:proofErr w:type="spellEnd"/>
      <w:r w:rsidRPr="00616418">
        <w:t xml:space="preserve"> de manera independiente al jugador en general. Embeberlos en Jugador obligaría a recuperar y actualizar todo el documento del jugador cada vez que el personaje interactúa en una Raid.</w:t>
      </w:r>
    </w:p>
    <w:p w14:paraId="0040C3E2" w14:textId="77777777" w:rsidR="00616418" w:rsidRPr="00616418" w:rsidRDefault="00616418" w:rsidP="00616418">
      <w:pPr>
        <w:numPr>
          <w:ilvl w:val="0"/>
          <w:numId w:val="1"/>
        </w:numPr>
      </w:pPr>
      <w:r w:rsidRPr="00616418">
        <w:rPr>
          <w:b/>
          <w:bCs/>
        </w:rPr>
        <w:t>Evitar crecimiento ilimitado y bloqueos:</w:t>
      </w:r>
      <w:r w:rsidRPr="00616418">
        <w:t xml:space="preserve"> Si un jugador tiene muchos personajes y estos generan mucha actividad (historial, </w:t>
      </w:r>
      <w:proofErr w:type="spellStart"/>
      <w:r w:rsidRPr="00616418">
        <w:t>loot</w:t>
      </w:r>
      <w:proofErr w:type="spellEnd"/>
      <w:r w:rsidRPr="00616418">
        <w:t>, inscripciones a Raids), embeberlos haría que el documento de Jugador crezca y cambie constantemente, pudiendo superar el límite de 16MB por documento o generar problemas de concurrencia al actualizar distintos personajes del mismo jugador.</w:t>
      </w:r>
    </w:p>
    <w:p w14:paraId="4FA77683" w14:textId="77777777" w:rsidR="00616418" w:rsidRPr="00616418" w:rsidRDefault="00616418" w:rsidP="00616418">
      <w:pPr>
        <w:numPr>
          <w:ilvl w:val="0"/>
          <w:numId w:val="1"/>
        </w:numPr>
      </w:pPr>
      <w:r w:rsidRPr="00616418">
        <w:rPr>
          <w:b/>
          <w:bCs/>
        </w:rPr>
        <w:t>Flexibilidad en consultas:</w:t>
      </w:r>
      <w:r w:rsidRPr="00616418">
        <w:t> Al estar en una colección propia (personajes), es mucho más eficiente indexarlos (por ejemplo, por clase o rol) y realizar consultas directas sobre ellos sin tener que filtrar arreglos dentro de los documentos de jugadores (ejemplo: buscar a todos los "</w:t>
      </w:r>
      <w:proofErr w:type="spellStart"/>
      <w:r w:rsidRPr="00616418">
        <w:t>Healers</w:t>
      </w:r>
      <w:proofErr w:type="spellEnd"/>
      <w:r w:rsidRPr="00616418">
        <w:t>" disponibles para una Raid).</w:t>
      </w:r>
    </w:p>
    <w:p w14:paraId="32EDD635" w14:textId="77777777" w:rsidR="00392083" w:rsidRPr="00616418" w:rsidRDefault="00392083">
      <w:pPr>
        <w:rPr>
          <w:u w:val="single"/>
        </w:rPr>
      </w:pPr>
    </w:p>
    <w:sectPr w:rsidR="00392083" w:rsidRPr="006164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1CA"/>
    <w:multiLevelType w:val="multilevel"/>
    <w:tmpl w:val="BB52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92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18"/>
    <w:rsid w:val="00392083"/>
    <w:rsid w:val="003A309E"/>
    <w:rsid w:val="005C4270"/>
    <w:rsid w:val="005F5A9C"/>
    <w:rsid w:val="00616418"/>
    <w:rsid w:val="008110AF"/>
    <w:rsid w:val="009C04E2"/>
    <w:rsid w:val="00AF0DBF"/>
    <w:rsid w:val="00FC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E6B6E"/>
  <w15:chartTrackingRefBased/>
  <w15:docId w15:val="{4269770B-838F-4D12-930E-D66275A0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4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4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4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4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Bixo Guty</dc:creator>
  <cp:keywords/>
  <dc:description/>
  <cp:lastModifiedBy>Bixo Guty</cp:lastModifiedBy>
  <cp:revision>1</cp:revision>
  <dcterms:created xsi:type="dcterms:W3CDTF">2026-08-04T02:11:00Z</dcterms:created>
  <dcterms:modified xsi:type="dcterms:W3CDTF">2026-08-04T02:12:00Z</dcterms:modified>
</cp:coreProperties>
</file>