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A4045" w14:textId="2C095F68" w:rsidR="0062587B" w:rsidRPr="00F05D67" w:rsidRDefault="00406300" w:rsidP="00406300">
      <w:pPr>
        <w:tabs>
          <w:tab w:val="left" w:pos="0"/>
          <w:tab w:val="left" w:pos="90"/>
        </w:tabs>
        <w:jc w:val="center"/>
        <w:rPr>
          <w:rStyle w:val="fontstyle01"/>
          <w:rFonts w:ascii="Times New Roman" w:hAnsi="Times New Roman" w:cs="Times New Roman"/>
        </w:rPr>
      </w:pPr>
      <w:r w:rsidRPr="00F05D67">
        <w:rPr>
          <w:rStyle w:val="fontstyle01"/>
          <w:rFonts w:ascii="Times New Roman" w:hAnsi="Times New Roman" w:cs="Times New Roman"/>
        </w:rPr>
        <w:t>Intensity Transformations and Neighborhood</w:t>
      </w:r>
      <w:r w:rsidRPr="00F05D67">
        <w:rPr>
          <w:rFonts w:ascii="Times New Roman" w:hAnsi="Times New Roman" w:cs="Times New Roman"/>
          <w:color w:val="000000"/>
          <w:sz w:val="50"/>
          <w:szCs w:val="50"/>
        </w:rPr>
        <w:t xml:space="preserve"> </w:t>
      </w:r>
      <w:r w:rsidRPr="00F05D67">
        <w:rPr>
          <w:rStyle w:val="fontstyle01"/>
          <w:rFonts w:ascii="Times New Roman" w:hAnsi="Times New Roman" w:cs="Times New Roman"/>
        </w:rPr>
        <w:t>Filtering</w:t>
      </w:r>
    </w:p>
    <w:p w14:paraId="7E9DD46C" w14:textId="10418A74" w:rsidR="00406300" w:rsidRPr="00F05D67" w:rsidRDefault="00586524" w:rsidP="00406300">
      <w:pPr>
        <w:tabs>
          <w:tab w:val="left" w:pos="0"/>
          <w:tab w:val="left" w:pos="90"/>
        </w:tabs>
        <w:jc w:val="center"/>
        <w:rPr>
          <w:rFonts w:ascii="Times New Roman" w:hAnsi="Times New Roman" w:cs="Times New Roman"/>
          <w:color w:val="000000"/>
          <w:sz w:val="42"/>
          <w:szCs w:val="42"/>
        </w:rPr>
      </w:pPr>
      <w:r w:rsidRPr="00F05D67">
        <w:rPr>
          <w:rFonts w:ascii="Times New Roman" w:hAnsi="Times New Roman" w:cs="Times New Roman"/>
          <w:color w:val="000000"/>
          <w:sz w:val="42"/>
          <w:szCs w:val="42"/>
        </w:rPr>
        <w:t>Assignment 1</w:t>
      </w:r>
    </w:p>
    <w:p w14:paraId="44CE08B6" w14:textId="2BC35A82" w:rsidR="00B40B53" w:rsidRPr="00F05D67" w:rsidRDefault="00B40B53" w:rsidP="00F05D67">
      <w:pPr>
        <w:tabs>
          <w:tab w:val="left" w:pos="0"/>
          <w:tab w:val="left" w:pos="90"/>
        </w:tabs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 w:rsidRPr="00F05D67">
        <w:rPr>
          <w:rFonts w:ascii="Times New Roman" w:hAnsi="Times New Roman" w:cs="Times New Roman"/>
          <w:color w:val="000000"/>
          <w:sz w:val="34"/>
          <w:szCs w:val="34"/>
        </w:rPr>
        <w:t xml:space="preserve">Biyon Fernando - </w:t>
      </w:r>
      <w:r w:rsidRPr="00F05D67">
        <w:rPr>
          <w:rFonts w:ascii="Times New Roman" w:hAnsi="Times New Roman" w:cs="Times New Roman"/>
          <w:color w:val="000000"/>
          <w:sz w:val="30"/>
          <w:szCs w:val="30"/>
        </w:rPr>
        <w:t>190178J</w:t>
      </w:r>
    </w:p>
    <w:p w14:paraId="1EF3A606" w14:textId="1DCEA6E4" w:rsidR="0062587B" w:rsidRPr="00F05D67" w:rsidRDefault="00F05D67" w:rsidP="00F05D67">
      <w:pPr>
        <w:tabs>
          <w:tab w:val="left" w:pos="0"/>
          <w:tab w:val="left" w:pos="9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05D67">
        <w:rPr>
          <w:rFonts w:ascii="Times New Roman" w:hAnsi="Times New Roman" w:cs="Times New Roman"/>
          <w:color w:val="000000"/>
          <w:sz w:val="34"/>
          <w:szCs w:val="34"/>
        </w:rPr>
        <w:t>March 1, 2022</w:t>
      </w:r>
    </w:p>
    <w:p w14:paraId="3D855B31" w14:textId="7CE95876" w:rsidR="00822E68" w:rsidRPr="00F05D67" w:rsidRDefault="00822E68" w:rsidP="00FA132A">
      <w:pPr>
        <w:tabs>
          <w:tab w:val="left" w:pos="0"/>
          <w:tab w:val="left" w:pos="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F05D67">
        <w:rPr>
          <w:rFonts w:ascii="Times New Roman" w:hAnsi="Times New Roman" w:cs="Times New Roman"/>
          <w:b/>
          <w:bCs/>
          <w:sz w:val="24"/>
          <w:szCs w:val="24"/>
        </w:rPr>
        <w:t>Question 1</w:t>
      </w:r>
    </w:p>
    <w:p w14:paraId="6A9BAA36" w14:textId="1DF26F76" w:rsidR="00C22A8B" w:rsidRPr="00F05D67" w:rsidRDefault="0032559F">
      <w:pPr>
        <w:rPr>
          <w:rFonts w:ascii="Times New Roman" w:hAnsi="Times New Roman" w:cs="Times New Roman"/>
          <w:sz w:val="24"/>
          <w:szCs w:val="24"/>
        </w:rPr>
      </w:pPr>
      <w:r w:rsidRPr="00F05D67">
        <w:rPr>
          <w:rFonts w:ascii="Times New Roman" w:hAnsi="Times New Roman" w:cs="Times New Roman"/>
          <w:sz w:val="24"/>
          <w:szCs w:val="24"/>
        </w:rPr>
        <w:t xml:space="preserve">To achieve </w:t>
      </w:r>
      <w:r w:rsidR="00725E09" w:rsidRPr="00F05D67">
        <w:rPr>
          <w:rFonts w:ascii="Times New Roman" w:hAnsi="Times New Roman" w:cs="Times New Roman"/>
          <w:sz w:val="24"/>
          <w:szCs w:val="24"/>
        </w:rPr>
        <w:t>intensity,</w:t>
      </w:r>
      <w:r w:rsidRPr="00F05D67">
        <w:rPr>
          <w:rFonts w:ascii="Times New Roman" w:hAnsi="Times New Roman" w:cs="Times New Roman"/>
          <w:sz w:val="24"/>
          <w:szCs w:val="24"/>
        </w:rPr>
        <w:t xml:space="preserve"> transform for the image give</w:t>
      </w:r>
      <w:r w:rsidR="00060793" w:rsidRPr="00F05D67">
        <w:rPr>
          <w:rFonts w:ascii="Times New Roman" w:hAnsi="Times New Roman" w:cs="Times New Roman"/>
          <w:sz w:val="24"/>
          <w:szCs w:val="24"/>
        </w:rPr>
        <w:t>n</w:t>
      </w:r>
      <w:r w:rsidRPr="00F05D67">
        <w:rPr>
          <w:rFonts w:ascii="Times New Roman" w:hAnsi="Times New Roman" w:cs="Times New Roman"/>
          <w:sz w:val="24"/>
          <w:szCs w:val="24"/>
        </w:rPr>
        <w:t xml:space="preserve"> a lookup table method is used.</w:t>
      </w:r>
      <w:r w:rsidR="00725E09" w:rsidRPr="00F05D67">
        <w:rPr>
          <w:rFonts w:ascii="Times New Roman" w:hAnsi="Times New Roman" w:cs="Times New Roman"/>
          <w:sz w:val="24"/>
          <w:szCs w:val="24"/>
        </w:rPr>
        <w:t xml:space="preserve"> As the pixel values are in uint8 type those values</w:t>
      </w:r>
      <w:r w:rsidR="00FA132A" w:rsidRPr="00F05D67">
        <w:rPr>
          <w:rFonts w:ascii="Times New Roman" w:hAnsi="Times New Roman" w:cs="Times New Roman"/>
          <w:sz w:val="24"/>
          <w:szCs w:val="24"/>
        </w:rPr>
        <w:t xml:space="preserve"> can </w:t>
      </w:r>
      <w:r w:rsidR="00981135" w:rsidRPr="00F05D67">
        <w:rPr>
          <w:rFonts w:ascii="Times New Roman" w:hAnsi="Times New Roman" w:cs="Times New Roman"/>
          <w:sz w:val="24"/>
          <w:szCs w:val="24"/>
        </w:rPr>
        <w:t xml:space="preserve">directly </w:t>
      </w:r>
      <w:proofErr w:type="spellStart"/>
      <w:r w:rsidR="00981135" w:rsidRPr="00F05D67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="00725E09" w:rsidRPr="00F05D67">
        <w:rPr>
          <w:rFonts w:ascii="Times New Roman" w:hAnsi="Times New Roman" w:cs="Times New Roman"/>
          <w:sz w:val="24"/>
          <w:szCs w:val="24"/>
        </w:rPr>
        <w:t xml:space="preserve"> as indexes </w:t>
      </w:r>
      <w:r w:rsidR="00FA132A" w:rsidRPr="00F05D67">
        <w:rPr>
          <w:rFonts w:ascii="Times New Roman" w:hAnsi="Times New Roman" w:cs="Times New Roman"/>
          <w:sz w:val="24"/>
          <w:szCs w:val="24"/>
        </w:rPr>
        <w:t>to</w:t>
      </w:r>
      <w:r w:rsidR="00060793" w:rsidRPr="00F05D67">
        <w:rPr>
          <w:rFonts w:ascii="Times New Roman" w:hAnsi="Times New Roman" w:cs="Times New Roman"/>
          <w:sz w:val="24"/>
          <w:szCs w:val="24"/>
        </w:rPr>
        <w:t xml:space="preserve"> </w:t>
      </w:r>
      <w:r w:rsidR="00FA132A" w:rsidRPr="00F05D67">
        <w:rPr>
          <w:rFonts w:ascii="Times New Roman" w:hAnsi="Times New Roman" w:cs="Times New Roman"/>
          <w:sz w:val="24"/>
          <w:szCs w:val="24"/>
        </w:rPr>
        <w:t xml:space="preserve">access mapped values in lookup table. </w:t>
      </w:r>
      <w:r w:rsidR="00981135" w:rsidRPr="00F05D67">
        <w:rPr>
          <w:rFonts w:ascii="Times New Roman" w:hAnsi="Times New Roman" w:cs="Times New Roman"/>
          <w:sz w:val="24"/>
          <w:szCs w:val="24"/>
        </w:rPr>
        <w:t xml:space="preserve">Using NumPy array of 256 elements functionality of lookup table can achieved. </w:t>
      </w:r>
    </w:p>
    <w:p w14:paraId="6238E1E9" w14:textId="7463A35A" w:rsidR="00822E68" w:rsidRPr="00F05D67" w:rsidRDefault="00FA132A">
      <w:pPr>
        <w:rPr>
          <w:rFonts w:ascii="Times New Roman" w:hAnsi="Times New Roman" w:cs="Times New Roman"/>
          <w:sz w:val="24"/>
          <w:szCs w:val="24"/>
        </w:rPr>
      </w:pPr>
      <w:r w:rsidRPr="00F05D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A78643" wp14:editId="631C145D">
            <wp:extent cx="6251577" cy="227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561" cy="22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5D6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557FC9A" w14:textId="369C712C" w:rsidR="00FA132A" w:rsidRPr="00F05D67" w:rsidRDefault="00877A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5D6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42880" behindDoc="0" locked="0" layoutInCell="1" allowOverlap="1" wp14:anchorId="6025C2AE" wp14:editId="313C8945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2154555" cy="269938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6C7" w:rsidRPr="00F05D67">
        <w:rPr>
          <w:rFonts w:ascii="Times New Roman" w:hAnsi="Times New Roman" w:cs="Times New Roman"/>
          <w:b/>
          <w:bCs/>
          <w:sz w:val="24"/>
          <w:szCs w:val="24"/>
        </w:rPr>
        <w:t>Question 2</w:t>
      </w:r>
    </w:p>
    <w:p w14:paraId="64078B2C" w14:textId="150D344F" w:rsidR="008816C7" w:rsidRPr="00F05D67" w:rsidRDefault="008816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246470" w14:textId="2476D0EB" w:rsidR="00877AAC" w:rsidRPr="00F05D67" w:rsidRDefault="00877AAC">
      <w:pPr>
        <w:rPr>
          <w:rFonts w:ascii="Times New Roman" w:hAnsi="Times New Roman" w:cs="Times New Roman"/>
          <w:sz w:val="24"/>
          <w:szCs w:val="24"/>
        </w:rPr>
      </w:pPr>
      <w:r w:rsidRPr="00F05D67">
        <w:rPr>
          <w:rFonts w:ascii="Times New Roman" w:hAnsi="Times New Roman" w:cs="Times New Roman"/>
          <w:sz w:val="24"/>
          <w:szCs w:val="24"/>
        </w:rPr>
        <w:t xml:space="preserve">In the question we were given proton density image of the brain. These images </w:t>
      </w:r>
      <w:r w:rsidR="00C22A8B" w:rsidRPr="00F05D67">
        <w:rPr>
          <w:rFonts w:ascii="Times New Roman" w:hAnsi="Times New Roman" w:cs="Times New Roman"/>
          <w:sz w:val="24"/>
          <w:szCs w:val="24"/>
        </w:rPr>
        <w:t>show</w:t>
      </w:r>
      <w:r w:rsidRPr="00F05D67">
        <w:rPr>
          <w:rFonts w:ascii="Times New Roman" w:hAnsi="Times New Roman" w:cs="Times New Roman"/>
          <w:sz w:val="24"/>
          <w:szCs w:val="24"/>
        </w:rPr>
        <w:t xml:space="preserve"> gray color for the white matter and white color for the gray matter. </w:t>
      </w:r>
      <w:r w:rsidR="00DA16EC" w:rsidRPr="00F05D67">
        <w:rPr>
          <w:rFonts w:ascii="Times New Roman" w:hAnsi="Times New Roman" w:cs="Times New Roman"/>
          <w:sz w:val="24"/>
          <w:szCs w:val="24"/>
        </w:rPr>
        <w:t>Therefore,</w:t>
      </w:r>
      <w:r w:rsidRPr="00F05D67">
        <w:rPr>
          <w:rFonts w:ascii="Times New Roman" w:hAnsi="Times New Roman" w:cs="Times New Roman"/>
          <w:sz w:val="24"/>
          <w:szCs w:val="24"/>
        </w:rPr>
        <w:t xml:space="preserve"> we can attenuate white color and </w:t>
      </w:r>
      <w:r w:rsidR="00C22A8B" w:rsidRPr="00F05D67">
        <w:rPr>
          <w:rFonts w:ascii="Times New Roman" w:hAnsi="Times New Roman" w:cs="Times New Roman"/>
          <w:sz w:val="24"/>
          <w:szCs w:val="24"/>
        </w:rPr>
        <w:t>dark colors using point function to accentuate gray color and attenuate gray colors and dark colors to accentuate white color as bellow.</w:t>
      </w:r>
    </w:p>
    <w:p w14:paraId="55F6E934" w14:textId="0E3BAAB2" w:rsidR="00877AAC" w:rsidRPr="00F05D67" w:rsidRDefault="00DA16E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5D67">
        <w:rPr>
          <w:rFonts w:ascii="Times New Roman" w:hAnsi="Times New Roman" w:cs="Times New Roman"/>
          <w:sz w:val="24"/>
          <w:szCs w:val="24"/>
        </w:rPr>
        <w:lastRenderedPageBreak/>
        <w:t xml:space="preserve">Here I have preserved the original variations of the white and gray matter areas. </w:t>
      </w:r>
      <w:r w:rsidR="00C22A8B" w:rsidRPr="00F05D6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17FF84" wp14:editId="7A6AFA19">
            <wp:extent cx="5727700" cy="61722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8ABD1" w14:textId="77035593" w:rsidR="008816C7" w:rsidRPr="00F05D67" w:rsidRDefault="00AC66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5D67">
        <w:rPr>
          <w:rFonts w:ascii="Times New Roman" w:hAnsi="Times New Roman" w:cs="Times New Roman"/>
          <w:b/>
          <w:bCs/>
          <w:sz w:val="24"/>
          <w:szCs w:val="24"/>
        </w:rPr>
        <w:t>Question 3</w:t>
      </w:r>
    </w:p>
    <w:p w14:paraId="5C3E08E9" w14:textId="55957AF0" w:rsidR="00AC66F6" w:rsidRPr="00F05D67" w:rsidRDefault="003B4A0C" w:rsidP="00A93EAD">
      <w:pPr>
        <w:rPr>
          <w:rFonts w:ascii="Times New Roman" w:hAnsi="Times New Roman" w:cs="Times New Roman"/>
          <w:sz w:val="24"/>
          <w:szCs w:val="24"/>
        </w:rPr>
      </w:pPr>
      <w:r w:rsidRPr="00F05D67">
        <w:rPr>
          <w:rFonts w:ascii="Times New Roman" w:hAnsi="Times New Roman" w:cs="Times New Roman"/>
          <w:sz w:val="24"/>
          <w:szCs w:val="24"/>
        </w:rPr>
        <w:t xml:space="preserve">In L*a*b color space we can manipulate perceptual lightness and red, green, blue, and yellow four unique colors of human vision. L axis contains lightness factor. </w:t>
      </w:r>
      <w:r w:rsidR="00A93EAD" w:rsidRPr="00F05D67">
        <w:rPr>
          <w:rFonts w:ascii="Times New Roman" w:hAnsi="Times New Roman" w:cs="Times New Roman"/>
          <w:sz w:val="24"/>
          <w:szCs w:val="24"/>
        </w:rPr>
        <w:t xml:space="preserve">Appling gamma correction changes the lightness of the image. For    gamma&lt; 1 </w:t>
      </w:r>
      <w:r w:rsidR="00F41B93" w:rsidRPr="00F05D67">
        <w:rPr>
          <w:rFonts w:ascii="Times New Roman" w:hAnsi="Times New Roman" w:cs="Times New Roman"/>
          <w:sz w:val="24"/>
          <w:szCs w:val="24"/>
        </w:rPr>
        <w:t>higher</w:t>
      </w:r>
      <w:r w:rsidR="00A93EAD" w:rsidRPr="00F05D67">
        <w:rPr>
          <w:rFonts w:ascii="Times New Roman" w:hAnsi="Times New Roman" w:cs="Times New Roman"/>
          <w:sz w:val="24"/>
          <w:szCs w:val="24"/>
        </w:rPr>
        <w:t xml:space="preserve"> lightness can observe while gamma&gt;1 </w:t>
      </w:r>
      <w:r w:rsidR="00F41B93" w:rsidRPr="00F05D67">
        <w:rPr>
          <w:rFonts w:ascii="Times New Roman" w:hAnsi="Times New Roman" w:cs="Times New Roman"/>
          <w:sz w:val="24"/>
          <w:szCs w:val="24"/>
        </w:rPr>
        <w:t>shows lower lightness.</w:t>
      </w:r>
    </w:p>
    <w:p w14:paraId="21C8F905" w14:textId="104AEF63" w:rsidR="00F41B93" w:rsidRPr="00F05D67" w:rsidRDefault="00F41B93" w:rsidP="00A93EAD">
      <w:pPr>
        <w:rPr>
          <w:rFonts w:ascii="Times New Roman" w:hAnsi="Times New Roman" w:cs="Times New Roman"/>
          <w:sz w:val="24"/>
          <w:szCs w:val="24"/>
        </w:rPr>
      </w:pPr>
      <w:r w:rsidRPr="00F05D67">
        <w:rPr>
          <w:rFonts w:ascii="Times New Roman" w:hAnsi="Times New Roman" w:cs="Times New Roman"/>
          <w:sz w:val="24"/>
          <w:szCs w:val="24"/>
        </w:rPr>
        <w:t xml:space="preserve">Original image and its histogram </w:t>
      </w:r>
      <w:proofErr w:type="gramStart"/>
      <w:r w:rsidRPr="00F05D67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F05D67">
        <w:rPr>
          <w:rFonts w:ascii="Times New Roman" w:hAnsi="Times New Roman" w:cs="Times New Roman"/>
          <w:sz w:val="24"/>
          <w:szCs w:val="24"/>
        </w:rPr>
        <w:t xml:space="preserve"> shown </w:t>
      </w:r>
      <w:r w:rsidR="00351A9C" w:rsidRPr="00F05D67">
        <w:rPr>
          <w:rFonts w:ascii="Times New Roman" w:hAnsi="Times New Roman" w:cs="Times New Roman"/>
          <w:sz w:val="24"/>
          <w:szCs w:val="24"/>
        </w:rPr>
        <w:t>below</w:t>
      </w:r>
      <w:r w:rsidRPr="00F05D67">
        <w:rPr>
          <w:rFonts w:ascii="Times New Roman" w:hAnsi="Times New Roman" w:cs="Times New Roman"/>
          <w:sz w:val="24"/>
          <w:szCs w:val="24"/>
        </w:rPr>
        <w:t>.</w:t>
      </w:r>
    </w:p>
    <w:p w14:paraId="1C3D1074" w14:textId="55BA6C61" w:rsidR="00F41B93" w:rsidRPr="00F05D67" w:rsidRDefault="00F41B93" w:rsidP="00A93EAD">
      <w:pPr>
        <w:rPr>
          <w:rFonts w:ascii="Times New Roman" w:hAnsi="Times New Roman" w:cs="Times New Roman"/>
          <w:sz w:val="24"/>
          <w:szCs w:val="24"/>
        </w:rPr>
      </w:pPr>
      <w:r w:rsidRPr="00F05D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63E780" wp14:editId="75098FB5">
            <wp:extent cx="6083658" cy="238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481" cy="239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C6FE" w14:textId="14BD0945" w:rsidR="00A93EAD" w:rsidRPr="00F05D67" w:rsidRDefault="00F41B93" w:rsidP="0046006F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5A142A2" wp14:editId="0ADB1210">
            <wp:extent cx="4884843" cy="3048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23BA4DBE" w14:textId="0C645CC2" w:rsidR="00F41B93" w:rsidRPr="00F05D67" w:rsidRDefault="00351A9C" w:rsidP="0046006F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sz w:val="24"/>
          <w:szCs w:val="24"/>
        </w:rPr>
        <w:t>G</w:t>
      </w:r>
      <w:r w:rsidR="00F41B93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amma correction </w:t>
      </w:r>
      <w:r w:rsidRPr="00F05D67">
        <w:rPr>
          <w:rFonts w:ascii="Times New Roman" w:eastAsiaTheme="minorEastAsia" w:hAnsi="Times New Roman" w:cs="Times New Roman"/>
          <w:sz w:val="24"/>
          <w:szCs w:val="24"/>
        </w:rPr>
        <w:t>is done using</w:t>
      </w:r>
      <w:r w:rsidR="00F41B93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a lookup </w:t>
      </w:r>
      <w:r w:rsidRPr="00F05D67">
        <w:rPr>
          <w:rFonts w:ascii="Times New Roman" w:eastAsiaTheme="minorEastAsia" w:hAnsi="Times New Roman" w:cs="Times New Roman"/>
          <w:sz w:val="24"/>
          <w:szCs w:val="24"/>
        </w:rPr>
        <w:t>table as above. This lookup table can visualize as bellow.</w:t>
      </w:r>
    </w:p>
    <w:p w14:paraId="37B8C875" w14:textId="7B087FF6" w:rsidR="00351A9C" w:rsidRPr="00F05D67" w:rsidRDefault="00351A9C" w:rsidP="00351A9C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46976" behindDoc="0" locked="0" layoutInCell="1" allowOverlap="1" wp14:anchorId="3F2CEA35" wp14:editId="1150944E">
            <wp:simplePos x="0" y="0"/>
            <wp:positionH relativeFrom="margin">
              <wp:posOffset>1842044</wp:posOffset>
            </wp:positionH>
            <wp:positionV relativeFrom="paragraph">
              <wp:posOffset>15240</wp:posOffset>
            </wp:positionV>
            <wp:extent cx="1958975" cy="2093595"/>
            <wp:effectExtent l="0" t="0" r="3175" b="1905"/>
            <wp:wrapSquare wrapText="bothSides"/>
            <wp:docPr id="8" name="Picture 8" descr="A picture containing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venn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97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11FED" w14:textId="54F5F6C3" w:rsidR="00351A9C" w:rsidRPr="00F05D67" w:rsidRDefault="00351A9C" w:rsidP="00351A9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788392ED" w14:textId="6AA895B7" w:rsidR="00351A9C" w:rsidRPr="00F05D67" w:rsidRDefault="00351A9C" w:rsidP="00351A9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08484FD" w14:textId="56EED33F" w:rsidR="00351A9C" w:rsidRPr="00F05D67" w:rsidRDefault="00351A9C" w:rsidP="00351A9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B2B3FE9" w14:textId="7046D66E" w:rsidR="00351A9C" w:rsidRPr="00F05D67" w:rsidRDefault="00351A9C" w:rsidP="00351A9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DEB6CA3" w14:textId="77777777" w:rsidR="00351A9C" w:rsidRPr="00F05D67" w:rsidRDefault="00351A9C" w:rsidP="00351A9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01839894" w14:textId="77777777" w:rsidR="00351A9C" w:rsidRPr="00F05D67" w:rsidRDefault="00351A9C" w:rsidP="00351A9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7E9FDD7" w14:textId="77777777" w:rsidR="00C77D2B" w:rsidRDefault="00C77D2B" w:rsidP="00351A9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7C9E789C" w14:textId="46904669" w:rsidR="00351A9C" w:rsidRPr="00F05D67" w:rsidRDefault="00351A9C" w:rsidP="00351A9C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sz w:val="24"/>
          <w:szCs w:val="24"/>
        </w:rPr>
        <w:t xml:space="preserve">After Applying this correction, we can observe the output image and its histogram as bellow. </w:t>
      </w:r>
    </w:p>
    <w:p w14:paraId="1BDEB619" w14:textId="7F1268F9" w:rsidR="00351A9C" w:rsidRDefault="00351A9C" w:rsidP="00351A9C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B0DEB23" wp14:editId="5B56396B">
            <wp:extent cx="6167623" cy="2427514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857" cy="243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1E35" w14:textId="77777777" w:rsidR="00F05D67" w:rsidRPr="00F05D67" w:rsidRDefault="00F05D67" w:rsidP="00351A9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7DA6D356" w14:textId="4AFF8C6F" w:rsidR="00351A9C" w:rsidRPr="00F05D67" w:rsidRDefault="00351A9C" w:rsidP="00351A9C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>Question 4</w:t>
      </w:r>
    </w:p>
    <w:p w14:paraId="368B4BCD" w14:textId="1B3E73A7" w:rsidR="00351A9C" w:rsidRPr="00F05D67" w:rsidRDefault="00E93CB8" w:rsidP="00351A9C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sz w:val="24"/>
          <w:szCs w:val="24"/>
        </w:rPr>
        <w:t xml:space="preserve">We can derive pointwise intensity transform for the equalized </w:t>
      </w:r>
      <w:r w:rsidR="007A7701" w:rsidRPr="00F05D67">
        <w:rPr>
          <w:rFonts w:ascii="Times New Roman" w:eastAsiaTheme="minorEastAsia" w:hAnsi="Times New Roman" w:cs="Times New Roman"/>
          <w:sz w:val="24"/>
          <w:szCs w:val="24"/>
        </w:rPr>
        <w:t>image using basic probability thermos. The equation of the transform is given bellow.</w:t>
      </w:r>
    </w:p>
    <w:p w14:paraId="45E78258" w14:textId="768A80E9" w:rsidR="007A7701" w:rsidRPr="00F05D67" w:rsidRDefault="007A7701" w:rsidP="00351A9C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anchor distT="0" distB="0" distL="114300" distR="114300" simplePos="0" relativeHeight="251651072" behindDoc="1" locked="0" layoutInCell="1" allowOverlap="1" wp14:anchorId="11D84B8E" wp14:editId="11314781">
            <wp:simplePos x="0" y="0"/>
            <wp:positionH relativeFrom="column">
              <wp:posOffset>19050</wp:posOffset>
            </wp:positionH>
            <wp:positionV relativeFrom="paragraph">
              <wp:posOffset>-1905</wp:posOffset>
            </wp:positionV>
            <wp:extent cx="2000250" cy="975360"/>
            <wp:effectExtent l="0" t="0" r="0" b="0"/>
            <wp:wrapTight wrapText="bothSides">
              <wp:wrapPolygon edited="0">
                <wp:start x="0" y="0"/>
                <wp:lineTo x="0" y="21094"/>
                <wp:lineTo x="21394" y="21094"/>
                <wp:lineTo x="21394" y="0"/>
                <wp:lineTo x="0" y="0"/>
              </wp:wrapPolygon>
            </wp:wrapTight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5D67">
        <w:rPr>
          <w:rFonts w:ascii="Times New Roman" w:eastAsiaTheme="minorEastAsia" w:hAnsi="Times New Roman" w:cs="Times New Roman"/>
          <w:sz w:val="24"/>
          <w:szCs w:val="24"/>
        </w:rPr>
        <w:t>(Reference – lecture slides)</w:t>
      </w:r>
    </w:p>
    <w:p w14:paraId="0275E8FE" w14:textId="74727E30" w:rsidR="007A7701" w:rsidRPr="00F05D67" w:rsidRDefault="007A7701" w:rsidP="00351A9C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sz w:val="24"/>
          <w:szCs w:val="24"/>
        </w:rPr>
        <w:t>A python function can write according to this equation as bellow to return a lookup table for transformation.</w:t>
      </w:r>
    </w:p>
    <w:p w14:paraId="1A3381BC" w14:textId="675FE25C" w:rsidR="007A7701" w:rsidRPr="00F05D67" w:rsidRDefault="00C77D2B" w:rsidP="00351A9C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anchor distT="0" distB="0" distL="114300" distR="114300" simplePos="0" relativeHeight="251655168" behindDoc="1" locked="0" layoutInCell="1" allowOverlap="1" wp14:anchorId="4F1D59C8" wp14:editId="1DC32019">
            <wp:simplePos x="0" y="0"/>
            <wp:positionH relativeFrom="column">
              <wp:posOffset>1136650</wp:posOffset>
            </wp:positionH>
            <wp:positionV relativeFrom="paragraph">
              <wp:posOffset>208280</wp:posOffset>
            </wp:positionV>
            <wp:extent cx="3936365" cy="1802765"/>
            <wp:effectExtent l="0" t="0" r="6985" b="6985"/>
            <wp:wrapTight wrapText="bothSides">
              <wp:wrapPolygon edited="0">
                <wp:start x="0" y="0"/>
                <wp:lineTo x="0" y="21455"/>
                <wp:lineTo x="21534" y="21455"/>
                <wp:lineTo x="2153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1AC0E" w14:textId="77777777" w:rsidR="007A7701" w:rsidRPr="00F05D67" w:rsidRDefault="007A7701" w:rsidP="00351A9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776A7DB" w14:textId="16C4704C" w:rsidR="007A7701" w:rsidRPr="00F05D67" w:rsidRDefault="007A7701" w:rsidP="00351A9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3C2539C" w14:textId="77777777" w:rsidR="007A7701" w:rsidRPr="00F05D67" w:rsidRDefault="007A7701" w:rsidP="00351A9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79FFA3DD" w14:textId="2160FB21" w:rsidR="007A7701" w:rsidRPr="00F05D67" w:rsidRDefault="007A7701" w:rsidP="00351A9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08EEE3E" w14:textId="26567E6B" w:rsidR="007A7701" w:rsidRPr="00F05D67" w:rsidRDefault="007A7701" w:rsidP="007A770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001BAD01" w14:textId="40C8B1B7" w:rsidR="007A7701" w:rsidRPr="00F05D67" w:rsidRDefault="007A7701" w:rsidP="007A770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A57850D" w14:textId="1B478737" w:rsidR="007A7701" w:rsidRPr="00F05D67" w:rsidRDefault="007A7701" w:rsidP="007A7701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sz w:val="24"/>
          <w:szCs w:val="24"/>
        </w:rPr>
        <w:t xml:space="preserve">After applying the equalizing transform to a gray scale </w:t>
      </w:r>
      <w:r w:rsidR="005A0221" w:rsidRPr="00F05D67">
        <w:rPr>
          <w:rFonts w:ascii="Times New Roman" w:eastAsiaTheme="minorEastAsia" w:hAnsi="Times New Roman" w:cs="Times New Roman"/>
          <w:sz w:val="24"/>
          <w:szCs w:val="24"/>
        </w:rPr>
        <w:t>image,</w:t>
      </w:r>
      <w:r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we can observe enhancement of colors as bellow.</w:t>
      </w:r>
      <w:r w:rsidR="005A0221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And the equalized property of colors can significantly observe by comparing original and equalized images histograms. </w:t>
      </w:r>
      <w:r w:rsidR="005A0221" w:rsidRPr="00F05D67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58295375" wp14:editId="4B7FA2D2">
            <wp:simplePos x="0" y="0"/>
            <wp:positionH relativeFrom="column">
              <wp:posOffset>0</wp:posOffset>
            </wp:positionH>
            <wp:positionV relativeFrom="paragraph">
              <wp:posOffset>570230</wp:posOffset>
            </wp:positionV>
            <wp:extent cx="5412740" cy="3404235"/>
            <wp:effectExtent l="0" t="0" r="0" b="5715"/>
            <wp:wrapSquare wrapText="bothSides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4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1AFDE2" w14:textId="008A83B9" w:rsidR="005A0221" w:rsidRPr="00F05D67" w:rsidRDefault="005A0221" w:rsidP="007A770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CEC01A9" w14:textId="0A039AB1" w:rsidR="005A0221" w:rsidRPr="00F05D67" w:rsidRDefault="00535ABB" w:rsidP="007A7701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b/>
          <w:bCs/>
          <w:sz w:val="24"/>
          <w:szCs w:val="24"/>
        </w:rPr>
        <w:t>Question 5</w:t>
      </w:r>
    </w:p>
    <w:p w14:paraId="7F123454" w14:textId="77777777" w:rsidR="00E43588" w:rsidRPr="00F05D67" w:rsidRDefault="00535ABB" w:rsidP="007A7701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sz w:val="24"/>
          <w:szCs w:val="24"/>
        </w:rPr>
        <w:t>In nearest</w:t>
      </w:r>
      <w:r w:rsidR="00E43588" w:rsidRPr="00F05D67">
        <w:rPr>
          <w:rFonts w:ascii="Times New Roman" w:eastAsiaTheme="minorEastAsia" w:hAnsi="Times New Roman" w:cs="Times New Roman"/>
          <w:sz w:val="24"/>
          <w:szCs w:val="24"/>
        </w:rPr>
        <w:t>-neighbor zoom method uses pixel values of the nearest position to the corresponding coordinates in the original image to the zoomed image.</w:t>
      </w:r>
    </w:p>
    <w:p w14:paraId="3436F63A" w14:textId="1B015F1D" w:rsidR="00535ABB" w:rsidRPr="00F05D67" w:rsidRDefault="00E43588" w:rsidP="007A7701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7EDB8C" wp14:editId="53553339">
            <wp:extent cx="5429250" cy="2152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7C32E840" w14:textId="2C5C58FD" w:rsidR="00E43588" w:rsidRPr="00F05D67" w:rsidRDefault="00E43588" w:rsidP="007A7701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sz w:val="24"/>
          <w:szCs w:val="24"/>
        </w:rPr>
        <w:t>To remove the edge problems original image shape is used as a threshold.</w:t>
      </w:r>
    </w:p>
    <w:p w14:paraId="1A347BB5" w14:textId="77777777" w:rsidR="005279E2" w:rsidRPr="00F05D67" w:rsidRDefault="00E43588" w:rsidP="007A7701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sz w:val="24"/>
          <w:szCs w:val="24"/>
        </w:rPr>
        <w:t xml:space="preserve">In </w:t>
      </w:r>
      <w:r w:rsidR="005279E2" w:rsidRPr="00F05D67">
        <w:rPr>
          <w:rFonts w:ascii="Times New Roman" w:eastAsiaTheme="minorEastAsia" w:hAnsi="Times New Roman" w:cs="Times New Roman"/>
          <w:sz w:val="24"/>
          <w:szCs w:val="24"/>
        </w:rPr>
        <w:t>bilinear interpolation method we interpolate pixel values for the exact coordinate using values in the neighbor pixel values.</w:t>
      </w:r>
    </w:p>
    <w:p w14:paraId="6C44168A" w14:textId="4EE6F3A3" w:rsidR="00E43588" w:rsidRPr="00F05D67" w:rsidRDefault="005279E2" w:rsidP="007A7701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0921BA8A" wp14:editId="069AFB96">
            <wp:extent cx="5724525" cy="4152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</w:p>
    <w:p w14:paraId="0D1D9F11" w14:textId="446C0367" w:rsidR="00A86337" w:rsidRPr="00F05D67" w:rsidRDefault="00A86337" w:rsidP="007A770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0AEAA772" w14:textId="77777777" w:rsidR="00CC5D51" w:rsidRPr="00F05D67" w:rsidRDefault="003E7E13" w:rsidP="007A7701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63868520" wp14:editId="7D2FC8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38425" cy="164782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DA8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After zooming the image shown in </w:t>
      </w:r>
      <w:r w:rsidR="00396D7F" w:rsidRPr="00F05D67">
        <w:rPr>
          <w:rFonts w:ascii="Times New Roman" w:eastAsiaTheme="minorEastAsia" w:hAnsi="Times New Roman" w:cs="Times New Roman"/>
          <w:sz w:val="24"/>
          <w:szCs w:val="24"/>
        </w:rPr>
        <w:t>right</w:t>
      </w:r>
      <w:r w:rsidR="004E1C2B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4 times</w:t>
      </w:r>
      <w:r w:rsidR="00396D7F" w:rsidRPr="00F05D67">
        <w:rPr>
          <w:rFonts w:ascii="Times New Roman" w:eastAsiaTheme="minorEastAsia" w:hAnsi="Times New Roman" w:cs="Times New Roman"/>
          <w:sz w:val="24"/>
          <w:szCs w:val="24"/>
        </w:rPr>
        <w:t>, using</w:t>
      </w:r>
      <w:r w:rsidR="00BE7DA8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nearest-neighbor and bilinear interpolation </w:t>
      </w:r>
      <w:r w:rsidR="00396D7F" w:rsidRPr="00F05D67">
        <w:rPr>
          <w:rFonts w:ascii="Times New Roman" w:eastAsiaTheme="minorEastAsia" w:hAnsi="Times New Roman" w:cs="Times New Roman"/>
          <w:sz w:val="24"/>
          <w:szCs w:val="24"/>
        </w:rPr>
        <w:t>algorithms</w:t>
      </w:r>
      <w:r w:rsidR="004E1C2B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bellow results were able to achieve. Among the two of </w:t>
      </w:r>
      <w:r w:rsidR="006879A3" w:rsidRPr="00F05D67">
        <w:rPr>
          <w:rFonts w:ascii="Times New Roman" w:eastAsiaTheme="minorEastAsia" w:hAnsi="Times New Roman" w:cs="Times New Roman"/>
          <w:sz w:val="24"/>
          <w:szCs w:val="24"/>
        </w:rPr>
        <w:t>this algorithm</w:t>
      </w:r>
      <w:r w:rsidR="004E1C2B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bilinear interpolation method gives more </w:t>
      </w:r>
      <w:r w:rsidR="002F63FD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smooth </w:t>
      </w:r>
      <w:r w:rsidR="006879A3" w:rsidRPr="00F05D67">
        <w:rPr>
          <w:rFonts w:ascii="Times New Roman" w:eastAsiaTheme="minorEastAsia" w:hAnsi="Times New Roman" w:cs="Times New Roman"/>
          <w:sz w:val="24"/>
          <w:szCs w:val="24"/>
        </w:rPr>
        <w:t>intensity distribution in neighbor pixels.</w:t>
      </w:r>
    </w:p>
    <w:p w14:paraId="48CAE5E1" w14:textId="77777777" w:rsidR="00C77D2B" w:rsidRDefault="00C77D2B" w:rsidP="007A770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7326F8B7" w14:textId="6EC2F8AD" w:rsidR="00396D7F" w:rsidRPr="00F05D67" w:rsidRDefault="00430A85" w:rsidP="007A7701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942F72D" wp14:editId="2C8DA092">
                <wp:simplePos x="0" y="0"/>
                <wp:positionH relativeFrom="column">
                  <wp:posOffset>38100</wp:posOffset>
                </wp:positionH>
                <wp:positionV relativeFrom="paragraph">
                  <wp:posOffset>2064385</wp:posOffset>
                </wp:positionV>
                <wp:extent cx="2705100" cy="390525"/>
                <wp:effectExtent l="0" t="0" r="0" b="0"/>
                <wp:wrapThrough wrapText="bothSides">
                  <wp:wrapPolygon edited="0">
                    <wp:start x="0" y="0"/>
                    <wp:lineTo x="0" y="21073"/>
                    <wp:lineTo x="21448" y="21073"/>
                    <wp:lineTo x="21448" y="0"/>
                    <wp:lineTo x="0" y="0"/>
                  </wp:wrapPolygon>
                </wp:wrapThrough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05100" cy="3905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7ED87F" w14:textId="2E5E9211" w:rsidR="00CC5D51" w:rsidRPr="00832166" w:rsidRDefault="00CC5D51" w:rsidP="00CC5D5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A Cropped part of the zoom image from </w:t>
                            </w:r>
                            <w:r>
                              <w:rPr>
                                <w:rFonts w:ascii="Arial" w:hAnsi="Arial" w:cs="Arial"/>
                                <w:sz w:val="17"/>
                                <w:szCs w:val="17"/>
                                <w:shd w:val="clear" w:color="auto" w:fill="FFFFFF"/>
                              </w:rPr>
                              <w:t>nearest-neighbor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42F72D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3pt;margin-top:162.55pt;width:213pt;height:30.7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" stroked="f">
                <v:textbox style="mso-fit-shape-to-text:t" inset="0,0,0,0">
                  <w:txbxContent>
                    <w:p w14:paraId="7C7ED87F" w14:textId="2E5E9211" w:rsidR="00CC5D51" w:rsidRPr="00832166" w:rsidRDefault="00CC5D51" w:rsidP="00CC5D51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A Cropped part of the zoom image from </w:t>
                      </w:r>
                      <w:r>
                        <w:rPr>
                          <w:rFonts w:ascii="Arial" w:hAnsi="Arial" w:cs="Arial"/>
                          <w:sz w:val="17"/>
                          <w:szCs w:val="17"/>
                          <w:shd w:val="clear" w:color="auto" w:fill="FFFFFF"/>
                        </w:rPr>
                        <w:t>nearest-neighbor method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96D7F" w:rsidRPr="00F05D67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517DD5E" wp14:editId="3111A3B7">
            <wp:simplePos x="0" y="0"/>
            <wp:positionH relativeFrom="column">
              <wp:posOffset>41275</wp:posOffset>
            </wp:positionH>
            <wp:positionV relativeFrom="paragraph">
              <wp:posOffset>335915</wp:posOffset>
            </wp:positionV>
            <wp:extent cx="2705100" cy="1671955"/>
            <wp:effectExtent l="0" t="0" r="0" b="44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5D67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6CFC22D" wp14:editId="3E066AD1">
                <wp:simplePos x="0" y="0"/>
                <wp:positionH relativeFrom="column">
                  <wp:posOffset>3133725</wp:posOffset>
                </wp:positionH>
                <wp:positionV relativeFrom="paragraph">
                  <wp:posOffset>2057400</wp:posOffset>
                </wp:positionV>
                <wp:extent cx="2705100" cy="390525"/>
                <wp:effectExtent l="0" t="0" r="0" b="0"/>
                <wp:wrapThrough wrapText="bothSides">
                  <wp:wrapPolygon edited="0">
                    <wp:start x="0" y="0"/>
                    <wp:lineTo x="0" y="21073"/>
                    <wp:lineTo x="21448" y="21073"/>
                    <wp:lineTo x="21448" y="0"/>
                    <wp:lineTo x="0" y="0"/>
                  </wp:wrapPolygon>
                </wp:wrapThrough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05100" cy="3905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A6964" w14:textId="46AAB0EF" w:rsidR="00CC5D51" w:rsidRPr="003E5545" w:rsidRDefault="00CC5D51" w:rsidP="00CC5D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A Cropped part of the zoom image from </w:t>
                            </w:r>
                            <w:r>
                              <w:rPr>
                                <w:rFonts w:ascii="Arial" w:hAnsi="Arial" w:cs="Arial"/>
                                <w:sz w:val="17"/>
                                <w:szCs w:val="17"/>
                                <w:shd w:val="clear" w:color="auto" w:fill="FFFFFF"/>
                              </w:rPr>
                              <w:t>bilinear interpolation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CFC22D" id="Text Box 27" o:spid="_x0000_s1027" type="#_x0000_t202" style="position:absolute;margin-left:246.75pt;margin-top:162pt;width:213pt;height:30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" stroked="f">
                <v:textbox style="mso-fit-shape-to-text:t" inset="0,0,0,0">
                  <w:txbxContent>
                    <w:p w14:paraId="41EA6964" w14:textId="46AAB0EF" w:rsidR="00CC5D51" w:rsidRPr="003E5545" w:rsidRDefault="00CC5D51" w:rsidP="00CC5D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A Cropped part of the zoom image from </w:t>
                      </w:r>
                      <w:r>
                        <w:rPr>
                          <w:rFonts w:ascii="Arial" w:hAnsi="Arial" w:cs="Arial"/>
                          <w:sz w:val="17"/>
                          <w:szCs w:val="17"/>
                          <w:shd w:val="clear" w:color="auto" w:fill="FFFFFF"/>
                        </w:rPr>
                        <w:t>bilinear interpolation method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96D7F" w:rsidRPr="00F05D67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CBE145F" wp14:editId="777CE4F9">
            <wp:simplePos x="0" y="0"/>
            <wp:positionH relativeFrom="column">
              <wp:posOffset>3130550</wp:posOffset>
            </wp:positionH>
            <wp:positionV relativeFrom="paragraph">
              <wp:posOffset>335915</wp:posOffset>
            </wp:positionV>
            <wp:extent cx="2705100" cy="166497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70528" w14:textId="53B26CF2" w:rsidR="000577E9" w:rsidRPr="00F05D67" w:rsidRDefault="000577E9" w:rsidP="007A7701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sz w:val="24"/>
          <w:szCs w:val="24"/>
        </w:rPr>
        <w:t xml:space="preserve">To calculate the normalized sum of squared difference (SSD) following </w:t>
      </w:r>
      <w:r w:rsidR="005F39B4" w:rsidRPr="00F05D67">
        <w:rPr>
          <w:rFonts w:ascii="Times New Roman" w:eastAsiaTheme="minorEastAsia" w:hAnsi="Times New Roman" w:cs="Times New Roman"/>
          <w:sz w:val="24"/>
          <w:szCs w:val="24"/>
        </w:rPr>
        <w:t>equation is used.</w:t>
      </w:r>
      <w:r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37D8C7CD" w14:textId="0EF2C254" w:rsidR="005F39B4" w:rsidRPr="00F05D67" w:rsidRDefault="000577E9" w:rsidP="007A7701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05DD5723" wp14:editId="3B880FF7">
            <wp:extent cx="3909399" cy="2133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C9D7" w14:textId="5DF834E9" w:rsidR="005F39B4" w:rsidRPr="00F05D67" w:rsidRDefault="005F39B4" w:rsidP="007A7701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sz w:val="24"/>
          <w:szCs w:val="24"/>
        </w:rPr>
        <w:t>Normalized SSD values for each algorithm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14"/>
        <w:gridCol w:w="2983"/>
        <w:gridCol w:w="3219"/>
      </w:tblGrid>
      <w:tr w:rsidR="00F440F6" w:rsidRPr="00F05D67" w14:paraId="17D378A5" w14:textId="77777777" w:rsidTr="00E52752">
        <w:tc>
          <w:tcPr>
            <w:tcW w:w="2814" w:type="dxa"/>
          </w:tcPr>
          <w:p w14:paraId="56FFA963" w14:textId="2E23AB79" w:rsidR="00F440F6" w:rsidRPr="00F05D67" w:rsidRDefault="00F440F6" w:rsidP="007A7701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05D67">
              <w:rPr>
                <w:rFonts w:ascii="Times New Roman" w:eastAsiaTheme="minorEastAsia" w:hAnsi="Times New Roman" w:cs="Times New Roman"/>
                <w:sz w:val="24"/>
                <w:szCs w:val="24"/>
              </w:rPr>
              <w:t>Image number</w:t>
            </w:r>
          </w:p>
        </w:tc>
        <w:tc>
          <w:tcPr>
            <w:tcW w:w="2983" w:type="dxa"/>
          </w:tcPr>
          <w:p w14:paraId="29120C90" w14:textId="202F32B6" w:rsidR="00F440F6" w:rsidRPr="00F05D67" w:rsidRDefault="00F440F6" w:rsidP="007A7701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spellStart"/>
            <w:r w:rsidRPr="00F05D67">
              <w:rPr>
                <w:rFonts w:ascii="Times New Roman" w:eastAsiaTheme="minorEastAsia" w:hAnsi="Times New Roman" w:cs="Times New Roman"/>
                <w:sz w:val="24"/>
                <w:szCs w:val="24"/>
              </w:rPr>
              <w:t>nearestNeighborZoom</w:t>
            </w:r>
            <w:proofErr w:type="spellEnd"/>
          </w:p>
        </w:tc>
        <w:tc>
          <w:tcPr>
            <w:tcW w:w="3219" w:type="dxa"/>
          </w:tcPr>
          <w:p w14:paraId="3478C2BC" w14:textId="654AD810" w:rsidR="00F440F6" w:rsidRPr="00F05D67" w:rsidRDefault="00325EB3" w:rsidP="007A7701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spellStart"/>
            <w:r w:rsidRPr="00F05D67">
              <w:rPr>
                <w:rFonts w:ascii="Times New Roman" w:eastAsiaTheme="minorEastAsia" w:hAnsi="Times New Roman" w:cs="Times New Roman"/>
                <w:sz w:val="24"/>
                <w:szCs w:val="24"/>
              </w:rPr>
              <w:t>bilinearInterpolationZoom</w:t>
            </w:r>
            <w:proofErr w:type="spellEnd"/>
          </w:p>
        </w:tc>
      </w:tr>
      <w:tr w:rsidR="00F440F6" w:rsidRPr="00F05D67" w14:paraId="7399DF5F" w14:textId="77777777" w:rsidTr="00E52752">
        <w:tc>
          <w:tcPr>
            <w:tcW w:w="2814" w:type="dxa"/>
          </w:tcPr>
          <w:p w14:paraId="26C81D52" w14:textId="38795558" w:rsidR="00F440F6" w:rsidRPr="00F05D67" w:rsidRDefault="00F440F6" w:rsidP="00E527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05D67">
              <w:rPr>
                <w:rFonts w:ascii="Times New Roman" w:eastAsiaTheme="minorEastAsia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983" w:type="dxa"/>
          </w:tcPr>
          <w:p w14:paraId="6619A249" w14:textId="331E6CC8" w:rsidR="00F440F6" w:rsidRPr="00F05D67" w:rsidRDefault="004D29D3" w:rsidP="00E527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05D67">
              <w:rPr>
                <w:rFonts w:ascii="Times New Roman" w:eastAsiaTheme="minorEastAsia" w:hAnsi="Times New Roman" w:cs="Times New Roman"/>
                <w:sz w:val="24"/>
                <w:szCs w:val="24"/>
              </w:rPr>
              <w:t>40.1117</w:t>
            </w:r>
          </w:p>
        </w:tc>
        <w:tc>
          <w:tcPr>
            <w:tcW w:w="3219" w:type="dxa"/>
          </w:tcPr>
          <w:p w14:paraId="0073C003" w14:textId="36046F0C" w:rsidR="00F440F6" w:rsidRPr="00F05D67" w:rsidRDefault="00E52752" w:rsidP="00E527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05D67">
              <w:rPr>
                <w:rFonts w:ascii="Times New Roman" w:eastAsiaTheme="minorEastAsia" w:hAnsi="Times New Roman" w:cs="Times New Roman"/>
                <w:sz w:val="24"/>
                <w:szCs w:val="24"/>
              </w:rPr>
              <w:t>37.7171</w:t>
            </w:r>
          </w:p>
        </w:tc>
      </w:tr>
      <w:tr w:rsidR="00F440F6" w:rsidRPr="00F05D67" w14:paraId="796BB1AF" w14:textId="77777777" w:rsidTr="00E52752">
        <w:tc>
          <w:tcPr>
            <w:tcW w:w="2814" w:type="dxa"/>
          </w:tcPr>
          <w:p w14:paraId="711B26C3" w14:textId="21CBF081" w:rsidR="00F440F6" w:rsidRPr="00F05D67" w:rsidRDefault="00F440F6" w:rsidP="00E527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05D67">
              <w:rPr>
                <w:rFonts w:ascii="Times New Roman" w:eastAsiaTheme="minorEastAsia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2983" w:type="dxa"/>
          </w:tcPr>
          <w:p w14:paraId="39AAF7C2" w14:textId="0DAAEA70" w:rsidR="00F440F6" w:rsidRPr="00F05D67" w:rsidRDefault="00E52752" w:rsidP="00E527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05D67">
              <w:rPr>
                <w:rFonts w:ascii="Times New Roman" w:eastAsiaTheme="minorEastAsia" w:hAnsi="Times New Roman" w:cs="Times New Roman"/>
                <w:sz w:val="24"/>
                <w:szCs w:val="24"/>
              </w:rPr>
              <w:t>16.7930</w:t>
            </w:r>
          </w:p>
        </w:tc>
        <w:tc>
          <w:tcPr>
            <w:tcW w:w="3219" w:type="dxa"/>
          </w:tcPr>
          <w:p w14:paraId="6EEF9D1F" w14:textId="7C0DE266" w:rsidR="00F440F6" w:rsidRPr="00F05D67" w:rsidRDefault="00E52752" w:rsidP="00E527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05D67">
              <w:rPr>
                <w:rFonts w:ascii="Times New Roman" w:eastAsiaTheme="minorEastAsia" w:hAnsi="Times New Roman" w:cs="Times New Roman"/>
                <w:sz w:val="24"/>
                <w:szCs w:val="24"/>
              </w:rPr>
              <w:t>16.1221</w:t>
            </w:r>
          </w:p>
        </w:tc>
      </w:tr>
    </w:tbl>
    <w:p w14:paraId="02EFA807" w14:textId="77777777" w:rsidR="000C6F95" w:rsidRPr="00F05D67" w:rsidRDefault="000C6F95" w:rsidP="0096538F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DEBD2AF" w14:textId="2AE1CB45" w:rsidR="0096538F" w:rsidRPr="00F05D67" w:rsidRDefault="0096538F" w:rsidP="0096538F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sz w:val="24"/>
          <w:szCs w:val="24"/>
        </w:rPr>
        <w:t xml:space="preserve">To interpret the above value, we can use square root values of these SSD values.  For the above applied algorithms square root value was around 4-6. As we can observe bilinear interpolation method give less error than nearest neighbor method. </w:t>
      </w:r>
    </w:p>
    <w:p w14:paraId="4654C892" w14:textId="333FEA70" w:rsidR="000C6F95" w:rsidRDefault="000C6F95" w:rsidP="0096538F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6119265" w14:textId="5B2A0003" w:rsidR="00C77D2B" w:rsidRDefault="00C77D2B" w:rsidP="0096538F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754F4C54" w14:textId="77777777" w:rsidR="00C77D2B" w:rsidRPr="00F05D67" w:rsidRDefault="00C77D2B" w:rsidP="0096538F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0ECB1D29" w14:textId="46C64FE4" w:rsidR="000C6F95" w:rsidRPr="00F05D67" w:rsidRDefault="000C6F95" w:rsidP="000C6F95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b/>
          <w:bCs/>
          <w:sz w:val="24"/>
          <w:szCs w:val="24"/>
        </w:rPr>
        <w:t>Question 6</w:t>
      </w:r>
    </w:p>
    <w:p w14:paraId="73C6CDE4" w14:textId="128FA536" w:rsidR="000C6F95" w:rsidRPr="00F05D67" w:rsidRDefault="000C6F95" w:rsidP="000C6F95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b/>
          <w:bCs/>
          <w:sz w:val="24"/>
          <w:szCs w:val="24"/>
        </w:rPr>
        <w:t>a)</w:t>
      </w:r>
    </w:p>
    <w:p w14:paraId="3062A6D3" w14:textId="413619E9" w:rsidR="000C6F95" w:rsidRPr="00F05D67" w:rsidRDefault="000C6F95" w:rsidP="000C6F95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E8FCE8C" wp14:editId="6DD93BE3">
            <wp:extent cx="5731510" cy="4197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E22D" w14:textId="0C549B06" w:rsidR="006C2F78" w:rsidRPr="00F05D67" w:rsidRDefault="006C2F78" w:rsidP="000C6F95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sz w:val="24"/>
          <w:szCs w:val="24"/>
        </w:rPr>
        <w:t>Sobel kernels shown above is used.</w:t>
      </w:r>
    </w:p>
    <w:p w14:paraId="75E9D662" w14:textId="7FA3B998" w:rsidR="006C2F78" w:rsidRPr="00F05D67" w:rsidRDefault="006C2F78" w:rsidP="000C6F95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211DA5" wp14:editId="41DB6668">
            <wp:extent cx="5724525" cy="1447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FBF9F" w14:textId="72E2BE19" w:rsidR="006C2F78" w:rsidRPr="00F05D67" w:rsidRDefault="006C2F78" w:rsidP="000C6F95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b/>
          <w:bCs/>
          <w:sz w:val="24"/>
          <w:szCs w:val="24"/>
        </w:rPr>
        <w:t>b)</w:t>
      </w:r>
    </w:p>
    <w:p w14:paraId="0A1EEB05" w14:textId="56BC7FBE" w:rsidR="0096538F" w:rsidRPr="00F05D67" w:rsidRDefault="006C2F78" w:rsidP="0096538F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46983AD3" wp14:editId="18F46FD6">
            <wp:extent cx="5734050" cy="1466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28C1" w14:textId="3DF69A1F" w:rsidR="0096538F" w:rsidRPr="00F05D67" w:rsidRDefault="006C2F78" w:rsidP="006C2F78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sz w:val="24"/>
          <w:szCs w:val="24"/>
        </w:rPr>
        <w:t xml:space="preserve">Above code give same results as filter2D. </w:t>
      </w:r>
      <w:r w:rsidR="00037C66" w:rsidRPr="00F05D67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622A0197" wp14:editId="7473263A">
            <wp:extent cx="5724525" cy="1447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8873" w14:textId="278CF121" w:rsidR="00037C66" w:rsidRPr="00F05D67" w:rsidRDefault="00037C66" w:rsidP="00037C66">
      <w:pPr>
        <w:ind w:left="720" w:hanging="72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b/>
          <w:bCs/>
          <w:sz w:val="24"/>
          <w:szCs w:val="24"/>
        </w:rPr>
        <w:t>c)</w:t>
      </w:r>
    </w:p>
    <w:p w14:paraId="1AE91213" w14:textId="752B98D3" w:rsidR="00037C66" w:rsidRPr="00F05D67" w:rsidRDefault="005E7A93" w:rsidP="00037C66">
      <w:pPr>
        <w:ind w:left="720" w:hanging="720"/>
        <w:rPr>
          <w:rFonts w:ascii="Times New Roman" w:hAnsi="Times New Roman" w:cs="Times New Roman"/>
          <w:sz w:val="20"/>
          <w:szCs w:val="20"/>
        </w:rPr>
      </w:pPr>
      <w:r w:rsidRPr="00F05D67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18823C0" wp14:editId="008E75D6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197225" cy="1171575"/>
            <wp:effectExtent l="0" t="0" r="3175" b="0"/>
            <wp:wrapSquare wrapText="bothSides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3" r="5993"/>
                    <a:stretch/>
                  </pic:blipFill>
                  <pic:spPr bwMode="auto">
                    <a:xfrm>
                      <a:off x="0" y="0"/>
                      <a:ext cx="3211443" cy="1176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66" w:rsidRPr="00F05D67">
        <w:rPr>
          <w:rFonts w:ascii="Times New Roman" w:eastAsiaTheme="minorEastAsia" w:hAnsi="Times New Roman" w:cs="Times New Roman"/>
          <w:sz w:val="24"/>
          <w:szCs w:val="24"/>
        </w:rPr>
        <w:t>To</w:t>
      </w:r>
      <w:r w:rsidR="001A6CAB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apply</w:t>
      </w:r>
      <w:r w:rsidR="00037C66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the same </w:t>
      </w:r>
      <w:r w:rsidRPr="00F05D67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037C66" w:rsidRPr="00F05D67">
        <w:rPr>
          <w:rFonts w:ascii="Times New Roman" w:eastAsiaTheme="minorEastAsia" w:hAnsi="Times New Roman" w:cs="Times New Roman"/>
          <w:sz w:val="24"/>
          <w:szCs w:val="24"/>
        </w:rPr>
        <w:t>ffect as above Sobel filters these A and B 1D matrixes were convolve</w:t>
      </w:r>
      <w:r w:rsidRPr="00F05D67">
        <w:rPr>
          <w:rFonts w:ascii="Times New Roman" w:eastAsiaTheme="minorEastAsia" w:hAnsi="Times New Roman" w:cs="Times New Roman"/>
          <w:sz w:val="24"/>
          <w:szCs w:val="24"/>
        </w:rPr>
        <w:t>d</w:t>
      </w:r>
      <w:r w:rsidR="00037C66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with the image</w:t>
      </w:r>
      <w:r w:rsidRPr="00F05D6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1A6CAB" w:rsidRPr="00F05D67">
        <w:rPr>
          <w:rFonts w:ascii="Times New Roman" w:eastAsiaTheme="minorEastAsia" w:hAnsi="Times New Roman" w:cs="Times New Roman"/>
          <w:sz w:val="24"/>
          <w:szCs w:val="24"/>
        </w:rPr>
        <w:t>This</w:t>
      </w:r>
      <w:r w:rsidR="00BF6994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is possible because of the assoc</w:t>
      </w:r>
      <w:r w:rsidR="008B66EB" w:rsidRPr="00F05D67">
        <w:rPr>
          <w:rFonts w:ascii="Times New Roman" w:eastAsiaTheme="minorEastAsia" w:hAnsi="Times New Roman" w:cs="Times New Roman"/>
          <w:sz w:val="24"/>
          <w:szCs w:val="24"/>
        </w:rPr>
        <w:t>iativity property of convolution.</w:t>
      </w:r>
      <w:r w:rsidR="00663B1F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Results obtained are given bellow.</w:t>
      </w:r>
      <w:r w:rsidR="004A09A5" w:rsidRPr="00F05D67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141CFB1" w14:textId="2492E026" w:rsidR="00037C66" w:rsidRPr="00F05D67" w:rsidRDefault="00037C66" w:rsidP="00037C66">
      <w:pPr>
        <w:ind w:left="720" w:hanging="72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F8CD25" wp14:editId="744B4278">
            <wp:extent cx="5724525" cy="1447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D145" w14:textId="0951D5D5" w:rsidR="00663B1F" w:rsidRDefault="00663B1F" w:rsidP="00037C66">
      <w:pPr>
        <w:ind w:left="720" w:hanging="72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3850B52" w14:textId="42101272" w:rsidR="00F05D67" w:rsidRDefault="00F05D67" w:rsidP="00037C66">
      <w:pPr>
        <w:ind w:left="720" w:hanging="72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7DA06817" w14:textId="0DC641E7" w:rsidR="00F05D67" w:rsidRDefault="00F05D67" w:rsidP="00037C66">
      <w:pPr>
        <w:ind w:left="720" w:hanging="72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9DB0507" w14:textId="325C834F" w:rsidR="00F05D67" w:rsidRDefault="00F05D67" w:rsidP="00037C66">
      <w:pPr>
        <w:ind w:left="720" w:hanging="72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2263628" w14:textId="2EF868CF" w:rsidR="00F05D67" w:rsidRDefault="00F05D67" w:rsidP="00037C66">
      <w:pPr>
        <w:ind w:left="720" w:hanging="72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AD9A398" w14:textId="77777777" w:rsidR="00F05D67" w:rsidRDefault="00F05D67" w:rsidP="00037C66">
      <w:pPr>
        <w:ind w:left="720" w:hanging="72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CD8E85A" w14:textId="77777777" w:rsidR="00F05D67" w:rsidRPr="00F05D67" w:rsidRDefault="00F05D67" w:rsidP="00037C66">
      <w:pPr>
        <w:ind w:left="720" w:hanging="72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6A4C8EA" w14:textId="4C8841D7" w:rsidR="00663B1F" w:rsidRPr="00F05D67" w:rsidRDefault="00C2297F" w:rsidP="00037C66">
      <w:pPr>
        <w:ind w:left="720" w:hanging="72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b/>
          <w:bCs/>
          <w:sz w:val="24"/>
          <w:szCs w:val="24"/>
        </w:rPr>
        <w:t>Question 7</w:t>
      </w:r>
    </w:p>
    <w:p w14:paraId="3A2DFA7C" w14:textId="59B4DF1F" w:rsidR="00C2297F" w:rsidRPr="00F05D67" w:rsidRDefault="005C1707" w:rsidP="00986A12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F05D67">
        <w:rPr>
          <w:rFonts w:ascii="Times New Roman" w:eastAsiaTheme="minorEastAsia" w:hAnsi="Times New Roman" w:cs="Times New Roman"/>
          <w:sz w:val="24"/>
          <w:szCs w:val="24"/>
        </w:rPr>
        <w:t>GrabCut</w:t>
      </w:r>
      <w:proofErr w:type="spellEnd"/>
      <w:r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86A12" w:rsidRPr="00F05D67">
        <w:rPr>
          <w:rFonts w:ascii="Times New Roman" w:eastAsiaTheme="minorEastAsia" w:hAnsi="Times New Roman" w:cs="Times New Roman"/>
          <w:sz w:val="24"/>
          <w:szCs w:val="24"/>
        </w:rPr>
        <w:t>algorithm</w:t>
      </w:r>
      <w:r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capable of </w:t>
      </w:r>
      <w:r w:rsidR="00FE77AB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extract foreground and </w:t>
      </w:r>
      <w:r w:rsidR="00986A12" w:rsidRPr="00F05D67">
        <w:rPr>
          <w:rFonts w:ascii="Times New Roman" w:eastAsiaTheme="minorEastAsia" w:hAnsi="Times New Roman" w:cs="Times New Roman"/>
          <w:sz w:val="24"/>
          <w:szCs w:val="24"/>
        </w:rPr>
        <w:t>background</w:t>
      </w:r>
      <w:r w:rsidR="00FE77AB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of the </w:t>
      </w:r>
      <w:r w:rsidR="00986A12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image </w:t>
      </w:r>
      <w:r w:rsidR="006537DE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by labeling image pixel with its color </w:t>
      </w:r>
      <w:r w:rsidR="004C4B22" w:rsidRPr="00F05D67">
        <w:rPr>
          <w:rFonts w:ascii="Times New Roman" w:eastAsiaTheme="minorEastAsia" w:hAnsi="Times New Roman" w:cs="Times New Roman"/>
          <w:sz w:val="24"/>
          <w:szCs w:val="24"/>
        </w:rPr>
        <w:t>statistics</w:t>
      </w:r>
      <w:r w:rsidR="00ED1447" w:rsidRPr="00F05D67">
        <w:rPr>
          <w:rFonts w:ascii="Times New Roman" w:eastAsiaTheme="minorEastAsia" w:hAnsi="Times New Roman" w:cs="Times New Roman"/>
          <w:sz w:val="24"/>
          <w:szCs w:val="24"/>
        </w:rPr>
        <w:t>, edge detection</w:t>
      </w:r>
      <w:r w:rsidR="004C4B22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B4D66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and data provided by user </w:t>
      </w:r>
      <w:r w:rsidR="0054491A" w:rsidRPr="00F05D67">
        <w:rPr>
          <w:rFonts w:ascii="Times New Roman" w:eastAsiaTheme="minorEastAsia" w:hAnsi="Times New Roman" w:cs="Times New Roman"/>
          <w:sz w:val="24"/>
          <w:szCs w:val="24"/>
        </w:rPr>
        <w:t>as rectang</w:t>
      </w:r>
      <w:r w:rsidR="00435CC2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le or mask. </w:t>
      </w:r>
    </w:p>
    <w:p w14:paraId="30EC5295" w14:textId="531FB7EF" w:rsidR="00CA7554" w:rsidRPr="00F05D67" w:rsidRDefault="00CA7554" w:rsidP="00986A12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b/>
          <w:bCs/>
          <w:sz w:val="24"/>
          <w:szCs w:val="24"/>
        </w:rPr>
        <w:t>a)</w:t>
      </w:r>
      <w:r w:rsidR="009065B2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02E022D2" w14:textId="580F8D04" w:rsidR="009065B2" w:rsidRPr="00F05D67" w:rsidRDefault="00A05544" w:rsidP="00A05544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sz w:val="24"/>
          <w:szCs w:val="24"/>
        </w:rPr>
        <w:t>segmentation mask, foreground image, and background image generated by the algorithm given bellow.</w:t>
      </w:r>
    </w:p>
    <w:p w14:paraId="727F0FA7" w14:textId="3C39BB7F" w:rsidR="00CA7554" w:rsidRPr="00F05D67" w:rsidRDefault="009065B2" w:rsidP="00986A12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608B77" wp14:editId="0641EA7D">
            <wp:extent cx="5730240" cy="20040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AC4FE" w14:textId="2669337F" w:rsidR="00A05544" w:rsidRPr="00F05D67" w:rsidRDefault="00A05544" w:rsidP="00986A12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b/>
          <w:bCs/>
          <w:sz w:val="24"/>
          <w:szCs w:val="24"/>
        </w:rPr>
        <w:t>b)</w:t>
      </w:r>
    </w:p>
    <w:p w14:paraId="098D7A2D" w14:textId="77777777" w:rsidR="00C07D7C" w:rsidRPr="00F05D67" w:rsidRDefault="008175C0" w:rsidP="00986A12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3DB7CAAD" wp14:editId="29CD63DA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230245" cy="2301240"/>
            <wp:effectExtent l="0" t="0" r="0" b="0"/>
            <wp:wrapTight wrapText="bothSides">
              <wp:wrapPolygon edited="0">
                <wp:start x="4204" y="0"/>
                <wp:lineTo x="255" y="715"/>
                <wp:lineTo x="0" y="894"/>
                <wp:lineTo x="0" y="21457"/>
                <wp:lineTo x="21528" y="21457"/>
                <wp:lineTo x="21528" y="894"/>
                <wp:lineTo x="21273" y="715"/>
                <wp:lineTo x="17706" y="0"/>
                <wp:lineTo x="4204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02F7" w:rsidRPr="00F05D67">
        <w:rPr>
          <w:rFonts w:ascii="Times New Roman" w:eastAsiaTheme="minorEastAsia" w:hAnsi="Times New Roman" w:cs="Times New Roman"/>
          <w:sz w:val="24"/>
          <w:szCs w:val="24"/>
        </w:rPr>
        <w:t>By adding g</w:t>
      </w:r>
      <w:r w:rsidR="00BE3EBD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aussian blur to the </w:t>
      </w:r>
      <w:r w:rsidR="00524B60" w:rsidRPr="00F05D67">
        <w:rPr>
          <w:rFonts w:ascii="Times New Roman" w:eastAsiaTheme="minorEastAsia" w:hAnsi="Times New Roman" w:cs="Times New Roman"/>
          <w:sz w:val="24"/>
          <w:szCs w:val="24"/>
        </w:rPr>
        <w:t>background</w:t>
      </w:r>
      <w:r w:rsidR="00BE3EBD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24B60" w:rsidRPr="00F05D67">
        <w:rPr>
          <w:rFonts w:ascii="Times New Roman" w:eastAsiaTheme="minorEastAsia" w:hAnsi="Times New Roman" w:cs="Times New Roman"/>
          <w:sz w:val="24"/>
          <w:szCs w:val="24"/>
        </w:rPr>
        <w:t>image and combine it with the for</w:t>
      </w:r>
      <w:r w:rsidR="009A5175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eground image </w:t>
      </w:r>
      <w:r w:rsidR="00E96712" w:rsidRPr="00F05D67">
        <w:rPr>
          <w:rFonts w:ascii="Times New Roman" w:eastAsiaTheme="minorEastAsia" w:hAnsi="Times New Roman" w:cs="Times New Roman"/>
          <w:sz w:val="24"/>
          <w:szCs w:val="24"/>
        </w:rPr>
        <w:t>we can enhance the</w:t>
      </w:r>
      <w:r w:rsidR="00C07D7C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image.</w:t>
      </w:r>
    </w:p>
    <w:p w14:paraId="4E9936C5" w14:textId="77777777" w:rsidR="00C07D7C" w:rsidRPr="00F05D67" w:rsidRDefault="00C07D7C" w:rsidP="00986A12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22300AC" w14:textId="77777777" w:rsidR="00C07D7C" w:rsidRPr="00F05D67" w:rsidRDefault="00C07D7C" w:rsidP="00986A12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D6FA75F" w14:textId="77777777" w:rsidR="00C07D7C" w:rsidRPr="00F05D67" w:rsidRDefault="00C07D7C" w:rsidP="00986A12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9EE909E" w14:textId="5A65C241" w:rsidR="00C07D7C" w:rsidRDefault="00C07D7C" w:rsidP="00986A12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0CDA0EC2" w14:textId="77777777" w:rsidR="00F05D67" w:rsidRPr="00F05D67" w:rsidRDefault="00F05D67" w:rsidP="00986A12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F63C841" w14:textId="77777777" w:rsidR="00C07D7C" w:rsidRPr="00F05D67" w:rsidRDefault="00C07D7C" w:rsidP="00986A12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c) </w:t>
      </w:r>
    </w:p>
    <w:p w14:paraId="2CE957D2" w14:textId="3CBF2DC1" w:rsidR="00A05544" w:rsidRPr="00F05D67" w:rsidRDefault="00C41F25" w:rsidP="00986A12">
      <w:pPr>
        <w:rPr>
          <w:rFonts w:ascii="Times New Roman" w:eastAsiaTheme="minorEastAsia" w:hAnsi="Times New Roman" w:cs="Times New Roman"/>
          <w:sz w:val="24"/>
          <w:szCs w:val="24"/>
        </w:rPr>
      </w:pPr>
      <w:r w:rsidRPr="00F05D67">
        <w:rPr>
          <w:rFonts w:ascii="Times New Roman" w:eastAsiaTheme="minorEastAsia" w:hAnsi="Times New Roman" w:cs="Times New Roman"/>
          <w:sz w:val="24"/>
          <w:szCs w:val="24"/>
        </w:rPr>
        <w:t>As background image has b</w:t>
      </w:r>
      <w:r w:rsidR="008C6C3A" w:rsidRPr="00F05D67">
        <w:rPr>
          <w:rFonts w:ascii="Times New Roman" w:eastAsiaTheme="minorEastAsia" w:hAnsi="Times New Roman" w:cs="Times New Roman"/>
          <w:sz w:val="24"/>
          <w:szCs w:val="24"/>
        </w:rPr>
        <w:t>l</w:t>
      </w:r>
      <w:r w:rsidRPr="00F05D67">
        <w:rPr>
          <w:rFonts w:ascii="Times New Roman" w:eastAsiaTheme="minorEastAsia" w:hAnsi="Times New Roman" w:cs="Times New Roman"/>
          <w:sz w:val="24"/>
          <w:szCs w:val="24"/>
        </w:rPr>
        <w:t xml:space="preserve">ack area for the </w:t>
      </w:r>
      <w:r w:rsidR="0019796D" w:rsidRPr="00F05D67">
        <w:rPr>
          <w:rFonts w:ascii="Times New Roman" w:eastAsiaTheme="minorEastAsia" w:hAnsi="Times New Roman" w:cs="Times New Roman"/>
          <w:sz w:val="24"/>
          <w:szCs w:val="24"/>
        </w:rPr>
        <w:t>foreground</w:t>
      </w:r>
      <w:r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parts</w:t>
      </w:r>
      <w:r w:rsidR="00346EDF" w:rsidRPr="00F05D67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75164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convolution results give lower values </w:t>
      </w:r>
      <w:r w:rsidR="00346EDF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when we </w:t>
      </w:r>
      <w:proofErr w:type="gramStart"/>
      <w:r w:rsidR="00346EDF" w:rsidRPr="00F05D67">
        <w:rPr>
          <w:rFonts w:ascii="Times New Roman" w:eastAsiaTheme="minorEastAsia" w:hAnsi="Times New Roman" w:cs="Times New Roman"/>
          <w:sz w:val="24"/>
          <w:szCs w:val="24"/>
        </w:rPr>
        <w:t>doing</w:t>
      </w:r>
      <w:proofErr w:type="gramEnd"/>
      <w:r w:rsidR="00346EDF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 the gaussian blurring </w:t>
      </w:r>
      <w:r w:rsidR="0055538A" w:rsidRPr="00F05D67">
        <w:rPr>
          <w:rFonts w:ascii="Times New Roman" w:eastAsiaTheme="minorEastAsia" w:hAnsi="Times New Roman" w:cs="Times New Roman"/>
          <w:sz w:val="24"/>
          <w:szCs w:val="24"/>
        </w:rPr>
        <w:t xml:space="preserve">around those edge areas therefor </w:t>
      </w:r>
      <w:r w:rsidR="00547AE2" w:rsidRPr="00F05D67">
        <w:rPr>
          <w:rFonts w:ascii="Times New Roman" w:eastAsiaTheme="minorEastAsia" w:hAnsi="Times New Roman" w:cs="Times New Roman"/>
          <w:sz w:val="24"/>
          <w:szCs w:val="24"/>
        </w:rPr>
        <w:t>we can observe quite dark in the enhanced image just beyond the edge of the flower.</w:t>
      </w:r>
    </w:p>
    <w:sectPr w:rsidR="00A05544" w:rsidRPr="00F05D67" w:rsidSect="00D4019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R17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406DCD"/>
    <w:multiLevelType w:val="hybridMultilevel"/>
    <w:tmpl w:val="3BAE121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473"/>
    <w:rsid w:val="000202F7"/>
    <w:rsid w:val="00037C66"/>
    <w:rsid w:val="000577E9"/>
    <w:rsid w:val="00060793"/>
    <w:rsid w:val="000C6F95"/>
    <w:rsid w:val="0019796D"/>
    <w:rsid w:val="001A5E89"/>
    <w:rsid w:val="001A6CAB"/>
    <w:rsid w:val="001C553F"/>
    <w:rsid w:val="001E2A39"/>
    <w:rsid w:val="00295ACD"/>
    <w:rsid w:val="002F63FD"/>
    <w:rsid w:val="0032559F"/>
    <w:rsid w:val="00325EB3"/>
    <w:rsid w:val="00346EDF"/>
    <w:rsid w:val="00351A9C"/>
    <w:rsid w:val="00396D7F"/>
    <w:rsid w:val="003B4A0C"/>
    <w:rsid w:val="003E7E13"/>
    <w:rsid w:val="00406300"/>
    <w:rsid w:val="00430A85"/>
    <w:rsid w:val="00435CC2"/>
    <w:rsid w:val="0046006F"/>
    <w:rsid w:val="004A09A5"/>
    <w:rsid w:val="004B328C"/>
    <w:rsid w:val="004C4B22"/>
    <w:rsid w:val="004D29D3"/>
    <w:rsid w:val="004E1C2B"/>
    <w:rsid w:val="004E7D1E"/>
    <w:rsid w:val="0052331A"/>
    <w:rsid w:val="00524B60"/>
    <w:rsid w:val="005279E2"/>
    <w:rsid w:val="00530A93"/>
    <w:rsid w:val="00535ABB"/>
    <w:rsid w:val="0054491A"/>
    <w:rsid w:val="00545DE9"/>
    <w:rsid w:val="00547AE2"/>
    <w:rsid w:val="005524AE"/>
    <w:rsid w:val="0055538A"/>
    <w:rsid w:val="005860CC"/>
    <w:rsid w:val="00586524"/>
    <w:rsid w:val="005A0221"/>
    <w:rsid w:val="005C1707"/>
    <w:rsid w:val="005E7A93"/>
    <w:rsid w:val="005F39B4"/>
    <w:rsid w:val="0062587B"/>
    <w:rsid w:val="006537DE"/>
    <w:rsid w:val="00663B1F"/>
    <w:rsid w:val="006879A3"/>
    <w:rsid w:val="006B4D66"/>
    <w:rsid w:val="006C2F78"/>
    <w:rsid w:val="00725E09"/>
    <w:rsid w:val="00752890"/>
    <w:rsid w:val="007A479B"/>
    <w:rsid w:val="007A4C92"/>
    <w:rsid w:val="007A7701"/>
    <w:rsid w:val="007B05E5"/>
    <w:rsid w:val="008175C0"/>
    <w:rsid w:val="00822E68"/>
    <w:rsid w:val="00845A67"/>
    <w:rsid w:val="008544E9"/>
    <w:rsid w:val="00877AAC"/>
    <w:rsid w:val="008816C7"/>
    <w:rsid w:val="008B66EB"/>
    <w:rsid w:val="008C6C3A"/>
    <w:rsid w:val="009065B2"/>
    <w:rsid w:val="0096538F"/>
    <w:rsid w:val="00981135"/>
    <w:rsid w:val="00986A12"/>
    <w:rsid w:val="009A5175"/>
    <w:rsid w:val="00A01F1C"/>
    <w:rsid w:val="00A05544"/>
    <w:rsid w:val="00A86337"/>
    <w:rsid w:val="00A93EAD"/>
    <w:rsid w:val="00A97F25"/>
    <w:rsid w:val="00AC358F"/>
    <w:rsid w:val="00AC66F6"/>
    <w:rsid w:val="00B40B53"/>
    <w:rsid w:val="00B41849"/>
    <w:rsid w:val="00B74473"/>
    <w:rsid w:val="00B87503"/>
    <w:rsid w:val="00BE3EBD"/>
    <w:rsid w:val="00BE7DA8"/>
    <w:rsid w:val="00BF6994"/>
    <w:rsid w:val="00C07D7C"/>
    <w:rsid w:val="00C2297F"/>
    <w:rsid w:val="00C22A8B"/>
    <w:rsid w:val="00C41F25"/>
    <w:rsid w:val="00C77D2B"/>
    <w:rsid w:val="00C9052C"/>
    <w:rsid w:val="00C93340"/>
    <w:rsid w:val="00CA7554"/>
    <w:rsid w:val="00CC5D51"/>
    <w:rsid w:val="00D20F8B"/>
    <w:rsid w:val="00D4019D"/>
    <w:rsid w:val="00DA16EC"/>
    <w:rsid w:val="00DF1CB0"/>
    <w:rsid w:val="00E0468F"/>
    <w:rsid w:val="00E43588"/>
    <w:rsid w:val="00E47603"/>
    <w:rsid w:val="00E52752"/>
    <w:rsid w:val="00E75164"/>
    <w:rsid w:val="00E87A4B"/>
    <w:rsid w:val="00E93CB8"/>
    <w:rsid w:val="00E96712"/>
    <w:rsid w:val="00ED1447"/>
    <w:rsid w:val="00F05D67"/>
    <w:rsid w:val="00F31A4D"/>
    <w:rsid w:val="00F41B93"/>
    <w:rsid w:val="00F440F6"/>
    <w:rsid w:val="00F47807"/>
    <w:rsid w:val="00F62024"/>
    <w:rsid w:val="00FA132A"/>
    <w:rsid w:val="00FB32A8"/>
    <w:rsid w:val="00FE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CD0CD"/>
  <w15:docId w15:val="{8BE5794B-34F2-4305-A8A7-DCA5BC0B8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6F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6F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93EAD"/>
    <w:rPr>
      <w:color w:val="808080"/>
    </w:rPr>
  </w:style>
  <w:style w:type="table" w:styleId="TableGrid">
    <w:name w:val="Table Grid"/>
    <w:basedOn w:val="TableNormal"/>
    <w:uiPriority w:val="39"/>
    <w:rsid w:val="00F44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C5D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ontstyle01">
    <w:name w:val="fontstyle01"/>
    <w:basedOn w:val="DefaultParagraphFont"/>
    <w:rsid w:val="00406300"/>
    <w:rPr>
      <w:rFonts w:ascii="CMR17" w:hAnsi="CMR17" w:hint="default"/>
      <w:b w:val="0"/>
      <w:bCs w:val="0"/>
      <w:i w:val="0"/>
      <w:iCs w:val="0"/>
      <w:color w:val="000000"/>
      <w:sz w:val="50"/>
      <w:szCs w:val="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2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1FB9BF68C5E545AB09B937C50ADA79" ma:contentTypeVersion="11" ma:contentTypeDescription="Create a new document." ma:contentTypeScope="" ma:versionID="ead9f57bc1f722077c0504a1dd1678b7">
  <xsd:schema xmlns:xsd="http://www.w3.org/2001/XMLSchema" xmlns:xs="http://www.w3.org/2001/XMLSchema" xmlns:p="http://schemas.microsoft.com/office/2006/metadata/properties" xmlns:ns3="d1494926-d239-4e08-8c51-e9b30ae236e1" targetNamespace="http://schemas.microsoft.com/office/2006/metadata/properties" ma:root="true" ma:fieldsID="9137b795570e3c43a238dc44f53d93e7" ns3:_="">
    <xsd:import namespace="d1494926-d239-4e08-8c51-e9b30ae236e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494926-d239-4e08-8c51-e9b30ae236e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ED1BDD5-F4E4-45E3-A727-430AB56CAB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494926-d239-4e08-8c51-e9b30ae236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41319D-F4BE-4336-946F-BE71CCC7C69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D10527-D57F-434C-B33C-AA0E76067B9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888</Words>
  <Characters>5067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Biyon  Fernando</dc:creator>
  <cp:keywords/>
  <dc:description/>
  <cp:lastModifiedBy>Biyon  Fernando</cp:lastModifiedBy>
  <cp:revision>4</cp:revision>
  <cp:lastPrinted>2022-03-04T20:47:00Z</cp:lastPrinted>
  <dcterms:created xsi:type="dcterms:W3CDTF">2022-03-04T20:40:00Z</dcterms:created>
  <dcterms:modified xsi:type="dcterms:W3CDTF">2022-03-04T20:48:00Z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0x0101008C1FB9BF68C5E545AB09B937C50ADA79</vt:lpwstr>
  </property>
</Properties>
</file>