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C91CA" w14:textId="4C43789F" w:rsidR="004561EB" w:rsidRDefault="00644509">
      <w:r>
        <w:t>Complete definitions for key Git &amp; GitHub terminology</w:t>
      </w:r>
    </w:p>
    <w:p w14:paraId="2B8EDD44" w14:textId="77777777" w:rsidR="00644509" w:rsidRDefault="00644509">
      <w:r>
        <w:t>GIT WORKFLOW FUNDAMENTALS</w:t>
      </w:r>
    </w:p>
    <w:p w14:paraId="6BF21CF1" w14:textId="4CF7930E" w:rsidR="00644509" w:rsidRDefault="00644509">
      <w:r>
        <w:t xml:space="preserve"> • Working Directory </w:t>
      </w:r>
      <w:r>
        <w:t xml:space="preserve">- </w:t>
      </w:r>
      <w:r w:rsidRPr="00644509">
        <w:t>The working directory contains a single checkout of a single project version. If you checkout a branch (</w:t>
      </w:r>
      <w:proofErr w:type="gramStart"/>
      <w:r w:rsidRPr="00644509">
        <w:t>e.g.</w:t>
      </w:r>
      <w:proofErr w:type="gramEnd"/>
      <w:r w:rsidRPr="00644509">
        <w:t xml:space="preserve"> master) and are working on a specific commit (e.g. HEAD), </w:t>
      </w:r>
      <w:proofErr w:type="spellStart"/>
      <w:r w:rsidRPr="00644509">
        <w:t>your</w:t>
      </w:r>
      <w:proofErr w:type="spellEnd"/>
      <w:r w:rsidRPr="00644509">
        <w:t xml:space="preserve"> working directory is the "umbrella" word for all of your files and folders.</w:t>
      </w:r>
    </w:p>
    <w:p w14:paraId="2A9D3CA7" w14:textId="4951E093" w:rsidR="00644509" w:rsidRDefault="00644509">
      <w:r>
        <w:t xml:space="preserve">• Staging Area </w:t>
      </w:r>
      <w:r>
        <w:t xml:space="preserve">- </w:t>
      </w:r>
      <w:r w:rsidRPr="00644509">
        <w:t xml:space="preserve">The staging area contains files that will be part of the next commit, letting git know what modifications will be made in the file for the next commit. </w:t>
      </w:r>
      <w:proofErr w:type="gramStart"/>
      <w:r w:rsidRPr="00644509">
        <w:t>All of</w:t>
      </w:r>
      <w:proofErr w:type="gramEnd"/>
      <w:r w:rsidRPr="00644509">
        <w:t xml:space="preserve"> a project's commits are stored in the repository. </w:t>
      </w:r>
      <w:proofErr w:type="gramStart"/>
      <w:r w:rsidRPr="00644509">
        <w:t>They're</w:t>
      </w:r>
      <w:proofErr w:type="gramEnd"/>
      <w:r w:rsidRPr="00644509">
        <w:t xml:space="preserve"> also known as untracked files.</w:t>
      </w:r>
    </w:p>
    <w:p w14:paraId="65F6E7FE" w14:textId="71D490C6" w:rsidR="00644509" w:rsidRDefault="00644509">
      <w:r>
        <w:t xml:space="preserve">• Local Repo (head) </w:t>
      </w:r>
      <w:r>
        <w:t xml:space="preserve">- </w:t>
      </w:r>
      <w:r w:rsidRPr="00644509">
        <w:t>head is nothing more than a pointer to a commit object. Each head is given a name (branch name or tag name, etc). Every repository has a head called master by default. Any number of heads can be stored in a repository.</w:t>
      </w:r>
    </w:p>
    <w:p w14:paraId="3D113B6E" w14:textId="5C438E46" w:rsidR="00644509" w:rsidRDefault="00644509">
      <w:r>
        <w:t xml:space="preserve">• Remote repo (master) </w:t>
      </w:r>
      <w:r>
        <w:t xml:space="preserve">- </w:t>
      </w:r>
      <w:r w:rsidRPr="00644509">
        <w:t xml:space="preserve">remote refers to a repository that </w:t>
      </w:r>
      <w:proofErr w:type="gramStart"/>
      <w:r w:rsidRPr="00644509">
        <w:t>is located in</w:t>
      </w:r>
      <w:proofErr w:type="gramEnd"/>
      <w:r w:rsidRPr="00644509">
        <w:t xml:space="preserve"> another location. The data on </w:t>
      </w:r>
      <w:r>
        <w:t>a</w:t>
      </w:r>
      <w:r w:rsidRPr="00644509">
        <w:t xml:space="preserve"> hard drive is considered local. The content on GitHub's server is accessible from afar. origin = the default name of the remote GitHub repository that corresponds to the repo </w:t>
      </w:r>
      <w:proofErr w:type="gramStart"/>
      <w:r w:rsidRPr="00644509">
        <w:t>you're</w:t>
      </w:r>
      <w:proofErr w:type="gramEnd"/>
      <w:r w:rsidRPr="00644509">
        <w:t xml:space="preserve"> working on right now. master is the default name for a repository's first branch.</w:t>
      </w:r>
    </w:p>
    <w:p w14:paraId="537756AF" w14:textId="5921C04E" w:rsidR="00644509" w:rsidRDefault="00644509">
      <w:r>
        <w:t>WORKING DIRECTORY STATES:</w:t>
      </w:r>
    </w:p>
    <w:p w14:paraId="18B8F31B" w14:textId="56979AA8" w:rsidR="00644509" w:rsidRDefault="00644509" w:rsidP="00644509">
      <w:r>
        <w:t xml:space="preserve">Staged </w:t>
      </w:r>
      <w:r>
        <w:t xml:space="preserve">- </w:t>
      </w:r>
      <w:r w:rsidRPr="00644509">
        <w:t>In git, a staging step allows you to keep making changes to the working directory while still allowing you to record changes in minor commits when you chose to interact with version control.</w:t>
      </w:r>
    </w:p>
    <w:p w14:paraId="306C75F1" w14:textId="455E608A" w:rsidR="00644509" w:rsidRDefault="00644509" w:rsidP="00644509">
      <w:r>
        <w:t xml:space="preserve">• Modified </w:t>
      </w:r>
      <w:r>
        <w:t xml:space="preserve">- </w:t>
      </w:r>
      <w:r w:rsidRPr="00644509">
        <w:t xml:space="preserve">Because Git just checked them out and you </w:t>
      </w:r>
      <w:proofErr w:type="gramStart"/>
      <w:r w:rsidRPr="00644509">
        <w:t>haven't</w:t>
      </w:r>
      <w:proofErr w:type="gramEnd"/>
      <w:r w:rsidRPr="00644509">
        <w:t xml:space="preserve"> updated anything, when you initially clone a repository, all of your files will be tracked and unmodified. Because </w:t>
      </w:r>
      <w:proofErr w:type="gramStart"/>
      <w:r w:rsidRPr="00644509">
        <w:t>you've</w:t>
      </w:r>
      <w:proofErr w:type="gramEnd"/>
      <w:r w:rsidRPr="00644509">
        <w:t xml:space="preserve"> altered them since your last commit, Git recognises them as modified as you edit them.</w:t>
      </w:r>
    </w:p>
    <w:p w14:paraId="1E63FC31" w14:textId="77777777" w:rsidR="00644509" w:rsidRDefault="00644509" w:rsidP="00644509">
      <w:r>
        <w:t xml:space="preserve">• Committed GIT COMMANDS: </w:t>
      </w:r>
    </w:p>
    <w:p w14:paraId="1C8B7099" w14:textId="16002968" w:rsidR="00644509" w:rsidRDefault="00644509" w:rsidP="00644509">
      <w:r>
        <w:t xml:space="preserve">• Git add </w:t>
      </w:r>
      <w:r>
        <w:t>-</w:t>
      </w:r>
      <w:r w:rsidR="00CB56F4">
        <w:t xml:space="preserve"> </w:t>
      </w:r>
      <w:r w:rsidR="00CB56F4" w:rsidRPr="00CB56F4">
        <w:t>The first command in a chain of activities that tells Git to "store" a snapshot of the current project state into the commit history is git add. When run alone, git add moves pending changes from the working directory to the staging area.</w:t>
      </w:r>
    </w:p>
    <w:p w14:paraId="2CA137A8" w14:textId="043883EC" w:rsidR="00644509" w:rsidRDefault="00644509" w:rsidP="00644509">
      <w:r>
        <w:t xml:space="preserve">• Git commit </w:t>
      </w:r>
      <w:r w:rsidR="00CB56F4">
        <w:t xml:space="preserve">- </w:t>
      </w:r>
      <w:r w:rsidR="00CB56F4" w:rsidRPr="00CB56F4">
        <w:t xml:space="preserve">a single modification to a file (or set of files). </w:t>
      </w:r>
      <w:proofErr w:type="gramStart"/>
      <w:r w:rsidR="00CB56F4" w:rsidRPr="00CB56F4">
        <w:t>It's</w:t>
      </w:r>
      <w:proofErr w:type="gramEnd"/>
      <w:r w:rsidR="00CB56F4" w:rsidRPr="00CB56F4">
        <w:t xml:space="preserve"> similar to saving a file, except that with Git, each save generates a unique ID that lets you to track which changes were made when and by whom.</w:t>
      </w:r>
    </w:p>
    <w:p w14:paraId="33DE3308" w14:textId="6CDD7F1F" w:rsidR="00644509" w:rsidRDefault="00644509" w:rsidP="00644509">
      <w:r>
        <w:t xml:space="preserve">• Git push </w:t>
      </w:r>
      <w:r w:rsidR="00CB56F4">
        <w:t xml:space="preserve">- </w:t>
      </w:r>
      <w:r w:rsidR="00CB56F4" w:rsidRPr="00CB56F4">
        <w:t>The git push command is used to transfer content from a local repository to a remote repository. Pushing is the process of sending commits from a local repository to a remote repository.</w:t>
      </w:r>
    </w:p>
    <w:p w14:paraId="57681536" w14:textId="42EC8A1D" w:rsidR="00644509" w:rsidRDefault="00644509" w:rsidP="00644509">
      <w:r>
        <w:t xml:space="preserve">• Git fetch </w:t>
      </w:r>
      <w:r w:rsidR="00CB56F4">
        <w:t xml:space="preserve">- </w:t>
      </w:r>
      <w:r w:rsidR="00CB56F4" w:rsidRPr="00CB56F4">
        <w:t>git fetch is the command that tells your local git to retrieve the latest meta-data info from the origina</w:t>
      </w:r>
      <w:r w:rsidR="00CB56F4">
        <w:t>l</w:t>
      </w:r>
    </w:p>
    <w:p w14:paraId="34513ACB" w14:textId="1BAFA01F" w:rsidR="00644509" w:rsidRDefault="00644509" w:rsidP="00644509">
      <w:r>
        <w:t>• Git merge</w:t>
      </w:r>
      <w:r w:rsidR="00CB56F4">
        <w:t xml:space="preserve">- </w:t>
      </w:r>
      <w:r w:rsidR="00CB56F4" w:rsidRPr="00CB56F4">
        <w:t>Git's approach of bringing a forked history back together is called merging. The git merge command allows you to combine the several development lines established by git branch into a single branch.</w:t>
      </w:r>
    </w:p>
    <w:p w14:paraId="7EDB45E7" w14:textId="28936CB7" w:rsidR="00644509" w:rsidRDefault="00644509" w:rsidP="00644509">
      <w:r>
        <w:t xml:space="preserve">• Git pull </w:t>
      </w:r>
      <w:r w:rsidR="00CB56F4">
        <w:t xml:space="preserve">- </w:t>
      </w:r>
      <w:r w:rsidR="00CB56F4" w:rsidRPr="00CB56F4">
        <w:t>The git pull command fetches and downloads content from a remote repository and then updates the local repository to match it. git pull will initiate a merging workflow once the content has been downloaded. A new merging commit will be made, and HEAD will be modified to point to it.</w:t>
      </w:r>
    </w:p>
    <w:sectPr w:rsidR="00644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2264A"/>
    <w:multiLevelType w:val="hybridMultilevel"/>
    <w:tmpl w:val="228A6D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509"/>
    <w:rsid w:val="004561EB"/>
    <w:rsid w:val="00644509"/>
    <w:rsid w:val="00CB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77335"/>
  <w15:chartTrackingRefBased/>
  <w15:docId w15:val="{07307D96-C415-4723-9693-2E384CCCB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Taanweer</dc:creator>
  <cp:keywords/>
  <dc:description/>
  <cp:lastModifiedBy>Rabia Taanweer</cp:lastModifiedBy>
  <cp:revision>1</cp:revision>
  <dcterms:created xsi:type="dcterms:W3CDTF">2021-07-20T07:28:00Z</dcterms:created>
  <dcterms:modified xsi:type="dcterms:W3CDTF">2021-07-20T07:47:00Z</dcterms:modified>
</cp:coreProperties>
</file>