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557" w:rsidRDefault="004927AB">
      <w:r>
        <w:t>This was an interesting project. We were able to implement all aspects of a java web application using JSF framework and we were also able to apply MVC pattern as well as demonstrate production and consumption of data using Rest web services. We faced several challenges throughout the project while some were not able to be addressed in the given time frame.</w:t>
      </w:r>
    </w:p>
    <w:p w:rsidR="004927AB" w:rsidRDefault="001744AE">
      <w:r>
        <w:t>The first part was understanding the given back-end framework and how the data is accessed and manipulated across the database, the model and the service. I spent some time trying to see how the data is persisted and what kind of data can be expected to be returned by the DAO. Once this was clear, I moved on to configurations. This included figuring out and including the required maven dependencies as well setting up the jdbc driver to successfully connect to the database.</w:t>
      </w:r>
    </w:p>
    <w:p w:rsidR="00835C74" w:rsidRDefault="001744AE">
      <w:r>
        <w:t>After this I started my work by foc</w:t>
      </w:r>
      <w:r w:rsidR="00835C74">
        <w:t>using on the REST controller. I build webServices to access data from database to change java object to JSON using annotation</w:t>
      </w:r>
      <w:r w:rsidR="00A4411C">
        <w:t xml:space="preserve"> of produces, consumes and path</w:t>
      </w:r>
      <w:r w:rsidR="00FE55B6">
        <w:t xml:space="preserve"> for the Service class</w:t>
      </w:r>
      <w:r w:rsidR="00835C74">
        <w:t>.</w:t>
      </w:r>
    </w:p>
    <w:p w:rsidR="00FE55B6" w:rsidRDefault="00835C74">
      <w:r>
        <w:t>The second part was about displaying all</w:t>
      </w:r>
      <w:r w:rsidR="00A4411C">
        <w:t>/part the data of flight</w:t>
      </w:r>
      <w:r>
        <w:t xml:space="preserve"> object using JSF</w:t>
      </w:r>
      <w:r w:rsidR="00A4411C">
        <w:t xml:space="preserve">, </w:t>
      </w:r>
      <w:r>
        <w:t>converter, datatable</w:t>
      </w:r>
      <w:r w:rsidR="00206FF7">
        <w:t>, flow and navigations.</w:t>
      </w:r>
      <w:r w:rsidR="00A4411C">
        <w:t xml:space="preserve"> Ajax was used to retrieve partial data. It was implemented in a </w:t>
      </w:r>
      <w:r w:rsidR="00FE55B6">
        <w:t>SearchS</w:t>
      </w:r>
      <w:r w:rsidR="00A4411C">
        <w:t>ervice</w:t>
      </w:r>
      <w:r w:rsidR="00FE55B6">
        <w:t xml:space="preserve"> class.</w:t>
      </w:r>
    </w:p>
    <w:p w:rsidR="00206FF7" w:rsidRDefault="00FE55B6">
      <w:r>
        <w:t>The third part was about CRUD</w:t>
      </w:r>
      <w:r w:rsidR="00A4411C">
        <w:t xml:space="preserve"> </w:t>
      </w:r>
      <w:r>
        <w:t>service for airline service. I used JSF, datatable, and Ajax was also used</w:t>
      </w:r>
    </w:p>
    <w:p w:rsidR="00A4411C" w:rsidRDefault="00FE55B6">
      <w:r>
        <w:t>For deletion, updating and addition of data.</w:t>
      </w:r>
    </w:p>
    <w:p w:rsidR="00D068A3" w:rsidRDefault="00D068A3" w:rsidP="00D068A3">
      <w:r>
        <w:t xml:space="preserve">I faced difficulties in searching by date and time, because it requires converting </w:t>
      </w:r>
      <w:r w:rsidR="00CF0548">
        <w:t xml:space="preserve">string to date object. I tried </w:t>
      </w:r>
      <w:bookmarkStart w:id="0" w:name="_GoBack"/>
      <w:bookmarkEnd w:id="0"/>
      <w:r>
        <w:t>by &lt;f:convertDateTime&gt; , by implementing converter and bye using date format at different time and I still couldn’t achieve what I wanted. But I learnt a lot through the process and that was the best part.</w:t>
      </w:r>
    </w:p>
    <w:p w:rsidR="001744AE" w:rsidRDefault="001744AE" w:rsidP="00D068A3"/>
    <w:sectPr w:rsidR="0017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AB"/>
    <w:rsid w:val="001744AE"/>
    <w:rsid w:val="00206FF7"/>
    <w:rsid w:val="002438D1"/>
    <w:rsid w:val="004927AB"/>
    <w:rsid w:val="00835C74"/>
    <w:rsid w:val="00A4411C"/>
    <w:rsid w:val="00CF0548"/>
    <w:rsid w:val="00D068A3"/>
    <w:rsid w:val="00F70557"/>
    <w:rsid w:val="00FE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510A"/>
  <w15:chartTrackingRefBased/>
  <w15:docId w15:val="{FC6A0A8E-7056-4B97-B8DD-0CE06B66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Adonai</dc:creator>
  <cp:keywords/>
  <dc:description/>
  <cp:lastModifiedBy>bizen okbaldet</cp:lastModifiedBy>
  <cp:revision>5</cp:revision>
  <dcterms:created xsi:type="dcterms:W3CDTF">2017-06-12T05:20:00Z</dcterms:created>
  <dcterms:modified xsi:type="dcterms:W3CDTF">2017-06-12T13:10:00Z</dcterms:modified>
</cp:coreProperties>
</file>