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00"/>
        <w:gridCol w:w="144"/>
        <w:gridCol w:w="3600"/>
        <w:gridCol w:w="144"/>
        <w:gridCol w:w="3600"/>
      </w:tblGrid>
      <w:tr w:rsidR="00B37098" w14:paraId="35DF7F5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3600" w:type="dxa"/>
          </w:tcPr>
          <w:p w14:paraId="4E5D6156" w14:textId="41EDBAF6" w:rsidR="00B37098" w:rsidRDefault="00B37098" w:rsidP="00B37098">
            <w:pPr>
              <w:ind w:left="90" w:right="90"/>
            </w:pPr>
            <w:r>
              <w:t>{%</w:t>
            </w:r>
            <w:proofErr w:type="spellStart"/>
            <w:r>
              <w:t>fulladdress</w:t>
            </w:r>
            <w:proofErr w:type="spellEnd"/>
            <w:r>
              <w:t>}</w:t>
            </w:r>
          </w:p>
        </w:tc>
        <w:tc>
          <w:tcPr>
            <w:tcW w:w="144" w:type="dxa"/>
          </w:tcPr>
          <w:p w14:paraId="6F6BFA01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1C62E96F" w14:textId="2FCEB1B5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19A1FE8D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76AF15AD" w14:textId="77777777" w:rsidR="00B37098" w:rsidRDefault="00B37098" w:rsidP="00B37098">
            <w:pPr>
              <w:ind w:left="90" w:right="90"/>
            </w:pPr>
          </w:p>
        </w:tc>
      </w:tr>
      <w:tr w:rsidR="00B37098" w14:paraId="359D060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3600" w:type="dxa"/>
          </w:tcPr>
          <w:p w14:paraId="5A25F3D1" w14:textId="77777777" w:rsidR="00B37098" w:rsidRDefault="00B37098" w:rsidP="00B37098">
            <w:pPr>
              <w:ind w:left="90" w:right="90"/>
              <w:rPr>
                <w:rFonts w:hint="cs"/>
                <w:rtl/>
              </w:rPr>
            </w:pPr>
          </w:p>
        </w:tc>
        <w:tc>
          <w:tcPr>
            <w:tcW w:w="144" w:type="dxa"/>
          </w:tcPr>
          <w:p w14:paraId="7D077B61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23152C01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7E45EE43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5BD2809E" w14:textId="77777777" w:rsidR="00B37098" w:rsidRDefault="00B37098" w:rsidP="00B37098">
            <w:pPr>
              <w:ind w:left="90" w:right="90"/>
            </w:pPr>
          </w:p>
        </w:tc>
      </w:tr>
      <w:tr w:rsidR="00B37098" w14:paraId="2B6F4AB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3600" w:type="dxa"/>
          </w:tcPr>
          <w:p w14:paraId="63FD82E6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0F93A685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2E68048C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67834C98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331E45FA" w14:textId="77777777" w:rsidR="00B37098" w:rsidRDefault="00B37098" w:rsidP="00B37098">
            <w:pPr>
              <w:ind w:left="90" w:right="90"/>
            </w:pPr>
          </w:p>
        </w:tc>
      </w:tr>
      <w:tr w:rsidR="00B37098" w14:paraId="330C327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3600" w:type="dxa"/>
          </w:tcPr>
          <w:p w14:paraId="6792C9A3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054E6D07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2CB94DDB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5BEC99C2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1ED38118" w14:textId="77777777" w:rsidR="00B37098" w:rsidRDefault="00B37098" w:rsidP="00B37098">
            <w:pPr>
              <w:ind w:left="90" w:right="90"/>
            </w:pPr>
          </w:p>
        </w:tc>
      </w:tr>
      <w:tr w:rsidR="00B37098" w14:paraId="69CF117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3600" w:type="dxa"/>
          </w:tcPr>
          <w:p w14:paraId="75F9A4CC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05341994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3AC5F2CC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57004025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3FA9A295" w14:textId="77777777" w:rsidR="00B37098" w:rsidRDefault="00B37098" w:rsidP="00B37098">
            <w:pPr>
              <w:ind w:left="90" w:right="90"/>
            </w:pPr>
          </w:p>
        </w:tc>
      </w:tr>
      <w:tr w:rsidR="00B37098" w14:paraId="0AAD62D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3600" w:type="dxa"/>
          </w:tcPr>
          <w:p w14:paraId="47DE9657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413A6EB5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79B5ED31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53597007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292BA6DE" w14:textId="77777777" w:rsidR="00B37098" w:rsidRDefault="00B37098" w:rsidP="00B37098">
            <w:pPr>
              <w:ind w:left="90" w:right="90"/>
            </w:pPr>
          </w:p>
        </w:tc>
      </w:tr>
      <w:tr w:rsidR="00B37098" w14:paraId="12645C8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3600" w:type="dxa"/>
          </w:tcPr>
          <w:p w14:paraId="38B4F9C4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11DEA820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25E497E3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4DA3A526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1A0379CD" w14:textId="77777777" w:rsidR="00B37098" w:rsidRDefault="00B37098" w:rsidP="00B37098">
            <w:pPr>
              <w:ind w:left="90" w:right="90"/>
            </w:pPr>
          </w:p>
        </w:tc>
      </w:tr>
      <w:tr w:rsidR="00B37098" w14:paraId="2ADCA6D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919"/>
        </w:trPr>
        <w:tc>
          <w:tcPr>
            <w:tcW w:w="3600" w:type="dxa"/>
          </w:tcPr>
          <w:p w14:paraId="2F3E8395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0C4AAB1F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27937C63" w14:textId="77777777" w:rsidR="00B37098" w:rsidRDefault="00B37098" w:rsidP="00B37098">
            <w:pPr>
              <w:ind w:left="90" w:right="90"/>
            </w:pPr>
          </w:p>
        </w:tc>
        <w:tc>
          <w:tcPr>
            <w:tcW w:w="144" w:type="dxa"/>
          </w:tcPr>
          <w:p w14:paraId="60179750" w14:textId="77777777" w:rsidR="00B37098" w:rsidRDefault="00B37098" w:rsidP="00B37098">
            <w:pPr>
              <w:ind w:left="90" w:right="90"/>
            </w:pPr>
          </w:p>
        </w:tc>
        <w:tc>
          <w:tcPr>
            <w:tcW w:w="3600" w:type="dxa"/>
          </w:tcPr>
          <w:p w14:paraId="0414BE7E" w14:textId="582A4E4D" w:rsidR="00B37098" w:rsidRDefault="00B37098" w:rsidP="00B37098">
            <w:pPr>
              <w:ind w:left="90" w:right="90"/>
            </w:pPr>
            <w:r>
              <w:t>{</w:t>
            </w:r>
            <w:proofErr w:type="spellStart"/>
            <w:r>
              <w:t>fulladdress</w:t>
            </w:r>
            <w:proofErr w:type="spellEnd"/>
            <w:r>
              <w:t>%</w:t>
            </w:r>
            <w:r>
              <w:t>}</w:t>
            </w:r>
          </w:p>
        </w:tc>
      </w:tr>
    </w:tbl>
    <w:p w14:paraId="6DFA43E0" w14:textId="77777777" w:rsidR="00B37098" w:rsidRPr="00B37098" w:rsidRDefault="00B37098" w:rsidP="00B37098">
      <w:pPr>
        <w:ind w:left="90" w:right="90"/>
        <w:rPr>
          <w:vanish/>
        </w:rPr>
      </w:pPr>
    </w:p>
    <w:sectPr w:rsidR="00B37098" w:rsidRPr="00B37098" w:rsidSect="00B37098">
      <w:type w:val="continuous"/>
      <w:pgSz w:w="11905" w:h="16837"/>
      <w:pgMar w:top="740" w:right="408" w:bottom="0" w:left="408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98"/>
    <w:rsid w:val="00112F51"/>
    <w:rsid w:val="00243AE5"/>
    <w:rsid w:val="0074453D"/>
    <w:rsid w:val="0082515C"/>
    <w:rsid w:val="0091248A"/>
    <w:rsid w:val="00A52727"/>
    <w:rsid w:val="00B3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31E8"/>
  <w15:chartTrackingRefBased/>
  <w15:docId w15:val="{E36E93CC-76E3-45BC-8AAF-12A599F9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7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 Techoff</dc:creator>
  <cp:keywords/>
  <dc:description/>
  <cp:lastModifiedBy>Biz Techoff</cp:lastModifiedBy>
  <cp:revision>1</cp:revision>
  <dcterms:created xsi:type="dcterms:W3CDTF">2026-02-17T15:28:00Z</dcterms:created>
  <dcterms:modified xsi:type="dcterms:W3CDTF">2026-02-17T15:32:00Z</dcterms:modified>
</cp:coreProperties>
</file>