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E4D0" w14:textId="77777777" w:rsidR="00B66198" w:rsidRPr="007C231D" w:rsidRDefault="00B66198" w:rsidP="00B66198">
      <w:pPr>
        <w:jc w:val="center"/>
        <w:rPr>
          <w:b/>
          <w:sz w:val="28"/>
        </w:rPr>
      </w:pPr>
      <w:r w:rsidRPr="007C231D">
        <w:rPr>
          <w:b/>
          <w:sz w:val="28"/>
        </w:rPr>
        <w:t>UNIVERSIDAD DE EL SALVADOR</w:t>
      </w:r>
    </w:p>
    <w:p w14:paraId="0FB5DF66" w14:textId="77777777" w:rsidR="00B66198" w:rsidRPr="007C231D" w:rsidRDefault="00B66198" w:rsidP="00B66198">
      <w:pPr>
        <w:jc w:val="center"/>
        <w:rPr>
          <w:b/>
          <w:sz w:val="28"/>
        </w:rPr>
      </w:pPr>
      <w:r w:rsidRPr="007C231D">
        <w:rPr>
          <w:b/>
          <w:sz w:val="28"/>
        </w:rPr>
        <w:t>FACULTAD DE INGENIERIA Y ARQUITECTURA</w:t>
      </w:r>
    </w:p>
    <w:p w14:paraId="4F480BBE" w14:textId="77777777" w:rsidR="00B66198" w:rsidRPr="00EF39AC" w:rsidRDefault="00B66198" w:rsidP="00B66198">
      <w:pPr>
        <w:jc w:val="center"/>
        <w:rPr>
          <w:b/>
          <w:sz w:val="28"/>
        </w:rPr>
      </w:pPr>
      <w:r>
        <w:rPr>
          <w:b/>
          <w:sz w:val="28"/>
        </w:rPr>
        <w:t>ESCUELA DE INGENIERIA DE SISTEMAS INFORMATICOS</w:t>
      </w:r>
    </w:p>
    <w:p w14:paraId="19F76100" w14:textId="77777777" w:rsidR="00B66198" w:rsidRDefault="00B66198" w:rsidP="00B66198">
      <w:pPr>
        <w:jc w:val="center"/>
        <w:rPr>
          <w:sz w:val="40"/>
        </w:rPr>
      </w:pPr>
      <w:r w:rsidRPr="00F233CF">
        <w:rPr>
          <w:noProof/>
          <w:sz w:val="40"/>
          <w:lang w:val="en-US"/>
        </w:rPr>
        <w:drawing>
          <wp:inline distT="0" distB="0" distL="0" distR="0" wp14:anchorId="6A5C1653" wp14:editId="69D166DC">
            <wp:extent cx="1576552" cy="1966055"/>
            <wp:effectExtent l="0" t="0" r="5080" b="0"/>
            <wp:docPr id="1" name="Imagen 1" descr="C:\Users\Andres\Downloads\Logo_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ownloads\Logo_U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557" cy="203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02D5" w14:textId="20AE5989" w:rsidR="00B66198" w:rsidRDefault="00B66198" w:rsidP="00B66198">
      <w:pPr>
        <w:jc w:val="center"/>
        <w:rPr>
          <w:b/>
          <w:sz w:val="28"/>
        </w:rPr>
      </w:pPr>
      <w:r>
        <w:rPr>
          <w:b/>
          <w:sz w:val="28"/>
        </w:rPr>
        <w:t>TECNICAS DE PROGRAMACION PARA INTERNET</w:t>
      </w:r>
    </w:p>
    <w:p w14:paraId="5BADA333" w14:textId="77777777" w:rsidR="003A5A29" w:rsidRPr="00EF39AC" w:rsidRDefault="003A5A29" w:rsidP="00B66198">
      <w:pPr>
        <w:jc w:val="center"/>
        <w:rPr>
          <w:b/>
          <w:sz w:val="28"/>
        </w:rPr>
      </w:pPr>
    </w:p>
    <w:p w14:paraId="38E68A4F" w14:textId="25AAB354" w:rsidR="00B66198" w:rsidRDefault="003A5A29" w:rsidP="00B66198">
      <w:pPr>
        <w:jc w:val="center"/>
        <w:rPr>
          <w:b/>
          <w:sz w:val="28"/>
        </w:rPr>
      </w:pPr>
      <w:r>
        <w:rPr>
          <w:b/>
          <w:sz w:val="28"/>
        </w:rPr>
        <w:t xml:space="preserve">EXAMEN </w:t>
      </w:r>
      <w:r w:rsidR="00B66198">
        <w:rPr>
          <w:b/>
          <w:sz w:val="28"/>
        </w:rPr>
        <w:t xml:space="preserve">PARCIAL </w:t>
      </w:r>
    </w:p>
    <w:p w14:paraId="7F54C5DF" w14:textId="77777777" w:rsidR="00B66198" w:rsidRDefault="00B66198" w:rsidP="00B66198">
      <w:pPr>
        <w:jc w:val="center"/>
        <w:rPr>
          <w:b/>
          <w:sz w:val="28"/>
        </w:rPr>
      </w:pPr>
    </w:p>
    <w:p w14:paraId="7237FFA8" w14:textId="77777777" w:rsidR="00B66198" w:rsidRDefault="00B66198" w:rsidP="00B66198">
      <w:pPr>
        <w:jc w:val="center"/>
        <w:rPr>
          <w:b/>
          <w:sz w:val="28"/>
        </w:rPr>
      </w:pPr>
      <w:r>
        <w:rPr>
          <w:b/>
          <w:sz w:val="28"/>
        </w:rPr>
        <w:t>GRUPO #13</w:t>
      </w:r>
    </w:p>
    <w:p w14:paraId="6957D5C7" w14:textId="77777777" w:rsidR="00B66198" w:rsidRDefault="00B66198" w:rsidP="00B66198">
      <w:pPr>
        <w:jc w:val="center"/>
        <w:rPr>
          <w:sz w:val="32"/>
        </w:rPr>
      </w:pPr>
    </w:p>
    <w:p w14:paraId="69B115F9" w14:textId="77777777" w:rsidR="00B66198" w:rsidRDefault="00B66198" w:rsidP="00B66198">
      <w:pPr>
        <w:jc w:val="center"/>
        <w:rPr>
          <w:b/>
          <w:sz w:val="28"/>
        </w:rPr>
      </w:pPr>
    </w:p>
    <w:p w14:paraId="49A4D3C3" w14:textId="77777777" w:rsidR="00B66198" w:rsidRDefault="00B66198" w:rsidP="00B66198">
      <w:pPr>
        <w:jc w:val="center"/>
        <w:rPr>
          <w:b/>
          <w:sz w:val="28"/>
        </w:rPr>
      </w:pPr>
      <w:r>
        <w:rPr>
          <w:b/>
          <w:sz w:val="28"/>
        </w:rPr>
        <w:t>ING</w:t>
      </w:r>
      <w:r w:rsidRPr="007C231D">
        <w:rPr>
          <w:b/>
          <w:sz w:val="28"/>
        </w:rPr>
        <w:t xml:space="preserve">. </w:t>
      </w:r>
      <w:r>
        <w:rPr>
          <w:b/>
          <w:sz w:val="28"/>
        </w:rPr>
        <w:t>CARLOS BALMORE ORTIZ</w:t>
      </w:r>
    </w:p>
    <w:p w14:paraId="535CC5AB" w14:textId="77777777" w:rsidR="00B66198" w:rsidRDefault="00B66198" w:rsidP="00B66198">
      <w:pPr>
        <w:jc w:val="center"/>
        <w:rPr>
          <w:b/>
          <w:sz w:val="28"/>
        </w:rPr>
      </w:pPr>
    </w:p>
    <w:p w14:paraId="29180531" w14:textId="77777777" w:rsidR="00B66198" w:rsidRPr="00AA1406" w:rsidRDefault="00B66198" w:rsidP="00B66198">
      <w:pPr>
        <w:rPr>
          <w:b/>
          <w:sz w:val="28"/>
        </w:rPr>
      </w:pPr>
    </w:p>
    <w:p w14:paraId="198BFB00" w14:textId="77777777" w:rsidR="00B66198" w:rsidRPr="00326247" w:rsidRDefault="00B66198" w:rsidP="00B66198">
      <w:pPr>
        <w:rPr>
          <w:b/>
          <w:sz w:val="32"/>
          <w:szCs w:val="32"/>
        </w:rPr>
      </w:pPr>
      <w:r w:rsidRPr="00326247">
        <w:rPr>
          <w:b/>
          <w:sz w:val="32"/>
          <w:szCs w:val="32"/>
        </w:rPr>
        <w:t>COORDINADOR</w:t>
      </w:r>
      <w:r w:rsidRPr="00326247">
        <w:rPr>
          <w:b/>
          <w:sz w:val="32"/>
          <w:szCs w:val="32"/>
        </w:rPr>
        <w:tab/>
      </w:r>
    </w:p>
    <w:p w14:paraId="2A28EC71" w14:textId="77777777" w:rsidR="00B66198" w:rsidRPr="00326247" w:rsidRDefault="00B66198" w:rsidP="00B66198">
      <w:pPr>
        <w:rPr>
          <w:b/>
          <w:sz w:val="32"/>
          <w:szCs w:val="32"/>
        </w:rPr>
      </w:pPr>
    </w:p>
    <w:p w14:paraId="7F0382CA" w14:textId="77777777" w:rsidR="00B66198" w:rsidRDefault="00B66198" w:rsidP="00B66198">
      <w:pPr>
        <w:rPr>
          <w:sz w:val="32"/>
          <w:szCs w:val="32"/>
        </w:rPr>
      </w:pPr>
      <w:r w:rsidRPr="00326247">
        <w:rPr>
          <w:sz w:val="32"/>
          <w:szCs w:val="32"/>
        </w:rPr>
        <w:t>AA19012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AGUILAR AGUIRRE, FATIMA MERCEDES</w:t>
      </w:r>
    </w:p>
    <w:p w14:paraId="44BD741F" w14:textId="77777777" w:rsidR="00B66198" w:rsidRPr="00326247" w:rsidRDefault="00B66198" w:rsidP="00B66198">
      <w:pPr>
        <w:rPr>
          <w:sz w:val="32"/>
          <w:szCs w:val="32"/>
        </w:rPr>
      </w:pPr>
    </w:p>
    <w:p w14:paraId="331CA31A" w14:textId="77777777" w:rsidR="00B66198" w:rsidRPr="00326247" w:rsidRDefault="00B66198" w:rsidP="00B66198">
      <w:pPr>
        <w:rPr>
          <w:sz w:val="32"/>
          <w:szCs w:val="32"/>
        </w:rPr>
      </w:pPr>
    </w:p>
    <w:p w14:paraId="6CA9EE1D" w14:textId="77777777" w:rsidR="00B66198" w:rsidRPr="00326247" w:rsidRDefault="00B66198" w:rsidP="00B66198">
      <w:pPr>
        <w:rPr>
          <w:b/>
          <w:bCs/>
          <w:sz w:val="32"/>
          <w:szCs w:val="32"/>
        </w:rPr>
      </w:pPr>
      <w:r w:rsidRPr="00326247">
        <w:rPr>
          <w:b/>
          <w:bCs/>
          <w:sz w:val="32"/>
          <w:szCs w:val="32"/>
        </w:rPr>
        <w:t>INTEGRANTES</w:t>
      </w:r>
    </w:p>
    <w:p w14:paraId="4E20CE4A" w14:textId="77777777" w:rsidR="00B66198" w:rsidRPr="00326247" w:rsidRDefault="00B66198" w:rsidP="00B66198">
      <w:pPr>
        <w:rPr>
          <w:b/>
          <w:bCs/>
          <w:sz w:val="32"/>
          <w:szCs w:val="32"/>
        </w:rPr>
      </w:pPr>
    </w:p>
    <w:p w14:paraId="5B96BB2E" w14:textId="77777777" w:rsidR="00B66198" w:rsidRPr="00326247" w:rsidRDefault="00B66198" w:rsidP="003A5A29">
      <w:pPr>
        <w:spacing w:before="240"/>
        <w:rPr>
          <w:sz w:val="32"/>
          <w:szCs w:val="32"/>
        </w:rPr>
      </w:pPr>
      <w:r w:rsidRPr="00326247">
        <w:rPr>
          <w:sz w:val="32"/>
          <w:szCs w:val="32"/>
        </w:rPr>
        <w:t>BQ18002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BERNABE QUINTANILLA, EDWIN ISAAC</w:t>
      </w:r>
      <w:r w:rsidRPr="00326247">
        <w:rPr>
          <w:sz w:val="32"/>
          <w:szCs w:val="32"/>
        </w:rPr>
        <w:tab/>
      </w:r>
    </w:p>
    <w:p w14:paraId="4097CCCC" w14:textId="77777777" w:rsidR="00B66198" w:rsidRPr="00326247" w:rsidRDefault="00B66198" w:rsidP="003A5A29">
      <w:pPr>
        <w:spacing w:before="240"/>
        <w:rPr>
          <w:sz w:val="32"/>
          <w:szCs w:val="32"/>
        </w:rPr>
      </w:pPr>
      <w:r w:rsidRPr="00326247">
        <w:rPr>
          <w:sz w:val="32"/>
          <w:szCs w:val="32"/>
        </w:rPr>
        <w:t>CC19114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CRUZ CUELLAR, JOSUE ERNESTO</w:t>
      </w:r>
    </w:p>
    <w:p w14:paraId="1A9875F8" w14:textId="77777777" w:rsidR="00B66198" w:rsidRPr="00326247" w:rsidRDefault="00B66198" w:rsidP="003A5A29">
      <w:pPr>
        <w:spacing w:before="240"/>
        <w:rPr>
          <w:sz w:val="32"/>
          <w:szCs w:val="32"/>
        </w:rPr>
      </w:pPr>
      <w:r w:rsidRPr="00326247">
        <w:rPr>
          <w:sz w:val="32"/>
          <w:szCs w:val="32"/>
        </w:rPr>
        <w:t>HG19010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HENRIQUEZ GOMEZ, ANDRES OSWALDO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</w:p>
    <w:p w14:paraId="65F265FC" w14:textId="77777777" w:rsidR="00B66198" w:rsidRPr="00326247" w:rsidRDefault="00B66198" w:rsidP="003A5A29">
      <w:pPr>
        <w:spacing w:before="240"/>
        <w:rPr>
          <w:sz w:val="32"/>
          <w:szCs w:val="32"/>
        </w:rPr>
      </w:pPr>
      <w:r w:rsidRPr="00326247">
        <w:rPr>
          <w:sz w:val="32"/>
          <w:szCs w:val="32"/>
        </w:rPr>
        <w:t>HZ18004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HERNANDEZ ZAMORA, CRISTIAN ALEXIS</w:t>
      </w:r>
    </w:p>
    <w:p w14:paraId="3AB38B6D" w14:textId="58B41F96" w:rsidR="00B66198" w:rsidRDefault="00B66198" w:rsidP="003A5A29">
      <w:pPr>
        <w:spacing w:before="240"/>
        <w:rPr>
          <w:sz w:val="32"/>
          <w:szCs w:val="32"/>
        </w:rPr>
      </w:pPr>
      <w:r w:rsidRPr="00326247">
        <w:rPr>
          <w:sz w:val="32"/>
          <w:szCs w:val="32"/>
        </w:rPr>
        <w:t>TR19005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TOBAR RODRIGUEZ, MARK DONOVAN</w:t>
      </w:r>
    </w:p>
    <w:p w14:paraId="14F899E9" w14:textId="77777777" w:rsidR="00B66198" w:rsidRDefault="00B66198" w:rsidP="00B66198">
      <w:pPr>
        <w:rPr>
          <w:sz w:val="32"/>
          <w:szCs w:val="32"/>
        </w:rPr>
      </w:pPr>
    </w:p>
    <w:p w14:paraId="203533CC" w14:textId="77777777" w:rsidR="00B66198" w:rsidRDefault="00B66198" w:rsidP="00B66198">
      <w:pPr>
        <w:rPr>
          <w:sz w:val="32"/>
          <w:szCs w:val="32"/>
        </w:rPr>
      </w:pPr>
    </w:p>
    <w:p w14:paraId="3410DCC5" w14:textId="77777777" w:rsidR="00B66198" w:rsidRPr="00326247" w:rsidRDefault="00B66198" w:rsidP="00B66198">
      <w:pPr>
        <w:rPr>
          <w:sz w:val="32"/>
          <w:szCs w:val="32"/>
        </w:rPr>
      </w:pPr>
    </w:p>
    <w:p w14:paraId="05F24C3C" w14:textId="77777777" w:rsidR="00B66198" w:rsidRPr="00326247" w:rsidRDefault="00B66198" w:rsidP="00B66198">
      <w:pPr>
        <w:rPr>
          <w:sz w:val="32"/>
          <w:szCs w:val="32"/>
        </w:rPr>
      </w:pP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</w:p>
    <w:p w14:paraId="3B634508" w14:textId="77777777" w:rsidR="00B66198" w:rsidRPr="00326247" w:rsidRDefault="00B66198" w:rsidP="00B66198">
      <w:pPr>
        <w:jc w:val="right"/>
        <w:rPr>
          <w:sz w:val="32"/>
          <w:szCs w:val="32"/>
        </w:rPr>
      </w:pPr>
      <w:r w:rsidRPr="00326247">
        <w:rPr>
          <w:sz w:val="32"/>
          <w:szCs w:val="32"/>
        </w:rPr>
        <w:t>CIUDAD UNIVERSITARIA, 23 DE AGOSTO DE 2021</w:t>
      </w:r>
    </w:p>
    <w:p w14:paraId="5924D6E9" w14:textId="4AE02013" w:rsidR="00B66198" w:rsidRDefault="00B66198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br w:type="page"/>
      </w:r>
    </w:p>
    <w:p w14:paraId="133B4542" w14:textId="77777777" w:rsidR="00EE23A7" w:rsidRDefault="00EE2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E23A7" w14:paraId="3A69D2D0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8D33" w14:textId="77777777" w:rsidR="00EE23A7" w:rsidRDefault="00D31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7951C768" wp14:editId="515BE089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53A" w14:textId="77777777" w:rsidR="00EE23A7" w:rsidRDefault="00D31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7A992AE4" w14:textId="77777777" w:rsidR="00EE23A7" w:rsidRDefault="00EE2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610F7186" w14:textId="77777777" w:rsidR="00EE23A7" w:rsidRDefault="00D31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288315E5" w14:textId="77777777" w:rsidR="00EE23A7" w:rsidRDefault="00D31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C177" w14:textId="77777777" w:rsidR="00EE23A7" w:rsidRDefault="00D31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08C95493" w14:textId="77777777" w:rsidR="00EE23A7" w:rsidRDefault="00D31189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14:paraId="2EBE4B2B" w14:textId="77777777" w:rsidR="00EE23A7" w:rsidRDefault="00D31189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55567A33" w14:textId="77777777" w:rsidR="00EE23A7" w:rsidRDefault="00D31189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Rutas XPath, Transformaciones XSLT y Esquemas XSD</w:t>
      </w:r>
    </w:p>
    <w:p w14:paraId="719ADE9A" w14:textId="77777777" w:rsidR="00EE23A7" w:rsidRDefault="00D31189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14:paraId="5D5A9F3F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14:paraId="789C23E7" w14:textId="77777777" w:rsidR="00EE23A7" w:rsidRDefault="00D31189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-El examen consta de tres partes que son: 1)aplicación de rutas xml, 2)aplicación de transformaciones xml y 3) desarrollo de esquemas xml XSD para validación de documentos xml</w:t>
      </w:r>
      <w:r>
        <w:rPr>
          <w:rFonts w:ascii="Bookman Old Style" w:eastAsia="Bookman Old Style" w:hAnsi="Bookman Old Style" w:cs="Bookman Old Style"/>
          <w:i/>
        </w:rPr>
        <w:t>(sólo en parte 3 se trabajarán documentos xml válidos, partes 1 y 2 se usará documentos bien formados únicamente).</w:t>
      </w:r>
    </w:p>
    <w:p w14:paraId="191A43F7" w14:textId="77777777" w:rsidR="00EE23A7" w:rsidRDefault="00D31189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-Junto con este documento se le proporciona las carpetas para almacenar el resultado de su trabajo correspondiente a cada una de las partes.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>(busque indicaciones para cada parte dentro del folder respectivo) Identifique su grupo en folder principal, en nombres de archivos, dentro del contenido de archivos sean estos documentos, xml,css, xsl,xsd.</w:t>
      </w:r>
    </w:p>
    <w:p w14:paraId="1FAE15B4" w14:textId="77777777" w:rsidR="00EE23A7" w:rsidRDefault="00D31189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partes i y ii se trabajan con documentos xml bien formados únicamente.</w:t>
      </w:r>
    </w:p>
    <w:p w14:paraId="74834BFE" w14:textId="77777777" w:rsidR="00EE23A7" w:rsidRDefault="00D31189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sustituyendo ## por su número de grupo, en las tres carpetas.</w:t>
      </w:r>
    </w:p>
    <w:p w14:paraId="6C07328D" w14:textId="77777777" w:rsidR="00EE23A7" w:rsidRDefault="00D31189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***Debe Usar En Todos Los Archivos Que Corresponda La Codificación Utf-8 Y Almacenarlos Usando Codificación Utf-8 Como Son archivos xml, xsl, xsd, css.</w:t>
      </w:r>
    </w:p>
    <w:p w14:paraId="6B2B3EFC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14:paraId="751C3BCF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14:paraId="572F748D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ud. usará XMLCopyEditor u otro, no necesariamente los mostrados.</w:t>
      </w:r>
    </w:p>
    <w:p w14:paraId="529724E8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14:paraId="0B6FB067" w14:textId="77777777" w:rsidR="00EE23A7" w:rsidRDefault="00D31189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repositorio github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14:paraId="56CF03E8" w14:textId="77777777" w:rsidR="00EE23A7" w:rsidRDefault="00D31189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0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14:paraId="5ED5C6BA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14:paraId="4A35B98B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14:paraId="0A1BD986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GRUPO No.____</w:t>
      </w:r>
    </w:p>
    <w:p w14:paraId="69749CDA" w14:textId="77777777" w:rsidR="00EE23A7" w:rsidRDefault="00EE23A7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14:paraId="39B259B9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14:paraId="0A28D1B9" w14:textId="77777777" w:rsidR="00EE23A7" w:rsidRDefault="00D31189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14:paraId="5B024C92" w14:textId="77777777" w:rsidR="00EE23A7" w:rsidRDefault="00D31189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14:paraId="024056E2" w14:textId="77777777" w:rsidR="00EE23A7" w:rsidRDefault="00D31189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EE23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CC982" w14:textId="77777777" w:rsidR="003A1B58" w:rsidRDefault="003A1B58">
      <w:r>
        <w:separator/>
      </w:r>
    </w:p>
  </w:endnote>
  <w:endnote w:type="continuationSeparator" w:id="0">
    <w:p w14:paraId="4F8D5862" w14:textId="77777777" w:rsidR="003A1B58" w:rsidRDefault="003A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6FA6" w14:textId="77777777" w:rsidR="00EE23A7" w:rsidRDefault="00D311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A1B58">
      <w:rPr>
        <w:color w:val="000000"/>
      </w:rPr>
      <w:fldChar w:fldCharType="separate"/>
    </w:r>
    <w:r>
      <w:rPr>
        <w:color w:val="000000"/>
      </w:rPr>
      <w:fldChar w:fldCharType="end"/>
    </w:r>
  </w:p>
  <w:p w14:paraId="0F863FCC" w14:textId="77777777" w:rsidR="00EE23A7" w:rsidRDefault="00EE2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ADE2" w14:textId="23BE55BC" w:rsidR="00EE23A7" w:rsidRDefault="00D311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6198">
      <w:rPr>
        <w:noProof/>
        <w:color w:val="000000"/>
      </w:rPr>
      <w:t>2</w:t>
    </w:r>
    <w:r>
      <w:rPr>
        <w:color w:val="000000"/>
      </w:rPr>
      <w:fldChar w:fldCharType="end"/>
    </w:r>
  </w:p>
  <w:p w14:paraId="13599849" w14:textId="77777777" w:rsidR="00EE23A7" w:rsidRDefault="00EE2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EC7C" w14:textId="77777777" w:rsidR="00EE23A7" w:rsidRDefault="00EE23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45FE" w14:textId="77777777" w:rsidR="003A1B58" w:rsidRDefault="003A1B58">
      <w:r>
        <w:separator/>
      </w:r>
    </w:p>
  </w:footnote>
  <w:footnote w:type="continuationSeparator" w:id="0">
    <w:p w14:paraId="3EFA2EAD" w14:textId="77777777" w:rsidR="003A1B58" w:rsidRDefault="003A1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98CD" w14:textId="77777777" w:rsidR="00EE23A7" w:rsidRDefault="00D311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A1B58">
      <w:rPr>
        <w:color w:val="000000"/>
      </w:rPr>
      <w:fldChar w:fldCharType="separate"/>
    </w:r>
    <w:r>
      <w:rPr>
        <w:color w:val="000000"/>
      </w:rPr>
      <w:fldChar w:fldCharType="end"/>
    </w:r>
  </w:p>
  <w:p w14:paraId="40E3E61C" w14:textId="77777777" w:rsidR="00EE23A7" w:rsidRDefault="00EE23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EB1F" w14:textId="63DCABF9" w:rsidR="00EE23A7" w:rsidRDefault="00D311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6198">
      <w:rPr>
        <w:noProof/>
        <w:color w:val="000000"/>
      </w:rPr>
      <w:t>2</w:t>
    </w:r>
    <w:r>
      <w:rPr>
        <w:color w:val="000000"/>
      </w:rPr>
      <w:fldChar w:fldCharType="end"/>
    </w:r>
  </w:p>
  <w:p w14:paraId="5836EA64" w14:textId="77777777" w:rsidR="00EE23A7" w:rsidRDefault="00EE23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D062" w14:textId="77777777" w:rsidR="00EE23A7" w:rsidRDefault="00EE23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A7"/>
    <w:rsid w:val="003A1B58"/>
    <w:rsid w:val="003A5A29"/>
    <w:rsid w:val="00B66198"/>
    <w:rsid w:val="00D31189"/>
    <w:rsid w:val="00E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F15"/>
  <w15:docId w15:val="{5404773E-8D1B-41B3-AECB-627F0320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ampus.ues.edu.sv/mod/assign/view.php?id=2364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14ZQCSU-X5jN6Oxh3MJpobe5KBzEiw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Donovan Tobar</cp:lastModifiedBy>
  <cp:revision>3</cp:revision>
  <dcterms:created xsi:type="dcterms:W3CDTF">2021-09-20T22:47:00Z</dcterms:created>
  <dcterms:modified xsi:type="dcterms:W3CDTF">2021-09-20T22:50:00Z</dcterms:modified>
</cp:coreProperties>
</file>