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E949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 xml:space="preserve">مبحث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 xml:space="preserve">۲: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شبکه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(Networking)</w:t>
      </w:r>
    </w:p>
    <w:p w14:paraId="66062A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مقدمه</w:t>
      </w:r>
    </w:p>
    <w:p w14:paraId="15A5208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یکی از مهم‌ترین بخش‌های حوزه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پشتیبانی فنی است. تقریباً در هر محیط کاری، کامپیوترها، لپ‌تاپ‌ها، سرورها، پرینترها، دوربین‌ها، تلفن‌های تحت شبکه و سایر تجهیزات از طریق شبکه با یکدیگر ارتباط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DD2F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وقتی کاربری می‌گوید اینترنت ندارم، نمی‌توانم به فایل سرور وصل شوم، پرینتر شبکه کار نمی‌کند، سایت داخلی شرکت باز نمی‌شود، سیستم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نمی‌گیرد یا اتصال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قطع و وصل می‌شود، مشکل ممکن است از قسمت‌های مختلفی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68FA7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حل چنین مشکلاتی باید ساختار شبکه را بشناسیم و بتوانیم ارتباط بین دستگاه‌ها را مرحله‌به‌مرحله بررسی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5E7F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مبحث ابتدا مفهوم شبکه را یاد می‌گیریم، سپس با انواع شبکه و توپولوژی‌ها آشنا می‌شویم، تجهیزات شبکه را بررسی می‌کنیم، 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OSI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یاد می‌گیریم و در پایان با ابزارهای عیب‌یابی شبکه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آشنا می‌شویم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F2A0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BCE2588">
          <v:rect id="_x0000_i1221" style="width:0;height:1.5pt" o:hralign="center" o:hrstd="t" o:hr="t" fillcolor="#a0a0a0" stroked="f"/>
        </w:pict>
      </w:r>
    </w:p>
    <w:p w14:paraId="0C0BE2B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مفهوم شبکه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(Network Concept)</w:t>
      </w:r>
    </w:p>
    <w:p w14:paraId="3F04C1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شبکه چیست؟</w:t>
      </w:r>
    </w:p>
    <w:p w14:paraId="3481ED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مجموعه‌ای از دو یا چند دستگاه است که برای تبادل اطلاعات یا استفاده از منابع مشترک به یکدیگر متصل شده‌اند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8138F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دستگاه‌ها می‌توانند کامپیوتر، لپ‌تاپ، موبایل، سرور، پرینتر، دوربین، روتر، سوئیچ و تجهیزات دیگر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724F8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شبکه ساده می‌تواند به این شکل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36240D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کامپیوتر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←→ Switch ←→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کامپیوتر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</w:p>
    <w:p w14:paraId="2B5D6A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متصل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B9F2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←→ Switch ←→ Router ←→ Internet</w:t>
      </w:r>
    </w:p>
    <w:p w14:paraId="2DA65A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یک شرکت بزرگ ساختار شبکه می‌تواند بسیار پیچیده‌تر باشد و شامل چندین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تجهیزات دیگر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E241C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E82C5F2">
          <v:rect id="_x0000_i1222" style="width:0;height:1.5pt" o:hralign="center" o:hrstd="t" o:hr="t" fillcolor="#a0a0a0" stroked="f"/>
        </w:pict>
      </w:r>
    </w:p>
    <w:p w14:paraId="4001CC3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چرا به شبکه نیاز داریم؟</w:t>
      </w:r>
    </w:p>
    <w:p w14:paraId="2004A69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مهم‌ترین دلایل استفاده از شبکه عبارت‌اند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D788AD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اشتراک‌گذاری فایل</w:t>
      </w:r>
    </w:p>
    <w:p w14:paraId="4472F74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کاربران می‌توانند فایل‌ها را روی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دهند و کاربران مجاز به آن‌ها دسترسی داشته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445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اشتراک‌گذاری پرینتر</w:t>
      </w:r>
    </w:p>
    <w:p w14:paraId="3267D45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چندین کامپیوتر می‌توانند از یک پرینتر شبکه استفاده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48F4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اشتراک اینترنت</w:t>
      </w:r>
    </w:p>
    <w:p w14:paraId="0DEAF49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چندین دستگاه می‌توانند از یک اتصال اینترنت استفاده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5E9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از سرویس‌های مرکزی</w:t>
      </w:r>
    </w:p>
    <w:p w14:paraId="22C000A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کاربران می‌توانند از سرویس‌هایی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DHCP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File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Web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Database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E6BA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مدیریت متمرکز</w:t>
      </w:r>
    </w:p>
    <w:p w14:paraId="4095344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شبکه‌های سازمانی می‌توان کاربران، سیستم‌ها، دسترسی‌ها و تنظیمات را به شکل مرکزی مدیریت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044E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۶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بین شعب</w:t>
      </w:r>
    </w:p>
    <w:p w14:paraId="3B467C9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شرکت‌هایی که چند شعبه دارند می‌توانند شبکه‌های شعب مختلف را به یکدیگر متصل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26B95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9F0B259">
          <v:rect id="_x0000_i1223" style="width:0;height:1.5pt" o:hralign="center" o:hrstd="t" o:hr="t" fillcolor="#a0a0a0" stroked="f"/>
        </w:pict>
      </w:r>
    </w:p>
    <w:p w14:paraId="5AA154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اجزای اصلی یک شبکه</w:t>
      </w:r>
    </w:p>
    <w:p w14:paraId="7A4356B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شبکه معمولاً از سه قسمت مهم تشکیل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62B62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. End Device</w:t>
      </w:r>
    </w:p>
    <w:p w14:paraId="59F2997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دستگاه‌هایی که کاربر یا برنامه مستقیماً از آن‌ها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F60C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4C380A" w14:textId="77777777" w:rsidR="0074245C" w:rsidRPr="0074245C" w:rsidRDefault="0074245C" w:rsidP="0074245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</w:t>
      </w:r>
    </w:p>
    <w:p w14:paraId="730EC806" w14:textId="77777777" w:rsidR="0074245C" w:rsidRPr="0074245C" w:rsidRDefault="0074245C" w:rsidP="0074245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لپ‌تاپ</w:t>
      </w:r>
    </w:p>
    <w:p w14:paraId="191C79B4" w14:textId="77777777" w:rsidR="0074245C" w:rsidRPr="0074245C" w:rsidRDefault="0074245C" w:rsidP="0074245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موبایل</w:t>
      </w:r>
    </w:p>
    <w:p w14:paraId="7475BB0A" w14:textId="77777777" w:rsidR="0074245C" w:rsidRPr="0074245C" w:rsidRDefault="0074245C" w:rsidP="0074245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پرینتر</w:t>
      </w:r>
    </w:p>
    <w:p w14:paraId="639567DD" w14:textId="77777777" w:rsidR="0074245C" w:rsidRPr="0074245C" w:rsidRDefault="0074245C" w:rsidP="0074245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سرور</w:t>
      </w:r>
    </w:p>
    <w:p w14:paraId="75BE8597" w14:textId="77777777" w:rsidR="0074245C" w:rsidRPr="0074245C" w:rsidRDefault="0074245C" w:rsidP="0074245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دوربین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</w:p>
    <w:p w14:paraId="2917D8C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. Network Device</w:t>
      </w:r>
    </w:p>
    <w:p w14:paraId="12E546D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تجهیزاتی که وظیفه اتصال و هدایت ارتباطات شبکه را بر عهده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DC08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34ED58" w14:textId="77777777" w:rsidR="0074245C" w:rsidRPr="0074245C" w:rsidRDefault="0074245C" w:rsidP="0074245C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14:paraId="4D821300" w14:textId="77777777" w:rsidR="0074245C" w:rsidRPr="0074245C" w:rsidRDefault="0074245C" w:rsidP="0074245C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121FB7AA" w14:textId="77777777" w:rsidR="0074245C" w:rsidRPr="0074245C" w:rsidRDefault="0074245C" w:rsidP="0074245C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65D5A9A8" w14:textId="77777777" w:rsidR="0074245C" w:rsidRPr="0074245C" w:rsidRDefault="0074245C" w:rsidP="0074245C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Access Point</w:t>
      </w:r>
    </w:p>
    <w:p w14:paraId="50DA750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. Transmission Media</w:t>
      </w:r>
    </w:p>
    <w:p w14:paraId="67C7CBE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رسانه‌ای که اطلاعات از طریق آن منتقل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E658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DE2C7B1" w14:textId="77777777" w:rsidR="0074245C" w:rsidRPr="0074245C" w:rsidRDefault="0074245C" w:rsidP="0074245C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 مسی</w:t>
      </w:r>
    </w:p>
    <w:p w14:paraId="0013BBEE" w14:textId="77777777" w:rsidR="0074245C" w:rsidRPr="0074245C" w:rsidRDefault="0074245C" w:rsidP="0074245C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فیبر نوری</w:t>
      </w:r>
    </w:p>
    <w:p w14:paraId="101D38DC" w14:textId="77777777" w:rsidR="0074245C" w:rsidRPr="0074245C" w:rsidRDefault="0074245C" w:rsidP="0074245C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امواج بی‌سیم</w:t>
      </w:r>
    </w:p>
    <w:p w14:paraId="4C1B0785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1F6ED95">
          <v:rect id="_x0000_i1224" style="width:0;height:1.5pt" o:hralign="center" o:hrstd="t" o:hr="t" fillcolor="#a0a0a0" stroked="f"/>
        </w:pict>
      </w:r>
    </w:p>
    <w:p w14:paraId="43FC584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Node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چیست؟</w:t>
      </w:r>
    </w:p>
    <w:p w14:paraId="42D326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هر دستگاهی که در شبکه حضور داشته باشد و بتواند در ارتباطات شبکه نقش داشته باشد، می‌تواند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محسوب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73625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 اگر یک شبکه شامل موارد زیر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90E2C0" w14:textId="77777777" w:rsidR="0074245C" w:rsidRPr="0074245C" w:rsidRDefault="0074245C" w:rsidP="0074245C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۱۰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</w:t>
      </w:r>
    </w:p>
    <w:p w14:paraId="4357A13D" w14:textId="77777777" w:rsidR="0074245C" w:rsidRPr="0074245C" w:rsidRDefault="0074245C" w:rsidP="0074245C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سرور</w:t>
      </w:r>
    </w:p>
    <w:p w14:paraId="13D17190" w14:textId="77777777" w:rsidR="0074245C" w:rsidRPr="0074245C" w:rsidRDefault="0074245C" w:rsidP="0074245C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پرینتر</w:t>
      </w:r>
    </w:p>
    <w:p w14:paraId="64FE50F7" w14:textId="77777777" w:rsidR="0074245C" w:rsidRPr="0074245C" w:rsidRDefault="0074245C" w:rsidP="0074245C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</w:t>
      </w:r>
    </w:p>
    <w:p w14:paraId="0B7501A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تمام این دستگاه‌ها می‌توانند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Node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شبکه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CD290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9051A28">
          <v:rect id="_x0000_i1225" style="width:0;height:1.5pt" o:hralign="center" o:hrstd="t" o:hr="t" fillcolor="#a0a0a0" stroked="f"/>
        </w:pict>
      </w:r>
    </w:p>
    <w:p w14:paraId="33ACB9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Client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چیست؟</w:t>
      </w:r>
    </w:p>
    <w:p w14:paraId="0449E5C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 یا نرم‌افزاری است که از یک سرویس درخواست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0177C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وقتی کاربر از کامپیوتر خود یک فایل را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باز می‌کند، کامپیوتر کاربر نقش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5D28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9D804E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Client →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درخواست فایل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→ Server</w:t>
      </w:r>
    </w:p>
    <w:p w14:paraId="1F40BFC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3C9771B">
          <v:rect id="_x0000_i1226" style="width:0;height:1.5pt" o:hralign="center" o:hrstd="t" o:hr="t" fillcolor="#a0a0a0" stroked="f"/>
        </w:pict>
      </w:r>
    </w:p>
    <w:p w14:paraId="1209EF1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Server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چیست؟</w:t>
      </w:r>
    </w:p>
    <w:p w14:paraId="2225146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سیستمی است که یک یا چند سرویس را در اختیار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قرار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8B7F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یک کامپیوتر فیزیکی یا ماشین مجازی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A2007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انواع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شامل موارد مختلفی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F945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File Server</w:t>
      </w:r>
    </w:p>
    <w:p w14:paraId="53ED13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ذخیره و اشتراک فایل‌ها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12E0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Web Server</w:t>
      </w:r>
    </w:p>
    <w:p w14:paraId="743F8D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ارائه صفحات و سرویس‌های وب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319B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DNS Server</w:t>
      </w:r>
    </w:p>
    <w:p w14:paraId="1B18AD4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Resolution.</w:t>
      </w:r>
    </w:p>
    <w:p w14:paraId="1CBC85C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DHCP Server</w:t>
      </w:r>
    </w:p>
    <w:p w14:paraId="0764652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ارائه تنظیمات شبکه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8A594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Database Server</w:t>
      </w:r>
    </w:p>
    <w:p w14:paraId="23908C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ذخیره و مدیریت اطلاعات پایگاه داده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6362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Mail Server</w:t>
      </w:r>
    </w:p>
    <w:p w14:paraId="2EB5852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سرویس‌های مربوط به ایمیل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C13F4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2EB1A0D">
          <v:rect id="_x0000_i1227" style="width:0;height:1.5pt" o:hralign="center" o:hrstd="t" o:hr="t" fillcolor="#a0a0a0" stroked="f"/>
        </w:pict>
      </w:r>
    </w:p>
    <w:p w14:paraId="04A607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LAN</w:t>
      </w:r>
    </w:p>
    <w:p w14:paraId="706EF90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Local Area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54890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شبکه‌ای است که معمولاً در یک محدوده جغرافیایی نسبتاً کوچک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19218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9278E50" w14:textId="77777777" w:rsidR="0074245C" w:rsidRPr="0074245C" w:rsidRDefault="0074245C" w:rsidP="0074245C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خانه</w:t>
      </w:r>
    </w:p>
    <w:p w14:paraId="1D8B3FE0" w14:textId="77777777" w:rsidR="0074245C" w:rsidRPr="0074245C" w:rsidRDefault="0074245C" w:rsidP="0074245C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دفتر</w:t>
      </w:r>
    </w:p>
    <w:p w14:paraId="021E3052" w14:textId="77777777" w:rsidR="0074245C" w:rsidRPr="0074245C" w:rsidRDefault="0074245C" w:rsidP="0074245C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شرکت</w:t>
      </w:r>
    </w:p>
    <w:p w14:paraId="5B307941" w14:textId="77777777" w:rsidR="0074245C" w:rsidRPr="0074245C" w:rsidRDefault="0074245C" w:rsidP="0074245C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مدرسه</w:t>
      </w:r>
    </w:p>
    <w:p w14:paraId="6DA886AF" w14:textId="77777777" w:rsidR="0074245C" w:rsidRPr="0074245C" w:rsidRDefault="0074245C" w:rsidP="0074245C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بیمارستان</w:t>
      </w:r>
    </w:p>
    <w:p w14:paraId="7543D0C5" w14:textId="77777777" w:rsidR="0074245C" w:rsidRPr="0074245C" w:rsidRDefault="0074245C" w:rsidP="0074245C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ساختمان</w:t>
      </w:r>
    </w:p>
    <w:p w14:paraId="45AD16A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4B76C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←→ Switch ←→ Server</w:t>
      </w:r>
    </w:p>
    <w:p w14:paraId="1617EC1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ساختار می‌تواند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C9BCC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0535D5C">
          <v:rect id="_x0000_i1228" style="width:0;height:1.5pt" o:hralign="center" o:hrstd="t" o:hr="t" fillcolor="#a0a0a0" stroked="f"/>
        </w:pict>
      </w:r>
    </w:p>
    <w:p w14:paraId="0C5BC02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WAN</w:t>
      </w:r>
    </w:p>
    <w:p w14:paraId="36E7C2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Wide Area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227D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ارتباط بین شبکه‌هایی در محدوده‌های جغرافیایی بزرگ‌تر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B9CC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یک شرکت سه دفتر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2B1FE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تهران ←→ مشهد ←→ شیراز</w:t>
      </w:r>
    </w:p>
    <w:p w14:paraId="5F73493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هر دفتر شبکه داخلی خودش را دارد و شبکه‌های این دفاتر از طریق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یکدیگر متصل شده‌اند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CD9A1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93156FB">
          <v:rect id="_x0000_i1229" style="width:0;height:1.5pt" o:hralign="center" o:hrstd="t" o:hr="t" fillcolor="#a0a0a0" stroked="f"/>
        </w:pict>
      </w:r>
    </w:p>
    <w:p w14:paraId="3E9CC0D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WLAN</w:t>
      </w:r>
    </w:p>
    <w:p w14:paraId="1E9ECE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Wireless Local Area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5949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همان شبکه محلی بی‌سیم است که معمولاً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شناخته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545F5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DABB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</w:rPr>
        <w:t>Laptop )</w:t>
      </w:r>
      <w:proofErr w:type="gramEnd"/>
      <w:r w:rsidRPr="0074245C">
        <w:rPr>
          <w:rFonts w:ascii="Times New Roman" w:eastAsia="Times New Roman" w:hAnsi="Times New Roman" w:cs="Times New Roman"/>
          <w:sz w:val="24"/>
          <w:szCs w:val="24"/>
        </w:rPr>
        <w:t>))) Access Point )))) Network</w:t>
      </w:r>
    </w:p>
    <w:p w14:paraId="224C02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بین دستگاه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به‌صورت بی‌سیم انجام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1AB87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4E2BCBD">
          <v:rect id="_x0000_i1230" style="width:0;height:1.5pt" o:hralign="center" o:hrstd="t" o:hr="t" fillcolor="#a0a0a0" stroked="f"/>
        </w:pict>
      </w:r>
    </w:p>
    <w:p w14:paraId="712374E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lastRenderedPageBreak/>
        <w:t>۲.۹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Internet</w:t>
      </w:r>
    </w:p>
    <w:p w14:paraId="7849EE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مجموعه بسیار بزرگی از شبکه‌های به‌هم‌پیوسته در سراسر جهان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4FCA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اینترنت یک شبکه داخلی یک شرکت نیست و دستگاه‌های مختلف در سراسر جهان از طریق زیرساخت‌های مختلف با یکدیگر ارتباط برقرار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171DF5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96F8B89">
          <v:rect id="_x0000_i1231" style="width:0;height:1.5pt" o:hralign="center" o:hrstd="t" o:hr="t" fillcolor="#a0a0a0" stroked="f"/>
        </w:pict>
      </w:r>
    </w:p>
    <w:p w14:paraId="20E51A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Intranet</w:t>
      </w:r>
    </w:p>
    <w:p w14:paraId="104863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Intranet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شبکه یا مجموعه سرویس‌های خصوصی داخل یک سازمان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1283D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یک شرکت می‌تواند یک سایت داخلی داشته باشد که فقط کارکنان شرکت به آن دسترسی داشته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582F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خارج از سازمان ممکن است نتواند به آن سرویس دسترسی پیدا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30EE9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748B752">
          <v:rect id="_x0000_i1232" style="width:0;height:1.5pt" o:hralign="center" o:hrstd="t" o:hr="t" fillcolor="#a0a0a0" stroked="f"/>
        </w:pict>
      </w:r>
    </w:p>
    <w:p w14:paraId="373D6D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Extranet</w:t>
      </w:r>
    </w:p>
    <w:p w14:paraId="4AA150B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Extranet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زمانی استفاده می‌شود که سازمان بخشی از منابع یا سرویس‌های خود را با افراد یا سازمان‌های خارج از مجموعه به شکل کنترل‌شده به اشتراک بگذارد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A2F5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 یک شرکت ممکن است بخشی از سیستم سفارش خود را در اختیار تأمین‌کنندگان قرار 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BE262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BADB99A">
          <v:rect id="_x0000_i1233" style="width:0;height:1.5pt" o:hralign="center" o:hrstd="t" o:hr="t" fillcolor="#a0a0a0" stroked="f"/>
        </w:pict>
      </w:r>
    </w:p>
    <w:p w14:paraId="78C97E7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Peer-to-Peer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Client/Server</w:t>
      </w:r>
    </w:p>
    <w:p w14:paraId="6505FB0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 مدل رایج در شبکه‌ها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Peer-to-Peer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Client/Server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7C9E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Peer-to-Peer</w:t>
      </w:r>
    </w:p>
    <w:p w14:paraId="14C836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Peer-to-Peer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 می‌توانند مستقیماً منابع خود را با یکدیگر به اشتراک بگذارند و الزاماً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مرکزی وجود 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DB29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مدل برای شبکه‌های کوچک مناسب‌تر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CFA85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Client/Server</w:t>
      </w:r>
    </w:p>
    <w:p w14:paraId="3A7AB2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در 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Client/Server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سرویس‌ها معمولاً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دارند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از آن‌ها استفاده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286E2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16B86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Client → File Server</w:t>
      </w:r>
    </w:p>
    <w:p w14:paraId="54ADAA1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62869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Client → DNS Server</w:t>
      </w:r>
    </w:p>
    <w:p w14:paraId="4FD18F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58AEE0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Client → DHCP Server</w:t>
      </w:r>
    </w:p>
    <w:p w14:paraId="2DDA83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Client/Server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شبکه‌های سازمانی مناسب‌تر است زیرا مدیریت منابع و دسترسی‌ها متمرکزتر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F649A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2B6299B">
          <v:rect id="_x0000_i1234" style="width:0;height:1.5pt" o:hralign="center" o:hrstd="t" o:hr="t" fillcolor="#a0a0a0" stroked="f"/>
        </w:pict>
      </w:r>
    </w:p>
    <w:p w14:paraId="2D73C4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Bandwidth</w:t>
      </w:r>
    </w:p>
    <w:p w14:paraId="4D4B739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ظرفیت انتقال داده یک ارتباط شبکه گفته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9D26B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مثلاً یک لینک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۱۰۰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مگابیت بر ثانیه ظرفیت بیشتری نسبت به یک لینک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۱۰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مگابیت بر ثانیه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E223C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واحدهای رایج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843E99" w14:textId="77777777" w:rsidR="0074245C" w:rsidRPr="0074245C" w:rsidRDefault="0074245C" w:rsidP="0074245C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bps</w:t>
      </w:r>
    </w:p>
    <w:p w14:paraId="3B62463B" w14:textId="77777777" w:rsidR="0074245C" w:rsidRPr="0074245C" w:rsidRDefault="0074245C" w:rsidP="0074245C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Kbps</w:t>
      </w:r>
    </w:p>
    <w:p w14:paraId="442D0652" w14:textId="77777777" w:rsidR="0074245C" w:rsidRPr="0074245C" w:rsidRDefault="0074245C" w:rsidP="0074245C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Mbps</w:t>
      </w:r>
    </w:p>
    <w:p w14:paraId="0E585D2C" w14:textId="77777777" w:rsidR="0074245C" w:rsidRPr="0074245C" w:rsidRDefault="0074245C" w:rsidP="0074245C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Gbps</w:t>
      </w:r>
    </w:p>
    <w:p w14:paraId="6EFB0B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توجه داشت 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سرعت واقعی دانلود یا آپلود همیشه یکسان نیست، زیرا عوامل دیگری مانند کیفیت ارتباط، ترافیک شبکه، پروتکل‌ها و محدودیت سرویس‌دهنده نیز تأثیر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EB347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166DF13">
          <v:rect id="_x0000_i1235" style="width:0;height:1.5pt" o:hralign="center" o:hrstd="t" o:hr="t" fillcolor="#a0a0a0" stroked="f"/>
        </w:pict>
      </w:r>
    </w:p>
    <w:p w14:paraId="6D47DB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Latency</w:t>
      </w:r>
    </w:p>
    <w:p w14:paraId="78AB28D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تأخیر، مدت زمانی است که طول می‌کشد داده از یک نقطه به نقطه دیگر برسد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A6CB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با میلی‌ثانیه اندازه‌گیری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3878C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مثلاً در بازی آنلاین یا تماس تصویری،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بالا می‌تواند باعث تأخیر در ارتباط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7E1FC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 مفهوم متفاوت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967C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ظرفیت انتقال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3C88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مدت زمان رسیدن داده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540DC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288A57D">
          <v:rect id="_x0000_i1236" style="width:0;height:1.5pt" o:hralign="center" o:hrstd="t" o:hr="t" fillcolor="#a0a0a0" stroked="f"/>
        </w:pict>
      </w:r>
    </w:p>
    <w:p w14:paraId="25A200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Packet</w:t>
      </w:r>
    </w:p>
    <w:p w14:paraId="52F58F0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در شبکه معمولاً به واحدهای کوچک‌تری تقسیم و منتقل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7E1C0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واحدها 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Packet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نامیده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05E9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Packet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علاوه بر داده، اطلاعات کنترلی نیز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7B20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به‌صورت ساده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D513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داده</w:t>
      </w:r>
    </w:p>
    <w:p w14:paraId="4D5EC89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48428F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تقسیم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Packet</w:t>
      </w:r>
    </w:p>
    <w:p w14:paraId="3C95FB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60EDDF5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ارسال از شبکه</w:t>
      </w:r>
    </w:p>
    <w:p w14:paraId="209D708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52F200A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رسیدن به مقصد</w:t>
      </w:r>
    </w:p>
    <w:p w14:paraId="290F967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560CAC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پردازش و ترکیب داده‌ها</w:t>
      </w:r>
    </w:p>
    <w:p w14:paraId="3F4920F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F415EC3">
          <v:rect id="_x0000_i1237" style="width:0;height:1.5pt" o:hralign="center" o:hrstd="t" o:hr="t" fillcolor="#a0a0a0" stroked="f"/>
        </w:pict>
      </w:r>
    </w:p>
    <w:p w14:paraId="7382A5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 Address</w:t>
      </w:r>
    </w:p>
    <w:p w14:paraId="761FB64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آدرس منطقی برای ارتباط دستگاه‌ها در شبکه‌های مبتنی بر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A00DD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IPv4:</w:t>
      </w:r>
    </w:p>
    <w:p w14:paraId="4C40DC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192.168.1.10</w:t>
      </w:r>
    </w:p>
    <w:p w14:paraId="6F4F9FC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چند کامپیوتر در یک شبکه داشته باشیم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B2800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PC1 → 192.168.1.10</w:t>
      </w:r>
    </w:p>
    <w:p w14:paraId="46E6261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PC2 → 192.168.1.11</w:t>
      </w:r>
    </w:p>
    <w:p w14:paraId="06503E3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PC3 → 192.168.1.12</w:t>
      </w:r>
    </w:p>
    <w:p w14:paraId="4F7063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یک شبکه نباید دو دستگاه به‌صورت عادی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یکسان داشته باشند، زیرا باعث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Conflict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AAFD8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9DD3B15">
          <v:rect id="_x0000_i1238" style="width:0;height:1.5pt" o:hralign="center" o:hrstd="t" o:hr="t" fillcolor="#a0a0a0" stroked="f"/>
        </w:pict>
      </w:r>
    </w:p>
    <w:p w14:paraId="2BCD801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۱۷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IPv4</w:t>
      </w:r>
    </w:p>
    <w:p w14:paraId="05B8780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نسخه‌های اصلی پروتکل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E0A34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از آدرس‌های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۳۲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بیتی استفاده می‌کند و معمولاً به صورت چهار بخش عددی نوشته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E541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0BA98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192.168.1.10</w:t>
      </w:r>
    </w:p>
    <w:p w14:paraId="6C7332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هر بخش بین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۰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تا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۲۵۵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قرار می‌گیرد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69FFC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7304FBF">
          <v:rect id="_x0000_i1239" style="width:0;height:1.5pt" o:hralign="center" o:hrstd="t" o:hr="t" fillcolor="#a0a0a0" stroked="f"/>
        </w:pict>
      </w:r>
    </w:p>
    <w:p w14:paraId="6F85BB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IPv6</w:t>
      </w:r>
    </w:p>
    <w:p w14:paraId="78721C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IPv6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نسخه جدیدتر پروتکل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و از آدرس‌های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۱۲۸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بیتی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AB185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D1473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2001:db8::1</w:t>
      </w:r>
    </w:p>
    <w:p w14:paraId="29A6477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IPv6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فضای آدرس بسیار بزرگ‌تری نسبت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0FD64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ساختار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IPv6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متفاوت است و از اعداد هگزادسیمال و علامت دو نقطه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9C30E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3703849">
          <v:rect id="_x0000_i1240" style="width:0;height:1.5pt" o:hralign="center" o:hrstd="t" o:hr="t" fillcolor="#a0a0a0" stroked="f"/>
        </w:pict>
      </w:r>
    </w:p>
    <w:p w14:paraId="580D7A0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۲.۱۹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Public IP</w:t>
      </w:r>
    </w:p>
    <w:p w14:paraId="180ED2B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Public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ارتباط در شبکه عمومی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B628C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شرکت ممکن است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ISP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Public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دریافت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6DE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دستگاه‌های داخل شبکه می‌توانند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Private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داشته باشند 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طریق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Public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اینترنت ارتباط برقرار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C6C25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32C49EC">
          <v:rect id="_x0000_i1241" style="width:0;height:1.5pt" o:hralign="center" o:hrstd="t" o:hr="t" fillcolor="#a0a0a0" stroked="f"/>
        </w:pict>
      </w:r>
    </w:p>
    <w:p w14:paraId="2F1B24F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Private IP</w:t>
      </w:r>
    </w:p>
    <w:p w14:paraId="3F6677B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Private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شبکه‌های داخلی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0A983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محدوده‌های اصلی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Private 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عبارت‌اند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67E6AC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10.0.0.0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تا 10.255.255.255</w:t>
      </w:r>
    </w:p>
    <w:p w14:paraId="3AD3CE6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172.16.0.0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تا 172.31.255.255</w:t>
      </w:r>
    </w:p>
    <w:p w14:paraId="6AA22B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192.168.0.0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تا 192.168.255.255</w:t>
      </w:r>
    </w:p>
    <w:p w14:paraId="6A67A3B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4FFD3F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192.168.1.20</w:t>
      </w:r>
    </w:p>
    <w:p w14:paraId="057428B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Private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4BAB5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51CB0E2">
          <v:rect id="_x0000_i1242" style="width:0;height:1.5pt" o:hralign="center" o:hrstd="t" o:hr="t" fillcolor="#a0a0a0" stroked="f"/>
        </w:pict>
      </w:r>
    </w:p>
    <w:p w14:paraId="75F9B3F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MAC Address</w:t>
      </w:r>
    </w:p>
    <w:p w14:paraId="07794EB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Media Access Control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CD897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مربوط می‌شود و در ارتباطات شبکه محلی نقش مهمی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1E680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نمونه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Address:</w:t>
      </w:r>
    </w:p>
    <w:p w14:paraId="1C8A96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00:1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</w:rPr>
        <w:t>A:2B:3C</w:t>
      </w:r>
      <w:proofErr w:type="gramEnd"/>
      <w:r w:rsidRPr="0074245C">
        <w:rPr>
          <w:rFonts w:ascii="Times New Roman" w:eastAsia="Times New Roman" w:hAnsi="Times New Roman" w:cs="Times New Roman"/>
          <w:sz w:val="24"/>
          <w:szCs w:val="24"/>
        </w:rPr>
        <w:t>:4D:5E</w:t>
      </w:r>
    </w:p>
    <w:p w14:paraId="0BC8661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نیستند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01EA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آدرس منطقی در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9408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 شناسایی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در سطح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16C55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8BAB93F">
          <v:rect id="_x0000_i1243" style="width:0;height:1.5pt" o:hralign="center" o:hrstd="t" o:hr="t" fillcolor="#a0a0a0" stroked="f"/>
        </w:pict>
      </w:r>
    </w:p>
    <w:p w14:paraId="149D158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Default Gateway</w:t>
      </w:r>
    </w:p>
    <w:p w14:paraId="694F0E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Default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دستگاهی است که سیستم برای ارسال ترافیک به خارج از شبکه محلی از آن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FD10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بسیاری از شبکه‌های خانگی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نقش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Default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7EA0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7F0553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Address:</w:t>
      </w:r>
    </w:p>
    <w:p w14:paraId="5A03581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192.168.1.20</w:t>
      </w:r>
    </w:p>
    <w:p w14:paraId="4D5703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Subnet Mask:</w:t>
      </w:r>
    </w:p>
    <w:p w14:paraId="1E37F30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255.255.255.0</w:t>
      </w:r>
    </w:p>
    <w:p w14:paraId="6374482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Default Gateway:</w:t>
      </w:r>
    </w:p>
    <w:p w14:paraId="7F0132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192.168.1.1</w:t>
      </w:r>
    </w:p>
    <w:p w14:paraId="6BEF982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مثال، کامپیوتر برای دسترسی به شبکه‌های خارج از شبکه محلی، ترافیک را به 192.168.1.1 ارسال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AE0BD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E619C5A">
          <v:rect id="_x0000_i1244" style="width:0;height:1.5pt" o:hralign="center" o:hrstd="t" o:hr="t" fillcolor="#a0a0a0" stroked="f"/>
        </w:pict>
      </w:r>
    </w:p>
    <w:p w14:paraId="6D08AC3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DNS</w:t>
      </w:r>
    </w:p>
    <w:p w14:paraId="00C4936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Domain Name System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5797F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کامپیوترها برای ارتباط شبکه‌ای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می‌کنند، اما کاربران معمولاً نام‌هایی مانند نام سایت را به خاطر می‌سپارند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6E4F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وظیفه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 عهده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EEB1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20F75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BDAD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example.com</w:t>
      </w:r>
    </w:p>
    <w:p w14:paraId="0BAC039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61123FB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</w:p>
    <w:p w14:paraId="142378D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↓</w:t>
      </w:r>
    </w:p>
    <w:p w14:paraId="2FDED73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Address</w:t>
      </w:r>
    </w:p>
    <w:p w14:paraId="12F4664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4503815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Web Server</w:t>
      </w:r>
    </w:p>
    <w:p w14:paraId="3285A32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داشته باشد، ممکن است کاربر بتواند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برقرار کند اما با نام دامنه مشکل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D0B9A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1B7E2E9">
          <v:rect id="_x0000_i1245" style="width:0;height:1.5pt" o:hralign="center" o:hrstd="t" o:hr="t" fillcolor="#a0a0a0" stroked="f"/>
        </w:pict>
      </w:r>
    </w:p>
    <w:p w14:paraId="216F152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DHCP</w:t>
      </w:r>
    </w:p>
    <w:p w14:paraId="3D8A8E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Dynamic Host Configuration Protocol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8B58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تنظیمات شبکه را به‌صورت خودکار در اختیار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CEA62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تنظیمات می‌توانند شامل موارد زیر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DC7F6FD" w14:textId="77777777" w:rsidR="0074245C" w:rsidRPr="0074245C" w:rsidRDefault="0074245C" w:rsidP="0074245C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Address</w:t>
      </w:r>
    </w:p>
    <w:p w14:paraId="1B5B07D4" w14:textId="77777777" w:rsidR="0074245C" w:rsidRPr="0074245C" w:rsidRDefault="0074245C" w:rsidP="0074245C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Subnet Mask</w:t>
      </w:r>
    </w:p>
    <w:p w14:paraId="0E48012C" w14:textId="77777777" w:rsidR="0074245C" w:rsidRPr="0074245C" w:rsidRDefault="0074245C" w:rsidP="0074245C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Default Gateway</w:t>
      </w:r>
    </w:p>
    <w:p w14:paraId="7B61AE73" w14:textId="77777777" w:rsidR="0074245C" w:rsidRPr="0074245C" w:rsidRDefault="0074245C" w:rsidP="0074245C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 Server</w:t>
      </w:r>
    </w:p>
    <w:p w14:paraId="6D6E7E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حالت معمول، کاربر کامپیوتر را به شبکه متصل می‌کند و سیستم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تنظیمات لازم را دریافت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EC06E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6890A05">
          <v:rect id="_x0000_i1246" style="width:0;height:1.5pt" o:hralign="center" o:hrstd="t" o:hr="t" fillcolor="#a0a0a0" stroked="f"/>
        </w:pict>
      </w:r>
    </w:p>
    <w:p w14:paraId="73D285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Subnet Mask</w:t>
      </w:r>
    </w:p>
    <w:p w14:paraId="6E6952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Subnet Mask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می‌کند کدام قسمت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کدام قسمت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8385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9A26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Address:</w:t>
      </w:r>
    </w:p>
    <w:p w14:paraId="25D283C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192.168.1.20</w:t>
      </w:r>
    </w:p>
    <w:p w14:paraId="1815E3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Subnet Mask:</w:t>
      </w:r>
    </w:p>
    <w:p w14:paraId="1AD7A54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255.255.255.0</w:t>
      </w:r>
    </w:p>
    <w:p w14:paraId="5DEC0B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ساختار، به‌صورت ساده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برابر 192.168.1.0 در نظر گرفته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7F39C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Subnetting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شبکه‌های بزرگ برای تقسیم شبکه به بخش‌های کوچک‌تر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D75CD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2522195">
          <v:rect id="_x0000_i1247" style="width:0;height:1.5pt" o:hralign="center" o:hrstd="t" o:hr="t" fillcolor="#a0a0a0" stroked="f"/>
        </w:pict>
      </w:r>
    </w:p>
    <w:p w14:paraId="1B1128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توپولوژی شبکه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(Network Topology)</w:t>
      </w:r>
    </w:p>
    <w:p w14:paraId="7C43F2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Topology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نحوه قرار گرفتن و اتصال دستگاه‌های شبکه به یکدیگر گفته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B767D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توپولوژی می‌تواند از نظر فیزیکی یا منطقی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1821E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Topology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فیزیکی نشان می‌دهد تجهیزات از نظر فیزیکی چگونه متصل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DAC4C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Topology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منطقی نشان می‌دهد جریان و نحوه ارتباط داده‌ها چگونه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BD241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3DF1AB5">
          <v:rect id="_x0000_i1248" style="width:0;height:1.5pt" o:hralign="center" o:hrstd="t" o:hr="t" fillcolor="#a0a0a0" stroked="f"/>
        </w:pict>
      </w:r>
    </w:p>
    <w:p w14:paraId="3A1F9AD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Bus Topology</w:t>
      </w:r>
    </w:p>
    <w:p w14:paraId="698330F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توپولوژی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Bus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چندین دستگاه به یک مسیر اصلی متصل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F998C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ساختار ساده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A6683C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PC1 — PC2 — PC3 — PC4</w:t>
      </w:r>
    </w:p>
    <w:p w14:paraId="59DA245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ساختار یک مسیر اصلی برای ارتباط وجود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B0D62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مزیت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155B8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ساده و کم‌هزینه بودن در طراحی‌های قدیمی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457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معایب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8E06C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مسیر اصلی دچار مشکل شود، بخش بزرگی از شبکه تحت تأثیر قرار می‌گیرد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7A8E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همچنین با افزایش دستگاه‌ها مدیریت و عیب‌یابی دشوارتر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08B71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توپولوژی امروزه در شبکه‌های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مدرن رایج 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648DC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11079D5">
          <v:rect id="_x0000_i1249" style="width:0;height:1.5pt" o:hralign="center" o:hrstd="t" o:hr="t" fillcolor="#a0a0a0" stroked="f"/>
        </w:pict>
      </w:r>
    </w:p>
    <w:p w14:paraId="70A0BDE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Star Topology</w:t>
      </w:r>
    </w:p>
    <w:p w14:paraId="61A204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Star Topology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همه دستگاه‌ها به یک نقطه مرکزی متصل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A2345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در شبکه‌های امروزی 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نقش نقطه مرکزی را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BE7F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ساختار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3374D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PC1 ─┐</w:t>
      </w:r>
    </w:p>
    <w:p w14:paraId="1BB2760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PC2 ─┤</w:t>
      </w:r>
    </w:p>
    <w:p w14:paraId="28665EC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PC3 ─┼── Switch</w:t>
      </w:r>
    </w:p>
    <w:p w14:paraId="7A4EE4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PC4 ─┤</w:t>
      </w:r>
    </w:p>
    <w:p w14:paraId="3FA6341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PC5 ─┘</w:t>
      </w:r>
    </w:p>
    <w:p w14:paraId="6628CE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مزایا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8C2838" w14:textId="77777777" w:rsidR="0074245C" w:rsidRPr="0074245C" w:rsidRDefault="0074245C" w:rsidP="0074245C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مدیریت آسان‌تر</w:t>
      </w:r>
    </w:p>
    <w:p w14:paraId="09EFC07E" w14:textId="77777777" w:rsidR="0074245C" w:rsidRPr="0074245C" w:rsidRDefault="0074245C" w:rsidP="0074245C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عیب‌یابی ساده‌تر</w:t>
      </w:r>
    </w:p>
    <w:p w14:paraId="4DB85493" w14:textId="77777777" w:rsidR="0074245C" w:rsidRPr="0074245C" w:rsidRDefault="0074245C" w:rsidP="0074245C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خرابی یک کابل معمولاً فقط همان دستگاه را تحت تأثیر قرار می‌دهد</w:t>
      </w:r>
    </w:p>
    <w:p w14:paraId="33916B16" w14:textId="77777777" w:rsidR="0074245C" w:rsidRPr="0074245C" w:rsidRDefault="0074245C" w:rsidP="0074245C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امکان اضافه کردن دستگاه جدید نسبتاً آسان است</w:t>
      </w:r>
    </w:p>
    <w:p w14:paraId="6CC6031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عیب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72140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تجهیز مرکزی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کار بیفتد، دستگاه‌های متصل به آن نمی‌توانند از شبکه استفاده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7715B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01E9F51">
          <v:rect id="_x0000_i1250" style="width:0;height:1.5pt" o:hralign="center" o:hrstd="t" o:hr="t" fillcolor="#a0a0a0" stroked="f"/>
        </w:pict>
      </w:r>
    </w:p>
    <w:p w14:paraId="558866F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۲.۲۹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Ring Topology</w:t>
      </w:r>
    </w:p>
    <w:p w14:paraId="6CE303F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Ring Topology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 به شکل حلقه به یکدیگر متصل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1D278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8324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PC1 → PC2 → PC3 → PC4 → PC1</w:t>
      </w:r>
    </w:p>
    <w:p w14:paraId="732A078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شبکه‌های مدرن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توپولوژی معمولاً انتخاب اصلی برای شبکه‌های محلی 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70A13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1D2D671">
          <v:rect id="_x0000_i1251" style="width:0;height:1.5pt" o:hralign="center" o:hrstd="t" o:hr="t" fillcolor="#a0a0a0" stroked="f"/>
        </w:pict>
      </w:r>
    </w:p>
    <w:p w14:paraId="31E476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Mesh Topology</w:t>
      </w:r>
    </w:p>
    <w:p w14:paraId="24AC3BB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Mesh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چندین دستگاه با چندین مسیر به یکدیگر متصل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7C2D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Full Mesh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هر دستگاه می‌تواند مستقیماً با دستگاه‌های دیگر ارتباط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DF0D8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مزیت اصلی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Mesh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وجود مسیرهای جایگزین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17457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یک مسیر قطع شود، ممکن است داده از مسیر دیگری عبور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D0DA7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عیب اصلی آن افزایش هزینه و پیچیدگی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916A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Mesh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محیط‌هایی 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Redundancy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اهمیت زیادی دارد کاربرد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C83E85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079A7B5">
          <v:rect id="_x0000_i1252" style="width:0;height:1.5pt" o:hralign="center" o:hrstd="t" o:hr="t" fillcolor="#a0a0a0" stroked="f"/>
        </w:pict>
      </w:r>
    </w:p>
    <w:p w14:paraId="671353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Hybrid Topology</w:t>
      </w:r>
    </w:p>
    <w:p w14:paraId="6B735D2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Hybrid Topology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ترکیبی از چند توپولوژی مختلف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C966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شبکه‌های سازمانی بزرگ معمولاً دقیقاً از یک توپولوژی ساده استفاده نمی‌کنند و ممکن است ترکیبی از ساختارهای مختلف داشته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72F0A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623B1DC">
          <v:rect id="_x0000_i1253" style="width:0;height:1.5pt" o:hralign="center" o:hrstd="t" o:hr="t" fillcolor="#a0a0a0" stroked="f"/>
        </w:pict>
      </w:r>
    </w:p>
    <w:p w14:paraId="7486F9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Network Hardware</w:t>
      </w:r>
    </w:p>
    <w:p w14:paraId="790D656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ایجاد و مدیریت شبکه از تجهیزات مختلف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F7053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مهم‌ترین تجهیزات عبارت‌اند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90EE9E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NIC</w:t>
      </w:r>
    </w:p>
    <w:p w14:paraId="6F1F0E18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Hub</w:t>
      </w:r>
    </w:p>
    <w:p w14:paraId="156CA1BD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14:paraId="03857C3F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32FC3349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Modem</w:t>
      </w:r>
    </w:p>
    <w:p w14:paraId="10484C6B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Access Point</w:t>
      </w:r>
    </w:p>
    <w:p w14:paraId="40A850A1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142A0D54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Repeater</w:t>
      </w:r>
    </w:p>
    <w:p w14:paraId="2C4E0504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Bridge</w:t>
      </w:r>
    </w:p>
    <w:p w14:paraId="48233874" w14:textId="77777777" w:rsidR="0074245C" w:rsidRPr="0074245C" w:rsidRDefault="0074245C" w:rsidP="0074245C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</w:p>
    <w:p w14:paraId="0A39975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26AF601">
          <v:rect id="_x0000_i1254" style="width:0;height:1.5pt" o:hralign="center" o:hrstd="t" o:hr="t" fillcolor="#a0a0a0" stroked="f"/>
        </w:pict>
      </w:r>
    </w:p>
    <w:p w14:paraId="5E70300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NIC</w:t>
      </w:r>
    </w:p>
    <w:p w14:paraId="10EFA90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NIC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Interface Card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3450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NIC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رابطی است که دستگاه را به شبکه متصل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05F7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NIC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EA0B2B" w14:textId="77777777" w:rsidR="0074245C" w:rsidRPr="0074245C" w:rsidRDefault="0074245C" w:rsidP="0074245C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Ethernet</w:t>
      </w:r>
    </w:p>
    <w:p w14:paraId="7BBB32B4" w14:textId="77777777" w:rsidR="0074245C" w:rsidRPr="0074245C" w:rsidRDefault="0074245C" w:rsidP="0074245C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Wireless</w:t>
      </w:r>
    </w:p>
    <w:p w14:paraId="57952B8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B4024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کامپیوترهای جدید معمولاً کارت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Motherboard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C76F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نیز می‌تواند به صورت داخلی یا از طریق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Adapter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جداگانه وجود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0D4CF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C6C36DD">
          <v:rect id="_x0000_i1255" style="width:0;height:1.5pt" o:hralign="center" o:hrstd="t" o:hr="t" fillcolor="#a0a0a0" stroked="f"/>
        </w:pict>
      </w:r>
    </w:p>
    <w:p w14:paraId="634E031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Hub</w:t>
      </w:r>
    </w:p>
    <w:p w14:paraId="42DA142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تجهیز قدیمی شبکه است که داده دریافتی را به پورت‌های دیگر ارسال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44D55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برخلاف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هوشمندانه تشخیص نمی‌دهد داده دقیقاً برای کدام دستگاه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BA5AE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همین دلیل استفاده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باعث ایجاد ترافیک غیرضروری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3D3A8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امروزه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جایگزین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بیشتر شبکه‌های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FA861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E81A675">
          <v:rect id="_x0000_i1256" style="width:0;height:1.5pt" o:hralign="center" o:hrstd="t" o:hr="t" fillcolor="#a0a0a0" stroked="f"/>
        </w:pict>
      </w:r>
    </w:p>
    <w:p w14:paraId="02F6D3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Switch</w:t>
      </w:r>
    </w:p>
    <w:p w14:paraId="52155B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مهم‌ترین تجهیزات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7585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دستگاه‌های موجود در یک شبکه محلی را به یکدیگر متصل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8342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با استفاده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تصمیم بگیرد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کدام پورت ارسال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8CAE9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5130F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PC1 ─┐</w:t>
      </w:r>
    </w:p>
    <w:p w14:paraId="07540A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PC2 ─┤</w:t>
      </w:r>
    </w:p>
    <w:p w14:paraId="3E1403C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PC3 ─┼── Switch</w:t>
      </w:r>
    </w:p>
    <w:p w14:paraId="20E1A09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PC4 ─┤</w:t>
      </w:r>
    </w:p>
    <w:p w14:paraId="0ADA9CA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Server ─┘</w:t>
      </w:r>
    </w:p>
    <w:p w14:paraId="7FB82C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نسبت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عملکرد بهتری دارد و امکان مدیریت و قابلیت‌های بیشتری نیز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A22DC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EDBBF2E">
          <v:rect id="_x0000_i1257" style="width:0;height:1.5pt" o:hralign="center" o:hrstd="t" o:hr="t" fillcolor="#a0a0a0" stroked="f"/>
        </w:pict>
      </w:r>
    </w:p>
    <w:p w14:paraId="03C376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Managed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Unmanaged Switch</w:t>
      </w:r>
    </w:p>
    <w:p w14:paraId="7CA2F77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می‌توانند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Managed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Unmanaged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FD194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Unmanaged Switch</w:t>
      </w:r>
    </w:p>
    <w:p w14:paraId="12BE97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تنظیمات بسیار محدودی دارد و معمولاً فقط برای اتصال دستگاه‌ها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D7134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>Managed Switch</w:t>
      </w:r>
    </w:p>
    <w:p w14:paraId="3A0A41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قابلیت پیکربندی و مدیریت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8F624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Managed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 امکاناتی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5BB424C" w14:textId="77777777" w:rsidR="0074245C" w:rsidRPr="0074245C" w:rsidRDefault="0074245C" w:rsidP="0074245C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</w:p>
    <w:p w14:paraId="6BEB3007" w14:textId="77777777" w:rsidR="0074245C" w:rsidRPr="0074245C" w:rsidRDefault="0074245C" w:rsidP="0074245C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Port Security</w:t>
      </w:r>
    </w:p>
    <w:p w14:paraId="389E7541" w14:textId="77777777" w:rsidR="0074245C" w:rsidRPr="0074245C" w:rsidRDefault="0074245C" w:rsidP="0074245C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Monitoring</w:t>
      </w:r>
    </w:p>
    <w:p w14:paraId="32050A11" w14:textId="77777777" w:rsidR="0074245C" w:rsidRPr="0074245C" w:rsidRDefault="0074245C" w:rsidP="0074245C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Trunk</w:t>
      </w:r>
    </w:p>
    <w:p w14:paraId="066004A6" w14:textId="77777777" w:rsidR="0074245C" w:rsidRPr="0074245C" w:rsidRDefault="0074245C" w:rsidP="0074245C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QoS</w:t>
      </w:r>
    </w:p>
    <w:p w14:paraId="2C9EF8F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بسته به مدل دستگاه تنظیم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C12EE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F421809">
          <v:rect id="_x0000_i1258" style="width:0;height:1.5pt" o:hralign="center" o:hrstd="t" o:hr="t" fillcolor="#a0a0a0" stroked="f"/>
        </w:pict>
      </w:r>
    </w:p>
    <w:p w14:paraId="33326A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Router</w:t>
      </w:r>
    </w:p>
    <w:p w14:paraId="302E9A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وظیفه اتصال شبکه‌های مختلف و مسیریابی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Packet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را بر عهده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E48D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92549B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شرکت</w:t>
      </w:r>
    </w:p>
    <w:p w14:paraId="7688AC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7442CA0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414DAD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14:paraId="5C017B0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WAN / Internet</w:t>
      </w:r>
    </w:p>
    <w:p w14:paraId="3FD930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استفاده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Routing Table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تصمیم می‌گیرد ترافیک را از چه مسیری ارسال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1EF0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شبکه‌های خانگی، دستگاهی که به آن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می‌گوییم ممکن است چندین قابلیت را هم‌زمان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0063250" w14:textId="77777777" w:rsidR="0074245C" w:rsidRPr="0074245C" w:rsidRDefault="0074245C" w:rsidP="0074245C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68C514FB" w14:textId="77777777" w:rsidR="0074245C" w:rsidRPr="0074245C" w:rsidRDefault="0074245C" w:rsidP="0074245C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14:paraId="6BC2CCEE" w14:textId="77777777" w:rsidR="0074245C" w:rsidRPr="0074245C" w:rsidRDefault="0074245C" w:rsidP="0074245C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Wi-Fi Access Point</w:t>
      </w:r>
    </w:p>
    <w:p w14:paraId="2B3CA7F2" w14:textId="77777777" w:rsidR="0074245C" w:rsidRPr="0074245C" w:rsidRDefault="0074245C" w:rsidP="0074245C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DHCP Server</w:t>
      </w:r>
    </w:p>
    <w:p w14:paraId="5103AE87" w14:textId="77777777" w:rsidR="0074245C" w:rsidRPr="0074245C" w:rsidRDefault="0074245C" w:rsidP="0074245C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NAT</w:t>
      </w:r>
    </w:p>
    <w:p w14:paraId="154B530D" w14:textId="77777777" w:rsidR="0074245C" w:rsidRPr="0074245C" w:rsidRDefault="0074245C" w:rsidP="0074245C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05BDE3A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5A0E051">
          <v:rect id="_x0000_i1259" style="width:0;height:1.5pt" o:hralign="center" o:hrstd="t" o:hr="t" fillcolor="#a0a0a0" stroked="f"/>
        </w:pict>
      </w:r>
    </w:p>
    <w:p w14:paraId="60D448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Modem</w:t>
      </w:r>
    </w:p>
    <w:p w14:paraId="4AEA68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Modem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دستگاهی است که ارتباط شبکه داخلی را با نوع خاصی از سرویس ارتباطی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ISP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A9126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مودم‌های مختلفی وجود دارند،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34BD08" w14:textId="77777777" w:rsidR="0074245C" w:rsidRPr="0074245C" w:rsidRDefault="0074245C" w:rsidP="0074245C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DSL Modem</w:t>
      </w:r>
    </w:p>
    <w:p w14:paraId="5444C927" w14:textId="77777777" w:rsidR="0074245C" w:rsidRPr="0074245C" w:rsidRDefault="0074245C" w:rsidP="0074245C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Cable Modem</w:t>
      </w:r>
    </w:p>
    <w:p w14:paraId="6DE5B0B6" w14:textId="77777777" w:rsidR="0074245C" w:rsidRPr="0074245C" w:rsidRDefault="0074245C" w:rsidP="0074245C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Fiber ONT</w:t>
      </w:r>
    </w:p>
    <w:p w14:paraId="1FB92444" w14:textId="77777777" w:rsidR="0074245C" w:rsidRPr="0074245C" w:rsidRDefault="0074245C" w:rsidP="0074245C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Cellular Modem</w:t>
      </w:r>
    </w:p>
    <w:p w14:paraId="1CB0F8C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مودم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 مفهوم متفاوت هستند، اگرچه در تجهیزات خانگی ممکن است در یک دستگاه ترکیب شده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44CD5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7CA7577">
          <v:rect id="_x0000_i1260" style="width:0;height:1.5pt" o:hralign="center" o:hrstd="t" o:hr="t" fillcolor="#a0a0a0" stroked="f"/>
        </w:pict>
      </w:r>
    </w:p>
    <w:p w14:paraId="0686AE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۲.۳۹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Access Point</w:t>
      </w:r>
    </w:p>
    <w:p w14:paraId="77D286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دستگاهی است که امکان اتصال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Wireless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 به شبکه را فراهم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7029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E996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</w:rPr>
        <w:t>Laptop )</w:t>
      </w:r>
      <w:proofErr w:type="gramEnd"/>
      <w:r w:rsidRPr="0074245C">
        <w:rPr>
          <w:rFonts w:ascii="Times New Roman" w:eastAsia="Times New Roman" w:hAnsi="Times New Roman" w:cs="Times New Roman"/>
          <w:sz w:val="24"/>
          <w:szCs w:val="24"/>
        </w:rPr>
        <w:t>)))</w:t>
      </w:r>
    </w:p>
    <w:p w14:paraId="334F85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</w:rPr>
        <w:t>Phone )</w:t>
      </w:r>
      <w:proofErr w:type="gramEnd"/>
      <w:r w:rsidRPr="0074245C">
        <w:rPr>
          <w:rFonts w:ascii="Times New Roman" w:eastAsia="Times New Roman" w:hAnsi="Times New Roman" w:cs="Times New Roman"/>
          <w:sz w:val="24"/>
          <w:szCs w:val="24"/>
        </w:rPr>
        <w:t>))) Access Point ←→ Switch</w:t>
      </w:r>
    </w:p>
    <w:p w14:paraId="0CCE8C7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به‌طور معمول دستگاه‌های بی‌سیم را به شبکه سیمی متصل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F27F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D09419A">
          <v:rect id="_x0000_i1261" style="width:0;height:1.5pt" o:hralign="center" o:hrstd="t" o:hr="t" fillcolor="#a0a0a0" stroked="f"/>
        </w:pict>
      </w:r>
    </w:p>
    <w:p w14:paraId="73DC0E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Firewall</w:t>
      </w:r>
    </w:p>
    <w:p w14:paraId="5C1DCAB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کنترل و فیلتر کردن ترافیک شبکه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766A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بر اساس قوانین مشخص اجازه عبور یا عدم عبور ترافیک را تعیین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295A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می‌توان قانونی داشت 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893E1B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اجازه ارتباط به یک سرویس خاص داده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4617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1268A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از یک پورت خاص مسدود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4677A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نرم‌افزاری، سخت‌افزاری یا ترکیبی از هر دو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6A4F4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72695F3">
          <v:rect id="_x0000_i1262" style="width:0;height:1.5pt" o:hralign="center" o:hrstd="t" o:hr="t" fillcolor="#a0a0a0" stroked="f"/>
        </w:pict>
      </w:r>
    </w:p>
    <w:p w14:paraId="687188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Repeater</w:t>
      </w:r>
    </w:p>
    <w:p w14:paraId="669356F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Repeater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تقویت یا بازتولید سیگنال و افزایش محدوده ارتباط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7B15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شبکه‌های بی‌سیم نیز تجهیزات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Extender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Repeater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افزایش محدوده پوشش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01E57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E535F6C">
          <v:rect id="_x0000_i1263" style="width:0;height:1.5pt" o:hralign="center" o:hrstd="t" o:hr="t" fillcolor="#a0a0a0" stroked="f"/>
        </w:pict>
      </w:r>
    </w:p>
    <w:p w14:paraId="01CC28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Bridge</w:t>
      </w:r>
    </w:p>
    <w:p w14:paraId="103781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Bridge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اتصال یا تقسیم بخش‌هایی از شبکه در سطح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63F2F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می‌توان در عمل شکل پیشرفته‌تر و چندپورتی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Bridge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نظر گرفت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6DE1F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F808B66">
          <v:rect id="_x0000_i1264" style="width:0;height:1.5pt" o:hralign="center" o:hrstd="t" o:hr="t" fillcolor="#a0a0a0" stroked="f"/>
        </w:pict>
      </w:r>
    </w:p>
    <w:p w14:paraId="4F82F6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مدل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OSI</w:t>
      </w:r>
    </w:p>
    <w:p w14:paraId="6E2F066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OSI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مهم‌ترین مفاهیم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15FDA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OSI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B1C8B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Open Systems Interconnection</w:t>
      </w:r>
    </w:p>
    <w:p w14:paraId="126DD9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3A95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مدل ارتباط شبکه را به هفت لایه تقسیم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87CDC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از پایین به بالا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ED8A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Physical</w:t>
      </w:r>
    </w:p>
    <w:p w14:paraId="50EC25B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Data Link</w:t>
      </w:r>
    </w:p>
    <w:p w14:paraId="0E6EE40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Network</w:t>
      </w:r>
    </w:p>
    <w:p w14:paraId="4F2E832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Transport</w:t>
      </w:r>
    </w:p>
    <w:p w14:paraId="466A929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Session</w:t>
      </w:r>
    </w:p>
    <w:p w14:paraId="018664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۶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Presentation</w:t>
      </w:r>
    </w:p>
    <w:p w14:paraId="1BC68A1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Application</w:t>
      </w:r>
    </w:p>
    <w:p w14:paraId="2AABDFC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170A7BE">
          <v:rect id="_x0000_i1265" style="width:0;height:1.5pt" o:hralign="center" o:hrstd="t" o:hr="t" fillcolor="#a0a0a0" stroked="f"/>
        </w:pict>
      </w:r>
    </w:p>
    <w:p w14:paraId="1EB3E7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Physical</w:t>
      </w:r>
    </w:p>
    <w:p w14:paraId="76B8E6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1</w:t>
      </w:r>
    </w:p>
    <w:p w14:paraId="2E615F5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مربوط به انتقال فیزیکی بیت‌ها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93324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مواردی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FD4F18" w14:textId="77777777" w:rsidR="0074245C" w:rsidRPr="0074245C" w:rsidRDefault="0074245C" w:rsidP="0074245C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</w:t>
      </w:r>
    </w:p>
    <w:p w14:paraId="1DD0427C" w14:textId="77777777" w:rsidR="0074245C" w:rsidRPr="0074245C" w:rsidRDefault="0074245C" w:rsidP="0074245C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کانکتور</w:t>
      </w:r>
    </w:p>
    <w:p w14:paraId="59933EC6" w14:textId="77777777" w:rsidR="0074245C" w:rsidRPr="0074245C" w:rsidRDefault="0074245C" w:rsidP="0074245C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سیگنال</w:t>
      </w:r>
    </w:p>
    <w:p w14:paraId="00DC26D2" w14:textId="77777777" w:rsidR="0074245C" w:rsidRPr="0074245C" w:rsidRDefault="0074245C" w:rsidP="0074245C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پورت</w:t>
      </w:r>
    </w:p>
    <w:p w14:paraId="18CA078E" w14:textId="77777777" w:rsidR="0074245C" w:rsidRPr="0074245C" w:rsidRDefault="0074245C" w:rsidP="0074245C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فیبر</w:t>
      </w:r>
    </w:p>
    <w:p w14:paraId="19908E15" w14:textId="77777777" w:rsidR="0074245C" w:rsidRPr="0074245C" w:rsidRDefault="0074245C" w:rsidP="0074245C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امواج</w:t>
      </w:r>
    </w:p>
    <w:p w14:paraId="59A7832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سطح مطرح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5F1DE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اگر کابل شبکه قطع باشد، مشکل می‌تواند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Layer 1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0A5DC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9DFD5C7">
          <v:rect id="_x0000_i1266" style="width:0;height:1.5pt" o:hralign="center" o:hrstd="t" o:hr="t" fillcolor="#a0a0a0" stroked="f"/>
        </w:pict>
      </w:r>
    </w:p>
    <w:p w14:paraId="6EBCDD6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Data Link</w:t>
      </w:r>
    </w:p>
    <w:p w14:paraId="5E87B71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2</w:t>
      </w:r>
    </w:p>
    <w:p w14:paraId="1787465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مربوط به ارتباط در سطح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A179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لایه اهمیت زیادی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B669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عمدتاً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Layer 2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فعالیت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EE52D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VLAN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نیز در این لایه مطرح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EC09D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B18FE26">
          <v:rect id="_x0000_i1267" style="width:0;height:1.5pt" o:hralign="center" o:hrstd="t" o:hr="t" fillcolor="#a0a0a0" stroked="f"/>
        </w:pict>
      </w:r>
    </w:p>
    <w:p w14:paraId="03428F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Network</w:t>
      </w:r>
    </w:p>
    <w:p w14:paraId="2B7D12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3</w:t>
      </w:r>
    </w:p>
    <w:p w14:paraId="783A1EC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اهمیت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BB5D9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عمدتاً برای عملکردهای اصلی مسیریابی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Layer 3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فعالیت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02EED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912D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192.168.1.10</w:t>
      </w:r>
    </w:p>
    <w:p w14:paraId="4A9CDC0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Layer 3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B2ECE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8DABCE3">
          <v:rect id="_x0000_i1268" style="width:0;height:1.5pt" o:hralign="center" o:hrstd="t" o:hr="t" fillcolor="#a0a0a0" stroked="f"/>
        </w:pict>
      </w:r>
    </w:p>
    <w:p w14:paraId="3138839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Transport</w:t>
      </w:r>
    </w:p>
    <w:p w14:paraId="601CE79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4</w:t>
      </w:r>
    </w:p>
    <w:p w14:paraId="4FED340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وظیفه انتقال داده بین دو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Endpoint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مدیریت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F1651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 پروتکل بسیار مهم این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92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TCP</w:t>
      </w:r>
    </w:p>
    <w:p w14:paraId="7C5591A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</w:p>
    <w:p w14:paraId="79C12D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UDP</w:t>
      </w:r>
    </w:p>
    <w:p w14:paraId="02F68BD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5EF04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A8D3C6F">
          <v:rect id="_x0000_i1269" style="width:0;height:1.5pt" o:hralign="center" o:hrstd="t" o:hr="t" fillcolor="#a0a0a0" stroked="f"/>
        </w:pict>
      </w:r>
    </w:p>
    <w:p w14:paraId="20357A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TCP</w:t>
      </w:r>
    </w:p>
    <w:p w14:paraId="3EB746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پروتکل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Connection-Oriented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0E5E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انتقال قابل‌اعتماد داده طراحی شده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5047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ویژگی‌های مهم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TCP:</w:t>
      </w:r>
    </w:p>
    <w:p w14:paraId="31D6B3E3" w14:textId="77777777" w:rsidR="0074245C" w:rsidRPr="0074245C" w:rsidRDefault="0074245C" w:rsidP="0074245C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ایجاد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</w:t>
      </w:r>
    </w:p>
    <w:p w14:paraId="14BFCB02" w14:textId="77777777" w:rsidR="0074245C" w:rsidRPr="0074245C" w:rsidRDefault="0074245C" w:rsidP="0074245C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کنترل ترتیب داده</w:t>
      </w:r>
    </w:p>
    <w:p w14:paraId="1CDBC067" w14:textId="77777777" w:rsidR="0074245C" w:rsidRPr="0074245C" w:rsidRDefault="0074245C" w:rsidP="0074245C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دریافت داده</w:t>
      </w:r>
    </w:p>
    <w:p w14:paraId="3570FD7F" w14:textId="77777777" w:rsidR="0074245C" w:rsidRPr="0074245C" w:rsidRDefault="0074245C" w:rsidP="0074245C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Retransmission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شرایط لازم</w:t>
      </w:r>
    </w:p>
    <w:p w14:paraId="4AB9AEF4" w14:textId="77777777" w:rsidR="0074245C" w:rsidRPr="0074245C" w:rsidRDefault="0074245C" w:rsidP="0074245C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کنترل جریان</w:t>
      </w:r>
    </w:p>
    <w:p w14:paraId="50799ADC" w14:textId="77777777" w:rsidR="0074245C" w:rsidRPr="0074245C" w:rsidRDefault="0074245C" w:rsidP="0074245C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کنترل ازدحام</w:t>
      </w:r>
    </w:p>
    <w:p w14:paraId="6436CA0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برای سرویس‌هایی که صحت و ترتیب داده اهمیت دارد،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کاربرد زیادی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F256A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75464B5">
          <v:rect id="_x0000_i1270" style="width:0;height:1.5pt" o:hralign="center" o:hrstd="t" o:hr="t" fillcolor="#a0a0a0" stroked="f"/>
        </w:pict>
      </w:r>
    </w:p>
    <w:p w14:paraId="7FF2F6C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۲.۴۹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UDP</w:t>
      </w:r>
    </w:p>
    <w:p w14:paraId="26F2B77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نسبت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ساده‌تر است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Connection-Oriented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7440E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Overhead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کمتری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EA58A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کاربردهایی که سرعت و تأخیر پایین اهمیت زیادی دارد و برنامه خودش می‌تواند بخشی از مدیریت ارتباط را انجام دهد،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کاربرد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58A34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نمونه کاربردها می‌تواند شامل برخی سرویس‌های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Streaming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ارتباطات بلادرنگ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7C26F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BA873A7">
          <v:rect id="_x0000_i1271" style="width:0;height:1.5pt" o:hralign="center" o:hrstd="t" o:hr="t" fillcolor="#a0a0a0" stroked="f"/>
        </w:pict>
      </w:r>
    </w:p>
    <w:p w14:paraId="53EED11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تفاوت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TCP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UDP</w:t>
      </w:r>
    </w:p>
    <w:p w14:paraId="0BD7CAD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TCP:</w:t>
      </w:r>
    </w:p>
    <w:p w14:paraId="708CE355" w14:textId="77777777" w:rsidR="0074245C" w:rsidRPr="0074245C" w:rsidRDefault="0074245C" w:rsidP="0074245C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Connection-Oriented</w:t>
      </w:r>
    </w:p>
    <w:p w14:paraId="67FA162F" w14:textId="77777777" w:rsidR="0074245C" w:rsidRPr="0074245C" w:rsidRDefault="0074245C" w:rsidP="0074245C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قابل‌اعتمادتر</w:t>
      </w:r>
    </w:p>
    <w:p w14:paraId="0031EEE8" w14:textId="77777777" w:rsidR="0074245C" w:rsidRPr="0074245C" w:rsidRDefault="0074245C" w:rsidP="0074245C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دارای کنترل و تأیید دریافت</w:t>
      </w:r>
    </w:p>
    <w:p w14:paraId="16A6E7FE" w14:textId="77777777" w:rsidR="0074245C" w:rsidRPr="0074245C" w:rsidRDefault="0074245C" w:rsidP="0074245C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Overhead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بیشتر</w:t>
      </w:r>
    </w:p>
    <w:p w14:paraId="1C1EA71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UDP:</w:t>
      </w:r>
    </w:p>
    <w:p w14:paraId="5EFDA8FB" w14:textId="77777777" w:rsidR="0074245C" w:rsidRPr="0074245C" w:rsidRDefault="0074245C" w:rsidP="0074245C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Connectionless</w:t>
      </w:r>
    </w:p>
    <w:p w14:paraId="44487FFF" w14:textId="77777777" w:rsidR="0074245C" w:rsidRPr="0074245C" w:rsidRDefault="0074245C" w:rsidP="0074245C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Overhead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کمتر</w:t>
      </w:r>
    </w:p>
    <w:p w14:paraId="2C63392C" w14:textId="77777777" w:rsidR="0074245C" w:rsidRPr="0074245C" w:rsidRDefault="0074245C" w:rsidP="0074245C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مناسب ارتباطات سریع و برخی کاربردهای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</w:p>
    <w:p w14:paraId="75951729" w14:textId="77777777" w:rsidR="0074245C" w:rsidRPr="0074245C" w:rsidRDefault="0074245C" w:rsidP="0074245C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تضمین داخلی مشابه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تحویل و ترتیب داده ندارد</w:t>
      </w:r>
    </w:p>
    <w:p w14:paraId="73A6795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869D046">
          <v:rect id="_x0000_i1272" style="width:0;height:1.5pt" o:hralign="center" o:hrstd="t" o:hr="t" fillcolor="#a0a0a0" stroked="f"/>
        </w:pict>
      </w:r>
    </w:p>
    <w:p w14:paraId="548A5C7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Session</w:t>
      </w:r>
    </w:p>
    <w:p w14:paraId="5B0A3B4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5</w:t>
      </w:r>
    </w:p>
    <w:p w14:paraId="32915B9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وظیفه این لایه مدیریت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نشست‌های ارتباطی بین برنامه‌هاست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73F4F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OSI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وظایفی مانند ایجاد، مدیریت و پایان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در نظر می‌گیرد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8A8A2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مدل‌های واقعی شبکه مدرن، مرز دقیق این لایه‌ها همیشه به شکل جداگانه دیده نمی‌شود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E2671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E67B19E">
          <v:rect id="_x0000_i1273" style="width:0;height:1.5pt" o:hralign="center" o:hrstd="t" o:hr="t" fillcolor="#a0a0a0" stroked="f"/>
        </w:pict>
      </w:r>
    </w:p>
    <w:p w14:paraId="25989E7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Presentation</w:t>
      </w:r>
    </w:p>
    <w:p w14:paraId="6B030F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6</w:t>
      </w:r>
    </w:p>
    <w:p w14:paraId="6F7368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به نحوه نمایش و قالب داده مربوط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88F7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موضوعاتی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9D70B5" w14:textId="77777777" w:rsidR="0074245C" w:rsidRPr="0074245C" w:rsidRDefault="0074245C" w:rsidP="0074245C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Encoding</w:t>
      </w:r>
    </w:p>
    <w:p w14:paraId="70F9AF82" w14:textId="77777777" w:rsidR="0074245C" w:rsidRPr="0074245C" w:rsidRDefault="0074245C" w:rsidP="0074245C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Encryption</w:t>
      </w:r>
    </w:p>
    <w:p w14:paraId="35CF13AD" w14:textId="77777777" w:rsidR="0074245C" w:rsidRPr="0074245C" w:rsidRDefault="0074245C" w:rsidP="0074245C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Compression</w:t>
      </w:r>
    </w:p>
    <w:p w14:paraId="64329AA7" w14:textId="77777777" w:rsidR="0074245C" w:rsidRPr="0074245C" w:rsidRDefault="0074245C" w:rsidP="0074245C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Data Formatting</w:t>
      </w:r>
    </w:p>
    <w:p w14:paraId="0463EB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لایه مطرح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4CCBD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B15F056">
          <v:rect id="_x0000_i1274" style="width:0;height:1.5pt" o:hralign="center" o:hrstd="t" o:hr="t" fillcolor="#a0a0a0" stroked="f"/>
        </w:pict>
      </w:r>
    </w:p>
    <w:p w14:paraId="05348C8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Application</w:t>
      </w:r>
    </w:p>
    <w:p w14:paraId="4C003B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7</w:t>
      </w:r>
    </w:p>
    <w:p w14:paraId="3FFD9EB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نزدیک‌ترین لایه به برنامه‌های کاربر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BE57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پروتکل‌هایی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242A60" w14:textId="77777777" w:rsidR="0074245C" w:rsidRPr="0074245C" w:rsidRDefault="0074245C" w:rsidP="0074245C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HTTP</w:t>
      </w:r>
    </w:p>
    <w:p w14:paraId="3A7A7F9D" w14:textId="77777777" w:rsidR="0074245C" w:rsidRPr="0074245C" w:rsidRDefault="0074245C" w:rsidP="0074245C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HTTPS</w:t>
      </w:r>
    </w:p>
    <w:p w14:paraId="087E829B" w14:textId="77777777" w:rsidR="0074245C" w:rsidRPr="0074245C" w:rsidRDefault="0074245C" w:rsidP="0074245C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DNS</w:t>
      </w:r>
    </w:p>
    <w:p w14:paraId="78651C3E" w14:textId="77777777" w:rsidR="0074245C" w:rsidRPr="0074245C" w:rsidRDefault="0074245C" w:rsidP="0074245C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SMTP</w:t>
      </w:r>
    </w:p>
    <w:p w14:paraId="59F96F9B" w14:textId="77777777" w:rsidR="0074245C" w:rsidRPr="0074245C" w:rsidRDefault="0074245C" w:rsidP="0074245C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FTP</w:t>
      </w:r>
    </w:p>
    <w:p w14:paraId="513B7B8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محدوده مطرح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FECB4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3B1E956">
          <v:rect id="_x0000_i1275" style="width:0;height:1.5pt" o:hralign="center" o:hrstd="t" o:hr="t" fillcolor="#a0a0a0" stroked="f"/>
        </w:pict>
      </w:r>
    </w:p>
    <w:p w14:paraId="56CA19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حفظ کردن هفت لایه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OSI</w:t>
      </w:r>
    </w:p>
    <w:p w14:paraId="225326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پایین به بالا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FB82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Physical</w:t>
      </w:r>
    </w:p>
    <w:p w14:paraId="4DDBDB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Data Link</w:t>
      </w:r>
    </w:p>
    <w:p w14:paraId="0685754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Network</w:t>
      </w:r>
    </w:p>
    <w:p w14:paraId="48EFCF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Transport</w:t>
      </w:r>
    </w:p>
    <w:p w14:paraId="3305892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Session</w:t>
      </w:r>
    </w:p>
    <w:p w14:paraId="766A93E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Presentation</w:t>
      </w:r>
    </w:p>
    <w:p w14:paraId="71B8C16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Application</w:t>
      </w:r>
    </w:p>
    <w:p w14:paraId="57DFBCE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شماره لایه‌ها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5F680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1 → Physical</w:t>
      </w:r>
    </w:p>
    <w:p w14:paraId="10259FA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2 → Data Link</w:t>
      </w:r>
    </w:p>
    <w:p w14:paraId="0E6B2A8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3 → Network</w:t>
      </w:r>
    </w:p>
    <w:p w14:paraId="404B5A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4 → Transport</w:t>
      </w:r>
    </w:p>
    <w:p w14:paraId="25E946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5 → Session</w:t>
      </w:r>
    </w:p>
    <w:p w14:paraId="01528A8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6 → Presentation</w:t>
      </w:r>
    </w:p>
    <w:p w14:paraId="569918C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7 → Application</w:t>
      </w:r>
    </w:p>
    <w:p w14:paraId="4A57C1C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B5156C4">
          <v:rect id="_x0000_i1276" style="width:0;height:1.5pt" o:hralign="center" o:hrstd="t" o:hr="t" fillcolor="#a0a0a0" stroked="f"/>
        </w:pict>
      </w:r>
    </w:p>
    <w:p w14:paraId="23B141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lastRenderedPageBreak/>
        <w:t>۲.۵۵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چرا مدل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OSI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مهم است؟</w:t>
      </w:r>
    </w:p>
    <w:p w14:paraId="6233B8B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مهم‌ترین کاربردهای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OSI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عیب‌یابی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42222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فرض کنیم 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249AD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 کامپیوتر شبکه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6855FD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جای اینکه تصادفی تنظیمات مختلف را تغییر دهیم، می‌توانیم مرحله‌ای بررسی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F4BD6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1:</w:t>
      </w:r>
    </w:p>
    <w:p w14:paraId="59135F5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کابل متصل است؟</w:t>
      </w:r>
    </w:p>
    <w:p w14:paraId="573DE35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2:</w:t>
      </w:r>
    </w:p>
    <w:p w14:paraId="7C47BD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کارت شبکه و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درست است؟</w:t>
      </w:r>
    </w:p>
    <w:p w14:paraId="673DAE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3:</w:t>
      </w:r>
    </w:p>
    <w:p w14:paraId="444D8DD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درست دریافت شده؟</w:t>
      </w:r>
    </w:p>
    <w:p w14:paraId="6E473B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4:</w:t>
      </w:r>
    </w:p>
    <w:p w14:paraId="3DD1319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سرویس موردنظر روی پورت مناسب در دسترس است؟</w:t>
      </w:r>
    </w:p>
    <w:p w14:paraId="1D67EAF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7:</w:t>
      </w:r>
    </w:p>
    <w:p w14:paraId="36ACA97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برنامه یا سرویس موردنظر کار می‌کند؟</w:t>
      </w:r>
    </w:p>
    <w:p w14:paraId="18ED2CF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روش باعث می‌شود عیب‌یابی منطقی‌تر و سریع‌تر انجام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E3D70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A7A84D3">
          <v:rect id="_x0000_i1277" style="width:0;height:1.5pt" o:hralign="center" o:hrstd="t" o:hr="t" fillcolor="#a0a0a0" stroked="f"/>
        </w:pict>
      </w:r>
    </w:p>
    <w:p w14:paraId="08BDF2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مدل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TCP/IP</w:t>
      </w:r>
    </w:p>
    <w:p w14:paraId="7A017E9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 مهم دیگری برای درک ارتباطات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63696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یک تقسیم‌بندی رایج، چهار لایه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ECFBE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Network Access</w:t>
      </w:r>
    </w:p>
    <w:p w14:paraId="12C3A18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Internet</w:t>
      </w:r>
    </w:p>
    <w:p w14:paraId="76189BE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lastRenderedPageBreak/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Transport</w:t>
      </w:r>
    </w:p>
    <w:p w14:paraId="29228B7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Application</w:t>
      </w:r>
    </w:p>
    <w:p w14:paraId="2D4C5EA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9469AF2">
          <v:rect id="_x0000_i1278" style="width:0;height:1.5pt" o:hralign="center" o:hrstd="t" o:hr="t" fillcolor="#a0a0a0" stroked="f"/>
        </w:pict>
      </w:r>
    </w:p>
    <w:p w14:paraId="65D8A02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Network Access</w:t>
      </w:r>
    </w:p>
    <w:p w14:paraId="428611A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بخش مسئول ارتباط با شبکه فیزیکی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6000B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مواردی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077C03" w14:textId="77777777" w:rsidR="0074245C" w:rsidRPr="0074245C" w:rsidRDefault="0074245C" w:rsidP="0074245C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Ethernet</w:t>
      </w:r>
    </w:p>
    <w:p w14:paraId="0C2D66A5" w14:textId="77777777" w:rsidR="0074245C" w:rsidRPr="0074245C" w:rsidRDefault="0074245C" w:rsidP="0074245C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Wi-Fi</w:t>
      </w:r>
    </w:p>
    <w:p w14:paraId="44C77C9E" w14:textId="77777777" w:rsidR="0074245C" w:rsidRPr="0074245C" w:rsidRDefault="0074245C" w:rsidP="0074245C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MAC Address</w:t>
      </w:r>
    </w:p>
    <w:p w14:paraId="3404877A" w14:textId="77777777" w:rsidR="0074245C" w:rsidRPr="0074245C" w:rsidRDefault="0074245C" w:rsidP="0074245C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Frame</w:t>
      </w:r>
    </w:p>
    <w:p w14:paraId="2CCE112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محدوده قرار می‌گیرند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743FE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4B31F57">
          <v:rect id="_x0000_i1279" style="width:0;height:1.5pt" o:hralign="center" o:hrstd="t" o:hr="t" fillcolor="#a0a0a0" stroked="f"/>
        </w:pict>
      </w:r>
    </w:p>
    <w:p w14:paraId="1EC593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Internet Layer</w:t>
      </w:r>
    </w:p>
    <w:p w14:paraId="1CC9F9A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اهمیت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7AE80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IPv6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بخش قرار می‌گیرند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248A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انتقال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Packet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بین شبکه‌ها در این بخش نقش مهمی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EF57A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6C615E2">
          <v:rect id="_x0000_i1280" style="width:0;height:1.5pt" o:hralign="center" o:hrstd="t" o:hr="t" fillcolor="#a0a0a0" stroked="f"/>
        </w:pict>
      </w:r>
    </w:p>
    <w:p w14:paraId="2A03BEE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۲.۵۹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Transport Layer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در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TCP/IP</w:t>
      </w:r>
    </w:p>
    <w:p w14:paraId="6CBF4DB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پروتکل‌های اصلی این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15C0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TCP</w:t>
      </w:r>
    </w:p>
    <w:p w14:paraId="1775605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UDP</w:t>
      </w:r>
    </w:p>
    <w:p w14:paraId="0CFE4E4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0E457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ارتباط بین برنامه‌های مبدأ و مقصد را مدیریت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8B1B1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84271AC">
          <v:rect id="_x0000_i1281" style="width:0;height:1.5pt" o:hralign="center" o:hrstd="t" o:hr="t" fillcolor="#a0a0a0" stroked="f"/>
        </w:pict>
      </w:r>
    </w:p>
    <w:p w14:paraId="649AA0F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Application Layer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در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TCP/IP</w:t>
      </w:r>
    </w:p>
    <w:p w14:paraId="1B1ED1C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پروتکل‌های کاربردی شبکه در این لایه قرار می‌گیرند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622D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76D8DE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HTTP</w:t>
      </w:r>
    </w:p>
    <w:p w14:paraId="1F6A7DB0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HTTPS</w:t>
      </w:r>
    </w:p>
    <w:p w14:paraId="536495E3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</w:p>
    <w:p w14:paraId="54D71435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DHCP</w:t>
      </w:r>
    </w:p>
    <w:p w14:paraId="5A2F20ED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FTP</w:t>
      </w:r>
    </w:p>
    <w:p w14:paraId="5D0EFE9C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SMTP</w:t>
      </w:r>
    </w:p>
    <w:p w14:paraId="234A90B3" w14:textId="77777777" w:rsidR="0074245C" w:rsidRPr="0074245C" w:rsidRDefault="0074245C" w:rsidP="0074245C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SSH</w:t>
      </w:r>
    </w:p>
    <w:p w14:paraId="7E9DD75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80F7C8B">
          <v:rect id="_x0000_i1282" style="width:0;height:1.5pt" o:hralign="center" o:hrstd="t" o:hr="t" fillcolor="#a0a0a0" stroked="f"/>
        </w:pict>
      </w:r>
    </w:p>
    <w:p w14:paraId="085A83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Port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چیست؟</w:t>
      </w:r>
    </w:p>
    <w:p w14:paraId="1364C20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Port Number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مشخص کردن سرویس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Endpoint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 ارتباطات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74863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04DFF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HTTP → TCP 80</w:t>
      </w:r>
    </w:p>
    <w:p w14:paraId="2B61769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HTTPS → TCP 443</w:t>
      </w:r>
    </w:p>
    <w:p w14:paraId="550FE3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→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UDP 53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در شرایط مختلف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53</w:t>
      </w:r>
    </w:p>
    <w:p w14:paraId="5DA7460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SSH → TCP 22</w:t>
      </w:r>
    </w:p>
    <w:p w14:paraId="7537237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SMTP →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پورت‌های مختلف بسته به نوع سرویس و تنظیمات، از جمله 25، 465 و 587</w:t>
      </w:r>
    </w:p>
    <w:p w14:paraId="5F591FD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پورت‌ها کمک می‌کنند سیستم بداند ترافیک مربوط به کدام سرویس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2671C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529CF05">
          <v:rect id="_x0000_i1283" style="width:0;height:1.5pt" o:hralign="center" o:hrstd="t" o:hr="t" fillcolor="#a0a0a0" stroked="f"/>
        </w:pict>
      </w:r>
    </w:p>
    <w:p w14:paraId="52E721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HTTP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HTTPS</w:t>
      </w:r>
    </w:p>
    <w:p w14:paraId="0804C48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HTTP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پروتکل مورد استفاده برای انتقال اطلاعات وب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F4CD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HTTPS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نسخه امن‌تر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HTTP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که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TLS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محافظت از ارتباط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74134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HTTPS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ارتباطی در مسیر رمزنگاری می‌شوند تا محافظت بیشتری در برابر شنود و دستکاری ایجاد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13851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FF7A34C">
          <v:rect id="_x0000_i1284" style="width:0;height:1.5pt" o:hralign="center" o:hrstd="t" o:hr="t" fillcolor="#a0a0a0" stroked="f"/>
        </w:pict>
      </w:r>
    </w:p>
    <w:p w14:paraId="3EE6CE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FTP</w:t>
      </w:r>
    </w:p>
    <w:p w14:paraId="37854A3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انتقال فایل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7D35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به‌صورت معمول برای انتقال فایل طراحی شده است، اما نسخه‌های امن‌تر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SFTP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FTPS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نیز وجود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8A17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SFTP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 می‌کند و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AA791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A406217">
          <v:rect id="_x0000_i1285" style="width:0;height:1.5pt" o:hralign="center" o:hrstd="t" o:hr="t" fillcolor="#a0a0a0" stroked="f"/>
        </w:pict>
      </w:r>
    </w:p>
    <w:p w14:paraId="5BF36F5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SMTP</w:t>
      </w:r>
    </w:p>
    <w:p w14:paraId="2502771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SMTP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ارسال ایمیل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9F0F6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SMTP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در ارتباط بین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Mail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Mail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بین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Mail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برای انتقال ایمیل کاربرد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1E09A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2FFF123">
          <v:rect id="_x0000_i1286" style="width:0;height:1.5pt" o:hralign="center" o:hrstd="t" o:hr="t" fillcolor="#a0a0a0" stroked="f"/>
        </w:pict>
      </w:r>
    </w:p>
    <w:p w14:paraId="626435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SSH</w:t>
      </w:r>
    </w:p>
    <w:p w14:paraId="3976FB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Secure Shell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9B553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دسترسی و مدیریت امن سیستم‌های راه دور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21C2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مدیر شبکه می‌تواند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SSH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Linux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متصل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36459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FD28AF4">
          <v:rect id="_x0000_i1287" style="width:0;height:1.5pt" o:hralign="center" o:hrstd="t" o:hr="t" fillcolor="#a0a0a0" stroked="f"/>
        </w:pict>
      </w:r>
    </w:p>
    <w:p w14:paraId="251749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Network Commands and Tools</w:t>
      </w:r>
    </w:p>
    <w:p w14:paraId="096029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مهم‌ترین قسمت‌های کار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شناخت ابزارهای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365C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 دستور بسیار مهم وجود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7C9D5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B29982B">
          <v:rect id="_x0000_i1288" style="width:0;height:1.5pt" o:hralign="center" o:hrstd="t" o:hr="t" fillcolor="#a0a0a0" stroked="f"/>
        </w:pict>
      </w:r>
    </w:p>
    <w:p w14:paraId="58AE14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دستور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ipconfig</w:t>
      </w:r>
    </w:p>
    <w:p w14:paraId="2963237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برای مشاهده تنظیمات شبکه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Windows:</w:t>
      </w:r>
    </w:p>
    <w:p w14:paraId="5B54B3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</w:t>
      </w:r>
    </w:p>
    <w:p w14:paraId="5B844B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 اطلاعاتی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تنظیمات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شبکه 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63558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D47C6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/all</w:t>
      </w:r>
    </w:p>
    <w:p w14:paraId="00B6229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کامل‌تری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58B44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5BF882E">
          <v:rect id="_x0000_i1289" style="width:0;height:1.5pt" o:hralign="center" o:hrstd="t" o:hr="t" fillcolor="#a0a0a0" stroked="f"/>
        </w:pict>
      </w:r>
    </w:p>
    <w:p w14:paraId="7409941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ipconfig /release</w:t>
      </w:r>
    </w:p>
    <w:p w14:paraId="2E83ECE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Lease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دریافتی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آزاد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2562E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509FE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/release</w:t>
      </w:r>
    </w:p>
    <w:p w14:paraId="3712FBD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FD82F63">
          <v:rect id="_x0000_i1290" style="width:0;height:1.5pt" o:hralign="center" o:hrstd="t" o:hr="t" fillcolor="#a0a0a0" stroked="f"/>
        </w:pict>
      </w:r>
    </w:p>
    <w:p w14:paraId="6E5362C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۲.۶۹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ipconfig /renew</w:t>
      </w:r>
    </w:p>
    <w:p w14:paraId="1001750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درخواست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جدید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F3C72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D2B86F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/renew</w:t>
      </w:r>
    </w:p>
    <w:p w14:paraId="09E6B31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کامپیوتر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مناسب دریافت نمی‌کند، این دستور یکی از ابزارهای اولیه عیب‌یابی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7133B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39EF1A3">
          <v:rect id="_x0000_i1291" style="width:0;height:1.5pt" o:hralign="center" o:hrstd="t" o:hr="t" fillcolor="#a0a0a0" stroked="f"/>
        </w:pict>
      </w:r>
    </w:p>
    <w:p w14:paraId="7BDA2D2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ipconfig /</w:t>
      </w:r>
      <w:proofErr w:type="spellStart"/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flushdns</w:t>
      </w:r>
      <w:proofErr w:type="spellEnd"/>
    </w:p>
    <w:p w14:paraId="7C030F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Resolver 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پاک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6B163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40B54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</w:t>
      </w: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flushdns</w:t>
      </w:r>
      <w:proofErr w:type="spellEnd"/>
    </w:p>
    <w:p w14:paraId="7476D7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در شرایطی که اطلاعات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قدیمی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شده باعث مشکل شده باشد، می‌تواند مفید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3FF01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3A8B9AE">
          <v:rect id="_x0000_i1292" style="width:0;height:1.5pt" o:hralign="center" o:hrstd="t" o:hr="t" fillcolor="#a0a0a0" stroked="f"/>
        </w:pict>
      </w:r>
    </w:p>
    <w:p w14:paraId="45EA684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ping</w:t>
      </w:r>
    </w:p>
    <w:p w14:paraId="4CAEBE3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مهم‌ترین ابزارهای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C4F33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 دسترسی شبکه‌ای یک مقصد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B362A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DC095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ping 192.168.1.1</w:t>
      </w:r>
    </w:p>
    <w:p w14:paraId="2C60222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پاسخ دریافت شود، مشخص می‌شود که در سطح مورد آزمایش ارتباط برقرار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0C200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موفق به‌تنهایی ثابت نمی‌کند که تمام سرویس‌ها سالم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361DF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پاسخ دهد ولی سرویس موردنظر روی آن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 نکند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2849C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AE81C48">
          <v:rect id="_x0000_i1293" style="width:0;height:1.5pt" o:hralign="center" o:hrstd="t" o:hr="t" fillcolor="#a0a0a0" stroked="f"/>
        </w:pict>
      </w:r>
    </w:p>
    <w:p w14:paraId="66A3F2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Ping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کردن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Loopback</w:t>
      </w:r>
    </w:p>
    <w:p w14:paraId="3A96097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آزمایش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روی سیستم می‌توان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Loopback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F6FE9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91BC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ping 127.0.0.1</w:t>
      </w:r>
    </w:p>
    <w:p w14:paraId="3FEDC6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FD571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ping localhost</w:t>
      </w:r>
    </w:p>
    <w:p w14:paraId="5A6442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این تست مشکل داشته باشد، باید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Stack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سیستم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67C3E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591C85A">
          <v:rect id="_x0000_i1294" style="width:0;height:1.5pt" o:hralign="center" o:hrstd="t" o:hr="t" fillcolor="#a0a0a0" stroked="f"/>
        </w:pict>
      </w:r>
    </w:p>
    <w:p w14:paraId="4ED263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Ping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کردن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Gateway</w:t>
      </w:r>
    </w:p>
    <w:p w14:paraId="783C70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AF62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ping 192.168.1.1</w:t>
      </w:r>
    </w:p>
    <w:p w14:paraId="006748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پاسخ ندهد، باید مواردی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552F11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</w:t>
      </w:r>
    </w:p>
    <w:p w14:paraId="7FFB6D79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Wi-Fi</w:t>
      </w:r>
    </w:p>
    <w:p w14:paraId="6BA3C268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</w:t>
      </w:r>
    </w:p>
    <w:p w14:paraId="04660127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Subnet Mask</w:t>
      </w:r>
    </w:p>
    <w:p w14:paraId="5846E1E6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</w:p>
    <w:p w14:paraId="32551F41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</w:p>
    <w:p w14:paraId="069CCD45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14:paraId="487B7C93" w14:textId="77777777" w:rsidR="0074245C" w:rsidRPr="0074245C" w:rsidRDefault="0074245C" w:rsidP="0074245C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4466E9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0CFC2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4C00880">
          <v:rect id="_x0000_i1295" style="width:0;height:1.5pt" o:hralign="center" o:hrstd="t" o:hr="t" fillcolor="#a0a0a0" stroked="f"/>
        </w:pict>
      </w:r>
    </w:p>
    <w:p w14:paraId="7C33427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tracert</w:t>
      </w:r>
    </w:p>
    <w:p w14:paraId="558962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2A2828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tracert</w:t>
      </w:r>
    </w:p>
    <w:p w14:paraId="7F76C2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 مسیر رسیدن به مقصد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04DE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7E1EC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tracert example.com</w:t>
      </w:r>
    </w:p>
    <w:p w14:paraId="312C5DF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 می‌تواند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Hop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مسیر را نمایش 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1CC9F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در یک نقطه از مسیر مشکل وجود داشته باشد، اطلاعات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Traceroute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به محدود کردن محل مشکل کمک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7D7D7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612EE3D">
          <v:rect id="_x0000_i1296" style="width:0;height:1.5pt" o:hralign="center" o:hrstd="t" o:hr="t" fillcolor="#a0a0a0" stroked="f"/>
        </w:pict>
      </w:r>
    </w:p>
    <w:p w14:paraId="464261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nslookup</w:t>
      </w:r>
      <w:proofErr w:type="spellEnd"/>
    </w:p>
    <w:p w14:paraId="7B9F37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21570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nslookup</w:t>
      </w:r>
      <w:proofErr w:type="spellEnd"/>
    </w:p>
    <w:p w14:paraId="6814C1D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5C6F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1D36C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nslookup</w:t>
      </w:r>
      <w:proofErr w:type="spellEnd"/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example.com</w:t>
      </w:r>
    </w:p>
    <w:p w14:paraId="33CBC0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داشته باشد، این ابزار برای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بسیار مفید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B6BEE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F4A8EE5">
          <v:rect id="_x0000_i1297" style="width:0;height:1.5pt" o:hralign="center" o:hrstd="t" o:hr="t" fillcolor="#a0a0a0" stroked="f"/>
        </w:pict>
      </w:r>
    </w:p>
    <w:p w14:paraId="3FC6E22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arp</w:t>
      </w:r>
      <w:proofErr w:type="spellEnd"/>
    </w:p>
    <w:p w14:paraId="4BDF1F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D5C9A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arp</w:t>
      </w:r>
      <w:proofErr w:type="spellEnd"/>
    </w:p>
    <w:p w14:paraId="29A710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مشاهده و مدیریت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ARP 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215A8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F9B103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arp</w:t>
      </w:r>
      <w:proofErr w:type="spellEnd"/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-a</w:t>
      </w:r>
    </w:p>
    <w:p w14:paraId="5ACABF2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Mapping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14814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A58E73E">
          <v:rect id="_x0000_i1298" style="width:0;height:1.5pt" o:hralign="center" o:hrstd="t" o:hr="t" fillcolor="#a0a0a0" stroked="f"/>
        </w:pict>
      </w:r>
    </w:p>
    <w:p w14:paraId="40B064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netstat</w:t>
      </w:r>
    </w:p>
    <w:p w14:paraId="4A0D397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61E9A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netstat</w:t>
      </w:r>
    </w:p>
    <w:p w14:paraId="5F4CEB8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مشاهده اطلاعات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شبکه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F487A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0554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netstat -</w:t>
      </w: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ano</w:t>
      </w:r>
      <w:proofErr w:type="spellEnd"/>
    </w:p>
    <w:p w14:paraId="6B8C967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Process ID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74C4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 برای بررسی اینکه چه ارتباطاتی روی سیستم وجود دارد مفید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A4F1A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FAC1FB2">
          <v:rect id="_x0000_i1299" style="width:0;height:1.5pt" o:hralign="center" o:hrstd="t" o:hr="t" fillcolor="#a0a0a0" stroked="f"/>
        </w:pict>
      </w:r>
    </w:p>
    <w:p w14:paraId="67D6348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hostname</w:t>
      </w:r>
    </w:p>
    <w:p w14:paraId="1FAA221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EAC0A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hostname</w:t>
      </w:r>
    </w:p>
    <w:p w14:paraId="34ED502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 سیستم 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29F78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در یک شبکه سازمانی، دانستن نام کامپیوتر می‌تواند هنگام پشتیبانی از راه دور مفید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A222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948D844">
          <v:rect id="_x0000_i1300" style="width:0;height:1.5pt" o:hralign="center" o:hrstd="t" o:hr="t" fillcolor="#a0a0a0" stroked="f"/>
        </w:pict>
      </w:r>
    </w:p>
    <w:p w14:paraId="17CD14C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۲.۷۹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route</w:t>
      </w:r>
    </w:p>
    <w:p w14:paraId="31A2CB4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5CD9A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</w:t>
      </w:r>
    </w:p>
    <w:p w14:paraId="7E16AF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مشاهده یا مدیریت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Routing Table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5258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1A1E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 print</w:t>
      </w:r>
    </w:p>
    <w:p w14:paraId="2E20A68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Routing Table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A0CF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Routing Table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سیستم می‌گوید ترافیک را از چه مسیری ارسال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48080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A9D720F">
          <v:rect id="_x0000_i1301" style="width:0;height:1.5pt" o:hralign="center" o:hrstd="t" o:hr="t" fillcolor="#a0a0a0" stroked="f"/>
        </w:pict>
      </w:r>
    </w:p>
    <w:p w14:paraId="6768D54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Test-</w:t>
      </w:r>
      <w:proofErr w:type="spellStart"/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NetConnection</w:t>
      </w:r>
      <w:proofErr w:type="spellEnd"/>
    </w:p>
    <w:p w14:paraId="3BCACB7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PowerShell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DEBDF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Test-</w:t>
      </w: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NetConnection</w:t>
      </w:r>
      <w:proofErr w:type="spellEnd"/>
    </w:p>
    <w:p w14:paraId="0CEF101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 اتصال شبکه استفاده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47F0E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F2C05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Test-</w:t>
      </w: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NetConnection</w:t>
      </w:r>
      <w:proofErr w:type="spellEnd"/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example.com -Port 443</w:t>
      </w:r>
    </w:p>
    <w:p w14:paraId="2FCA8AD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 برای بررسی دسترسی به یک مقصد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بسیار مفید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3C8EB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52D7C9F">
          <v:rect id="_x0000_i1302" style="width:0;height:1.5pt" o:hralign="center" o:hrstd="t" o:hr="t" fillcolor="#a0a0a0" stroked="f"/>
        </w:pict>
      </w:r>
    </w:p>
    <w:p w14:paraId="163C59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سناریوی عیب‌یابی اینترنت</w:t>
      </w:r>
    </w:p>
    <w:p w14:paraId="244BEEF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فرض کنیم 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1B803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اینترنت سیستم من قطع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0A130C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 بررسی می‌کنیم آیا کارت شبکه فعال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D87B5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00A64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</w:t>
      </w:r>
    </w:p>
    <w:p w14:paraId="1EF8AED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وجود نداشته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تنظیمات شبکه را بررسی 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574F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وجود داشته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8E2D8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پاسخ نداد، مشکل در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Local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محتمل‌تر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76AC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پاسخ داد، مقصد بیرونی را بررسی 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C682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باشد ولی نام سایت‌ها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نشوند،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92DE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روش بسیار بهتر از تغییر تصادفی تنظیمات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675F6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D12AB10">
          <v:rect id="_x0000_i1303" style="width:0;height:1.5pt" o:hralign="center" o:hrstd="t" o:hr="t" fillcolor="#a0a0a0" stroked="f"/>
        </w:pict>
      </w:r>
    </w:p>
    <w:p w14:paraId="20C2EE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APIPA</w:t>
      </w:r>
    </w:p>
    <w:p w14:paraId="7146305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نتواند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مناسب دریافت کند، ممکن است یک آدرس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Automatic Private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دریافت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B8B43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محدوده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APIPA:</w:t>
      </w:r>
    </w:p>
    <w:p w14:paraId="44E6C10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169.254.0.0/16</w:t>
      </w:r>
    </w:p>
    <w:p w14:paraId="638901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0A01B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169.254.20.15</w:t>
      </w:r>
    </w:p>
    <w:p w14:paraId="0CF1321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سیستمی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محدوده گرفته باشد، یکی از مواردی که باید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ارتباط شبکه محلی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1A3C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 وجود این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به‌تنهایی علت نهایی مشکل را ثابت نمی‌کند و باید شرایط شبکه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804BF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03973B5">
          <v:rect id="_x0000_i1304" style="width:0;height:1.5pt" o:hralign="center" o:hrstd="t" o:hr="t" fillcolor="#a0a0a0" stroked="f"/>
        </w:pict>
      </w:r>
    </w:p>
    <w:p w14:paraId="15EF4E7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 Conflict</w:t>
      </w:r>
    </w:p>
    <w:p w14:paraId="18A2489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IP Conflict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زمانی رخ می‌دهد که دو دستگاه در یک شبکه از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یکسان استفاده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C740B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0981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PC1 → 192.168.1.20</w:t>
      </w:r>
    </w:p>
    <w:p w14:paraId="06B9ABA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PC2 → 192.168.1.20</w:t>
      </w:r>
    </w:p>
    <w:p w14:paraId="1BFAAF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وضعیت می‌تواند باعث اختلال در ارتباط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39595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راه‌حل بستگی به نحوه تخصیص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26722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می‌شود،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Lease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بررسی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F6C1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دستی تنظیم شده‌اند، باید مشخص شود کدام دستگاه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تکراری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73AC5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718BA00">
          <v:rect id="_x0000_i1305" style="width:0;height:1.5pt" o:hralign="center" o:hrstd="t" o:hr="t" fillcolor="#a0a0a0" stroked="f"/>
        </w:pict>
      </w:r>
    </w:p>
    <w:p w14:paraId="00A6FA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Firewall</w:t>
      </w:r>
    </w:p>
    <w:p w14:paraId="20EE17E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بخش‌های مهم امنیت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17BA5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ترافیک ورودی و خروجی را بر اساس قوانین مشخص کنترل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5423C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قانون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بر اساس موارد مختلفی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CEEA4F4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Source IP</w:t>
      </w:r>
    </w:p>
    <w:p w14:paraId="3A3AD592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Destination IP</w:t>
      </w:r>
    </w:p>
    <w:p w14:paraId="7E200CF7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Port</w:t>
      </w:r>
    </w:p>
    <w:p w14:paraId="2E9E5226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Protocol</w:t>
      </w:r>
    </w:p>
    <w:p w14:paraId="0AC23D5F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Application</w:t>
      </w:r>
    </w:p>
    <w:p w14:paraId="58B91683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Network Profile</w:t>
      </w:r>
    </w:p>
    <w:p w14:paraId="4FA197D9" w14:textId="77777777" w:rsidR="0074245C" w:rsidRPr="0074245C" w:rsidRDefault="0074245C" w:rsidP="0074245C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Direction</w:t>
      </w:r>
    </w:p>
    <w:p w14:paraId="054B4E2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AA46446">
          <v:rect id="_x0000_i1306" style="width:0;height:1.5pt" o:hralign="center" o:hrstd="t" o:hr="t" fillcolor="#a0a0a0" stroked="f"/>
        </w:pict>
      </w:r>
    </w:p>
    <w:p w14:paraId="350109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Inbound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Outbound</w:t>
      </w:r>
    </w:p>
    <w:p w14:paraId="03E3BD1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Inbound Traffic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ترافیکی است که به سمت سیستم وارد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D943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Outbound Traffic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ترافیکی است که از سیستم خارج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F843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65002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Internet → PC</w:t>
      </w:r>
    </w:p>
    <w:p w14:paraId="1684544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Inbound</w:t>
      </w:r>
    </w:p>
    <w:p w14:paraId="6DA2446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PC → Internet</w:t>
      </w:r>
    </w:p>
    <w:p w14:paraId="0526A24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Outbound</w:t>
      </w:r>
    </w:p>
    <w:p w14:paraId="362CFBB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برای هر دو جهت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C1D84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FA795D7">
          <v:rect id="_x0000_i1307" style="width:0;height:1.5pt" o:hralign="center" o:hrstd="t" o:hr="t" fillcolor="#a0a0a0" stroked="f"/>
        </w:pict>
      </w:r>
    </w:p>
    <w:p w14:paraId="0593D1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Windows Firewall</w:t>
      </w:r>
    </w:p>
    <w:p w14:paraId="12DD9DE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داخلی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FF51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Windows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ارتباطات ورودی و خروجی را بر اساس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کنترل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F6D4F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یک برنامه روی یک کامپیوتر کار نمی‌کند اما روی کامپیوتر دیگری کار می‌کند، یکی از مواردی که باید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55598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 قبل از تغییر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مشخص شود مشکل واقعاً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5880A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B2C2CBA">
          <v:rect id="_x0000_i1308" style="width:0;height:1.5pt" o:hralign="center" o:hrstd="t" o:hr="t" fillcolor="#a0a0a0" stroked="f"/>
        </w:pict>
      </w:r>
    </w:p>
    <w:p w14:paraId="324CAD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Port Blocking</w:t>
      </w:r>
    </w:p>
    <w:p w14:paraId="42A7481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را مسدود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851AA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یک سرویس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مشخصی در حال اجراست 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نمی‌تواند به آن متصل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5C6E6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چنین شرایطی باید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0366C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سرویس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حال اجراست؟</w:t>
      </w:r>
    </w:p>
    <w:p w14:paraId="118B2E4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موردنظر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Listen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می‌کند؟</w:t>
      </w:r>
    </w:p>
    <w:p w14:paraId="237AF3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مسیر شبکه برقرار است؟</w:t>
      </w:r>
    </w:p>
    <w:p w14:paraId="3EDEEE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را مسدود کرده؟</w:t>
      </w:r>
    </w:p>
    <w:p w14:paraId="096108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دیگری در مسیر وجود دارد؟</w:t>
      </w:r>
    </w:p>
    <w:p w14:paraId="6A91F06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8BCAA51">
          <v:rect id="_x0000_i1309" style="width:0;height:1.5pt" o:hralign="center" o:hrstd="t" o:hr="t" fillcolor="#a0a0a0" stroked="f"/>
        </w:pict>
      </w:r>
    </w:p>
    <w:p w14:paraId="7BC057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lastRenderedPageBreak/>
        <w:t>۲.۸۸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Allow Rule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Block Rule</w:t>
      </w:r>
    </w:p>
    <w:p w14:paraId="1CE844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برای تصمیم‌گیری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AAEF1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اجازه ارتباط بدهد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A2BE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6BDA0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Allow TCP 443</w:t>
      </w:r>
    </w:p>
    <w:p w14:paraId="6B99208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می‌تواند ارتباط را مسدود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0D1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4EE1C7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Block TCP 445</w:t>
      </w:r>
    </w:p>
    <w:p w14:paraId="5DC7803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واقعی باید بر اساس نیاز امنیتی و معماری شبکه تنظیم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8E762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8DEE1F4">
          <v:rect id="_x0000_i1310" style="width:0;height:1.5pt" o:hralign="center" o:hrstd="t" o:hr="t" fillcolor="#a0a0a0" stroked="f"/>
        </w:pict>
      </w:r>
    </w:p>
    <w:p w14:paraId="79587F0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۲.۸۹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اشتباه رایج در عیب‌یابی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Firewall</w:t>
      </w:r>
    </w:p>
    <w:p w14:paraId="530E11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وقتی یک سرویس کار نمی‌کند، نباید بلافاصله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خاموش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CF97A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خاموش کردن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 مشکل را موقتاً پنهان کند و امنیت سیستم را کاهش 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FA02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روش بهتر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53D616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را شناسایی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CF767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Protocol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موردنیاز را مشخص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01050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 Rule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ACE2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صورت نیاز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مناسب ایجاد یا اصلاح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33D4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دوباره سرویس را تست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7DA19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98F49A6">
          <v:rect id="_x0000_i1311" style="width:0;height:1.5pt" o:hralign="center" o:hrstd="t" o:hr="t" fillcolor="#a0a0a0" stroked="f"/>
        </w:pict>
      </w:r>
    </w:p>
    <w:p w14:paraId="70AC9E2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۲.۹۰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سناریوی واقعی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Help Desk</w:t>
      </w:r>
    </w:p>
    <w:p w14:paraId="293C33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9F265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 نمی‌توانم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وصل شوم، ولی همکارم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458F9FA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شرایط ابتدا باید مشخص کنیم مشکل فقط مربوط به این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Server.</w:t>
      </w:r>
    </w:p>
    <w:p w14:paraId="31EC38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مراحل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E51FBC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اتصال فیزیکی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Wi-Fi.</w:t>
      </w:r>
    </w:p>
    <w:p w14:paraId="3A35B76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ipconfig.</w:t>
      </w:r>
    </w:p>
    <w:p w14:paraId="39CA7C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Gateway.</w:t>
      </w:r>
    </w:p>
    <w:p w14:paraId="2822CB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DNS.</w:t>
      </w:r>
    </w:p>
    <w:p w14:paraId="59D727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ارتباط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Server.</w:t>
      </w:r>
    </w:p>
    <w:p w14:paraId="2E0F44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۶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Resolution.</w:t>
      </w:r>
    </w:p>
    <w:p w14:paraId="1ABC2C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Permission.</w:t>
      </w:r>
    </w:p>
    <w:p w14:paraId="4000D4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۸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Share Permission.</w:t>
      </w:r>
    </w:p>
    <w:p w14:paraId="7AEB8F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۹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Firewall.</w:t>
      </w:r>
    </w:p>
    <w:p w14:paraId="39DE5A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۱۰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خود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Server.</w:t>
      </w:r>
    </w:p>
    <w:p w14:paraId="223FCA1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سایر کاربران بدون مشکل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دارند، احتمال اینکه مشکل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تنظیمات همان کاربر باشد بیشتر می‌شود؛ اما برای تشخیص قطعی باید تست انجام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377FB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9093076">
          <v:rect id="_x0000_i1312" style="width:0;height:1.5pt" o:hralign="center" o:hrstd="t" o:hr="t" fillcolor="#a0a0a0" stroked="f"/>
        </w:pict>
      </w:r>
    </w:p>
    <w:p w14:paraId="602B2F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۲.۹۱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سناریوی دوم</w:t>
      </w:r>
    </w:p>
    <w:p w14:paraId="73DA63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28F00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اینترنت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ندارم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698C5E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23BB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192.168.1.20</w:t>
      </w:r>
    </w:p>
    <w:p w14:paraId="7AEAE57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Gateway:</w:t>
      </w:r>
    </w:p>
    <w:p w14:paraId="20724B2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192.168.1.1</w:t>
      </w:r>
    </w:p>
    <w:p w14:paraId="5BB98B6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DNS:</w:t>
      </w:r>
    </w:p>
    <w:p w14:paraId="7825DAC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192.168.1.1</w:t>
      </w:r>
    </w:p>
    <w:p w14:paraId="5F465DB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85ADC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پاسخ دریافت شد،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Local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67F6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 یک مقصد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خارجی را بررسی 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75909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ارتباط برقرار شد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39B0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ping example.com</w:t>
      </w:r>
    </w:p>
    <w:p w14:paraId="0429743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موفق نشد، باید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5C13B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حالت مشکل می‌تواند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باشد، نه الزاماً قطع بودن کامل اینترنت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6DDE2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094D976">
          <v:rect id="_x0000_i1313" style="width:0;height:1.5pt" o:hralign="center" o:hrstd="t" o:hr="t" fillcolor="#a0a0a0" stroked="f"/>
        </w:pict>
      </w:r>
    </w:p>
    <w:p w14:paraId="29F0434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سناریوی سوم</w:t>
      </w:r>
    </w:p>
    <w:p w14:paraId="0150DA6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D64C7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فقط یک سایت برای من باز نمی‌شود ولی سایت‌های دیگر باز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59408F4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شرایط موارد زیر بررسی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C49907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</w:p>
    <w:p w14:paraId="3D2F6C9F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Browser</w:t>
      </w:r>
    </w:p>
    <w:p w14:paraId="5F66E9C0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Cache</w:t>
      </w:r>
    </w:p>
    <w:p w14:paraId="0A224A5D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Proxy</w:t>
      </w:r>
    </w:p>
    <w:p w14:paraId="608B7C91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6236BC03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اتصال شبکه</w:t>
      </w:r>
    </w:p>
    <w:p w14:paraId="68D7AA29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سرویس مقصد</w:t>
      </w:r>
    </w:p>
    <w:p w14:paraId="34A7D664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محدودیت سازمانی</w:t>
      </w:r>
    </w:p>
    <w:p w14:paraId="25D87898" w14:textId="77777777" w:rsidR="0074245C" w:rsidRPr="0074245C" w:rsidRDefault="0074245C" w:rsidP="0074245C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گواهی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SSL/TLS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صورت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HTTPS</w:t>
      </w:r>
    </w:p>
    <w:p w14:paraId="7C9736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نباید بدون بررسی نتیجه بگیریم که اینترنت کاربر مشکل دارد، چون باز شدن سایت‌های دیگر نشان می‌دهد بخشی از ارتباط شبکه برقرار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2169D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9675F5B">
          <v:rect id="_x0000_i1314" style="width:0;height:1.5pt" o:hralign="center" o:hrstd="t" o:hr="t" fillcolor="#a0a0a0" stroked="f"/>
        </w:pict>
      </w:r>
    </w:p>
    <w:p w14:paraId="2CE76DE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۲.۹۳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سناریوی چهارم</w:t>
      </w:r>
    </w:p>
    <w:p w14:paraId="456FDA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2CF12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«Wi-Fi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وصل می‌شود ولی اینترنت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ندارم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2A2B87C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 بررسی می‌کنیم آیا دستگاه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مناسب گرفته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05DDC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18E88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Address</w:t>
      </w:r>
    </w:p>
    <w:p w14:paraId="1D9CDA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Subnet Mask</w:t>
      </w:r>
    </w:p>
    <w:p w14:paraId="257D3C9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Default Gateway</w:t>
      </w:r>
    </w:p>
    <w:p w14:paraId="508B4E3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</w:p>
    <w:p w14:paraId="0B44858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C23A1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قابل دسترسی نباشد، مشکل احتمالاً در شبکه محلی یا ارتباط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3B86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قابل دسترسی باشد ولی اینترنت برقرار نباشد، باید مسیر بالاتر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9870C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DC1F795">
          <v:rect id="_x0000_i1315" style="width:0;height:1.5pt" o:hralign="center" o:hrstd="t" o:hr="t" fillcolor="#a0a0a0" stroked="f"/>
        </w:pict>
      </w:r>
    </w:p>
    <w:p w14:paraId="5D2B4D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۲.۹۴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سناریوی پنجم</w:t>
      </w:r>
    </w:p>
    <w:p w14:paraId="61526E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276726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کامپیوترم کابل شبکه دارد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قطع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0510DB3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می‌کنیم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B6FDCF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</w:t>
      </w:r>
    </w:p>
    <w:p w14:paraId="7133E1D0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6E6ACCE4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چراغ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</w:t>
      </w:r>
    </w:p>
    <w:p w14:paraId="12432910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Network Adapter</w:t>
      </w:r>
    </w:p>
    <w:p w14:paraId="358B0362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Driver</w:t>
      </w:r>
    </w:p>
    <w:p w14:paraId="310DA5C3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Configuration</w:t>
      </w:r>
    </w:p>
    <w:p w14:paraId="739CF78A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DHCP</w:t>
      </w:r>
    </w:p>
    <w:p w14:paraId="67D150D5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</w:p>
    <w:p w14:paraId="6416E434" w14:textId="77777777" w:rsidR="0074245C" w:rsidRPr="0074245C" w:rsidRDefault="0074245C" w:rsidP="0074245C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 Port</w:t>
      </w:r>
    </w:p>
    <w:p w14:paraId="5D3D7D2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چراغ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روشن نباشد، ابتدا باید مشکل فیزیکی و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F707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باشد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وجود نداشته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تنظیمات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F9CE4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543DA95">
          <v:rect id="_x0000_i1316" style="width:0;height:1.5pt" o:hralign="center" o:hrstd="t" o:hr="t" fillcolor="#a0a0a0" stroked="f"/>
        </w:pict>
      </w:r>
    </w:p>
    <w:p w14:paraId="376A2B3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۲.۹۵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روش استاندارد عیب‌یابی شبکه</w:t>
      </w:r>
    </w:p>
    <w:p w14:paraId="7F08BF2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عیب‌یابی شبکه بهتر است همیشه از ساده‌ترین و نزدیک‌ترین قسمت به سیستم شروع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9979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ترتیب کلی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DB0BB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را دقیق مشخص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5C841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کن مشکل فقط یک دستگاه است یا چند دستگاه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43D9F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اتصال فیزیکی 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0EC03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Network Adapter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F1AB4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IP Configuration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44380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۶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تست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25523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با مقصد را تست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CF9EE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۸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101A7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۹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Service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D3847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۱۰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8DCF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دستگاه مقصد را 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612E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نتیجه تست‌ها را ثبت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3D930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7255C9A">
          <v:rect id="_x0000_i1317" style="width:0;height:1.5pt" o:hralign="center" o:hrstd="t" o:hr="t" fillcolor="#a0a0a0" stroked="f"/>
        </w:pict>
      </w:r>
    </w:p>
    <w:p w14:paraId="3F3F937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۲.۹۶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چند نکته مهم برای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Help Desk</w:t>
      </w:r>
    </w:p>
    <w:p w14:paraId="0509478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وقتی کاربر می‌گوید «اینترنت قطع است»، ابتدا مشخص کن منظور او 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9ACD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392AD9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وصل 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2D7FC8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BD0ED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قابل دسترسی 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DB19EB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 نمی‌کند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7E3619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فقط یک سایت مشکل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EE1BF3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یک برنامه مشکل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2FBF7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را مسدود کرده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78FF88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اینترنت 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EFF0AE" w14:textId="77777777" w:rsidR="0074245C" w:rsidRPr="0074245C" w:rsidRDefault="0074245C" w:rsidP="0074245C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ISP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F108D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بنابراین «اینترنت ندارم» یک علت نیست؛ فقط شرحی از علامت مشکل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EC305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وظیفه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پیدا کردن علت واقعی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06469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F5E2496">
          <v:rect id="_x0000_i1318" style="width:0;height:1.5pt" o:hralign="center" o:hrstd="t" o:hr="t" fillcolor="#a0a0a0" stroked="f"/>
        </w:pict>
      </w:r>
    </w:p>
    <w:p w14:paraId="1DCF5E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۲.۹۷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تفاوت چند مفهوم مهم</w:t>
      </w:r>
    </w:p>
    <w:p w14:paraId="375A32B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IP 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MAC</w:t>
      </w:r>
    </w:p>
    <w:p w14:paraId="1A574D9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ارتباط منطقی در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48C13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و ارتباط در سطح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2A5F7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Switch 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Router</w:t>
      </w:r>
    </w:p>
    <w:p w14:paraId="609DEA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دستگاه‌های یک شبکه محلی را به هم متصل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38CF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شبکه‌های مختلف را به هم متصل و بین آن‌ها مسیریابی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8E1BE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Hub 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Switch</w:t>
      </w:r>
    </w:p>
    <w:p w14:paraId="59D248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داده را بدون تصمیم‌گیری هوشمندانه به پورت‌های دیگر ارسال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45D47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استفاده از اطلاعات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Frame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به مسیر مناسب ارسال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F5B8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Internet 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Intranet</w:t>
      </w:r>
    </w:p>
    <w:p w14:paraId="65B0C8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عمومی و جهانی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FD128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Intranet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استفاده داخلی سازمان طراحی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BBF81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Bandwidth 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Latency</w:t>
      </w:r>
    </w:p>
    <w:p w14:paraId="222975A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ظرفیت انتقال داده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9365B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تأخیر ارتباط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182A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TCP 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UDP</w:t>
      </w:r>
    </w:p>
    <w:p w14:paraId="44EE3FD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قابل‌اعتمادتر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Connection-Oriented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ارائه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133E8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ساده‌تر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Connectionless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و تضمین داخلی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تحویل و ترتیب داده 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51547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9AE6184">
          <v:rect id="_x0000_i1319" style="width:0;height:1.5pt" o:hralign="center" o:hrstd="t" o:hr="t" fillcolor="#a0a0a0" stroked="f"/>
        </w:pict>
      </w:r>
    </w:p>
    <w:p w14:paraId="0F2355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۲.۹۸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جمع‌بندی نهایی مبحث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Networking</w:t>
      </w:r>
    </w:p>
    <w:p w14:paraId="59854D9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مبحث با ساختار کلی شبکه آشنا شدیم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FE970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مجموعه‌ای از دستگاه‌های متصل برای ارتباط و اشتراک منابع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F6084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دستگاه‌های شبکه می‌توانند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تجهیزات دیگر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A90A0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شبکه‌های محلی استفاده می‌شود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ارتباط در محدوده‌های بزرگ‌تر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F26DC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محلی بی‌سیم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6A772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شبکه‌ای بسیار گسترده از شبکه‌های به‌هم‌پیوسته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6B24B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Intranet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منابع داخلی سازمان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Extranet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دسترسی کنترل‌شده افراد یا سازمان‌های بیرونی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6C1D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آدرس‌دهی منطقی در شبکه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B0D69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سطح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شناسایی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اهمیت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25B82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Default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مسیر پیش‌فرض برای دسترسی به شبکه‌های خارج از شبکه محلی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165A5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نام‌های قابل خواندن را به اطلاعات لازم برای ارتباط شبکه‌ای تبدیل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9512B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تنظیمات شبکه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به‌صورت خودکار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اختصاص 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FC2F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برای اتصال دستگاه‌های یک شبکه محلی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C4A6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اتصال شبکه‌ها و مسیریابی ترافیک بین آن‌ها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3709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امکان اتصال بی‌سیم به شبکه را فراهم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81CFB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ترافیک شبکه را بر اساس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Rule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کنترل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0B03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OSI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شبکه را در هفت لایه بررسی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8342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1: Physical</w:t>
      </w:r>
    </w:p>
    <w:p w14:paraId="05A005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Layer 2: Data Link</w:t>
      </w:r>
    </w:p>
    <w:p w14:paraId="66F3CF1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3: Network</w:t>
      </w:r>
    </w:p>
    <w:p w14:paraId="325C783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4: Transport</w:t>
      </w:r>
    </w:p>
    <w:p w14:paraId="207D1ED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5: Session</w:t>
      </w:r>
    </w:p>
    <w:p w14:paraId="7B15DD4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6: Presentation</w:t>
      </w:r>
    </w:p>
    <w:p w14:paraId="10D7A4B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Layer 7: Application</w:t>
      </w:r>
    </w:p>
    <w:p w14:paraId="3BD707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نیز ارتباطات شبکه را در لایه‌های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Access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Internet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Transport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Application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3EFFD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مهم‌ترین پروتکل‌های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Transport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AAFA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دستورات مهم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عیب‌یابی شبکه شامل موارد زیر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06188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</w:t>
      </w:r>
    </w:p>
    <w:p w14:paraId="18CC4F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/all</w:t>
      </w:r>
    </w:p>
    <w:p w14:paraId="71011AC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/release</w:t>
      </w:r>
    </w:p>
    <w:p w14:paraId="526D56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/renew</w:t>
      </w:r>
    </w:p>
    <w:p w14:paraId="47ACAE1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ipconfig /</w:t>
      </w: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flushdns</w:t>
      </w:r>
      <w:proofErr w:type="spellEnd"/>
    </w:p>
    <w:p w14:paraId="469EB89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ping</w:t>
      </w:r>
    </w:p>
    <w:p w14:paraId="521B45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tracert</w:t>
      </w:r>
    </w:p>
    <w:p w14:paraId="7B53985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nslookup</w:t>
      </w:r>
      <w:proofErr w:type="spellEnd"/>
    </w:p>
    <w:p w14:paraId="5108C4E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arp</w:t>
      </w:r>
      <w:proofErr w:type="spellEnd"/>
    </w:p>
    <w:p w14:paraId="5877D1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netstat</w:t>
      </w:r>
    </w:p>
    <w:p w14:paraId="07B1C7F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hostname</w:t>
      </w:r>
    </w:p>
    <w:p w14:paraId="4A4FE96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</w:t>
      </w:r>
    </w:p>
    <w:p w14:paraId="76B8E1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Test-</w:t>
      </w: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NetConnection</w:t>
      </w:r>
      <w:proofErr w:type="spellEnd"/>
    </w:p>
    <w:p w14:paraId="2DB51B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مهم‌ترین نکته در عیب‌یابی شبکه این است که مشکل را به قسمت‌های کوچک‌تر تقسیم کنیم و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Layer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پایین‌تر و ساده‌ترین موارد شروع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E476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مثال، اگر کامپیوتر به شبکه متصل نیست، ابتدا کابل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Adapter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بعد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Port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در نهایت سرویس مقصد بررسی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AC2B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تکنسین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نباید صرفاً چند دستور را حفظ کند. مهم این است که بداند هر دستور برای چه کاری استفاده می‌شود، نتیجه آن چه مفهومی دارد و بر اساس نتیجه آزمایش، مرحله بعدی عیب‌یابی 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1AC8A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1DFC252">
          <v:rect id="_x0000_i1320" style="width:0;height:1.5pt" o:hralign="center" o:hrstd="t" o:hr="t" fillcolor="#a0a0a0" stroked="f"/>
        </w:pict>
      </w:r>
    </w:p>
    <w:p w14:paraId="288F5CB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 xml:space="preserve">نکات کلیدی که باید از مبحث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 xml:space="preserve"> بلد باشی</w:t>
      </w:r>
    </w:p>
    <w:p w14:paraId="1EE4DA5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4C98C06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1B19FAE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4EBA137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538A20B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7514D2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3AEDE4B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Node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536CD12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10A051E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7173067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Private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64CC3DF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Public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0A7185F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Default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402E3EA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4925B32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4655D0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Subnet Mask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652CC4B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0182C6B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110E437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Packet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6B3EA55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 کاری انجام می‌دهد؟</w:t>
      </w:r>
    </w:p>
    <w:p w14:paraId="5D59C4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 کاری انجام می‌دهد؟</w:t>
      </w:r>
    </w:p>
    <w:p w14:paraId="57DAD66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 کاری انجام می‌دهد؟</w:t>
      </w:r>
    </w:p>
    <w:p w14:paraId="0160C2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 کاری انجام می‌دهد؟</w:t>
      </w:r>
    </w:p>
    <w:p w14:paraId="78071D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تفاوت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Hub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4415FEE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تفاوت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1AE0A55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تفاوت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3733774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هفت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OSI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 هستند؟</w:t>
      </w:r>
    </w:p>
    <w:p w14:paraId="4C74EBD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 لایه‌هایی دارد؟</w:t>
      </w:r>
    </w:p>
    <w:p w14:paraId="3C885E4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چیست؟</w:t>
      </w:r>
    </w:p>
    <w:p w14:paraId="569605C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Tracert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چیست؟</w:t>
      </w:r>
    </w:p>
    <w:p w14:paraId="5468E61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4245C">
        <w:rPr>
          <w:rFonts w:ascii="Times New Roman" w:eastAsia="Times New Roman" w:hAnsi="Times New Roman" w:cs="Times New Roman"/>
          <w:sz w:val="24"/>
          <w:szCs w:val="24"/>
        </w:rPr>
        <w:t>Nslookup</w:t>
      </w:r>
      <w:proofErr w:type="spellEnd"/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چیست؟</w:t>
      </w:r>
    </w:p>
    <w:p w14:paraId="57507DD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Ipconfig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چیست؟</w:t>
      </w:r>
    </w:p>
    <w:p w14:paraId="45F867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Netstat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چیست؟</w:t>
      </w:r>
    </w:p>
    <w:p w14:paraId="65A3295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3F75C9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APIPA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24BCED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Conflict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7EEC78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Inbound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Outbound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50E948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چگونه مشکل قطع شدن اینترنت را مرحله‌به‌مرحله عیب‌یابی کنیم؟</w:t>
      </w:r>
    </w:p>
    <w:p w14:paraId="208DC1A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چگونه بفهمیم مشکل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است؟</w:t>
      </w:r>
    </w:p>
    <w:p w14:paraId="794A84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چگونه بفهمیم مشکل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است؟</w:t>
      </w:r>
    </w:p>
    <w:p w14:paraId="3ABE67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چگونه بفهمیم مشکل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است؟</w:t>
      </w:r>
    </w:p>
    <w:p w14:paraId="358CE50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چگونه بفهمیم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را مسدود کرده است؟</w:t>
      </w:r>
    </w:p>
    <w:p w14:paraId="793B66B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موارد پایه‌ای هستند که باید قبل از ورود به مباحث بعدی شبکه کاملاً مسلط باشی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BE3CBF" w14:textId="76352453" w:rsidR="00900E99" w:rsidRDefault="00900E99" w:rsidP="0074245C">
      <w:pPr>
        <w:bidi/>
        <w:rPr>
          <w:rtl/>
          <w:lang w:bidi="fa-IR"/>
        </w:rPr>
      </w:pPr>
    </w:p>
    <w:p w14:paraId="6FBF72AB" w14:textId="1E9F0754" w:rsidR="0074245C" w:rsidRDefault="0074245C" w:rsidP="0074245C">
      <w:pPr>
        <w:bidi/>
        <w:rPr>
          <w:rtl/>
          <w:lang w:bidi="fa-IR"/>
        </w:rPr>
      </w:pPr>
    </w:p>
    <w:p w14:paraId="55E8E912" w14:textId="63424349" w:rsidR="0074245C" w:rsidRDefault="0074245C" w:rsidP="0074245C">
      <w:pPr>
        <w:bidi/>
        <w:rPr>
          <w:rtl/>
          <w:lang w:bidi="fa-IR"/>
        </w:rPr>
      </w:pPr>
    </w:p>
    <w:p w14:paraId="001C2901" w14:textId="535DCAE7" w:rsidR="0074245C" w:rsidRDefault="0074245C" w:rsidP="0074245C">
      <w:pPr>
        <w:bidi/>
        <w:rPr>
          <w:rtl/>
          <w:lang w:bidi="fa-IR"/>
        </w:rPr>
      </w:pPr>
    </w:p>
    <w:p w14:paraId="503DDAF5" w14:textId="7005C576" w:rsidR="0074245C" w:rsidRDefault="0074245C" w:rsidP="0074245C">
      <w:pPr>
        <w:bidi/>
        <w:rPr>
          <w:rtl/>
          <w:lang w:bidi="fa-IR"/>
        </w:rPr>
      </w:pPr>
    </w:p>
    <w:p w14:paraId="2875459E" w14:textId="35FC7AB7" w:rsidR="0074245C" w:rsidRDefault="0074245C" w:rsidP="0074245C">
      <w:pPr>
        <w:bidi/>
        <w:rPr>
          <w:rtl/>
          <w:lang w:bidi="fa-IR"/>
        </w:rPr>
      </w:pPr>
    </w:p>
    <w:p w14:paraId="31FCA0CA" w14:textId="43B124D9" w:rsidR="0074245C" w:rsidRDefault="0074245C" w:rsidP="0074245C">
      <w:pPr>
        <w:bidi/>
        <w:rPr>
          <w:rtl/>
          <w:lang w:bidi="fa-IR"/>
        </w:rPr>
      </w:pPr>
    </w:p>
    <w:p w14:paraId="7DDF6CE6" w14:textId="7F61AC1C" w:rsidR="0074245C" w:rsidRDefault="0074245C" w:rsidP="0074245C">
      <w:pPr>
        <w:bidi/>
        <w:rPr>
          <w:rtl/>
          <w:lang w:bidi="fa-IR"/>
        </w:rPr>
      </w:pPr>
    </w:p>
    <w:p w14:paraId="6114B86A" w14:textId="72F3994A" w:rsidR="0074245C" w:rsidRDefault="0074245C" w:rsidP="0074245C">
      <w:pPr>
        <w:bidi/>
        <w:rPr>
          <w:rtl/>
          <w:lang w:bidi="fa-IR"/>
        </w:rPr>
      </w:pPr>
    </w:p>
    <w:p w14:paraId="064CA379" w14:textId="45280889" w:rsidR="0074245C" w:rsidRDefault="0074245C" w:rsidP="0074245C">
      <w:pPr>
        <w:bidi/>
        <w:rPr>
          <w:rtl/>
          <w:lang w:bidi="fa-IR"/>
        </w:rPr>
      </w:pPr>
    </w:p>
    <w:p w14:paraId="2BDC56B9" w14:textId="3EF7C0B6" w:rsidR="0074245C" w:rsidRDefault="0074245C" w:rsidP="0074245C">
      <w:pPr>
        <w:bidi/>
        <w:rPr>
          <w:rtl/>
          <w:lang w:bidi="fa-IR"/>
        </w:rPr>
      </w:pPr>
    </w:p>
    <w:p w14:paraId="41A8E739" w14:textId="07BB5F23" w:rsidR="0074245C" w:rsidRDefault="0074245C" w:rsidP="0074245C">
      <w:pPr>
        <w:bidi/>
        <w:rPr>
          <w:rtl/>
          <w:lang w:bidi="fa-IR"/>
        </w:rPr>
      </w:pPr>
    </w:p>
    <w:p w14:paraId="3A3D64A2" w14:textId="604A670D" w:rsidR="0074245C" w:rsidRDefault="0074245C" w:rsidP="0074245C">
      <w:pPr>
        <w:bidi/>
        <w:rPr>
          <w:rtl/>
          <w:lang w:bidi="fa-IR"/>
        </w:rPr>
      </w:pPr>
    </w:p>
    <w:p w14:paraId="21605383" w14:textId="077090C0" w:rsidR="0074245C" w:rsidRDefault="0074245C" w:rsidP="0074245C">
      <w:pPr>
        <w:bidi/>
        <w:rPr>
          <w:rtl/>
          <w:lang w:bidi="fa-IR"/>
        </w:rPr>
      </w:pPr>
    </w:p>
    <w:p w14:paraId="046DC628" w14:textId="0257AD0C" w:rsidR="0074245C" w:rsidRDefault="0074245C" w:rsidP="0074245C">
      <w:pPr>
        <w:bidi/>
        <w:rPr>
          <w:rtl/>
          <w:lang w:bidi="fa-IR"/>
        </w:rPr>
      </w:pPr>
    </w:p>
    <w:p w14:paraId="789667E4" w14:textId="3D1CA16C" w:rsidR="0074245C" w:rsidRDefault="0074245C" w:rsidP="0074245C">
      <w:pPr>
        <w:bidi/>
        <w:rPr>
          <w:rtl/>
          <w:lang w:bidi="fa-IR"/>
        </w:rPr>
      </w:pPr>
    </w:p>
    <w:p w14:paraId="0E6985ED" w14:textId="014398D6" w:rsidR="0074245C" w:rsidRDefault="0074245C" w:rsidP="0074245C">
      <w:pPr>
        <w:bidi/>
        <w:rPr>
          <w:rtl/>
          <w:lang w:bidi="fa-IR"/>
        </w:rPr>
      </w:pPr>
    </w:p>
    <w:p w14:paraId="194B0503" w14:textId="6E0C1190" w:rsidR="0074245C" w:rsidRDefault="0074245C" w:rsidP="0074245C">
      <w:pPr>
        <w:bidi/>
        <w:rPr>
          <w:rtl/>
          <w:lang w:bidi="fa-IR"/>
        </w:rPr>
      </w:pPr>
    </w:p>
    <w:p w14:paraId="600AC5F9" w14:textId="1859BF0C" w:rsidR="0074245C" w:rsidRDefault="0074245C" w:rsidP="0074245C">
      <w:pPr>
        <w:bidi/>
        <w:rPr>
          <w:rtl/>
          <w:lang w:bidi="fa-IR"/>
        </w:rPr>
      </w:pPr>
    </w:p>
    <w:p w14:paraId="4602DDD1" w14:textId="77046613" w:rsidR="0074245C" w:rsidRDefault="0074245C" w:rsidP="0074245C">
      <w:pPr>
        <w:bidi/>
        <w:rPr>
          <w:rtl/>
          <w:lang w:bidi="fa-IR"/>
        </w:rPr>
      </w:pPr>
    </w:p>
    <w:p w14:paraId="7ECCEE38" w14:textId="16DBDC59" w:rsidR="0074245C" w:rsidRDefault="0074245C" w:rsidP="0074245C">
      <w:pPr>
        <w:bidi/>
        <w:rPr>
          <w:rtl/>
          <w:lang w:bidi="fa-IR"/>
        </w:rPr>
      </w:pPr>
    </w:p>
    <w:p w14:paraId="0BA0FB81" w14:textId="39DD4E0B" w:rsidR="0074245C" w:rsidRDefault="0074245C" w:rsidP="0074245C">
      <w:pPr>
        <w:bidi/>
        <w:rPr>
          <w:rtl/>
          <w:lang w:bidi="fa-IR"/>
        </w:rPr>
      </w:pPr>
    </w:p>
    <w:p w14:paraId="7A07CF17" w14:textId="18A0900E" w:rsidR="0074245C" w:rsidRDefault="0074245C" w:rsidP="0074245C">
      <w:pPr>
        <w:bidi/>
        <w:rPr>
          <w:rtl/>
          <w:lang w:bidi="fa-IR"/>
        </w:rPr>
      </w:pPr>
    </w:p>
    <w:p w14:paraId="62C335BC" w14:textId="75F16687" w:rsidR="0074245C" w:rsidRDefault="0074245C" w:rsidP="0074245C">
      <w:pPr>
        <w:bidi/>
        <w:rPr>
          <w:rtl/>
          <w:lang w:bidi="fa-IR"/>
        </w:rPr>
      </w:pPr>
    </w:p>
    <w:p w14:paraId="48F74533" w14:textId="51268E9E" w:rsidR="0074245C" w:rsidRDefault="0074245C" w:rsidP="0074245C">
      <w:pPr>
        <w:bidi/>
        <w:rPr>
          <w:rtl/>
          <w:lang w:bidi="fa-IR"/>
        </w:rPr>
      </w:pPr>
    </w:p>
    <w:p w14:paraId="4F3A1C1D" w14:textId="035560C7" w:rsidR="0074245C" w:rsidRDefault="0074245C" w:rsidP="0074245C">
      <w:pPr>
        <w:bidi/>
        <w:rPr>
          <w:rtl/>
          <w:lang w:bidi="fa-IR"/>
        </w:rPr>
      </w:pPr>
    </w:p>
    <w:p w14:paraId="26E6B0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lastRenderedPageBreak/>
        <w:t>تمرین‌ها و سؤالات شبکه با پاسخ کامل</w:t>
      </w:r>
    </w:p>
    <w:p w14:paraId="7B0DFF1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مخصوص کارشناس</w:t>
      </w:r>
      <w:r w:rsidRPr="007424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Help Desk</w:t>
      </w:r>
    </w:p>
    <w:p w14:paraId="62FFA7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مجموعه برای مرور مبحث شبکه و آمادگی برای کار واقعی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تنظیم شده است. سؤال‌ها از مفاهیم پایه شروع می‌شوند و به عیب‌یابی سیستم‌های کاربران، تجهیزات شبکه،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DHCP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پورت‌ها و سناریوهای واقعی سازمانی می‌رسند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CEFE5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82B823F">
          <v:rect id="_x0000_i1421" style="width:0;height:1.5pt" o:hralign="center" o:hrstd="t" o:hr="t" fillcolor="#a0a0a0" stroked="f"/>
        </w:pict>
      </w:r>
    </w:p>
    <w:p w14:paraId="14003F8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اول — مفاهیم پایه شبکه</w:t>
      </w:r>
    </w:p>
    <w:p w14:paraId="6892C5E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۱: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شبکه چیست و چرا سازمان‌ها از شبکه استفاده می‌کنند؟</w:t>
      </w:r>
    </w:p>
    <w:p w14:paraId="61C047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87586A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مجموعه‌ای از کامپیوترها، سرورها، تجهیزات و دستگاه‌هایی است که به یکدیگر متصل هستند تا بتوانند اطلاعات و منابع را با هم به اشتراک بگذارند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BB30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یک سازمان، شبکه فقط برای دسترسی به اینترنت نیست. کاربران از طریق شبکه ممکن است به فایل‌سرور، پرینتر، نرم‌افزارهای سازمانی، سرورها، سیستم‌های حسابداری، سامانه‌های داخلی، دوربین‌ها و بسیاری از سرویس‌های دیگر دسترسی داشته 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4524F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 در یک شرکت ممکن است کامپیوتر کاربر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متصل باشد و از طریق آن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Printer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A721F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8308F23">
          <v:rect id="_x0000_i1422" style="width:0;height:1.5pt" o:hralign="center" o:hrstd="t" o:hr="t" fillcolor="#a0a0a0" stroked="f"/>
        </w:pict>
      </w:r>
    </w:p>
    <w:p w14:paraId="04CE061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Client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Server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تفاوتی دارند؟</w:t>
      </w:r>
    </w:p>
    <w:p w14:paraId="6ECBD38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C7FC17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 یا نرم‌افزاری است که از یک سرویس استفاده می‌کند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سیستمی است که آن سرویس را در اختیار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2D7B7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کامپیوتر کارمند می‌تواند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شرکت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E5AB5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وقتی کارمند فایلی را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باز می‌کند،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درخواست را ارسال می‌کند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موردنیاز را برمی‌گرداند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EBFEC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9F03343">
          <v:rect id="_x0000_i1423" style="width:0;height:1.5pt" o:hralign="center" o:hrstd="t" o:hr="t" fillcolor="#a0a0a0" stroked="f"/>
        </w:pict>
      </w:r>
    </w:p>
    <w:p w14:paraId="689AED8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Node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1A96C22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4A282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هر دستگاهی که در شبکه حضور داشته باشد و بتواند در ارتباطات شبکه شرکت کند، می‌تواند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محسوب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7E9E8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کامپیوتر، لپ‌تاپ،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Printer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بعضی تجهیزات شبکه و حتی بعضی تجهیزات هوشمند می‌توانند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952D6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EEB93CB">
          <v:rect id="_x0000_i1424" style="width:0;height:1.5pt" o:hralign="center" o:hrstd="t" o:hr="t" fillcolor="#a0a0a0" stroked="f"/>
        </w:pict>
      </w:r>
    </w:p>
    <w:p w14:paraId="4AFCED9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End Device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643393C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9B8C5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End Device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دستگاهی است که معمولاً کاربر یا یک سرویس نهایی مستقیماً از آن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7257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D947E48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کامپیوتر</w:t>
      </w:r>
    </w:p>
    <w:p w14:paraId="34BD5863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لپ‌تاپ</w:t>
      </w:r>
    </w:p>
    <w:p w14:paraId="5EF4ABB3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موبایل</w:t>
      </w:r>
    </w:p>
    <w:p w14:paraId="6B6BD4C8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Printer</w:t>
      </w:r>
    </w:p>
    <w:p w14:paraId="22CEE5EF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Server</w:t>
      </w:r>
    </w:p>
    <w:p w14:paraId="7657BD3D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دوربین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</w:p>
    <w:p w14:paraId="1F03CEF0" w14:textId="77777777" w:rsidR="0074245C" w:rsidRPr="0074245C" w:rsidRDefault="0074245C" w:rsidP="0074245C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تلفن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</w:p>
    <w:p w14:paraId="702697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بیشتر مشکلات کاربران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End Device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مشاهده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98239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E918F5C">
          <v:rect id="_x0000_i1425" style="width:0;height:1.5pt" o:hralign="center" o:hrstd="t" o:hr="t" fillcolor="#a0a0a0" stroked="f"/>
        </w:pict>
      </w:r>
    </w:p>
    <w:p w14:paraId="4E9A7AD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Network Device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1766CD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DD7B0E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Network Device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تجهیزی است که برای برقراری، مدیریت یا کنترل ارتباطات شبکه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AB09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نمونه‌ها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AA9728" w14:textId="77777777" w:rsidR="0074245C" w:rsidRPr="0074245C" w:rsidRDefault="0074245C" w:rsidP="0074245C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14:paraId="5D75C37A" w14:textId="77777777" w:rsidR="0074245C" w:rsidRPr="0074245C" w:rsidRDefault="0074245C" w:rsidP="0074245C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09D91962" w14:textId="77777777" w:rsidR="0074245C" w:rsidRPr="0074245C" w:rsidRDefault="0074245C" w:rsidP="0074245C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68AF73F4" w14:textId="77777777" w:rsidR="0074245C" w:rsidRPr="0074245C" w:rsidRDefault="0074245C" w:rsidP="0074245C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Access Point</w:t>
      </w:r>
    </w:p>
    <w:p w14:paraId="2E00500D" w14:textId="77777777" w:rsidR="0074245C" w:rsidRPr="0074245C" w:rsidRDefault="0074245C" w:rsidP="0074245C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Repeater</w:t>
      </w:r>
    </w:p>
    <w:p w14:paraId="5D0BD897" w14:textId="77777777" w:rsidR="0074245C" w:rsidRPr="0074245C" w:rsidRDefault="0074245C" w:rsidP="0074245C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Modem</w:t>
      </w:r>
    </w:p>
    <w:p w14:paraId="2A80F8D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چندین سیستم را در یک شبکه به یکدیگر متصل می‌کند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بین شبکه‌های مختلف مسیریابی انجام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D71DB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135BA9A">
          <v:rect id="_x0000_i1426" style="width:0;height:1.5pt" o:hralign="center" o:hrstd="t" o:hr="t" fillcolor="#a0a0a0" stroked="f"/>
        </w:pict>
      </w:r>
    </w:p>
    <w:p w14:paraId="479C6FA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LAN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WAN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تفاوتی دارند؟</w:t>
      </w:r>
    </w:p>
    <w:p w14:paraId="5774B9B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4050C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Local Area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و معمولاً برای یک محدوده نسبتاً کوچک مثل یک اتاق، ساختمان یا شرکت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B4CA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Wide Area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و برای ارتباط بین مناطق جغرافیایی بزرگ‌تر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BAE84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شبکه داخلی یک شرکت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است، ولی ارتباط شعبه تهران با شعبه مشهد می‌تواند از طریق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6E67B5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5447B49">
          <v:rect id="_x0000_i1427" style="width:0;height:1.5pt" o:hralign="center" o:hrstd="t" o:hr="t" fillcolor="#a0a0a0" stroked="f"/>
        </w:pict>
      </w:r>
    </w:p>
    <w:p w14:paraId="318D31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WLAN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10C1C45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49522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مخفف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Wireless Local Area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و به شبکه محلی بی‌سیم گفته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4B298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نمونه رایج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83E15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F3A9B73">
          <v:rect id="_x0000_i1428" style="width:0;height:1.5pt" o:hralign="center" o:hrstd="t" o:hr="t" fillcolor="#a0a0a0" stroked="f"/>
        </w:pict>
      </w:r>
    </w:p>
    <w:p w14:paraId="5C6908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۸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Internet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Intranet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تفاوتی دارند؟</w:t>
      </w:r>
    </w:p>
    <w:p w14:paraId="4489F2A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B2FB5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عمومی جهانی است که کاربران و سازمان‌های مختلف از طریق آن به سرویس‌های عمومی دسترسی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6078A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Intranet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داخلی یک سازمان است که سرویس‌های آن برای کاربران داخل سازمان یا افراد مجاز قابل دسترسی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02C19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 سامانه داخلی منابع انسانی شرکت ممکن است فقط داخل شبکه سازمان باز شود و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عمومی قابل دسترسی نباشد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C9ACF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66A7566">
          <v:rect id="_x0000_i1429" style="width:0;height:1.5pt" o:hralign="center" o:hrstd="t" o:hr="t" fillcolor="#a0a0a0" stroked="f"/>
        </w:pict>
      </w:r>
    </w:p>
    <w:p w14:paraId="07FDB4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۹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Peer-to-Peer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2B068A9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4FF3BA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Peer-to-Peer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سیستم‌ها می‌توانند مستقیماً منابع خود را با یکدیگر به اشتراک بگذارند و الزاماً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مرکزی برای مدیریت همه سرویس‌ها وجود 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A0B1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این روش برای شبکه‌های کوچک مناسب است، اما در سازمان‌های بزرگ مدیریت و کنترل آن دشوارتر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D2563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D26B61B">
          <v:rect id="_x0000_i1430" style="width:0;height:1.5pt" o:hralign="center" o:hrstd="t" o:hr="t" fillcolor="#a0a0a0" stroked="f"/>
        </w:pict>
      </w:r>
    </w:p>
    <w:p w14:paraId="6142A47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۱۰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Client-Server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54AD632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AC249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معماری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Client-Server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سرویس‌ها معمولاً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دارند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از آن‌ها استفاده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9BED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F7369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Computer User</w:t>
      </w:r>
    </w:p>
    <w:p w14:paraId="38F60C2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14:paraId="523E2BE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Network</w:t>
      </w:r>
    </w:p>
    <w:p w14:paraId="362846E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14:paraId="4234753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File Server</w:t>
      </w:r>
    </w:p>
    <w:p w14:paraId="718197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مزیت این مدل این است که مدیریت کاربران، اطلاعات، دسترسی‌ها و سرویس‌ها می‌تواند متمرکزتر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99E46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124DA6F">
          <v:rect id="_x0000_i1431" style="width:0;height:1.5pt" o:hralign="center" o:hrstd="t" o:hr="t" fillcolor="#a0a0a0" stroked="f"/>
        </w:pict>
      </w:r>
    </w:p>
    <w:p w14:paraId="11DCB7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Bandwidth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5B8833B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334FE0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ظرفیت انتقال اطلاعات در یک مسیر ارتباطی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0200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یک لینک 1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Gbps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ظرفیت بیشتری نسبت به لینک 100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Mbps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D629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 بالا بودن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Bandwidth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همیشه به معنی سریع بودن تمام ارتباطات نیست؛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Latency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کیفیت لینک،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Packet Loss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عوامل دیگر هم مهم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F6F21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DDCD01B">
          <v:rect id="_x0000_i1432" style="width:0;height:1.5pt" o:hralign="center" o:hrstd="t" o:hr="t" fillcolor="#a0a0a0" stroked="f"/>
        </w:pict>
      </w:r>
    </w:p>
    <w:p w14:paraId="64B1A2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۱۲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Latency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DAE8D0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C63E9D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مدت زمانی است که طول می‌کشد یک داده از مبدأ به مقصد برسد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0F3A8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Latency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زیاد باشد، ممکن است کاربر احساس کند برنامه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تأخیر پاسخ می‌دهد، حتی اگر سرعت اسمی اینترنت بالا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44D09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B287859">
          <v:rect id="_x0000_i1433" style="width:0;height:1.5pt" o:hralign="center" o:hrstd="t" o:hr="t" fillcolor="#a0a0a0" stroked="f"/>
        </w:pict>
      </w:r>
    </w:p>
    <w:p w14:paraId="020212C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۱۳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Packet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24966C4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9C4BB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اطلاعاتی که در شبکه منتقل می‌شوند معمولاً به واحدهای کوچک‌تری تقسیم می‌شوند. این واحدها در سطح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Packet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نامیده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571C6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Packet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شامل اطلاعاتی برای انتقال داده است، از جمله اطلاعات مربوط به مبدأ و مقصد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E9E3D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A9DAE53">
          <v:rect id="_x0000_i1434" style="width:0;height:1.5pt" o:hralign="center" o:hrstd="t" o:hr="t" fillcolor="#a0a0a0" stroked="f"/>
        </w:pict>
      </w:r>
    </w:p>
    <w:p w14:paraId="12D6F7C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دوم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IP Address</w:t>
      </w:r>
    </w:p>
    <w:p w14:paraId="5BEBDE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۱۴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IP Address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2BC812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4B4543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آدرسی منطقی است که برای شناسایی دستگاه در شبکه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0FBD0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آدرس 32 بیتی است و معمولاً به شکل چهار عدد جداشده با نقطه نوشته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D316A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819A49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192.168.1.20</w:t>
      </w:r>
    </w:p>
    <w:p w14:paraId="3ACD1CF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E355E45">
          <v:rect id="_x0000_i1435" style="width:0;height:1.5pt" o:hralign="center" o:hrstd="t" o:hr="t" fillcolor="#a0a0a0" stroked="f"/>
        </w:pict>
      </w:r>
    </w:p>
    <w:p w14:paraId="69DCE1D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۱۵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IPv4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چند بیت است؟</w:t>
      </w:r>
    </w:p>
    <w:p w14:paraId="59D17C4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98A07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برابر با 32 بیت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506FF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32 بیت معمولاً به چهار قسمت 8 بیتی تقسیم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E4FB5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8A84D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192.168.1.20</w:t>
      </w:r>
    </w:p>
    <w:p w14:paraId="1A16A59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06E7F24">
          <v:rect id="_x0000_i1436" style="width:0;height:1.5pt" o:hralign="center" o:hrstd="t" o:hr="t" fillcolor="#a0a0a0" stroked="f"/>
        </w:pict>
      </w:r>
    </w:p>
    <w:p w14:paraId="71DB4CE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۱۶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IPv6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چند بیت است؟</w:t>
      </w:r>
    </w:p>
    <w:p w14:paraId="0521F27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26084A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IPv6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برابر با 128 بیت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CD82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IPv6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فراهم کردن فضای آدرس‌دهی بسیار بزرگ‌تر نسبت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طراحی شده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187E4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A106E82">
          <v:rect id="_x0000_i1437" style="width:0;height:1.5pt" o:hralign="center" o:hrstd="t" o:hr="t" fillcolor="#a0a0a0" stroked="f"/>
        </w:pict>
      </w:r>
    </w:p>
    <w:p w14:paraId="14B05D7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۱۷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Private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4CFDFC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6D890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Private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استفاده در شبکه‌های داخلی طراحی شده و مستقیماً به عنوان آدرس عمومی اینترنت استفاده نمی‌شود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3DAE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محدوده‌های اصلی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Private 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عبارت‌اند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6A466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10.0.0.0/8</w:t>
      </w:r>
    </w:p>
    <w:p w14:paraId="021BA97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A41487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172.16.0.0/12</w:t>
      </w:r>
    </w:p>
    <w:p w14:paraId="35850DD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6FD19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192.168.0.0/16</w:t>
      </w:r>
    </w:p>
    <w:p w14:paraId="78C825F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65FAC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192.168.1.20</w:t>
      </w:r>
    </w:p>
    <w:p w14:paraId="30519F9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Private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64701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36C3051">
          <v:rect id="_x0000_i1438" style="width:0;height:1.5pt" o:hralign="center" o:hrstd="t" o:hr="t" fillcolor="#a0a0a0" stroked="f"/>
        </w:pict>
      </w:r>
    </w:p>
    <w:p w14:paraId="162E304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۱۸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Public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4FFC8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3AA588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Public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آدرسی است که برای ارتباط در شبکه عمومی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 و توسط سازمان‌ها یا سرویس‌دهنده‌های اینترنت اختصاص داده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137A5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سیستم‌های داخل شبکه سازمان 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Private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دارند و از طریق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تکنولوژی‌هایی مثل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پیدا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49AED5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8866B04">
          <v:rect id="_x0000_i1439" style="width:0;height:1.5pt" o:hralign="center" o:hrstd="t" o:hr="t" fillcolor="#a0a0a0" stroked="f"/>
        </w:pict>
      </w:r>
    </w:p>
    <w:p w14:paraId="74C4D6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۱۹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Default Gateway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3E68C44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3DDF6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Default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دستگاهی است که سیستم برای ارسال ترافیک به شبکه‌های خارج از شبکه محلی خودش از آن استفاده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F906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بسیاری از شبکه‌های معمولی،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همان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رابطی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43F5D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3C2AC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lastRenderedPageBreak/>
        <w:t>PC:</w:t>
      </w:r>
    </w:p>
    <w:p w14:paraId="2F42DC8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192.168.1.20</w:t>
      </w:r>
    </w:p>
    <w:p w14:paraId="3314048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FDCFA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Gateway:</w:t>
      </w:r>
    </w:p>
    <w:p w14:paraId="21145778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192.168.1.1</w:t>
      </w:r>
    </w:p>
    <w:p w14:paraId="246C5E9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بخواهد به مقصدی خارج از شبکه خودش دسترسی پیدا کند، معمولاً بسته را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ارسال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7602C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7C45F41">
          <v:rect id="_x0000_i1440" style="width:0;height:1.5pt" o:hralign="center" o:hrstd="t" o:hr="t" fillcolor="#a0a0a0" stroked="f"/>
        </w:pict>
      </w:r>
    </w:p>
    <w:p w14:paraId="065555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۲۰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Subnet Mask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12AC959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1F368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Subnet Mask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می‌کند کدام بخش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کدام بخش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F7C5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70DE88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IP:</w:t>
      </w:r>
    </w:p>
    <w:p w14:paraId="0A15D24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192.168.1.20</w:t>
      </w:r>
    </w:p>
    <w:p w14:paraId="0230196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A4C303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Subnet Mask:</w:t>
      </w:r>
    </w:p>
    <w:p w14:paraId="27E23148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255.255.255.0</w:t>
      </w:r>
    </w:p>
    <w:p w14:paraId="2B89615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حالت شبکه 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7975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192.168.1.0/24</w:t>
      </w:r>
    </w:p>
    <w:p w14:paraId="3126A3B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62717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387228C">
          <v:rect id="_x0000_i1441" style="width:0;height:1.5pt" o:hralign="center" o:hrstd="t" o:hr="t" fillcolor="#a0a0a0" stroked="f"/>
        </w:pict>
      </w:r>
    </w:p>
    <w:p w14:paraId="05A732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DNS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7A54BD2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FE8B9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وظیفه تبدیل نام‌های قابل‌خواندن برای انسان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 عهده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1A048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کاربر می‌نویسد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72DBB4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google.com</w:t>
      </w:r>
    </w:p>
    <w:p w14:paraId="0075E6F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باید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 آن نام را پیدا کند تا بتواند ارتباط را برقرار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2A3B3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24517D8">
          <v:rect id="_x0000_i1442" style="width:0;height:1.5pt" o:hralign="center" o:hrstd="t" o:hr="t" fillcolor="#a0a0a0" stroked="f"/>
        </w:pict>
      </w:r>
    </w:p>
    <w:p w14:paraId="5D2F85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۲۲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DHCP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3130C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CD31E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سرویسی است که می‌تواند تنظیمات شبکه را به صورت خودکار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اختصاص 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54872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جمله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D23688" w14:textId="77777777" w:rsidR="0074245C" w:rsidRPr="0074245C" w:rsidRDefault="0074245C" w:rsidP="0074245C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 Address</w:t>
      </w:r>
    </w:p>
    <w:p w14:paraId="1682D9A9" w14:textId="77777777" w:rsidR="0074245C" w:rsidRPr="0074245C" w:rsidRDefault="0074245C" w:rsidP="0074245C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Subnet Mask</w:t>
      </w:r>
    </w:p>
    <w:p w14:paraId="34E4E6E3" w14:textId="77777777" w:rsidR="0074245C" w:rsidRPr="0074245C" w:rsidRDefault="0074245C" w:rsidP="0074245C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Default Gateway</w:t>
      </w:r>
    </w:p>
    <w:p w14:paraId="4C7A58AC" w14:textId="77777777" w:rsidR="0074245C" w:rsidRPr="0074245C" w:rsidRDefault="0074245C" w:rsidP="0074245C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 Server</w:t>
      </w:r>
    </w:p>
    <w:p w14:paraId="0CA89FE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همین دلیل در شبکه‌های سازمانی لازم نیست برای صدها کامپیوتر این اطلاعات به صورت دستی وارد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0ACCC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FB0A224">
          <v:rect id="_x0000_i1443" style="width:0;height:1.5pt" o:hralign="center" o:hrstd="t" o:hr="t" fillcolor="#a0a0a0" stroked="f"/>
        </w:pict>
      </w:r>
    </w:p>
    <w:p w14:paraId="055E340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سوم — سناریوهای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IP</w:t>
      </w:r>
    </w:p>
    <w:p w14:paraId="09FDB1B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۲۳: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سیستم کاربر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زیر را گرفته است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649707B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169.254.10.25</w:t>
      </w:r>
    </w:p>
    <w:p w14:paraId="111053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 ندارد. مشکل احتمالی چیست؟</w:t>
      </w:r>
    </w:p>
    <w:p w14:paraId="3A5C27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C75827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آدرس‌های </w:t>
      </w:r>
      <w:r w:rsidRPr="0074245C">
        <w:rPr>
          <w:rFonts w:ascii="Courier New" w:eastAsia="Times New Roman" w:hAnsi="Courier New" w:cs="Courier New"/>
          <w:sz w:val="20"/>
          <w:szCs w:val="20"/>
        </w:rPr>
        <w:t>169.254.x.x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نشان‌دهنده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APIPA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1A42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یعنی سیستم نتوانسته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مناسب دریافت کند و برای اینکه بتواند حداقل یک تنظیم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محلی داشته باشد، آدرس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APIPA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گرفته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6AA9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شرایط باید مواردی مانند این‌ها بررسی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EAAB80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 شبکه</w:t>
      </w:r>
    </w:p>
    <w:p w14:paraId="6CC22563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چراغ کارت شبکه</w:t>
      </w:r>
    </w:p>
    <w:p w14:paraId="6F2149A3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اتصال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6B12EA06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 کارت شبکه</w:t>
      </w:r>
    </w:p>
    <w:p w14:paraId="4FA8D31A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VLAN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پورت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1AB76E14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DHCP Server</w:t>
      </w:r>
    </w:p>
    <w:p w14:paraId="0A06C2BF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سیستم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Server</w:t>
      </w:r>
    </w:p>
    <w:p w14:paraId="4069C5D2" w14:textId="77777777" w:rsidR="0074245C" w:rsidRPr="0074245C" w:rsidRDefault="0074245C" w:rsidP="0074245C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تنظیمات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Adapter</w:t>
      </w:r>
    </w:p>
    <w:p w14:paraId="34D6D8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 ابتدا اجرا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2DADA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/all</w:t>
      </w:r>
    </w:p>
    <w:p w14:paraId="406C70D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و سپس در صورت نیاز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32657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/release</w:t>
      </w:r>
    </w:p>
    <w:p w14:paraId="776A586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/renew</w:t>
      </w:r>
    </w:p>
    <w:p w14:paraId="45CE0B4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64935D8">
          <v:rect id="_x0000_i1444" style="width:0;height:1.5pt" o:hralign="center" o:hrstd="t" o:hr="t" fillcolor="#a0a0a0" stroked="f"/>
        </w:pict>
      </w:r>
    </w:p>
    <w:p w14:paraId="0C94AFD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۲۴: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سیستم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درست دارد،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Gateway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را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Ping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می‌کند، ولی سایت‌ها باز نمی‌شوند. چه می‌کنی؟</w:t>
      </w:r>
    </w:p>
    <w:p w14:paraId="3F2A924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F3AE9C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 مشخص می‌کنم مشکل در کدام قسمت مسیر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27BA1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1B81D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192.168.1.1</w:t>
      </w:r>
    </w:p>
    <w:p w14:paraId="2F50DB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جواب بدهد، ارتباط داخلی تا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002D4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D6272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8.8.8.8</w:t>
      </w:r>
    </w:p>
    <w:p w14:paraId="5BA9EB7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این هم جواب بدهد، ارتباط تا یک مقصد اینترنتی برقرار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BC548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03C6B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google.com</w:t>
      </w:r>
    </w:p>
    <w:p w14:paraId="4FEC18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اگر این یکی مشکل داشته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مظنون‌های اصلی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7995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حالت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6B43D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nslookup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google.com</w:t>
      </w:r>
    </w:p>
    <w:p w14:paraId="3C16BE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A3096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1A34F20">
          <v:rect id="_x0000_i1445" style="width:0;height:1.5pt" o:hralign="center" o:hrstd="t" o:hr="t" fillcolor="#a0a0a0" stroked="f"/>
        </w:pict>
      </w:r>
    </w:p>
    <w:p w14:paraId="3CABA39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۲۵: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چرا ممکن است 8.8.8.8 جواب بدهد ولی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google.com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جواب ندهد؟</w:t>
      </w:r>
    </w:p>
    <w:p w14:paraId="1FAF60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61D772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چون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 سالم باشد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7057D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وقتی کاربر </w:t>
      </w:r>
      <w:r w:rsidRPr="0074245C">
        <w:rPr>
          <w:rFonts w:ascii="Courier New" w:eastAsia="Times New Roman" w:hAnsi="Courier New" w:cs="Courier New"/>
          <w:sz w:val="20"/>
          <w:szCs w:val="20"/>
        </w:rPr>
        <w:t>google.com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وارد می‌کند، سیستم باید ابتدا نام را از طریق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تبدیل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E618E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بنابراین 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دسترس نباشد، اشتباه تنظیم شده باشد یا پاسخ صحیح ندهد، ممکن است دسترسی مستقیم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 کند ولی نام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Domain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 نکند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55912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11F462F">
          <v:rect id="_x0000_i1446" style="width:0;height:1.5pt" o:hralign="center" o:hrstd="t" o:hr="t" fillcolor="#a0a0a0" stroked="f"/>
        </w:pict>
      </w:r>
    </w:p>
    <w:p w14:paraId="7AADA8E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۲۶: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دو کامپیوتر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یکسان داشته باشند چه اتفاقی می‌افتد؟</w:t>
      </w:r>
    </w:p>
    <w:p w14:paraId="73369BB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1015D1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Conflict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5CA3C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دو دستگاه نمی‌توانند به شکل صحیح از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یکسان در یک شبکه استفاده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02F4A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 ارتباط یکی یا هر دو سیستم دچار مشکل شود یا ارتباط به شکل ناپایدار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6FDCA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بررسی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71629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/all</w:t>
      </w:r>
    </w:p>
    <w:p w14:paraId="57E005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مشخص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صورت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گرفته شده یا دستی تنظیم شده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4D9BF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7D43E75">
          <v:rect id="_x0000_i1447" style="width:0;height:1.5pt" o:hralign="center" o:hrstd="t" o:hr="t" fillcolor="#a0a0a0" stroked="f"/>
        </w:pict>
      </w:r>
    </w:p>
    <w:p w14:paraId="646450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چهارم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DHCP</w:t>
      </w:r>
    </w:p>
    <w:p w14:paraId="7768AA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۲۷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DORA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5723E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E616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DORA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چهار مرحله اصلی دریافت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F5EEE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Discover</w:t>
      </w:r>
    </w:p>
    <w:p w14:paraId="70DB791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Offer</w:t>
      </w:r>
    </w:p>
    <w:p w14:paraId="2EC28C9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Request</w:t>
      </w:r>
    </w:p>
    <w:p w14:paraId="7898D0F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Acknowledge</w:t>
      </w:r>
    </w:p>
    <w:p w14:paraId="1995E9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را پیدا می‌کند،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پیشنهاد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می‌دهد،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درخواست آن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ارسال می‌کند و در نهایت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اختصاص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تأیید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23165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46CEFFC">
          <v:rect id="_x0000_i1448" style="width:0;height:1.5pt" o:hralign="center" o:hrstd="t" o:hr="t" fillcolor="#a0a0a0" stroked="f"/>
        </w:pict>
      </w:r>
    </w:p>
    <w:p w14:paraId="081D07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۲۸: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چرا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Printer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ها ممکن است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Static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داشته باشند؟</w:t>
      </w:r>
    </w:p>
    <w:p w14:paraId="5CBE820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38E178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چون کاربران و سیستم‌ها باید بتوانند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با یک آدرس مشخص پیدا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28CA7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Printer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مرتب تغییر کند، ممکن است سیستم‌های کاربران نتوانند با آدرس قبلی به آن وصل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EB205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 در شبکه‌های حرفه‌ای می‌توان به جای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Static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واقعی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Reservation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نیز استفاده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43F0B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23F7C72">
          <v:rect id="_x0000_i1449" style="width:0;height:1.5pt" o:hralign="center" o:hrstd="t" o:hr="t" fillcolor="#a0a0a0" stroked="f"/>
        </w:pict>
      </w:r>
    </w:p>
    <w:p w14:paraId="14773B4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۲۹: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DHCP Server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از کار بیفتد چه اتفاقی می‌افتد؟</w:t>
      </w:r>
    </w:p>
    <w:p w14:paraId="3D2B05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67D6F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سیستم‌هایی که قبلاً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Lease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معتبر دارند ممکن است تا مدتی با تنظیمات فعلی خود کار 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3740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اما سیستم‌های جدید یا سیستم‌هایی که نیاز به دریافت یا تمدید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دارند ممکن است نتوانند تنظیمات مناسب بگیرند و در نتیجه با مشکل شبکه مواجه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A9A2B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89622D2">
          <v:rect id="_x0000_i1450" style="width:0;height:1.5pt" o:hralign="center" o:hrstd="t" o:hr="t" fillcolor="#a0a0a0" stroked="f"/>
        </w:pict>
      </w:r>
    </w:p>
    <w:p w14:paraId="0DD4CF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پنجم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DNS</w:t>
      </w:r>
    </w:p>
    <w:p w14:paraId="383A8C5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۳۰: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این دستور چه کاری انجام می‌دهد؟</w:t>
      </w:r>
    </w:p>
    <w:p w14:paraId="392606F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nslookup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google.com</w:t>
      </w:r>
    </w:p>
    <w:p w14:paraId="02E6487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777A89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دستور برای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8AB5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آن می‌توان بررسی کرد سیستم از کدام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می‌کند و آیا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می‌تواند برای </w:t>
      </w:r>
      <w:r w:rsidRPr="0074245C">
        <w:rPr>
          <w:rFonts w:ascii="Courier New" w:eastAsia="Times New Roman" w:hAnsi="Courier New" w:cs="Courier New"/>
          <w:sz w:val="20"/>
          <w:szCs w:val="20"/>
        </w:rPr>
        <w:t>google.com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آدرس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پیدا کند یا خیر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66514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2C27A14">
          <v:rect id="_x0000_i1451" style="width:0;height:1.5pt" o:hralign="center" o:hrstd="t" o:hr="t" fillcolor="#a0a0a0" stroked="f"/>
        </w:pict>
      </w:r>
    </w:p>
    <w:p w14:paraId="0849EE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ipconfig /</w:t>
      </w:r>
      <w:proofErr w:type="spellStart"/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flushdns</w:t>
      </w:r>
      <w:proofErr w:type="spellEnd"/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17435A9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DF815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پاک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5209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سیستم اطلاعات قدیمی یا نامناسبی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داشته باشد، پاک کردن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Cache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در بعضی شرایط به رفع مشکل کمک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3191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اما این دستور درمان همه مشکلات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A2504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9D2160C">
          <v:rect id="_x0000_i1452" style="width:0;height:1.5pt" o:hralign="center" o:hrstd="t" o:hr="t" fillcolor="#a0a0a0" stroked="f"/>
        </w:pict>
      </w:r>
    </w:p>
    <w:p w14:paraId="70EDF77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lastRenderedPageBreak/>
        <w:t>بخش ششم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MAC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ARP</w:t>
      </w:r>
    </w:p>
    <w:p w14:paraId="743BD4B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۳۲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MAC Address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365B6E5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CA4793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آدرس مربوط به رابط شبکه است که در ارتباطات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Data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شناسایی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BE22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 یک کارت شبکه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Ethernet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AF55E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BA4C0D4">
          <v:rect id="_x0000_i1453" style="width:0;height:1.5pt" o:hralign="center" o:hrstd="t" o:hr="t" fillcolor="#a0a0a0" stroked="f"/>
        </w:pict>
      </w:r>
    </w:p>
    <w:p w14:paraId="4580064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۳۳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ARP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5B7E30A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31C71F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پیدا کردن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 محلی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4D1CF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سیستم می‌داند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5E3DA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192.168.1.1</w:t>
      </w:r>
    </w:p>
    <w:p w14:paraId="4C70E3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اما برای ارسال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شبکه محلی نیاز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بداند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E4B8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پیدا کردن این ارتباط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96BD3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A862FCD">
          <v:rect id="_x0000_i1454" style="width:0;height:1.5pt" o:hralign="center" o:hrstd="t" o:hr="t" fillcolor="#a0a0a0" stroked="f"/>
        </w:pict>
      </w:r>
    </w:p>
    <w:p w14:paraId="57E63A3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۳۴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proofErr w:type="spellStart"/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arp</w:t>
      </w:r>
      <w:proofErr w:type="spellEnd"/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-a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3653B87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4D812A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جدول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4F982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جدول معمولاً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دستگاه‌هایی که سیستم برای آن‌ها اطلاعات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دارد دیده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8E19E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8E49A73">
          <v:rect id="_x0000_i1455" style="width:0;height:1.5pt" o:hralign="center" o:hrstd="t" o:hr="t" fillcolor="#a0a0a0" stroked="f"/>
        </w:pict>
      </w:r>
    </w:p>
    <w:p w14:paraId="7E8513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هفتم — تجهیزات شبکه</w:t>
      </w:r>
    </w:p>
    <w:p w14:paraId="525777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۳۵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Switch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081D3E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FAA1CA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دستگاهی است که چندین دستگاه را در شبکه به یکدیگر متصل می‌کند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Frame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را بر اساس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سمت مقصد مناسب ارسال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1927A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شبکه‌های سازمانی معمولاً کامپیوترها،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Printer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ها،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Access Point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و سایر تجهیزات از طریق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شبکه متصل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13FF5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505F27D">
          <v:rect id="_x0000_i1456" style="width:0;height:1.5pt" o:hralign="center" o:hrstd="t" o:hr="t" fillcolor="#a0a0a0" stroked="f"/>
        </w:pict>
      </w:r>
    </w:p>
    <w:p w14:paraId="6638570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۳۶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Router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1A6EBD2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55B10F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ارتباط و مسیریابی بین شبکه‌های مختلف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A72D2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57CCF7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LAN Company</w:t>
      </w:r>
    </w:p>
    <w:p w14:paraId="50300A4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14:paraId="5E0838C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Router</w:t>
      </w:r>
    </w:p>
    <w:p w14:paraId="7C76764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14:paraId="67A4F2D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Internet</w:t>
      </w:r>
    </w:p>
    <w:p w14:paraId="3E04E2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تصمیم می‌گیرد ترافیک برای رسیدن به شبکه مقصد از چه مسیری ارسال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76B04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0346E8B">
          <v:rect id="_x0000_i1457" style="width:0;height:1.5pt" o:hralign="center" o:hrstd="t" o:hr="t" fillcolor="#a0a0a0" stroked="f"/>
        </w:pict>
      </w:r>
    </w:p>
    <w:p w14:paraId="505638D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۳۷: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تفاوت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Switch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Router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16CF52C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AA8028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برای اتصال دستگاه‌ها در یک شبکه محلی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7695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ارتباط بین شبکه‌های مختلف و مسیریابی ترافیک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588EA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66364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PC → Switch → Router → Internet</w:t>
      </w:r>
    </w:p>
    <w:p w14:paraId="5E3BFFF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68188C4">
          <v:rect id="_x0000_i1458" style="width:0;height:1.5pt" o:hralign="center" o:hrstd="t" o:hr="t" fillcolor="#a0a0a0" stroked="f"/>
        </w:pict>
      </w:r>
    </w:p>
    <w:p w14:paraId="3ED7282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۳۸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Access Point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5F2C4B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152328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امکان اتصال بی‌سیم دستگاه‌ها به شبکه را فراهم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691F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در سازمان ممکن است چندین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طبقات مختلف نصب شده باشند تا کاربران از طریق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شبکه داخلی متصل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DE4C7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2687883">
          <v:rect id="_x0000_i1459" style="width:0;height:1.5pt" o:hralign="center" o:hrstd="t" o:hr="t" fillcolor="#a0a0a0" stroked="f"/>
        </w:pict>
      </w:r>
    </w:p>
    <w:p w14:paraId="0B28CE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۳۹: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آیا وصل بودن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Wi-Fi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به معنی داشتن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Internet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است؟</w:t>
      </w:r>
    </w:p>
    <w:p w14:paraId="3789803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109B61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خیر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9C96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نشان می‌دهد دستگاه به شبکه بی‌سیم متصل شده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524A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613597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Laptop</w:t>
      </w:r>
    </w:p>
    <w:p w14:paraId="1F5C4C2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32E23BC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Wi-Fi</w:t>
      </w:r>
    </w:p>
    <w:p w14:paraId="2C1CF3D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6DC2C30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Access Point</w:t>
      </w:r>
    </w:p>
    <w:p w14:paraId="63C0305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5F0C5DB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LAN</w:t>
      </w:r>
    </w:p>
    <w:p w14:paraId="7875027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کاملاً سالم باشد، ولی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قطع شده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EC4AC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بنابراین باید مشخص شود مشکل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شبکه داخلی،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FE5D8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CE3DAA1">
          <v:rect id="_x0000_i1460" style="width:0;height:1.5pt" o:hralign="center" o:hrstd="t" o:hr="t" fillcolor="#a0a0a0" stroked="f"/>
        </w:pict>
      </w:r>
    </w:p>
    <w:p w14:paraId="23571A0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هشتم — کابل و مشکلات فیزیکی</w:t>
      </w:r>
    </w:p>
    <w:p w14:paraId="5F8F311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۴۰: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چراغ کارت شبکه خاموش باشد، چه چیزهایی را بررسی می‌کنی؟</w:t>
      </w:r>
    </w:p>
    <w:p w14:paraId="135A834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26A87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 موارد فیزیکی 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E18FEB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 شبکه</w:t>
      </w:r>
    </w:p>
    <w:p w14:paraId="375AE3D8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اتصال دو سر کابل</w:t>
      </w:r>
    </w:p>
    <w:p w14:paraId="34E39529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19DE0882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چراغ پورت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75F9290F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کارت شبکه</w:t>
      </w:r>
    </w:p>
    <w:p w14:paraId="72A90960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فعال بودن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Adapter</w:t>
      </w:r>
    </w:p>
    <w:p w14:paraId="59D99B7D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Driver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کارت شبکه</w:t>
      </w:r>
    </w:p>
    <w:p w14:paraId="0C2EEEBE" w14:textId="77777777" w:rsidR="0074245C" w:rsidRPr="0074245C" w:rsidRDefault="0074245C" w:rsidP="0074245C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احتمال خرابی پورت</w:t>
      </w:r>
    </w:p>
    <w:p w14:paraId="7F89AAD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نباید فوراً سراغ تنظیمات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رفت؛ وقتی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فیزیکی برقرار نیست، تنظیم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اصلی را حل نمی‌کند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6AEBD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C4756AA">
          <v:rect id="_x0000_i1461" style="width:0;height:1.5pt" o:hralign="center" o:hrstd="t" o:hr="t" fillcolor="#a0a0a0" stroked="f"/>
        </w:pict>
      </w:r>
    </w:p>
    <w:p w14:paraId="23E58D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۴۱: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چرا شبکه ممکن است گاهی وصل و گاهی قطع شود؟</w:t>
      </w:r>
    </w:p>
    <w:p w14:paraId="386B0E7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E1745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علت‌های مختلفی می‌تواند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C0B852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 خراب</w:t>
      </w:r>
    </w:p>
    <w:p w14:paraId="456C0F69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سوکت خراب</w:t>
      </w:r>
    </w:p>
    <w:p w14:paraId="5D97FF04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پورت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مشکل‌دار</w:t>
      </w:r>
    </w:p>
    <w:p w14:paraId="2B1F2E6C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Network Adapter</w:t>
      </w:r>
    </w:p>
    <w:p w14:paraId="6644A346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Driver</w:t>
      </w:r>
    </w:p>
    <w:p w14:paraId="72389D8D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برق</w:t>
      </w:r>
    </w:p>
    <w:p w14:paraId="0101245C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ضعیف</w:t>
      </w:r>
    </w:p>
    <w:p w14:paraId="23DC93E6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تداخل بی‌سیم</w:t>
      </w:r>
    </w:p>
    <w:p w14:paraId="6022940E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Duplex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Speed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نامناسب</w:t>
      </w:r>
    </w:p>
    <w:p w14:paraId="2996B697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تجهیزات شبکه</w:t>
      </w:r>
    </w:p>
    <w:p w14:paraId="15E78464" w14:textId="77777777" w:rsidR="0074245C" w:rsidRPr="0074245C" w:rsidRDefault="0074245C" w:rsidP="0074245C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Overheating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بعضی تجهیزات</w:t>
      </w:r>
    </w:p>
    <w:p w14:paraId="6DCEB96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با مشاهده زمان و الگوی قطع شدن، محدوده مشکل را مشخص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AC24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7D49232">
          <v:rect id="_x0000_i1462" style="width:0;height:1.5pt" o:hralign="center" o:hrstd="t" o:hr="t" fillcolor="#a0a0a0" stroked="f"/>
        </w:pict>
      </w:r>
    </w:p>
    <w:p w14:paraId="67EB604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نهم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OSI</w:t>
      </w:r>
    </w:p>
    <w:p w14:paraId="4BD958C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۴۲: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هفت لایه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OSI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را نام ببر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</w:p>
    <w:p w14:paraId="6C2F09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39CC82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پایین به بالا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B8429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1. Physical</w:t>
      </w:r>
    </w:p>
    <w:p w14:paraId="07DF3EF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2. Data Link</w:t>
      </w:r>
    </w:p>
    <w:p w14:paraId="1A7F9F1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3. Network</w:t>
      </w:r>
    </w:p>
    <w:p w14:paraId="2D06030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4. Transport</w:t>
      </w:r>
    </w:p>
    <w:p w14:paraId="5AAEF1B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5. Session</w:t>
      </w:r>
    </w:p>
    <w:p w14:paraId="047AFE7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6. Presentation</w:t>
      </w:r>
    </w:p>
    <w:p w14:paraId="7D8051D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7. Application</w:t>
      </w:r>
    </w:p>
    <w:p w14:paraId="3ED1DEE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0F96B38">
          <v:rect id="_x0000_i1463" style="width:0;height:1.5pt" o:hralign="center" o:hrstd="t" o:hr="t" fillcolor="#a0a0a0" stroked="f"/>
        </w:pict>
      </w:r>
    </w:p>
    <w:p w14:paraId="14605C2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۴۳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Physical Layer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4FBBBB5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00E4EB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با انتقال فیزیکی سیگنال و رسانه ارتباطی سروکار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EED47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کابل، کانکتور، سیگنال و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موارد مرتبط با این لایه هستند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58C69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B932220">
          <v:rect id="_x0000_i1464" style="width:0;height:1.5pt" o:hralign="center" o:hrstd="t" o:hr="t" fillcolor="#a0a0a0" stroked="f"/>
        </w:pict>
      </w:r>
    </w:p>
    <w:p w14:paraId="40C7A37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۴۴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Data Link Layer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45D5E0F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92374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لایه ارتباط در سطح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مطرح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48F60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عمدتاً در این سطح فعالیت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13F75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6911D36">
          <v:rect id="_x0000_i1465" style="width:0;height:1.5pt" o:hralign="center" o:hrstd="t" o:hr="t" fillcolor="#a0a0a0" stroked="f"/>
        </w:pict>
      </w:r>
    </w:p>
    <w:p w14:paraId="5B03807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۴۵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Network Layer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30635AB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E9C45B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لایه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مطرح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2B8D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 در این بخش نقش مهمی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EE586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81A768F">
          <v:rect id="_x0000_i1466" style="width:0;height:1.5pt" o:hralign="center" o:hrstd="t" o:hr="t" fillcolor="#a0a0a0" stroked="f"/>
        </w:pict>
      </w:r>
    </w:p>
    <w:p w14:paraId="2BC1A69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۴۶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Transport Layer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3F215D9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E0FC55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لایه مسئول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End-to-End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بین برنامه‌ها است و پروتکل‌هایی مثل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آن قرار می‌گیرند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136F6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A4332E7">
          <v:rect id="_x0000_i1467" style="width:0;height:1.5pt" o:hralign="center" o:hrstd="t" o:hr="t" fillcolor="#a0a0a0" stroked="f"/>
        </w:pict>
      </w:r>
    </w:p>
    <w:p w14:paraId="0AA4B9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دهم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TCP 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UDP</w:t>
      </w:r>
    </w:p>
    <w:p w14:paraId="6C7F683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۴۷: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تفاوت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TCP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و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UDP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6ECDC8E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7A0B4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Connection-Oriented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ایجاد می‌کند و مکانیزم‌هایی برای اطمینان از تحویل و ترتیب داده‌ها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3DA02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ساده‌تر است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ایجاد نمی‌کند و تضمین‌های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ندارد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3616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مواردی که تحویل قابل‌اعتماد اهمیت دارد کاربرد زیادی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06D25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UDP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مواردی که سرعت و تأخیر کم اهمیت بیشتری دارد، می‌تواند مناسب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BF909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F049192">
          <v:rect id="_x0000_i1468" style="width:0;height:1.5pt" o:hralign="center" o:hrstd="t" o:hr="t" fillcolor="#a0a0a0" stroked="f"/>
        </w:pict>
      </w:r>
    </w:p>
    <w:p w14:paraId="141BEEC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۴۸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Three-Way Handshake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EA3A83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779767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شروع یک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این مراحل انجام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C1777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Client → SYN → Server</w:t>
      </w:r>
    </w:p>
    <w:p w14:paraId="1E10BC5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17151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Client ← SYN/ACK ← Server</w:t>
      </w:r>
    </w:p>
    <w:p w14:paraId="27914DB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C5EC24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Client → ACK → Server</w:t>
      </w:r>
    </w:p>
    <w:p w14:paraId="2A4F8D4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 از این مرحله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ECEB0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D517D16">
          <v:rect id="_x0000_i1469" style="width:0;height:1.5pt" o:hralign="center" o:hrstd="t" o:hr="t" fillcolor="#a0a0a0" stroked="f"/>
        </w:pict>
      </w:r>
    </w:p>
    <w:p w14:paraId="4401A2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یازدهم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Port</w:t>
      </w:r>
    </w:p>
    <w:p w14:paraId="0DB912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۴۹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Port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0FF5DF5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68651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Port Number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سیستم کمک می‌کند مشخص کند ترافیک مربوط به کدام سرویس یا برنامه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FABBE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مثال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06F9D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192.168.1.20:443</w:t>
      </w:r>
    </w:p>
    <w:p w14:paraId="2DAA6E3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یعنی ارتباط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Courier New" w:eastAsia="Times New Roman" w:hAnsi="Courier New" w:cs="Courier New"/>
          <w:sz w:val="20"/>
          <w:szCs w:val="20"/>
        </w:rPr>
        <w:t>192.168.1.20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Courier New" w:eastAsia="Times New Roman" w:hAnsi="Courier New" w:cs="Courier New"/>
          <w:sz w:val="20"/>
          <w:szCs w:val="20"/>
        </w:rPr>
        <w:t>443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52082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A386FF6">
          <v:rect id="_x0000_i1470" style="width:0;height:1.5pt" o:hralign="center" o:hrstd="t" o:hr="t" fillcolor="#a0a0a0" stroked="f"/>
        </w:pict>
      </w:r>
    </w:p>
    <w:p w14:paraId="2C1046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۵۰: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پورت‌های مهم را نام ببر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</w:p>
    <w:p w14:paraId="077006B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FBE4C6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چند نمونه مهم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85246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22   → SSH</w:t>
      </w:r>
    </w:p>
    <w:p w14:paraId="78D1F39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25   → SMTP</w:t>
      </w:r>
    </w:p>
    <w:p w14:paraId="297B751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lastRenderedPageBreak/>
        <w:t>53   → DNS</w:t>
      </w:r>
    </w:p>
    <w:p w14:paraId="004725C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80   → HTTP</w:t>
      </w:r>
    </w:p>
    <w:p w14:paraId="448229C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4245C">
        <w:rPr>
          <w:rFonts w:ascii="Courier New" w:eastAsia="Times New Roman" w:hAnsi="Courier New" w:cs="Courier New"/>
          <w:sz w:val="20"/>
          <w:szCs w:val="20"/>
        </w:rPr>
        <w:t>443  →</w:t>
      </w:r>
      <w:proofErr w:type="gram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HTTPS</w:t>
      </w:r>
    </w:p>
    <w:p w14:paraId="5088836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3389 → RDP</w:t>
      </w:r>
    </w:p>
    <w:p w14:paraId="202576F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 استفاده واقعی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با سرویس و تنظیمات همان سازمان بررسی شود و صرف دیدن یک شماره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به‌تنهایی برای تشخیص سرویس کافی 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526B5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22C0855">
          <v:rect id="_x0000_i1471" style="width:0;height:1.5pt" o:hralign="center" o:hrstd="t" o:hr="t" fillcolor="#a0a0a0" stroked="f"/>
        </w:pict>
      </w:r>
    </w:p>
    <w:p w14:paraId="6CED324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۵۱: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Server Ping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شود ولی نرم‌افزار سازمانی به آن وصل نشود، آیا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Server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سالم است؟</w:t>
      </w:r>
    </w:p>
    <w:p w14:paraId="62B0000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4FCF1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نشان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ICMP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مسیر پاسخ داده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BEB66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شود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موردنیاز برنامه بسته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را مسدود کرده باشد یا خود سرویس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نشده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695F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بنابراین باید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Service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موردنیاز برنامه نیز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84340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0CE235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Test-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NetConnection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ServerName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-Port 443</w:t>
      </w:r>
    </w:p>
    <w:p w14:paraId="5F2F0FE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E488829">
          <v:rect id="_x0000_i1472" style="width:0;height:1.5pt" o:hralign="center" o:hrstd="t" o:hr="t" fillcolor="#a0a0a0" stroked="f"/>
        </w:pict>
      </w:r>
    </w:p>
    <w:p w14:paraId="2B830E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دوازدهم — دستورات مهم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Help Desk</w:t>
      </w:r>
    </w:p>
    <w:p w14:paraId="5DC88E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۵۲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ipconfig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72208DC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5EB665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پایه تنظیمات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275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شروع عیب‌یابی شبکه یکی از اولین دستورهایی است که می‌توان استفاده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328F7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F9C5A39">
          <v:rect id="_x0000_i1473" style="width:0;height:1.5pt" o:hralign="center" o:hrstd="t" o:hr="t" fillcolor="#a0a0a0" stroked="f"/>
        </w:pict>
      </w:r>
    </w:p>
    <w:p w14:paraId="33B5981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۵۳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ipconfig /all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تفاوتی دارد؟</w:t>
      </w:r>
    </w:p>
    <w:p w14:paraId="5897E95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6DEAF2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کامل‌تری درباره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Adapter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شبکه نمایش می‌دهد، از جمله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F24622" w14:textId="77777777" w:rsidR="0074245C" w:rsidRPr="0074245C" w:rsidRDefault="0074245C" w:rsidP="0074245C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MAC Address</w:t>
      </w:r>
    </w:p>
    <w:p w14:paraId="64794D75" w14:textId="77777777" w:rsidR="0074245C" w:rsidRPr="0074245C" w:rsidRDefault="0074245C" w:rsidP="0074245C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DHCP</w:t>
      </w:r>
    </w:p>
    <w:p w14:paraId="1C9D69CE" w14:textId="77777777" w:rsidR="0074245C" w:rsidRPr="0074245C" w:rsidRDefault="0074245C" w:rsidP="0074245C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>DNS</w:t>
      </w:r>
    </w:p>
    <w:p w14:paraId="5DF0D7AE" w14:textId="77777777" w:rsidR="0074245C" w:rsidRPr="0074245C" w:rsidRDefault="0074245C" w:rsidP="0074245C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</w:t>
      </w:r>
    </w:p>
    <w:p w14:paraId="7B8F11DD" w14:textId="77777777" w:rsidR="0074245C" w:rsidRPr="0074245C" w:rsidRDefault="0074245C" w:rsidP="0074245C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</w:p>
    <w:p w14:paraId="3AAD3B74" w14:textId="77777777" w:rsidR="0074245C" w:rsidRPr="0074245C" w:rsidRDefault="0074245C" w:rsidP="0074245C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Lease information</w:t>
      </w:r>
    </w:p>
    <w:p w14:paraId="22CEA7D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بسیار کاربردی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097649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C3E0192">
          <v:rect id="_x0000_i1474" style="width:0;height:1.5pt" o:hralign="center" o:hrstd="t" o:hr="t" fillcolor="#a0a0a0" stroked="f"/>
        </w:pict>
      </w:r>
    </w:p>
    <w:p w14:paraId="1F0BBB8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۵۴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ipconfig /release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می‌کند؟</w:t>
      </w:r>
    </w:p>
    <w:p w14:paraId="2026821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0586CF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Lease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دریافت‌شده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آزاد 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5A033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1CEEEBF">
          <v:rect id="_x0000_i1475" style="width:0;height:1.5pt" o:hralign="center" o:hrstd="t" o:hr="t" fillcolor="#a0a0a0" stroked="f"/>
        </w:pict>
      </w:r>
    </w:p>
    <w:p w14:paraId="2739747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۵۵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ipconfig /renew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می‌کند؟</w:t>
      </w:r>
    </w:p>
    <w:p w14:paraId="62362FF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3DB8A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درخواست دریافت یا تمدید تنظیمات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6A786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مشکلات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برای تست مفید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9AE663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AA9CB69">
          <v:rect id="_x0000_i1476" style="width:0;height:1.5pt" o:hralign="center" o:hrstd="t" o:hr="t" fillcolor="#a0a0a0" stroked="f"/>
        </w:pict>
      </w:r>
    </w:p>
    <w:p w14:paraId="2C850FF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۵۶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ping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07C1A8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B70048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Reachability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مقصد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6AA48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D36C80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192.168.1.1</w:t>
      </w:r>
    </w:p>
    <w:p w14:paraId="29A581F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برای بررسی دسترسی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7812D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EED538F">
          <v:rect id="_x0000_i1477" style="width:0;height:1.5pt" o:hralign="center" o:hrstd="t" o:hr="t" fillcolor="#a0a0a0" stroked="f"/>
        </w:pict>
      </w:r>
    </w:p>
    <w:p w14:paraId="12776C5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۵۷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tracert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0A8516B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EC4FF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مسیر عبور ترافیک تا یک مقصد را بررسی می‌کند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Hop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مسیر را نشان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8366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02C5F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tracert google.com</w:t>
      </w:r>
    </w:p>
    <w:p w14:paraId="2771167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 مشکلات مسیریابی می‌تواند مفید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7740CD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1AB7BAE">
          <v:rect id="_x0000_i1478" style="width:0;height:1.5pt" o:hralign="center" o:hrstd="t" o:hr="t" fillcolor="#a0a0a0" stroked="f"/>
        </w:pict>
      </w:r>
    </w:p>
    <w:p w14:paraId="51FDB81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۵۸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proofErr w:type="spellStart"/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nslookup</w:t>
      </w:r>
      <w:proofErr w:type="spellEnd"/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0D8C060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FCEF7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0B30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244BED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nslookup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google.com</w:t>
      </w:r>
    </w:p>
    <w:p w14:paraId="725AEFC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4AB476E3">
          <v:rect id="_x0000_i1479" style="width:0;height:1.5pt" o:hralign="center" o:hrstd="t" o:hr="t" fillcolor="#a0a0a0" stroked="f"/>
        </w:pict>
      </w:r>
    </w:p>
    <w:p w14:paraId="25AEDC0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۵۹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netstat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کاربردی دارد؟</w:t>
      </w:r>
    </w:p>
    <w:p w14:paraId="403AB2F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6F03B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مشاهده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Connection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های شبکه،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Port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 مورد استفاده و بعضی اطلاعات مربوط به ارتباطات شبکه استفاده 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22613C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841B08B">
          <v:rect id="_x0000_i1480" style="width:0;height:1.5pt" o:hralign="center" o:hrstd="t" o:hr="t" fillcolor="#a0a0a0" stroked="f"/>
        </w:pict>
      </w:r>
    </w:p>
    <w:p w14:paraId="66F91D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۶۰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route print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کاری انجام می‌دهد؟</w:t>
      </w:r>
    </w:p>
    <w:p w14:paraId="7DF5533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78724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Routing Table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را نمایش می‌دهد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94E37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آن می‌توان مسیرهای شبکه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Default Route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7482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B1E8250">
          <v:rect id="_x0000_i1481" style="width:0;height:1.5pt" o:hralign="center" o:hrstd="t" o:hr="t" fillcolor="#a0a0a0" stroked="f"/>
        </w:pict>
      </w:r>
    </w:p>
    <w:p w14:paraId="1BC8375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Test-</w:t>
      </w:r>
      <w:proofErr w:type="spellStart"/>
      <w:r w:rsidRPr="0074245C">
        <w:rPr>
          <w:rFonts w:ascii="Courier New" w:eastAsia="Times New Roman" w:hAnsi="Courier New" w:cs="Courier New"/>
          <w:b/>
          <w:bCs/>
          <w:sz w:val="20"/>
          <w:szCs w:val="20"/>
        </w:rPr>
        <w:t>NetConnection</w:t>
      </w:r>
      <w:proofErr w:type="spellEnd"/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چیست؟</w:t>
      </w:r>
    </w:p>
    <w:p w14:paraId="6B00EF4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DE7963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ابزار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PowerShell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برای بررسی اتصال شبکه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7A6A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کاربردهای مهم آن تست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4F35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8D6502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Test-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NetConnection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4245C">
        <w:rPr>
          <w:rFonts w:ascii="Courier New" w:eastAsia="Times New Roman" w:hAnsi="Courier New" w:cs="Courier New"/>
          <w:sz w:val="20"/>
          <w:szCs w:val="20"/>
        </w:rPr>
        <w:t>server.company</w:t>
      </w:r>
      <w:proofErr w:type="gramEnd"/>
      <w:r w:rsidRPr="0074245C">
        <w:rPr>
          <w:rFonts w:ascii="Courier New" w:eastAsia="Times New Roman" w:hAnsi="Courier New" w:cs="Courier New"/>
          <w:sz w:val="20"/>
          <w:szCs w:val="20"/>
        </w:rPr>
        <w:t>.local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-Port 443</w:t>
      </w:r>
    </w:p>
    <w:p w14:paraId="30CE832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 این روش می‌توان بررسی کرد آیا سیستم می‌تواند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موردنظر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داشته باشد یا خیر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8B0AF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C7A0B48">
          <v:rect id="_x0000_i1482" style="width:0;height:1.5pt" o:hralign="center" o:hrstd="t" o:hr="t" fillcolor="#a0a0a0" stroked="f"/>
        </w:pict>
      </w:r>
    </w:p>
    <w:p w14:paraId="5A31B4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سیزدهم — عیب‌یابی واقعی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Help Desk</w:t>
      </w:r>
    </w:p>
    <w:p w14:paraId="3FE9407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۶۲: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کاربر می‌گوید «اینترنت ندارم». از کجا شروع می‌کنی؟</w:t>
      </w:r>
    </w:p>
    <w:p w14:paraId="725A357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9C237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 مشخص می‌کنم مشکل فقط برای همین کاربر است یا افراد دیگر هم همین مشکل را دارند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D9F8E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فقط همین سیستم مشکل داشته باشد، مراحل منطقی می‌تواند این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2ED093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کابل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</w:p>
    <w:p w14:paraId="7A044747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Link</w:t>
      </w:r>
    </w:p>
    <w:p w14:paraId="112F719F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/all</w:t>
      </w:r>
    </w:p>
    <w:p w14:paraId="642699EE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</w:p>
    <w:p w14:paraId="37EC3001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Subnet Mask</w:t>
      </w:r>
    </w:p>
    <w:p w14:paraId="7AFA6975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</w:t>
      </w:r>
    </w:p>
    <w:p w14:paraId="73AC9833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کردن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</w:t>
      </w:r>
    </w:p>
    <w:p w14:paraId="3F57CF8B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کردن یک مقصد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</w:t>
      </w:r>
    </w:p>
    <w:p w14:paraId="26C1DA72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</w:t>
      </w:r>
    </w:p>
    <w:p w14:paraId="75E5FDCF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نرم‌افزارهای امنیتی در صورت نیاز</w:t>
      </w:r>
    </w:p>
    <w:p w14:paraId="1346E976" w14:textId="77777777" w:rsidR="0074245C" w:rsidRPr="0074245C" w:rsidRDefault="0074245C" w:rsidP="0074245C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Browser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</w:p>
    <w:p w14:paraId="2276FFB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روش باعث می‌شود بدون دلیل تنظیمات سیستم را تغییر ندهیم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3C59D5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10FA94A">
          <v:rect id="_x0000_i1483" style="width:0;height:1.5pt" o:hralign="center" o:hrstd="t" o:hr="t" fillcolor="#a0a0a0" stroked="f"/>
        </w:pict>
      </w:r>
    </w:p>
    <w:p w14:paraId="084F182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۶۳: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اگر فقط یک کاربر مشکل داشته باشد ولی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۵۰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 نفر دیگر سالم باشند، چه نتیجه‌ای می‌گیری؟</w:t>
      </w:r>
    </w:p>
    <w:p w14:paraId="5D5D2BA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A5FE5E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احتمال اینکه مشکل از زیرساخت عمومی سازمان باشد کمتر می‌شود، چون سرویس برای کاربران دیگر در دسترس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03B90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بنابراین ابتدا باید سیستم همان کاربر را بررسی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DDB01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البته این یک قانون قطعی نیست؛ ممکن است کاربر 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VLAN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Segment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متفاوتی باشد یا فقط به یک سرویس خاص دسترسی نداشته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B9097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0DE5772">
          <v:rect id="_x0000_i1484" style="width:0;height:1.5pt" o:hralign="center" o:hrstd="t" o:hr="t" fillcolor="#a0a0a0" stroked="f"/>
        </w:pict>
      </w:r>
    </w:p>
    <w:p w14:paraId="09AD136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۶۴: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تمام کاربران یک طبقه مشکل داشته باشند ولی طبقه دیگر سالم باشد، چه می‌کنی؟</w:t>
      </w:r>
    </w:p>
    <w:p w14:paraId="4FCDB22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1385F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 جای بررسی تک‌تک کامپیوترها، به دنبال نقطه مشترک کاربران آن طبقه می‌گردم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D04B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A9A77A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Users</w:t>
      </w:r>
    </w:p>
    <w:p w14:paraId="02EC609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41413E9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Access Points / Wall Ports</w:t>
      </w:r>
    </w:p>
    <w:p w14:paraId="7F0A1AB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41B0C23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Floor Switch</w:t>
      </w:r>
    </w:p>
    <w:p w14:paraId="3518887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14:paraId="0938CD3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Core Network</w:t>
      </w:r>
    </w:p>
    <w:p w14:paraId="6325C4D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Floor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خاموش شده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Uplink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آن قطع شده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VLAN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داشته باشد یا برق رک آن طبقه قطع شده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FC803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CCD88E8">
          <v:rect id="_x0000_i1485" style="width:0;height:1.5pt" o:hralign="center" o:hrstd="t" o:hr="t" fillcolor="#a0a0a0" stroked="f"/>
        </w:pict>
      </w:r>
    </w:p>
    <w:p w14:paraId="03CF5BE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۶۵: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کل سازمان اینترنت نداشته باشد چه؟</w:t>
      </w:r>
    </w:p>
    <w:p w14:paraId="45048C6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A8BE23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حالت احتمال مشکل مرکزی بیشتر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72A07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مواردی که باید بررسی شوند شامل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F83B7F3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14:paraId="1B34A545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4DB50030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ISP</w:t>
      </w:r>
    </w:p>
    <w:p w14:paraId="33D50D27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WAN Link</w:t>
      </w:r>
    </w:p>
    <w:p w14:paraId="0F66513C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سازمان</w:t>
      </w:r>
    </w:p>
    <w:p w14:paraId="634729E2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</w:p>
    <w:p w14:paraId="3C1EC10E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تجهیزات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Core</w:t>
      </w:r>
    </w:p>
    <w:p w14:paraId="02E11CE4" w14:textId="77777777" w:rsidR="0074245C" w:rsidRPr="0074245C" w:rsidRDefault="0074245C" w:rsidP="0074245C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 سرویس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</w:t>
      </w:r>
    </w:p>
    <w:p w14:paraId="111E12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4960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شرایط معمولاً باید سریع مشخص شود مشکل از شبکه داخلی است یا ارتباط سازمان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ISP.</w:t>
      </w:r>
    </w:p>
    <w:p w14:paraId="2FECFD5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409F39C">
          <v:rect id="_x0000_i1486" style="width:0;height:1.5pt" o:hralign="center" o:hrstd="t" o:hr="t" fillcolor="#a0a0a0" stroked="f"/>
        </w:pict>
      </w:r>
    </w:p>
    <w:p w14:paraId="31BEAD5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lastRenderedPageBreak/>
        <w:t>بخش چهاردهم — سناریوی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Printer</w:t>
      </w:r>
    </w:p>
    <w:p w14:paraId="7B0BF2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۶۶: ۱۰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 نفر از یک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Printer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استفاده می‌کنند 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۹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 نفر سالم هستند، فقط یک نفر نمی‌تواند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بگیرد. از کجا شروع می‌کنی؟</w:t>
      </w:r>
    </w:p>
    <w:p w14:paraId="14692F5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24AC0E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را مقصر نمی‌دانم، چون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۹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کاربر دیگر بدون مشکل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727A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همان کاربر 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18DAF4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اتصال شبکه</w:t>
      </w:r>
    </w:p>
    <w:p w14:paraId="11949FB4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</w:t>
      </w:r>
    </w:p>
    <w:p w14:paraId="0DBF86CC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Printer</w:t>
      </w:r>
    </w:p>
    <w:p w14:paraId="07A301C0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</w:t>
      </w:r>
    </w:p>
    <w:p w14:paraId="1386DAB9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Driver</w:t>
      </w:r>
    </w:p>
    <w:p w14:paraId="3781B8FC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Print Queue</w:t>
      </w:r>
    </w:p>
    <w:p w14:paraId="06A263DB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Default Printer</w:t>
      </w:r>
    </w:p>
    <w:p w14:paraId="1EDD86E7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صورت وجود</w:t>
      </w:r>
    </w:p>
    <w:p w14:paraId="338D0431" w14:textId="77777777" w:rsidR="0074245C" w:rsidRPr="0074245C" w:rsidRDefault="0074245C" w:rsidP="0074245C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خطاهای مربوط به برنامه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</w:t>
      </w:r>
    </w:p>
    <w:p w14:paraId="43E68F1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CD3A4E0">
          <v:rect id="_x0000_i1487" style="width:0;height:1.5pt" o:hralign="center" o:hrstd="t" o:hr="t" fillcolor="#a0a0a0" stroked="f"/>
        </w:pict>
      </w:r>
    </w:p>
    <w:p w14:paraId="7F0C1D2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۶۷: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هیچ‌کدام از کاربران نتوانند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Print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بگیرند چه؟</w:t>
      </w:r>
    </w:p>
    <w:p w14:paraId="0EC82D8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0884AC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حالت احتمال مشکل مرکزی بیشتر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A94B8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Printer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Print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شبکه،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IP Printer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کابل،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Switch Port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Queue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وضعیت خود دستگاه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C312F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E691339">
          <v:rect id="_x0000_i1488" style="width:0;height:1.5pt" o:hralign="center" o:hrstd="t" o:hr="t" fillcolor="#a0a0a0" stroked="f"/>
        </w:pict>
      </w:r>
    </w:p>
    <w:p w14:paraId="3ABC86D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پانزدهم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Wi-Fi</w:t>
      </w:r>
    </w:p>
    <w:p w14:paraId="6D8DEDE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۶۸: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کاربر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Wi-Fi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دارد ولی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Internet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ندارد. چه مواردی را بررسی می‌کنی؟</w:t>
      </w:r>
    </w:p>
    <w:p w14:paraId="78EB894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EFF7AE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 مشخص می‌کنم دستگاه واقعاً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SSID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صحیح متصل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1BF79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F5604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/all</w:t>
      </w:r>
    </w:p>
    <w:p w14:paraId="197C2F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3D170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A9169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</w:t>
      </w:r>
    </w:p>
    <w:p w14:paraId="17D4C81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Subnet Mask</w:t>
      </w:r>
    </w:p>
    <w:p w14:paraId="590E0D4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Gateway</w:t>
      </w:r>
    </w:p>
    <w:p w14:paraId="0B1F2EB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DNS</w:t>
      </w:r>
    </w:p>
    <w:p w14:paraId="4650BE0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96392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می‌کنم و در صورت نیاز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اینترنتی و 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Domain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تست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1B729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مشکل فقط در یک محل خاص باشد، باید قدرت سیگنال، فاصله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Access Point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تداخل و وضعیت خود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Access Point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نیز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9155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0133045">
          <v:rect id="_x0000_i1489" style="width:0;height:1.5pt" o:hralign="center" o:hrstd="t" o:hr="t" fillcolor="#a0a0a0" stroked="f"/>
        </w:pict>
      </w:r>
    </w:p>
    <w:p w14:paraId="078504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شانزدهم — سناریوی کامل سازمانی</w:t>
      </w:r>
    </w:p>
    <w:p w14:paraId="150D3D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فرض کنید یک شرکت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۱۰۰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 کارمند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0E056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Internet</w:t>
      </w:r>
    </w:p>
    <w:p w14:paraId="0CF29C9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|</w:t>
      </w:r>
    </w:p>
    <w:p w14:paraId="526CE6C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Firewall/Router</w:t>
      </w:r>
    </w:p>
    <w:p w14:paraId="36DD348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|</w:t>
      </w:r>
    </w:p>
    <w:p w14:paraId="5F361F8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Core Switch</w:t>
      </w:r>
    </w:p>
    <w:p w14:paraId="3A634B4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/ \</w:t>
      </w:r>
    </w:p>
    <w:p w14:paraId="0E4B3A6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Floor </w:t>
      </w:r>
      <w:proofErr w:type="gramStart"/>
      <w:r w:rsidRPr="0074245C">
        <w:rPr>
          <w:rFonts w:ascii="Courier New" w:eastAsia="Times New Roman" w:hAnsi="Courier New" w:cs="Courier New"/>
          <w:sz w:val="20"/>
          <w:szCs w:val="20"/>
        </w:rPr>
        <w:t>1  Floor</w:t>
      </w:r>
      <w:proofErr w:type="gram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2</w:t>
      </w:r>
    </w:p>
    <w:p w14:paraId="770C854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|       |</w:t>
      </w:r>
    </w:p>
    <w:p w14:paraId="36625C1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Users    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Users</w:t>
      </w:r>
      <w:proofErr w:type="spellEnd"/>
    </w:p>
    <w:p w14:paraId="7673FA6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۶۹: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تمام کاربران طبقه دوم اینترنت ندارند ولی طبقه اول سالم است. از کجا شروع می‌کنی؟</w:t>
      </w:r>
    </w:p>
    <w:p w14:paraId="5A5B358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820BD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 محدوده مشکل را مشخص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17979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چون طبقه اول سالم است، احتمال اینکه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کل سازمان خراب باشد کمتر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1E53A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نقطه مشترک کاربران طبقه دوم 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D7B9CB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User</w:t>
      </w:r>
    </w:p>
    <w:p w14:paraId="3A38B05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2BD1BD9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Network Port / Wi-Fi</w:t>
      </w:r>
    </w:p>
    <w:p w14:paraId="286233D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5A6BF34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Floor 2 Switch</w:t>
      </w:r>
    </w:p>
    <w:p w14:paraId="7A61F19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14:paraId="1A7F250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Uplink</w:t>
      </w:r>
    </w:p>
    <w:p w14:paraId="1ABC1CF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↓</w:t>
      </w:r>
    </w:p>
    <w:p w14:paraId="3DAF012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Core Switch</w:t>
      </w:r>
    </w:p>
    <w:p w14:paraId="7DCBE0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طبقه دوم، برق آن، چراغ‌ها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Uplink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61225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 روی یکی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6FDFE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/all</w:t>
      </w:r>
    </w:p>
    <w:p w14:paraId="1CECF7B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می‌زنم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E7B85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97B66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دسترس نباشد، مشکل احتمالاً قبل از رسیدن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قرار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3E3EC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دسترس باشد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نباشد، مسیر بعدی 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FA2CB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B2FBA9C">
          <v:rect id="_x0000_i1490" style="width:0;height:1.5pt" o:hralign="center" o:hrstd="t" o:hr="t" fillcolor="#a0a0a0" stroked="f"/>
        </w:pict>
      </w:r>
    </w:p>
    <w:p w14:paraId="1A91F7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۷۰: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چرا نباید بلافاصله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IP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سیستم کاربر را تغییر بدهی؟</w:t>
      </w:r>
    </w:p>
    <w:p w14:paraId="6CC6D71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33792A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چون 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اصلاً مشکل نداشته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0315E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تغییر بی‌دلیل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مشکل جدید ایجاد کند، مخصوصاً در شبکه‌ای که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Reservation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تنظیمات خاص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6CCA1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روش درست این است که ابتدا اطلاعات موجود را بررسی کنیم و بر اساس شواهد تغییر ایجاد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928A0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116A9BE">
          <v:rect id="_x0000_i1491" style="width:0;height:1.5pt" o:hralign="center" o:hrstd="t" o:hr="t" fillcolor="#a0a0a0" stroked="f"/>
        </w:pict>
      </w:r>
    </w:p>
    <w:p w14:paraId="6FC64A6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هفدهم — سؤالات مصاحبه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Help Desk</w:t>
      </w:r>
    </w:p>
    <w:p w14:paraId="2520D75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۷۱: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اگر کاربر عصبانی باشد و بگوید «اینترنت ندارم»، چه کار می‌کنی؟</w:t>
      </w:r>
    </w:p>
    <w:p w14:paraId="77F1E59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600D80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 مشکل را دقیق مشخص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6C2AD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می‌پرسم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B40041" w14:textId="77777777" w:rsidR="0074245C" w:rsidRPr="0074245C" w:rsidRDefault="0074245C" w:rsidP="0074245C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اینترنت مشکل دارد یا شبکه داخلی هم قطع است؟</w:t>
      </w:r>
    </w:p>
    <w:p w14:paraId="657A6D0A" w14:textId="77777777" w:rsidR="0074245C" w:rsidRPr="0074245C" w:rsidRDefault="0074245C" w:rsidP="0074245C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از چه زمانی شروع شده؟</w:t>
      </w:r>
    </w:p>
    <w:p w14:paraId="24B61803" w14:textId="77777777" w:rsidR="0074245C" w:rsidRPr="0074245C" w:rsidRDefault="0074245C" w:rsidP="0074245C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شما مشکل دارید یا همکاران هم همین مشکل را دارند؟</w:t>
      </w:r>
    </w:p>
    <w:p w14:paraId="78C3FCD5" w14:textId="77777777" w:rsidR="0074245C" w:rsidRPr="0074245C" w:rsidRDefault="0074245C" w:rsidP="0074245C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اتصال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 یا کابل؟</w:t>
      </w:r>
    </w:p>
    <w:p w14:paraId="11C77E1A" w14:textId="77777777" w:rsidR="0074245C" w:rsidRPr="0074245C" w:rsidRDefault="0074245C" w:rsidP="0074245C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 اخیراً تغییری در سیستم انجام شده؟</w:t>
      </w:r>
    </w:p>
    <w:p w14:paraId="2D3D75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بعد بر اساس پاسخ‌ها عیب‌یابی را شروع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D92E1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هدف این نیست که سریع‌ترین دستور را اجرا کنیم؛ هدف این است که سریع‌ترین مسیر منطقی برای پیدا کردن علت را پیدا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CA0EF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D7ACB45">
          <v:rect id="_x0000_i1492" style="width:0;height:1.5pt" o:hralign="center" o:hrstd="t" o:hr="t" fillcolor="#a0a0a0" stroked="f"/>
        </w:pict>
      </w:r>
    </w:p>
    <w:p w14:paraId="61ABB3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۷۲: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قبل از تغییر تنظیمات شبکه چه کاری باید انجام دهی؟</w:t>
      </w:r>
    </w:p>
    <w:p w14:paraId="131F818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B9990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اطلاعات فعلی را ثبت یا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313C3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E1236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/all</w:t>
      </w:r>
    </w:p>
    <w:p w14:paraId="2C17796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همچنین در صورت نیاز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Adapter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سایر تنظیمات 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989E7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تنظیمی را تغییر بدهم، باید بدانم قبل از تغییر چه وضعیتی وجود داشته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02EF8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AD4E977">
          <v:rect id="_x0000_i1493" style="width:0;height:1.5pt" o:hralign="center" o:hrstd="t" o:hr="t" fillcolor="#a0a0a0" stroked="f"/>
        </w:pict>
      </w:r>
    </w:p>
    <w:p w14:paraId="10AADFE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۷۳: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چه زمانی مشکل را به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Network Administrator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ارجاع می‌دهی؟</w:t>
      </w:r>
    </w:p>
    <w:p w14:paraId="065CC26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F9A3A8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وقتی مشخص شود مشکل احتمالاً خارج از محدوده دسترسی یا وظیفه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C398A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C4B33C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خرابی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Core Switch</w:t>
      </w:r>
    </w:p>
    <w:p w14:paraId="311CD9D7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</w:t>
      </w:r>
    </w:p>
    <w:p w14:paraId="3ADDED2A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تغییر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VLAN</w:t>
      </w:r>
    </w:p>
    <w:p w14:paraId="6EE038D9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Routing</w:t>
      </w:r>
    </w:p>
    <w:p w14:paraId="2AF1DFCF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مرکزی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</w:t>
      </w:r>
    </w:p>
    <w:p w14:paraId="1C23CF29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سازمان</w:t>
      </w:r>
    </w:p>
    <w:p w14:paraId="24CF0BE6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WAN</w:t>
      </w:r>
    </w:p>
    <w:p w14:paraId="36082C47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قطع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ISP</w:t>
      </w:r>
    </w:p>
    <w:p w14:paraId="729782B2" w14:textId="77777777" w:rsidR="0074245C" w:rsidRPr="0074245C" w:rsidRDefault="0074245C" w:rsidP="0074245C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نیاز به تغییرات مدیریتی روی تجهیزات شبکه</w:t>
      </w:r>
    </w:p>
    <w:p w14:paraId="397DDDE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قبل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Escalation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اطلاعات کافی جمع‌آوری شود تا نفر بعدی مجبور نباشد تمام مراحل را از ابتدا تکرار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B5B3EA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50D3413">
          <v:rect id="_x0000_i1494" style="width:0;height:1.5pt" o:hralign="center" o:hrstd="t" o:hr="t" fillcolor="#a0a0a0" stroked="f"/>
        </w:pict>
      </w:r>
    </w:p>
    <w:p w14:paraId="51C3F42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۷۴: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در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Ticket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شبکه چه اطلاعاتی ثبت می‌کنی؟</w:t>
      </w:r>
    </w:p>
    <w:p w14:paraId="657AFF7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A877D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حداقل موارد مهم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0B331F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 کاربر</w:t>
      </w:r>
    </w:p>
    <w:p w14:paraId="04B5244D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واحد یا محل کاربر</w:t>
      </w:r>
    </w:p>
    <w:p w14:paraId="343E5126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شماره سیستم در صورت وجود</w:t>
      </w:r>
    </w:p>
    <w:p w14:paraId="55BBFAF7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زمان شروع مشکل</w:t>
      </w:r>
    </w:p>
    <w:p w14:paraId="2797BF9B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شرح دقیق مشکل</w:t>
      </w:r>
    </w:p>
    <w:p w14:paraId="039E6A0A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اینکه چند کاربر تحت تأثیر هستند</w:t>
      </w:r>
    </w:p>
    <w:p w14:paraId="6F56B51B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اتصال کابل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</w:p>
    <w:p w14:paraId="6C6EC4D7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</w:t>
      </w:r>
    </w:p>
    <w:p w14:paraId="70826C01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</w:p>
    <w:p w14:paraId="567664F6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</w:p>
    <w:p w14:paraId="170C2249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نتیجه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</w:t>
      </w:r>
    </w:p>
    <w:p w14:paraId="478C1A18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نتیجه 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nslookup</w:t>
      </w:r>
      <w:proofErr w:type="spellEnd"/>
    </w:p>
    <w:p w14:paraId="64D1E0CF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دستورات انجام‌شده</w:t>
      </w:r>
    </w:p>
    <w:p w14:paraId="62AA5A16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تغییرات انجام‌شده</w:t>
      </w:r>
    </w:p>
    <w:p w14:paraId="3C4EE59E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نتیجه نهایی</w:t>
      </w:r>
    </w:p>
    <w:p w14:paraId="39CBC041" w14:textId="77777777" w:rsidR="0074245C" w:rsidRPr="0074245C" w:rsidRDefault="0074245C" w:rsidP="0074245C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صورت نیاز اطلاعات مربوط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Escalation</w:t>
      </w:r>
    </w:p>
    <w:p w14:paraId="589B5FF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 به جای اینکه بنویسیم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BBE8011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اینترنت مشکل داشت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44027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بهتر است بنویسیم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2047FB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واحد مالی از ساعت 09:15 عدم دسترسی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گزارش کرد. سایر کاربران واحد دسترسی داشتند. سیستم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Courier New" w:eastAsia="Times New Roman" w:hAnsi="Courier New" w:cs="Courier New"/>
          <w:sz w:val="20"/>
          <w:szCs w:val="20"/>
        </w:rPr>
        <w:t>192.168.10.45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دریافت کرده بود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.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قابل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بود 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انجام نمی‌شد. پس از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تنظیم‌شده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Adapter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اصلاح تنظیمات، دسترسی برقرار 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7648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نوع ثبت اطلاعات برای نفر بعدی بسیار مفیدتر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C6E6B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6939F6F">
          <v:rect id="_x0000_i1495" style="width:0;height:1.5pt" o:hralign="center" o:hrstd="t" o:hr="t" fillcolor="#a0a0a0" stroked="f"/>
        </w:pict>
      </w:r>
    </w:p>
    <w:p w14:paraId="388E642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هجدهم — تمرین‌های عملی</w:t>
      </w:r>
    </w:p>
    <w:p w14:paraId="49A6272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</w:t>
      </w:r>
    </w:p>
    <w:p w14:paraId="0638F95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Windows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C1F68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lastRenderedPageBreak/>
        <w:t>ipconfig /all</w:t>
      </w:r>
    </w:p>
    <w:p w14:paraId="761AE8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موارد را پیدا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47894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Host Name</w:t>
      </w:r>
    </w:p>
    <w:p w14:paraId="306A8CF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MAC Address</w:t>
      </w:r>
    </w:p>
    <w:p w14:paraId="02AE923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IPv4</w:t>
      </w:r>
    </w:p>
    <w:p w14:paraId="7E2CD71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Subnet Mask</w:t>
      </w:r>
    </w:p>
    <w:p w14:paraId="19451E1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Default Gateway</w:t>
      </w:r>
    </w:p>
    <w:p w14:paraId="0B9F065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DHCP Server</w:t>
      </w:r>
    </w:p>
    <w:p w14:paraId="6EC2BF6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DNS Server</w:t>
      </w:r>
    </w:p>
    <w:p w14:paraId="403581B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 برای هرکدام توضیح بده چه کاربردی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BD7B2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85839B2">
          <v:rect id="_x0000_i1496" style="width:0;height:1.5pt" o:hralign="center" o:hrstd="t" o:hr="t" fillcolor="#a0a0a0" stroked="f"/>
        </w:pict>
      </w:r>
    </w:p>
    <w:p w14:paraId="032B74A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</w:t>
      </w:r>
    </w:p>
    <w:p w14:paraId="35279F9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22F53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127.0.0.1</w:t>
      </w:r>
    </w:p>
    <w:p w14:paraId="7425619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پاسخ گرفتی، نتیجه چیست؟</w:t>
      </w:r>
    </w:p>
    <w:p w14:paraId="591EDE2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03DBD2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محلی سیستم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Loopback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تا حدی بررسی کرده‌ایم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8EA7C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تست برای بررسی بعضی مشکلات پایه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TCP/IP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مفید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C888D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BAA295F">
          <v:rect id="_x0000_i1497" style="width:0;height:1.5pt" o:hralign="center" o:hrstd="t" o:hr="t" fillcolor="#a0a0a0" stroked="f"/>
        </w:pict>
      </w:r>
    </w:p>
    <w:p w14:paraId="1A36756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</w:t>
      </w:r>
    </w:p>
    <w:p w14:paraId="3641B27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پیدا کن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68BA8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YOUR_GATEWAY</w:t>
      </w:r>
    </w:p>
    <w:p w14:paraId="79C990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CAE9C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192.168.1.1</w:t>
      </w:r>
    </w:p>
    <w:p w14:paraId="3776A0E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جواب نگرفتی، چه چیزهایی را بررسی می‌کنی؟</w:t>
      </w:r>
    </w:p>
    <w:p w14:paraId="5D0787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4DA7BB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 مواردی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سیستم،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Subnet Mask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اتصال فیزیکی،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در صورت نیاز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سایر تنظیمات شبکه بررسی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C9845B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A01F4D6">
          <v:rect id="_x0000_i1498" style="width:0;height:1.5pt" o:hralign="center" o:hrstd="t" o:hr="t" fillcolor="#a0a0a0" stroked="f"/>
        </w:pict>
      </w:r>
    </w:p>
    <w:p w14:paraId="69E7859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</w:t>
      </w:r>
    </w:p>
    <w:p w14:paraId="71FC558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6A2948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8.8.8.8</w:t>
      </w:r>
    </w:p>
    <w:p w14:paraId="1BBE982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جواب گرفتیم، چه چیزی را می‌فهمیم؟</w:t>
      </w:r>
    </w:p>
    <w:p w14:paraId="79DF164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E65CDD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می‌فهمیم سیستم توانسته یک مقصد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Reach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کند، اما این به‌تنهایی سلامت کامل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ثابت نمی‌کند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97D36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081A689F">
          <v:rect id="_x0000_i1499" style="width:0;height:1.5pt" o:hralign="center" o:hrstd="t" o:hr="t" fillcolor="#a0a0a0" stroked="f"/>
        </w:pict>
      </w:r>
    </w:p>
    <w:p w14:paraId="359700B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</w:t>
      </w:r>
    </w:p>
    <w:p w14:paraId="7D028F6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44E52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nslookup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google.com</w:t>
      </w:r>
    </w:p>
    <w:p w14:paraId="7C179E3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1DCC1F" w14:textId="77777777" w:rsidR="0074245C" w:rsidRPr="0074245C" w:rsidRDefault="0074245C" w:rsidP="0074245C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 استفاده چیست؟</w:t>
      </w:r>
    </w:p>
    <w:p w14:paraId="5F2C8BD0" w14:textId="77777777" w:rsidR="0074245C" w:rsidRPr="0074245C" w:rsidRDefault="0074245C" w:rsidP="0074245C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انجام می‌شود؟</w:t>
      </w:r>
    </w:p>
    <w:p w14:paraId="4AFCA080" w14:textId="77777777" w:rsidR="0074245C" w:rsidRPr="0074245C" w:rsidRDefault="0074245C" w:rsidP="0074245C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هایی برای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Domain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برگردانده می‌شوند؟</w:t>
      </w:r>
    </w:p>
    <w:p w14:paraId="58A6249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82C5C0C">
          <v:rect id="_x0000_i1500" style="width:0;height:1.5pt" o:hralign="center" o:hrstd="t" o:hr="t" fillcolor="#a0a0a0" stroked="f"/>
        </w:pict>
      </w:r>
    </w:p>
    <w:p w14:paraId="78D6A9B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</w:t>
      </w:r>
    </w:p>
    <w:p w14:paraId="5E3AC5A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BD533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arp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-a</w:t>
      </w:r>
    </w:p>
    <w:p w14:paraId="6D2F0E2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کن سیستم برای چه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هایی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جدول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3E8A1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8D432B7">
          <v:rect id="_x0000_i1501" style="width:0;height:1.5pt" o:hralign="center" o:hrstd="t" o:hr="t" fillcolor="#a0a0a0" stroked="f"/>
        </w:pict>
      </w:r>
    </w:p>
    <w:p w14:paraId="1745714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</w:t>
      </w:r>
    </w:p>
    <w:p w14:paraId="5E1846A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5A560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route print</w:t>
      </w:r>
    </w:p>
    <w:p w14:paraId="78A3CFB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Default Route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پیدا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58D8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سپس توضیح بده چرا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Default Route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ارتباط با شبکه‌های خارج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Local Network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مهم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F273D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FAA8825">
          <v:rect id="_x0000_i1502" style="width:0;height:1.5pt" o:hralign="center" o:hrstd="t" o:hr="t" fillcolor="#a0a0a0" stroked="f"/>
        </w:pict>
      </w:r>
    </w:p>
    <w:p w14:paraId="3152E1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تمرین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۸</w:t>
      </w:r>
    </w:p>
    <w:p w14:paraId="5392DF7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PowerShell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اجرا کن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94A2F7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Test-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NetConnection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google.com -Port 443</w:t>
      </w:r>
    </w:p>
    <w:p w14:paraId="153CAE6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تفاوت این تست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53FC7D7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86701D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معمولاً برای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Reachability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ICMP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استفاده می‌شود، ولی </w:t>
      </w:r>
      <w:r w:rsidRPr="0074245C">
        <w:rPr>
          <w:rFonts w:ascii="Courier New" w:eastAsia="Times New Roman" w:hAnsi="Courier New" w:cs="Courier New"/>
          <w:sz w:val="20"/>
          <w:szCs w:val="20"/>
        </w:rPr>
        <w:t>Test-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NetConnection</w:t>
      </w:r>
      <w:proofErr w:type="spellEnd"/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می‌تواند اتصال به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BEA8B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بنابراین 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موفق باشد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موردنیاز یک سرویس بسته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5B47E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C35E256">
          <v:rect id="_x0000_i1503" style="width:0;height:1.5pt" o:hralign="center" o:hrstd="t" o:hr="t" fillcolor="#a0a0a0" stroked="f"/>
        </w:pict>
      </w:r>
    </w:p>
    <w:p w14:paraId="73E13C9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نوزدهم — آزمون سناریویی نهایی</w:t>
      </w:r>
    </w:p>
    <w:p w14:paraId="22DE02A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سناریو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</w:t>
      </w:r>
    </w:p>
    <w:p w14:paraId="3A18E1D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کاربر 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CC3C7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اینترنت ندارم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0F9ED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دستور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4E112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</w:t>
      </w:r>
    </w:p>
    <w:p w14:paraId="5BF5A8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نتیجه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3F464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IPv4 Address: 169.254.20.10</w:t>
      </w:r>
    </w:p>
    <w:p w14:paraId="687851F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Default Gateway:</w:t>
      </w:r>
    </w:p>
    <w:p w14:paraId="6AEE06F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88D0F9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 ارتباط سیستم با شبکه مشکوک می‌شوم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9BC4A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Link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Switch Port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Network Adapter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D35E3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سپس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7D1EB8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ipconfig /renew</w:t>
      </w:r>
    </w:p>
    <w:p w14:paraId="5B4640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تست می‌کنم و در صورت نیاز مسیر ارتباط سیستم تا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DHCP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370046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A38D07D">
          <v:rect id="_x0000_i1504" style="width:0;height:1.5pt" o:hralign="center" o:hrstd="t" o:hr="t" fillcolor="#a0a0a0" stroked="f"/>
        </w:pict>
      </w:r>
    </w:p>
    <w:p w14:paraId="26124E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سناریو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</w:t>
      </w:r>
    </w:p>
    <w:p w14:paraId="2751D34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IP: 192.168.1.20</w:t>
      </w:r>
    </w:p>
    <w:p w14:paraId="0922602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Gateway: 192.168.1.1</w:t>
      </w:r>
    </w:p>
    <w:p w14:paraId="06D03F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255CB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640F1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8.8.8.8</w:t>
      </w:r>
    </w:p>
    <w:p w14:paraId="6BA48B9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ناموفق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8C521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C36DA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شبکه داخلی تا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ظاهراً برقرار است، بنابراین بررسی را روی مسیر بعد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ادامه می‌دهم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74FA7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 مشکل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WAN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ISP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Routing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BA4562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0A31DAE">
          <v:rect id="_x0000_i1505" style="width:0;height:1.5pt" o:hralign="center" o:hrstd="t" o:hr="t" fillcolor="#a0a0a0" stroked="f"/>
        </w:pict>
      </w:r>
    </w:p>
    <w:p w14:paraId="76048E6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سناریو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</w:t>
      </w:r>
    </w:p>
    <w:p w14:paraId="27D6E78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8.8.8.8</w:t>
      </w:r>
    </w:p>
    <w:p w14:paraId="7A7DA44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موفق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13F70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5F8D36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ping google.com</w:t>
      </w:r>
    </w:p>
    <w:p w14:paraId="25D427E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ناموفق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0AEBC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90439F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تا مقصد برقرار است، بنابراین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یکی از مظنون‌های اصلی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30783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87FEA3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lastRenderedPageBreak/>
        <w:t>nslookup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google.com</w:t>
      </w:r>
    </w:p>
    <w:p w14:paraId="0E49D1F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بررسی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ادامه می‌دهم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09E11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CB686FB">
          <v:rect id="_x0000_i1506" style="width:0;height:1.5pt" o:hralign="center" o:hrstd="t" o:hr="t" fillcolor="#a0a0a0" stroked="f"/>
        </w:pict>
      </w:r>
    </w:p>
    <w:p w14:paraId="330C940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سناریو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</w:t>
      </w:r>
    </w:p>
    <w:p w14:paraId="0496DF1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می‌شود 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 درست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می‌کند، ولی نرم‌افزار حسابداری شرکت باز نمی‌شود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F9C22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A997C7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این مرحله دیگر نباید فقط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4829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سرویس مربوط به نرم‌افزار را بررسی کنیم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696E9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مواردی مثل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BC59CB4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نام 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Server</w:t>
      </w:r>
    </w:p>
    <w:p w14:paraId="1719A885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موردنیاز</w:t>
      </w:r>
    </w:p>
    <w:p w14:paraId="4E62A4FF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3960AAB2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سرویس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</w:p>
    <w:p w14:paraId="4C814342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کاربر</w:t>
      </w:r>
    </w:p>
    <w:p w14:paraId="15FE1797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</w:t>
      </w:r>
    </w:p>
    <w:p w14:paraId="4FDBC2D0" w14:textId="77777777" w:rsidR="0074245C" w:rsidRPr="0074245C" w:rsidRDefault="0074245C" w:rsidP="0074245C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ارتباط 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Database Server</w:t>
      </w:r>
    </w:p>
    <w:p w14:paraId="3CCD7FE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B1833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مشخص باشد می‌توان مثلاً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F0284F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Test-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NetConnection</w:t>
      </w:r>
      <w:proofErr w:type="spellEnd"/>
      <w:r w:rsidRPr="0074245C">
        <w:rPr>
          <w:rFonts w:ascii="Courier New" w:eastAsia="Times New Roman" w:hAnsi="Courier New" w:cs="Courier New"/>
          <w:sz w:val="20"/>
          <w:szCs w:val="20"/>
        </w:rPr>
        <w:t xml:space="preserve"> SERVER -Port </w:t>
      </w:r>
      <w:proofErr w:type="spellStart"/>
      <w:r w:rsidRPr="0074245C">
        <w:rPr>
          <w:rFonts w:ascii="Courier New" w:eastAsia="Times New Roman" w:hAnsi="Courier New" w:cs="Courier New"/>
          <w:sz w:val="20"/>
          <w:szCs w:val="20"/>
        </w:rPr>
        <w:t>PORT</w:t>
      </w:r>
      <w:proofErr w:type="spellEnd"/>
    </w:p>
    <w:p w14:paraId="7EB4620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استفاده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21A65E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165452B">
          <v:rect id="_x0000_i1507" style="width:0;height:1.5pt" o:hralign="center" o:hrstd="t" o:hr="t" fillcolor="#a0a0a0" stroked="f"/>
        </w:pict>
      </w:r>
    </w:p>
    <w:p w14:paraId="4AF85FD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سناریو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</w:t>
      </w:r>
    </w:p>
    <w:p w14:paraId="35822A2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 کاربر نمی‌تواند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وصل شود، ولی همه کاربران دیگر بدون مشکل کار می‌کنند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6F8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3B8B53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اول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همان کاربر 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0BF80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IP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ارتباط شبکه، دسترسی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نام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در صورت نیاز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Permission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Credential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745F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اگر سایر کاربران دسترسی دارند، احتمال خرابی 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کمتر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82EBC4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151B5160">
          <v:rect id="_x0000_i1508" style="width:0;height:1.5pt" o:hralign="center" o:hrstd="t" o:hr="t" fillcolor="#a0a0a0" stroked="f"/>
        </w:pict>
      </w:r>
    </w:p>
    <w:p w14:paraId="269BA76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سناریو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</w:t>
      </w:r>
    </w:p>
    <w:p w14:paraId="3C71F52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هیچ کاربری نمی‌تواند 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وصل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D6D81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F2D056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اینجا احتمال مشکل مرکزی بیشتر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345366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Network Connectivity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DNS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Switch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Firewall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سرویس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File Sharing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سایر اجزای مسیر باید بررسی 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703EE0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40D7FAE">
          <v:rect id="_x0000_i1509" style="width:0;height:1.5pt" o:hralign="center" o:hrstd="t" o:hr="t" fillcolor="#a0a0a0" stroked="f"/>
        </w:pict>
      </w:r>
    </w:p>
    <w:p w14:paraId="1C291AE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بخش بیستم — سؤال‌های ترکیبی برای تسلط</w:t>
      </w:r>
    </w:p>
    <w:p w14:paraId="6FF8D4D2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۷۵</w:t>
      </w:r>
    </w:p>
    <w:p w14:paraId="3809672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BC6847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Ping Gateway =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موفق</w:t>
      </w:r>
    </w:p>
    <w:p w14:paraId="69D42EB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Ping 8.8.8.8 =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موفق</w:t>
      </w:r>
    </w:p>
    <w:p w14:paraId="0C10A40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Ping google.com =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ناموفق</w:t>
      </w:r>
    </w:p>
    <w:p w14:paraId="75727FC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 احتمالی چیست؟</w:t>
      </w:r>
    </w:p>
    <w:p w14:paraId="449DF00E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A0F2A6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DNS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Name Resolution.</w:t>
      </w:r>
    </w:p>
    <w:p w14:paraId="32DB22D7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24E80BB5">
          <v:rect id="_x0000_i1510" style="width:0;height:1.5pt" o:hralign="center" o:hrstd="t" o:hr="t" fillcolor="#a0a0a0" stroked="f"/>
        </w:pict>
      </w:r>
    </w:p>
    <w:p w14:paraId="1BD44F2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۷۶</w:t>
      </w:r>
    </w:p>
    <w:p w14:paraId="3AEE263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3E21D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Ping Gateway =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ناموفق</w:t>
      </w:r>
    </w:p>
    <w:p w14:paraId="33A6197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سیستم درست است، چه چیزهایی را بررسی می‌کنی؟</w:t>
      </w:r>
    </w:p>
    <w:p w14:paraId="062BBF9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7613FF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 xml:space="preserve">اتصال فیزیکی،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Switch Port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Subnet Mask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Gateway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، 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Network Adapter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 در صورت نیاز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ARP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DFF79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515DBE4">
          <v:rect id="_x0000_i1511" style="width:0;height:1.5pt" o:hralign="center" o:hrstd="t" o:hr="t" fillcolor="#a0a0a0" stroked="f"/>
        </w:pict>
      </w:r>
    </w:p>
    <w:p w14:paraId="532953C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۷۷</w:t>
      </w:r>
    </w:p>
    <w:p w14:paraId="7380254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موفق باشد ولی برنامه سازمانی کار نکند، چه نتیجه‌ای می‌گیری؟</w:t>
      </w:r>
    </w:p>
    <w:p w14:paraId="1622034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1E4C4E3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Ping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یک نوع ارتباط را آزمایش می‌کند و سلامت سرویس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Application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را ثابت نمی‌کند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62093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برنامه بسته باشد، سرویس اجرا نشده باشد،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Firewall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مانع باشد یا مشکل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Application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وجود داشته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093BA8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62A1C26C">
          <v:rect id="_x0000_i1512" style="width:0;height:1.5pt" o:hralign="center" o:hrstd="t" o:hr="t" fillcolor="#a0a0a0" stroked="f"/>
        </w:pict>
      </w:r>
    </w:p>
    <w:p w14:paraId="49427558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۷۸</w:t>
      </w:r>
    </w:p>
    <w:p w14:paraId="159C9E9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تمام سیستم‌های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قطع باشند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دیگر سالم باشد، چه می‌کنی؟</w:t>
      </w:r>
    </w:p>
    <w:p w14:paraId="347CD6B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4468F8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مشکل‌دار و مسیر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Uplink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آن مشکوک می‌شوم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FD5F2D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مواردی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39041C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665F79F1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 چراغ‌ها</w:t>
      </w:r>
    </w:p>
    <w:p w14:paraId="77D5EF3C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Uplink</w:t>
      </w:r>
    </w:p>
    <w:p w14:paraId="6547C515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کابل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Uplink</w:t>
      </w:r>
    </w:p>
    <w:p w14:paraId="0D60B33D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مربوطه روی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Core Switch</w:t>
      </w:r>
    </w:p>
    <w:p w14:paraId="51C8E142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 خود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Switch</w:t>
      </w:r>
    </w:p>
    <w:p w14:paraId="2276805D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VLAN</w:t>
      </w:r>
    </w:p>
    <w:p w14:paraId="37272C07" w14:textId="77777777" w:rsidR="0074245C" w:rsidRPr="0074245C" w:rsidRDefault="0074245C" w:rsidP="0074245C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خطاهای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Interface</w:t>
      </w:r>
    </w:p>
    <w:p w14:paraId="74D0E3E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C318B1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72AC882A">
          <v:rect id="_x0000_i1513" style="width:0;height:1.5pt" o:hralign="center" o:hrstd="t" o:hr="t" fillcolor="#a0a0a0" stroked="f"/>
        </w:pict>
      </w:r>
    </w:p>
    <w:p w14:paraId="3396EBC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۷۹</w:t>
      </w:r>
    </w:p>
    <w:p w14:paraId="3FE03B5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اگر فقط یک اتاق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ضعیف باشد، ولی سایر قسمت‌های ساختمان مشکلی نداشته باشند، مشکل احتمالاً کجاست؟</w:t>
      </w:r>
    </w:p>
    <w:p w14:paraId="185035D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82F5C4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باید محدوده همان محل بررسی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F375A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مواردی مانند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5F505B9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فاصله 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Access Point</w:t>
      </w:r>
    </w:p>
    <w:p w14:paraId="13E94853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موانع فیزیکی</w:t>
      </w:r>
    </w:p>
    <w:p w14:paraId="778861E1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قدرت سیگنال</w:t>
      </w:r>
    </w:p>
    <w:p w14:paraId="461FEAC0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تداخل</w:t>
      </w:r>
    </w:p>
    <w:p w14:paraId="517DA4E3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Channel</w:t>
      </w:r>
    </w:p>
    <w:p w14:paraId="5C2B69D6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وضعیت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Access Point</w:t>
      </w:r>
    </w:p>
    <w:p w14:paraId="08881AA0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تعداد کاربران متصل</w:t>
      </w:r>
    </w:p>
    <w:p w14:paraId="68722478" w14:textId="77777777" w:rsidR="0074245C" w:rsidRPr="0074245C" w:rsidRDefault="0074245C" w:rsidP="0074245C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شرایط محیطی</w:t>
      </w:r>
    </w:p>
    <w:p w14:paraId="7DEE0035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بررسی می‌شوند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8AF1A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5FF0B8C7">
          <v:rect id="_x0000_i1514" style="width:0;height:1.5pt" o:hralign="center" o:hrstd="t" o:hr="t" fillcolor="#a0a0a0" stroked="f"/>
        </w:pict>
      </w:r>
    </w:p>
    <w:p w14:paraId="236686F1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74245C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۸۰</w:t>
      </w:r>
    </w:p>
    <w:p w14:paraId="2F53802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مهم‌ترین اصل در عیب‌یابی شبکه برای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چیست؟</w:t>
      </w:r>
    </w:p>
    <w:p w14:paraId="31681F4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</w:t>
      </w:r>
      <w:r w:rsidRPr="0074245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284A8B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نباید بر اساس حدس، تنظیمات را پشت سر هم تغییر داد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49E1C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ابتدا باید مشکل را محدود کرد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6772F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 فقط یک کاربر مشکل دارد؟</w:t>
      </w:r>
    </w:p>
    <w:p w14:paraId="5AB1B51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6E7CDA8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 مشکل فیزیکی است؟</w:t>
      </w:r>
    </w:p>
    <w:p w14:paraId="46D8E04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0920353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IP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درست است؟</w:t>
      </w:r>
    </w:p>
    <w:p w14:paraId="33A5844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6FCF50D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Gateway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در دسترس است؟</w:t>
      </w:r>
    </w:p>
    <w:p w14:paraId="7F5DD7F1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4E32387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 شبکه خارج از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LAN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در دسترس است؟</w:t>
      </w:r>
    </w:p>
    <w:p w14:paraId="77AC966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3311D1B8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DNS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درست کار می‌کند؟</w:t>
      </w:r>
    </w:p>
    <w:p w14:paraId="4DA7489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2598FDB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Port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و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Service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موردنظر فعال است؟</w:t>
      </w:r>
    </w:p>
    <w:p w14:paraId="794ADB34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14:paraId="47C845CA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آیا مشکل مربوط به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Application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یا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Permission </w:t>
      </w:r>
      <w:r w:rsidRPr="0074245C">
        <w:rPr>
          <w:rFonts w:ascii="Courier New" w:eastAsia="Times New Roman" w:hAnsi="Courier New" w:cs="Courier New"/>
          <w:sz w:val="20"/>
          <w:szCs w:val="20"/>
          <w:rtl/>
        </w:rPr>
        <w:t>است؟</w:t>
      </w:r>
    </w:p>
    <w:p w14:paraId="692A1F70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هر مرحله باید بر اساس نتیجه مرحله قبل انتخاب 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04E95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روش باعث می‌شود در محیط واقعی سازمان، به جای آزمون و خطای تصادفی، بتوانی محل مشکل را مرحله‌به‌مرحله مشخص کنی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78D71F" w14:textId="77777777" w:rsidR="0074245C" w:rsidRPr="0074245C" w:rsidRDefault="0074245C" w:rsidP="0074245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pict w14:anchorId="30ED9E82">
          <v:rect id="_x0000_i1515" style="width:0;height:1.5pt" o:hralign="center" o:hrstd="t" o:hr="t" fillcolor="#a0a0a0" stroked="f"/>
        </w:pict>
      </w:r>
    </w:p>
    <w:p w14:paraId="61E1874B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lastRenderedPageBreak/>
        <w:t>جمع‌بندی برای کار واقعی</w:t>
      </w:r>
      <w:r w:rsidRPr="007424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Help Desk</w:t>
      </w:r>
    </w:p>
    <w:p w14:paraId="2410299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وقتی یک کاربر می‌گوید «شبکه ندارم»، قرار نیست فقط چند دستور حفظ‌شده اجرا کنی. باید بتوانی تشخیص بدهی مشکل در کدام قسمت مسیر قرار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17EABC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مسیر کلی عیب‌یابی می‌تواند این باشد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94EB3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کاربر</w:t>
      </w:r>
    </w:p>
    <w:p w14:paraId="0F106A4F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03CB1D9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  <w:rtl/>
        </w:rPr>
        <w:t>کابل</w:t>
      </w:r>
      <w:r w:rsidRPr="0074245C">
        <w:rPr>
          <w:rFonts w:ascii="Courier New" w:eastAsia="Times New Roman" w:hAnsi="Courier New" w:cs="Courier New"/>
          <w:sz w:val="20"/>
          <w:szCs w:val="20"/>
        </w:rPr>
        <w:t xml:space="preserve"> / Wi-Fi</w:t>
      </w:r>
    </w:p>
    <w:p w14:paraId="2239CE0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1EA14BD8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Network Adapter</w:t>
      </w:r>
    </w:p>
    <w:p w14:paraId="2CE74F86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40E2880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Switch / Access Point</w:t>
      </w:r>
    </w:p>
    <w:p w14:paraId="4D89E8F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3EBAEC7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IP Configuration</w:t>
      </w:r>
    </w:p>
    <w:p w14:paraId="240EC64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65D8A5D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Subnet</w:t>
      </w:r>
    </w:p>
    <w:p w14:paraId="435E4CF2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13BAA9B9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Gateway</w:t>
      </w:r>
    </w:p>
    <w:p w14:paraId="7B0DCE7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5BB65DCE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Routing</w:t>
      </w:r>
    </w:p>
    <w:p w14:paraId="7E39990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02B1732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DNS</w:t>
      </w:r>
    </w:p>
    <w:p w14:paraId="6C9C24B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3D3A6AF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Firewall</w:t>
      </w:r>
    </w:p>
    <w:p w14:paraId="05272DED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4B19918C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Port</w:t>
      </w:r>
    </w:p>
    <w:p w14:paraId="2EF18765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02E3F7E0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Server</w:t>
      </w:r>
    </w:p>
    <w:p w14:paraId="7EA8F91B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14:paraId="33696B83" w14:textId="77777777" w:rsidR="0074245C" w:rsidRPr="0074245C" w:rsidRDefault="0074245C" w:rsidP="007424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245C">
        <w:rPr>
          <w:rFonts w:ascii="Courier New" w:eastAsia="Times New Roman" w:hAnsi="Courier New" w:cs="Courier New"/>
          <w:sz w:val="20"/>
          <w:szCs w:val="20"/>
        </w:rPr>
        <w:t>Application</w:t>
      </w:r>
    </w:p>
    <w:p w14:paraId="6E4E3DF4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هرچه سریع‌تر بتوانی محدوده مشکل را مشخص کنی، سریع‌تر به علت اصلی می‌رسی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ABB0C7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خوب فقط نمی‌گوید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A994F1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اینترنت قطع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7FC3A26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بلکه می‌تواند بگوید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3B8812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فقط یک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تحت تأثیر است. سیستم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صحیح دریافت کرده،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Gateway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در دسترس است، ارتباط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برقرار است، اما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DNS Resolution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انجام نمی‌شود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</w:p>
    <w:p w14:paraId="79DFC4DF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9090E8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تمام کاربران طبقه دوم تحت تأثیر هستند و طبقه اول سالم است. بنابراین مشکل احتمالاً در مسیر مشترک طبقه دوم، 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Uplink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آن قرار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</w:p>
    <w:p w14:paraId="7D13CB5A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B6D28F0" w14:textId="77777777" w:rsidR="0074245C" w:rsidRPr="0074245C" w:rsidRDefault="0074245C" w:rsidP="0074245C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«Client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به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دسترسی دارد ولی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Port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موردنیاز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Application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دسترس </w:t>
      </w:r>
      <w:proofErr w:type="gramStart"/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نیست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.»</w:t>
      </w:r>
      <w:proofErr w:type="gramEnd"/>
    </w:p>
    <w:p w14:paraId="25C87919" w14:textId="77777777" w:rsidR="0074245C" w:rsidRPr="0074245C" w:rsidRDefault="0074245C" w:rsidP="007424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این نوع تشخیص و گزارش‌نویسی چیزی است که در کار واقعی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74245C">
        <w:rPr>
          <w:rFonts w:ascii="Times New Roman" w:eastAsia="Times New Roman" w:hAnsi="Times New Roman" w:cs="Times New Roman"/>
          <w:sz w:val="24"/>
          <w:szCs w:val="24"/>
          <w:rtl/>
        </w:rPr>
        <w:t>اهمیت زیادی دارد</w:t>
      </w:r>
      <w:r w:rsidRPr="007424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3D30F7" w14:textId="77777777" w:rsidR="0074245C" w:rsidRPr="0074245C" w:rsidRDefault="0074245C" w:rsidP="0074245C">
      <w:pPr>
        <w:bidi/>
        <w:rPr>
          <w:rtl/>
          <w:lang w:bidi="fa-IR"/>
        </w:rPr>
      </w:pPr>
    </w:p>
    <w:sectPr w:rsidR="0074245C" w:rsidRPr="007424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66F13"/>
    <w:multiLevelType w:val="multilevel"/>
    <w:tmpl w:val="19D4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C1D55"/>
    <w:multiLevelType w:val="multilevel"/>
    <w:tmpl w:val="DDCC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860A9"/>
    <w:multiLevelType w:val="multilevel"/>
    <w:tmpl w:val="F0B63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E5585"/>
    <w:multiLevelType w:val="multilevel"/>
    <w:tmpl w:val="1A20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12F25"/>
    <w:multiLevelType w:val="multilevel"/>
    <w:tmpl w:val="B64A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8E8"/>
    <w:multiLevelType w:val="multilevel"/>
    <w:tmpl w:val="10C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83E76"/>
    <w:multiLevelType w:val="multilevel"/>
    <w:tmpl w:val="0E8A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A4EEB"/>
    <w:multiLevelType w:val="multilevel"/>
    <w:tmpl w:val="9F32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17F79"/>
    <w:multiLevelType w:val="multilevel"/>
    <w:tmpl w:val="5470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76F4C"/>
    <w:multiLevelType w:val="multilevel"/>
    <w:tmpl w:val="24B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16864"/>
    <w:multiLevelType w:val="multilevel"/>
    <w:tmpl w:val="FF86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13B27"/>
    <w:multiLevelType w:val="multilevel"/>
    <w:tmpl w:val="323C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1F3AAD"/>
    <w:multiLevelType w:val="multilevel"/>
    <w:tmpl w:val="9E2A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84791"/>
    <w:multiLevelType w:val="multilevel"/>
    <w:tmpl w:val="8818A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E6A16"/>
    <w:multiLevelType w:val="multilevel"/>
    <w:tmpl w:val="379E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74B9F"/>
    <w:multiLevelType w:val="multilevel"/>
    <w:tmpl w:val="C0C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A62D08"/>
    <w:multiLevelType w:val="multilevel"/>
    <w:tmpl w:val="6B30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A24C92"/>
    <w:multiLevelType w:val="multilevel"/>
    <w:tmpl w:val="87FE8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F81903"/>
    <w:multiLevelType w:val="multilevel"/>
    <w:tmpl w:val="9636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D25CE7"/>
    <w:multiLevelType w:val="multilevel"/>
    <w:tmpl w:val="B7F4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FF6977"/>
    <w:multiLevelType w:val="multilevel"/>
    <w:tmpl w:val="93A0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D32314"/>
    <w:multiLevelType w:val="multilevel"/>
    <w:tmpl w:val="DF8C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CF3AA1"/>
    <w:multiLevelType w:val="multilevel"/>
    <w:tmpl w:val="E918E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3E027E"/>
    <w:multiLevelType w:val="multilevel"/>
    <w:tmpl w:val="78445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E482A"/>
    <w:multiLevelType w:val="multilevel"/>
    <w:tmpl w:val="73FC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6D737C"/>
    <w:multiLevelType w:val="multilevel"/>
    <w:tmpl w:val="7D4C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9F1015"/>
    <w:multiLevelType w:val="multilevel"/>
    <w:tmpl w:val="3082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53627C"/>
    <w:multiLevelType w:val="multilevel"/>
    <w:tmpl w:val="D02A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F0841"/>
    <w:multiLevelType w:val="multilevel"/>
    <w:tmpl w:val="9286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14DDE"/>
    <w:multiLevelType w:val="multilevel"/>
    <w:tmpl w:val="FDEE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B93B5E"/>
    <w:multiLevelType w:val="multilevel"/>
    <w:tmpl w:val="A556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FA5D92"/>
    <w:multiLevelType w:val="multilevel"/>
    <w:tmpl w:val="0740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43057C"/>
    <w:multiLevelType w:val="multilevel"/>
    <w:tmpl w:val="4D60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722CC5"/>
    <w:multiLevelType w:val="multilevel"/>
    <w:tmpl w:val="9F86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6B7E91"/>
    <w:multiLevelType w:val="multilevel"/>
    <w:tmpl w:val="C526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97AFB"/>
    <w:multiLevelType w:val="multilevel"/>
    <w:tmpl w:val="6BBE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6860EC"/>
    <w:multiLevelType w:val="multilevel"/>
    <w:tmpl w:val="EBD6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F6788"/>
    <w:multiLevelType w:val="multilevel"/>
    <w:tmpl w:val="25B2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4C2E01"/>
    <w:multiLevelType w:val="multilevel"/>
    <w:tmpl w:val="428E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D867B0"/>
    <w:multiLevelType w:val="multilevel"/>
    <w:tmpl w:val="27C0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C32902"/>
    <w:multiLevelType w:val="multilevel"/>
    <w:tmpl w:val="FD3E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C43032"/>
    <w:multiLevelType w:val="multilevel"/>
    <w:tmpl w:val="717AD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194631"/>
    <w:multiLevelType w:val="multilevel"/>
    <w:tmpl w:val="24D0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20"/>
  </w:num>
  <w:num w:numId="3">
    <w:abstractNumId w:val="14"/>
  </w:num>
  <w:num w:numId="4">
    <w:abstractNumId w:val="31"/>
  </w:num>
  <w:num w:numId="5">
    <w:abstractNumId w:val="25"/>
  </w:num>
  <w:num w:numId="6">
    <w:abstractNumId w:val="39"/>
  </w:num>
  <w:num w:numId="7">
    <w:abstractNumId w:val="0"/>
  </w:num>
  <w:num w:numId="8">
    <w:abstractNumId w:val="4"/>
  </w:num>
  <w:num w:numId="9">
    <w:abstractNumId w:val="11"/>
  </w:num>
  <w:num w:numId="10">
    <w:abstractNumId w:val="37"/>
  </w:num>
  <w:num w:numId="11">
    <w:abstractNumId w:val="21"/>
  </w:num>
  <w:num w:numId="12">
    <w:abstractNumId w:val="40"/>
  </w:num>
  <w:num w:numId="13">
    <w:abstractNumId w:val="42"/>
  </w:num>
  <w:num w:numId="14">
    <w:abstractNumId w:val="18"/>
  </w:num>
  <w:num w:numId="15">
    <w:abstractNumId w:val="34"/>
  </w:num>
  <w:num w:numId="16">
    <w:abstractNumId w:val="7"/>
  </w:num>
  <w:num w:numId="17">
    <w:abstractNumId w:val="36"/>
  </w:num>
  <w:num w:numId="18">
    <w:abstractNumId w:val="23"/>
  </w:num>
  <w:num w:numId="19">
    <w:abstractNumId w:val="35"/>
  </w:num>
  <w:num w:numId="20">
    <w:abstractNumId w:val="24"/>
  </w:num>
  <w:num w:numId="21">
    <w:abstractNumId w:val="38"/>
  </w:num>
  <w:num w:numId="22">
    <w:abstractNumId w:val="30"/>
  </w:num>
  <w:num w:numId="23">
    <w:abstractNumId w:val="32"/>
  </w:num>
  <w:num w:numId="24">
    <w:abstractNumId w:val="16"/>
  </w:num>
  <w:num w:numId="25">
    <w:abstractNumId w:val="10"/>
  </w:num>
  <w:num w:numId="26">
    <w:abstractNumId w:val="28"/>
  </w:num>
  <w:num w:numId="27">
    <w:abstractNumId w:val="19"/>
  </w:num>
  <w:num w:numId="28">
    <w:abstractNumId w:val="33"/>
  </w:num>
  <w:num w:numId="29">
    <w:abstractNumId w:val="17"/>
  </w:num>
  <w:num w:numId="30">
    <w:abstractNumId w:val="13"/>
  </w:num>
  <w:num w:numId="31">
    <w:abstractNumId w:val="41"/>
  </w:num>
  <w:num w:numId="32">
    <w:abstractNumId w:val="1"/>
  </w:num>
  <w:num w:numId="33">
    <w:abstractNumId w:val="26"/>
  </w:num>
  <w:num w:numId="34">
    <w:abstractNumId w:val="2"/>
  </w:num>
  <w:num w:numId="35">
    <w:abstractNumId w:val="3"/>
  </w:num>
  <w:num w:numId="36">
    <w:abstractNumId w:val="22"/>
  </w:num>
  <w:num w:numId="37">
    <w:abstractNumId w:val="8"/>
  </w:num>
  <w:num w:numId="38">
    <w:abstractNumId w:val="12"/>
  </w:num>
  <w:num w:numId="39">
    <w:abstractNumId w:val="9"/>
  </w:num>
  <w:num w:numId="40">
    <w:abstractNumId w:val="27"/>
  </w:num>
  <w:num w:numId="41">
    <w:abstractNumId w:val="6"/>
  </w:num>
  <w:num w:numId="42">
    <w:abstractNumId w:val="15"/>
  </w:num>
  <w:num w:numId="43">
    <w:abstractNumId w:val="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EA0"/>
    <w:rsid w:val="00241F7B"/>
    <w:rsid w:val="006C17B9"/>
    <w:rsid w:val="0074245C"/>
    <w:rsid w:val="00900E99"/>
    <w:rsid w:val="0096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993A2"/>
  <w15:chartTrackingRefBased/>
  <w15:docId w15:val="{852BAD01-6567-4537-883D-4F69043F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5E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424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424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E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4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4245C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742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42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74245C"/>
  </w:style>
  <w:style w:type="character" w:styleId="Strong">
    <w:name w:val="Strong"/>
    <w:basedOn w:val="DefaultParagraphFont"/>
    <w:uiPriority w:val="22"/>
    <w:qFormat/>
    <w:rsid w:val="0074245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24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245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4245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3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6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3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07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0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38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4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4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238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48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128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84</Pages>
  <Words>9000</Words>
  <Characters>51300</Characters>
  <Application>Microsoft Office Word</Application>
  <DocSecurity>0</DocSecurity>
  <Lines>427</Lines>
  <Paragraphs>120</Paragraphs>
  <ScaleCrop>false</ScaleCrop>
  <Company/>
  <LinksUpToDate>false</LinksUpToDate>
  <CharactersWithSpaces>60180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FANI2</dc:creator>
  <cp:keywords/>
  <dc:description/>
  <cp:lastModifiedBy>FANI2</cp:lastModifiedBy>
  <cp:revision>2</cp:revision>
  <dcterms:created xsi:type="dcterms:W3CDTF">2026-09-26T15:47:00Z</dcterms:created>
  <dcterms:modified xsi:type="dcterms:W3CDTF">2026-09-26T15:47:00Z</dcterms:modified>
</cp:coreProperties>
</file>