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E949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مبحث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 xml:space="preserve">۲: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شبکه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(Networking)</w:t>
      </w:r>
    </w:p>
    <w:p w14:paraId="66062AC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مقدمه</w:t>
      </w:r>
    </w:p>
    <w:p w14:paraId="15A5208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یکی از مهم‌ترین بخش‌های حوزه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پشتیبانی فنی است. تقریباً در هر محیط کاری، کامپیوترها، لپ‌تاپ‌ها، سرورها، پرینترها، دوربین‌ها، تلفن‌های تحت شبکه و سایر تجهیزات از طریق شبکه با یکدیگر ارتباط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D2F3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وقتی کاربری می‌گوید اینترنت ندارم، نمی‌توانم به فایل سرور وصل شوم، پرینتر شبکه کار نمی‌کند، سایت داخلی شرکت باز نمی‌شود، سیستم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نمی‌گیرد یا اتصال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قطع و وصل می‌شود، مشکل ممکن است از قسمت‌های مختلفی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8FA7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حل چنین مشکلاتی باید ساختار شبکه را بشناسیم و بتوانیم ارتباط بین دستگاه‌ها را مرحله‌به‌مرحله بررسی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5E7F8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مبحث ابتدا مفهوم شبکه را یاد می‌گیریم، سپس با انواع شبکه و توپولوژی‌ها آشنا می‌شویم، تجهیزات شبکه را بررسی می‌کنیم، 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OSI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یاد می‌گیریم و در پایان با ابزارهای عیب‌یابی شبکه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آشنا می‌شویم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F2A0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CE2588">
          <v:rect id="_x0000_i1025" style="width:0;height:1.5pt" o:hralign="center" o:hrstd="t" o:hr="t" fillcolor="#a0a0a0" stroked="f"/>
        </w:pict>
      </w:r>
    </w:p>
    <w:p w14:paraId="0C0BE2B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مفهوم شبکه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(Network Concept)</w:t>
      </w:r>
    </w:p>
    <w:p w14:paraId="3F04C18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شبکه چیست؟</w:t>
      </w:r>
    </w:p>
    <w:p w14:paraId="3481ED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مجموعه‌ای از دو یا چند دستگاه است که برای تبادل اطلاعات یا استفاده از منابع مشترک به یکدیگر متصل شده‌اند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8138F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دستگاه‌ها می‌توانند کامپیوتر، لپ‌تاپ، موبایل، سرور، پرینتر، دوربین، روتر، سوئیچ و تجهیزات دیگر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724F8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شبکه ساده می‌تواند به این شکل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6240D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کامپیوتر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←→ Switch ←→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کامپیوتر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</w:p>
    <w:p w14:paraId="2B5D6A0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متصل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B9F2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کامپیوترها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←→ Switch ←→ Router ←→ Internet</w:t>
      </w:r>
    </w:p>
    <w:p w14:paraId="2DA65A4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یک شرکت بزرگ ساختار شبکه می‌تواند بسیار پیچیده‌تر باشد و شامل چندین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تجهیزات دیگر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241C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82C5F2">
          <v:rect id="_x0000_i1026" style="width:0;height:1.5pt" o:hralign="center" o:hrstd="t" o:hr="t" fillcolor="#a0a0a0" stroked="f"/>
        </w:pict>
      </w:r>
    </w:p>
    <w:p w14:paraId="4001CC3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چرا به شبکه نیاز داریم؟</w:t>
      </w:r>
    </w:p>
    <w:p w14:paraId="2004A69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مهم‌ترین دلایل استفاده از شبکه عبارت‌اند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788AD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lastRenderedPageBreak/>
        <w:t>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اشتراک‌گذاری فایل</w:t>
      </w:r>
    </w:p>
    <w:p w14:paraId="4472F74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کاربران می‌توانند فایل‌ها را روی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قرار دهند و کاربران مجاز به آن‌ها دسترسی داشته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4456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اشتراک‌گذاری پرینتر</w:t>
      </w:r>
    </w:p>
    <w:p w14:paraId="3267D45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چندین کامپیوتر می‌توانند از یک پرینتر شبکه استفاده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48F4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اشتراک اینترنت</w:t>
      </w:r>
    </w:p>
    <w:p w14:paraId="0DEAF49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چندین دستگاه می‌توانند از یک اتصال اینترنت استفاده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5E93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از سرویس‌های مرکزی</w:t>
      </w:r>
    </w:p>
    <w:p w14:paraId="22C000A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کاربران می‌توانند از سرویس‌هایی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DHCP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File 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Web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Database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E6BAB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مدیریت متمرکز</w:t>
      </w:r>
    </w:p>
    <w:p w14:paraId="4095344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شبکه‌های سازمانی می‌توان کاربران، سیستم‌ها، دسترسی‌ها و تنظیمات را به شکل مرکزی مدیریت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44E8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بین شعب</w:t>
      </w:r>
    </w:p>
    <w:p w14:paraId="3B467C9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شرکت‌هایی که چند شعبه دارند می‌توانند شبکه‌های شعب مختلف را به یکدیگر متصل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6B95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F0B259">
          <v:rect id="_x0000_i1027" style="width:0;height:1.5pt" o:hralign="center" o:hrstd="t" o:hr="t" fillcolor="#a0a0a0" stroked="f"/>
        </w:pict>
      </w:r>
    </w:p>
    <w:p w14:paraId="5AA154E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اجزای اصلی یک شبکه</w:t>
      </w:r>
    </w:p>
    <w:p w14:paraId="7A4356B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شبکه معمولاً از سه قسمت مهم تشکیل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62B62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>. End Device</w:t>
      </w:r>
    </w:p>
    <w:p w14:paraId="59F2997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دستگاه‌هایی که کاربر یا برنامه مستقیماً از آن‌ها استفاده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60C8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4C380A" w14:textId="77777777" w:rsidR="0074245C" w:rsidRPr="0074245C" w:rsidRDefault="0074245C" w:rsidP="0074245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کامپیوتر</w:t>
      </w:r>
    </w:p>
    <w:p w14:paraId="730EC806" w14:textId="77777777" w:rsidR="0074245C" w:rsidRPr="0074245C" w:rsidRDefault="0074245C" w:rsidP="0074245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لپ‌تاپ</w:t>
      </w:r>
    </w:p>
    <w:p w14:paraId="191C79B4" w14:textId="77777777" w:rsidR="0074245C" w:rsidRPr="0074245C" w:rsidRDefault="0074245C" w:rsidP="0074245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موبایل</w:t>
      </w:r>
    </w:p>
    <w:p w14:paraId="7475BB0A" w14:textId="77777777" w:rsidR="0074245C" w:rsidRPr="0074245C" w:rsidRDefault="0074245C" w:rsidP="0074245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پرینتر</w:t>
      </w:r>
    </w:p>
    <w:p w14:paraId="639567DD" w14:textId="77777777" w:rsidR="0074245C" w:rsidRPr="0074245C" w:rsidRDefault="0074245C" w:rsidP="0074245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سرور</w:t>
      </w:r>
    </w:p>
    <w:p w14:paraId="75BE8597" w14:textId="77777777" w:rsidR="0074245C" w:rsidRPr="0074245C" w:rsidRDefault="0074245C" w:rsidP="0074245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دوربین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</w:p>
    <w:p w14:paraId="2917D8C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lastRenderedPageBreak/>
        <w:t>۲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>. Network Device</w:t>
      </w:r>
    </w:p>
    <w:p w14:paraId="12E546D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تجهیزاتی که وظیفه اتصال و هدایت ارتباطات شبکه را بر عهده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C083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34ED58" w14:textId="77777777" w:rsidR="0074245C" w:rsidRPr="0074245C" w:rsidRDefault="0074245C" w:rsidP="0074245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14:paraId="4D821300" w14:textId="77777777" w:rsidR="0074245C" w:rsidRPr="0074245C" w:rsidRDefault="0074245C" w:rsidP="0074245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121FB7AA" w14:textId="77777777" w:rsidR="0074245C" w:rsidRPr="0074245C" w:rsidRDefault="0074245C" w:rsidP="0074245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65D5A9A8" w14:textId="77777777" w:rsidR="0074245C" w:rsidRPr="0074245C" w:rsidRDefault="0074245C" w:rsidP="0074245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Access Point</w:t>
      </w:r>
    </w:p>
    <w:p w14:paraId="50DA750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>. Transmission Media</w:t>
      </w:r>
    </w:p>
    <w:p w14:paraId="67C7CBE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رسانه‌ای که اطلاعات از طریق آن منتقل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658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E2C7B1" w14:textId="77777777" w:rsidR="0074245C" w:rsidRPr="0074245C" w:rsidRDefault="0074245C" w:rsidP="0074245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 مسی</w:t>
      </w:r>
    </w:p>
    <w:p w14:paraId="0013BBEE" w14:textId="77777777" w:rsidR="0074245C" w:rsidRPr="0074245C" w:rsidRDefault="0074245C" w:rsidP="0074245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فیبر نوری</w:t>
      </w:r>
    </w:p>
    <w:p w14:paraId="101D38DC" w14:textId="77777777" w:rsidR="0074245C" w:rsidRPr="0074245C" w:rsidRDefault="0074245C" w:rsidP="0074245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امواج بی‌سیم</w:t>
      </w:r>
    </w:p>
    <w:p w14:paraId="4C1B0785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F6ED95">
          <v:rect id="_x0000_i1028" style="width:0;height:1.5pt" o:hralign="center" o:hrstd="t" o:hr="t" fillcolor="#a0a0a0" stroked="f"/>
        </w:pict>
      </w:r>
    </w:p>
    <w:p w14:paraId="43FC584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Node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چیست؟</w:t>
      </w:r>
    </w:p>
    <w:p w14:paraId="42D3265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هر دستگاهی که در شبکه حضور داشته باشد و بتواند در ارتباطات شبکه نقش داشته باشد، می‌تواند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محسوب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3625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مثال اگر یک شبکه شامل موارد زیر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90E2C0" w14:textId="77777777" w:rsidR="0074245C" w:rsidRPr="0074245C" w:rsidRDefault="0074245C" w:rsidP="0074245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کامپیوتر</w:t>
      </w:r>
    </w:p>
    <w:p w14:paraId="4357A13D" w14:textId="77777777" w:rsidR="0074245C" w:rsidRPr="0074245C" w:rsidRDefault="0074245C" w:rsidP="0074245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سرور</w:t>
      </w:r>
    </w:p>
    <w:p w14:paraId="13D17190" w14:textId="77777777" w:rsidR="0074245C" w:rsidRPr="0074245C" w:rsidRDefault="0074245C" w:rsidP="0074245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پرینتر</w:t>
      </w:r>
    </w:p>
    <w:p w14:paraId="64FE50F7" w14:textId="77777777" w:rsidR="0074245C" w:rsidRPr="0074245C" w:rsidRDefault="0074245C" w:rsidP="0074245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</w:t>
      </w:r>
    </w:p>
    <w:p w14:paraId="0B7501A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تمام این دستگاه‌ها می‌توانند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شبکه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D290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51A28">
          <v:rect id="_x0000_i1029" style="width:0;height:1.5pt" o:hralign="center" o:hrstd="t" o:hr="t" fillcolor="#a0a0a0" stroked="f"/>
        </w:pict>
      </w:r>
    </w:p>
    <w:p w14:paraId="33ACB93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Client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چیست؟</w:t>
      </w:r>
    </w:p>
    <w:p w14:paraId="0449E5C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 یا نرم‌افزاری است که از یک سرویس درخواست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0177C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 وقتی کاربر از کامپیوتر خود یک فایل را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باز می‌کند، کامپیوتر کاربر نقش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D28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D804E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Client →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درخواست فایل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→ Server</w:t>
      </w:r>
    </w:p>
    <w:p w14:paraId="1F40BFC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C9771B">
          <v:rect id="_x0000_i1030" style="width:0;height:1.5pt" o:hralign="center" o:hrstd="t" o:hr="t" fillcolor="#a0a0a0" stroked="f"/>
        </w:pict>
      </w:r>
    </w:p>
    <w:p w14:paraId="1209EF1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Server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چیست؟</w:t>
      </w:r>
    </w:p>
    <w:p w14:paraId="2225146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سیستمی است که یک یا چند سرویس را در اختیار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قرار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8B7F5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یک کامپیوتر فیزیکی یا ماشین مجازی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2007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انواع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شامل موارد مختلفی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F9458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File Server</w:t>
      </w:r>
    </w:p>
    <w:p w14:paraId="53ED138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ذخیره و اشتراک فایل‌ها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12E09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Web Server</w:t>
      </w:r>
    </w:p>
    <w:p w14:paraId="743F8DD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ارائه صفحات و سرویس‌های وب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19B1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DNS Server</w:t>
      </w:r>
    </w:p>
    <w:p w14:paraId="1B18AD4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Resolution.</w:t>
      </w:r>
    </w:p>
    <w:p w14:paraId="1CBC85C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DHCP Server</w:t>
      </w:r>
    </w:p>
    <w:p w14:paraId="0764652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ارائه تنظیمات شبکه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A594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Server</w:t>
      </w:r>
    </w:p>
    <w:p w14:paraId="23908C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ذخیره و مدیریت اطلاعات پایگاه داده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362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Mail Server</w:t>
      </w:r>
    </w:p>
    <w:p w14:paraId="2EB5852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سرویس‌های مربوط به ایمیل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13F4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EB1A0D">
          <v:rect id="_x0000_i1031" style="width:0;height:1.5pt" o:hralign="center" o:hrstd="t" o:hr="t" fillcolor="#a0a0a0" stroked="f"/>
        </w:pict>
      </w:r>
    </w:p>
    <w:p w14:paraId="04A607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LAN</w:t>
      </w:r>
    </w:p>
    <w:p w14:paraId="706EF90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Local Area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54890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شبکه‌ای است که معمولاً در یک محدوده جغرافیایی نسبتاً کوچک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19218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278E50" w14:textId="77777777" w:rsidR="0074245C" w:rsidRPr="0074245C" w:rsidRDefault="0074245C" w:rsidP="0074245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خانه</w:t>
      </w:r>
    </w:p>
    <w:p w14:paraId="1D8B3FE0" w14:textId="77777777" w:rsidR="0074245C" w:rsidRPr="0074245C" w:rsidRDefault="0074245C" w:rsidP="0074245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دفتر</w:t>
      </w:r>
    </w:p>
    <w:p w14:paraId="021E3052" w14:textId="77777777" w:rsidR="0074245C" w:rsidRPr="0074245C" w:rsidRDefault="0074245C" w:rsidP="0074245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شرکت</w:t>
      </w:r>
    </w:p>
    <w:p w14:paraId="5B307941" w14:textId="77777777" w:rsidR="0074245C" w:rsidRPr="0074245C" w:rsidRDefault="0074245C" w:rsidP="0074245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مدرسه</w:t>
      </w:r>
    </w:p>
    <w:p w14:paraId="6DA886AF" w14:textId="77777777" w:rsidR="0074245C" w:rsidRPr="0074245C" w:rsidRDefault="0074245C" w:rsidP="0074245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بیمارستان</w:t>
      </w:r>
    </w:p>
    <w:p w14:paraId="7543D0C5" w14:textId="77777777" w:rsidR="0074245C" w:rsidRPr="0074245C" w:rsidRDefault="0074245C" w:rsidP="0074245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ساختمان</w:t>
      </w:r>
    </w:p>
    <w:p w14:paraId="45AD16A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4B76C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کامپیوترها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←→ Switch ←→ Server</w:t>
      </w:r>
    </w:p>
    <w:p w14:paraId="1617EC1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ساختار می‌تواند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9BCC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535D5C">
          <v:rect id="_x0000_i1032" style="width:0;height:1.5pt" o:hralign="center" o:hrstd="t" o:hr="t" fillcolor="#a0a0a0" stroked="f"/>
        </w:pict>
      </w:r>
    </w:p>
    <w:p w14:paraId="0C5BC02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WAN</w:t>
      </w:r>
    </w:p>
    <w:p w14:paraId="36E7C2A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Wide Area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27D3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ارتباط بین شبکه‌هایی در محدوده‌های جغرافیایی بزرگ‌تر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2B9CC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یک شرکت سه دفتر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2B1FE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تهران ←→ مشهد ←→ شیراز</w:t>
      </w:r>
    </w:p>
    <w:p w14:paraId="5F73493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هر دفتر شبکه داخلی خودش را دارد و شبکه‌های این دفاتر از طریق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یکدیگر متصل شده‌اند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D9A1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3156FB">
          <v:rect id="_x0000_i1033" style="width:0;height:1.5pt" o:hralign="center" o:hrstd="t" o:hr="t" fillcolor="#a0a0a0" stroked="f"/>
        </w:pict>
      </w:r>
    </w:p>
    <w:p w14:paraId="3E9CC0D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WLAN</w:t>
      </w:r>
    </w:p>
    <w:p w14:paraId="1E9ECE3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Wireless Local Area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949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همان شبکه محلی بی‌سیم است که معمولاً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شناخته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45F5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DABB3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</w:rPr>
        <w:t>Laptop )</w:t>
      </w:r>
      <w:proofErr w:type="gramEnd"/>
      <w:r w:rsidRPr="0074245C">
        <w:rPr>
          <w:rFonts w:ascii="Times New Roman" w:eastAsia="Times New Roman" w:hAnsi="Times New Roman" w:cs="Times New Roman"/>
          <w:sz w:val="24"/>
          <w:szCs w:val="24"/>
        </w:rPr>
        <w:t>))) Access Point )))) Network</w:t>
      </w:r>
    </w:p>
    <w:p w14:paraId="224C02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بین دستگاه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به‌صورت بی‌سیم انجام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AB87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E2BCBD">
          <v:rect id="_x0000_i1034" style="width:0;height:1.5pt" o:hralign="center" o:hrstd="t" o:hr="t" fillcolor="#a0a0a0" stroked="f"/>
        </w:pict>
      </w:r>
    </w:p>
    <w:p w14:paraId="712374E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Internet</w:t>
      </w:r>
    </w:p>
    <w:p w14:paraId="7849EE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مجموعه بسیار بزرگی از شبکه‌های به‌هم‌پیوسته در سراسر جهان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FCA7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اینترنت یک شبکه داخلی یک شرکت نیست و دستگاه‌های مختلف در سراسر جهان از طریق زیرساخت‌های مختلف با یکدیگر ارتباط برقرار 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71DF5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6F8B89">
          <v:rect id="_x0000_i1035" style="width:0;height:1.5pt" o:hralign="center" o:hrstd="t" o:hr="t" fillcolor="#a0a0a0" stroked="f"/>
        </w:pict>
      </w:r>
    </w:p>
    <w:p w14:paraId="20E51A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Intranet</w:t>
      </w:r>
    </w:p>
    <w:p w14:paraId="104863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Intranet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شبکه یا مجموعه سرویس‌های خصوصی داخل یک سازمان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1283D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یک شرکت می‌تواند یک سایت داخلی داشته باشد که فقط کارکنان شرکت به آن دسترسی داشته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82FD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 خارج از سازمان ممکن است نتواند به آن سرویس دسترسی پیدا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30EE9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48B752">
          <v:rect id="_x0000_i1036" style="width:0;height:1.5pt" o:hralign="center" o:hrstd="t" o:hr="t" fillcolor="#a0a0a0" stroked="f"/>
        </w:pict>
      </w:r>
    </w:p>
    <w:p w14:paraId="373D6D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Extranet</w:t>
      </w:r>
    </w:p>
    <w:p w14:paraId="4AA150B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Extranet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زمانی استفاده می‌شود که سازمان بخشی از منابع یا سرویس‌های خود را با افراد یا سازمان‌های خارج از مجموعه به شکل کنترل‌شده به اشتراک بگذارد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A2F5D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مثال یک شرکت ممکن است بخشی از سیستم سفارش خود را در اختیار تأمین‌کنندگان قرار 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BE262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ADB99A">
          <v:rect id="_x0000_i1037" style="width:0;height:1.5pt" o:hralign="center" o:hrstd="t" o:hr="t" fillcolor="#a0a0a0" stroked="f"/>
        </w:pict>
      </w:r>
    </w:p>
    <w:p w14:paraId="78C97E7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Peer-to-Peer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Client/Server</w:t>
      </w:r>
    </w:p>
    <w:p w14:paraId="6505FB0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دو مدل رایج در شبکه‌ها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Peer-to-Peer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Client/Server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7C9E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>Peer-to-Peer</w:t>
      </w:r>
    </w:p>
    <w:p w14:paraId="14C8366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Peer-to-Peer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دستگاه‌ها می‌توانند مستقیماً منابع خود را با یکدیگر به اشتراک بگذارند و الزاماً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مرکزی وجود ندارد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B296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این مدل برای شبکه‌های کوچک مناسب‌تر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CFA85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>Client/Server</w:t>
      </w:r>
    </w:p>
    <w:p w14:paraId="3A7AB2C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Client/Server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سرویس‌ها معمولاً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قرار دارند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از آن‌ها استفاده 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86E2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16B86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Client → File Server</w:t>
      </w:r>
    </w:p>
    <w:p w14:paraId="54ADAA1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62869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Client → DNS Server</w:t>
      </w:r>
    </w:p>
    <w:p w14:paraId="4FD18FE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8AEE0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Client → DHCP Server</w:t>
      </w:r>
    </w:p>
    <w:p w14:paraId="2DDA83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Client/Server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شبکه‌های سازمانی مناسب‌تر است زیرا مدیریت منابع و دسترسی‌ها متمرکزتر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649A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B6299B">
          <v:rect id="_x0000_i1038" style="width:0;height:1.5pt" o:hralign="center" o:hrstd="t" o:hr="t" fillcolor="#a0a0a0" stroked="f"/>
        </w:pict>
      </w:r>
    </w:p>
    <w:p w14:paraId="2D73C4A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Bandwidth</w:t>
      </w:r>
    </w:p>
    <w:p w14:paraId="4D4B739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Bandwidth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ظرفیت انتقال داده یک ارتباط شبکه گفته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9D26B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مثلاً یک لینک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 مگابیت بر ثانیه ظرفیت بیشتری نسبت به یک لینک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 مگابیت بر ثانیه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E223C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واحدهای رایج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843E99" w14:textId="77777777" w:rsidR="0074245C" w:rsidRPr="0074245C" w:rsidRDefault="0074245C" w:rsidP="0074245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bps</w:t>
      </w:r>
    </w:p>
    <w:p w14:paraId="3B62463B" w14:textId="77777777" w:rsidR="0074245C" w:rsidRPr="0074245C" w:rsidRDefault="0074245C" w:rsidP="0074245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Kbps</w:t>
      </w:r>
    </w:p>
    <w:p w14:paraId="442D0652" w14:textId="77777777" w:rsidR="0074245C" w:rsidRPr="0074245C" w:rsidRDefault="0074245C" w:rsidP="0074245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Mbps</w:t>
      </w:r>
    </w:p>
    <w:p w14:paraId="0E585D2C" w14:textId="77777777" w:rsidR="0074245C" w:rsidRPr="0074245C" w:rsidRDefault="0074245C" w:rsidP="0074245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Gbps</w:t>
      </w:r>
    </w:p>
    <w:p w14:paraId="6EFB0B3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 توجه داشت 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 سرعت واقعی دانلود یا آپلود همیشه یکسان نیست، زیرا عوامل دیگری مانند کیفیت ارتباط، ترافیک شبکه، پروتکل‌ها و محدودیت سرویس‌دهنده نیز تأثیر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B347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66DF13">
          <v:rect id="_x0000_i1039" style="width:0;height:1.5pt" o:hralign="center" o:hrstd="t" o:hr="t" fillcolor="#a0a0a0" stroked="f"/>
        </w:pict>
      </w:r>
    </w:p>
    <w:p w14:paraId="6D47DB0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Latency</w:t>
      </w:r>
    </w:p>
    <w:p w14:paraId="78AB28D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تأخیر، مدت زمانی است که طول می‌کشد داده از یک نقطه به نقطه دیگر برسد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A6CB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با میلی‌ثانیه اندازه‌گیری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3878C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مثلاً در بازی آنلاین یا تماس تصویری،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بالا می‌تواند باعث تأخیر در ارتباط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E1FC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Bandwidth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دو مفهوم متفاوت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67C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Bandwidth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ظرفیت انتقال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C88A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مدت زمان رسیدن داده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40DC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88A57D">
          <v:rect id="_x0000_i1040" style="width:0;height:1.5pt" o:hralign="center" o:hrstd="t" o:hr="t" fillcolor="#a0a0a0" stroked="f"/>
        </w:pict>
      </w:r>
    </w:p>
    <w:p w14:paraId="25A2006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Packet</w:t>
      </w:r>
    </w:p>
    <w:p w14:paraId="52F58F0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 در شبکه معمولاً به واحدهای کوچک‌تری تقسیم و منتقل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7E1C0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شبکه‌های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واحدها معمولاً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نامیده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5E96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علاوه بر داده، اطلاعات کنترلی نیز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D7B20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به‌صورت ساده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D513A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داده</w:t>
      </w:r>
    </w:p>
    <w:p w14:paraId="4D5EC89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8428FD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تقسیم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Packet</w:t>
      </w:r>
    </w:p>
    <w:p w14:paraId="3C95FBE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0EDDF5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ارسال از شبکه</w:t>
      </w:r>
    </w:p>
    <w:p w14:paraId="209D708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2F200A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رسیدن به مقصد</w:t>
      </w:r>
    </w:p>
    <w:p w14:paraId="290F967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60CACA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پردازش و ترکیب داده‌ها</w:t>
      </w:r>
    </w:p>
    <w:p w14:paraId="3F4920F8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15EC3">
          <v:rect id="_x0000_i1041" style="width:0;height:1.5pt" o:hralign="center" o:hrstd="t" o:hr="t" fillcolor="#a0a0a0" stroked="f"/>
        </w:pict>
      </w:r>
    </w:p>
    <w:p w14:paraId="7382A5C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 Address</w:t>
      </w:r>
    </w:p>
    <w:p w14:paraId="761FB64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آدرس منطقی برای ارتباط دستگاه‌ها در شبکه‌های مبتنی بر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A00DD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IPv4:</w:t>
      </w:r>
    </w:p>
    <w:p w14:paraId="4C40DC4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192.168.1.10</w:t>
      </w:r>
    </w:p>
    <w:p w14:paraId="6F4F9FC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چند کامپیوتر در یک شبکه داشته باشیم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B2800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PC1 → 192.168.1.10</w:t>
      </w:r>
    </w:p>
    <w:p w14:paraId="46E6261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PC2 → 192.168.1.11</w:t>
      </w:r>
    </w:p>
    <w:p w14:paraId="06503E3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PC3 → 192.168.1.12</w:t>
      </w:r>
    </w:p>
    <w:p w14:paraId="4F7063A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یک شبکه نباید دو دستگاه به‌صورت عادی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یکسان داشته باشند، زیرا باعث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Conflict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AAFD8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DD3B15">
          <v:rect id="_x0000_i1042" style="width:0;height:1.5pt" o:hralign="center" o:hrstd="t" o:hr="t" fillcolor="#a0a0a0" stroked="f"/>
        </w:pict>
      </w:r>
    </w:p>
    <w:p w14:paraId="2BCD801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۱۷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IPv4</w:t>
      </w:r>
    </w:p>
    <w:p w14:paraId="05B8780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نسخه‌های اصلی پروتکل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0A34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آدرس‌های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۳۲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 بیتی استفاده می‌کند و معمولاً به صورت چهار بخش عددی نوشته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E5416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0BA98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192.168.1.10</w:t>
      </w:r>
    </w:p>
    <w:p w14:paraId="6C7332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بخش بین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 تا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۲۵۵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 قرار می‌گیرد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69FFC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304FBF">
          <v:rect id="_x0000_i1043" style="width:0;height:1.5pt" o:hralign="center" o:hrstd="t" o:hr="t" fillcolor="#a0a0a0" stroked="f"/>
        </w:pict>
      </w:r>
    </w:p>
    <w:p w14:paraId="6F85BB5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IPv6</w:t>
      </w:r>
    </w:p>
    <w:p w14:paraId="78721C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IPv6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نسخه جدیدتر پروتکل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 و از آدرس‌های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۱۲۸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 بیتی استفاده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B185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نمونه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D1473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2001:db8::1</w:t>
      </w:r>
    </w:p>
    <w:p w14:paraId="29A6477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IPv6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فضای آدرس بسیار بزرگ‌تری نسبت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FD64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IPv6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متفاوت است و از اعداد هگزادسیمال و علامت دو نقطه استفاده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C30E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703849">
          <v:rect id="_x0000_i1044" style="width:0;height:1.5pt" o:hralign="center" o:hrstd="t" o:hr="t" fillcolor="#a0a0a0" stroked="f"/>
        </w:pict>
      </w:r>
    </w:p>
    <w:p w14:paraId="580D7A0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۲.۱۹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Public IP</w:t>
      </w:r>
    </w:p>
    <w:p w14:paraId="180ED2B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Public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ارتباط در شبکه عمومی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B628C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شرکت ممکن است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ISP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Public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دریافت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6DE3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دستگاه‌های داخل شبکه می‌توانند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Private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داشته باشند اما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طریق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Public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 اینترنت ارتباط برقرار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C6C25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2C49EC">
          <v:rect id="_x0000_i1045" style="width:0;height:1.5pt" o:hralign="center" o:hrstd="t" o:hr="t" fillcolor="#a0a0a0" stroked="f"/>
        </w:pict>
      </w:r>
    </w:p>
    <w:p w14:paraId="2F1B24F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Private IP</w:t>
      </w:r>
    </w:p>
    <w:p w14:paraId="3F6677B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Private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شبکه‌های داخلی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A983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محدوده‌های اصلی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Private 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عبارت‌اند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7E6AC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10.0.0.0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تا 10.255.255.255</w:t>
      </w:r>
    </w:p>
    <w:p w14:paraId="3AD3CE6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172.16.0.0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تا 172.31.255.255</w:t>
      </w:r>
    </w:p>
    <w:p w14:paraId="6AA22B6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192.168.0.0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تا 192.168.255.255</w:t>
      </w:r>
    </w:p>
    <w:p w14:paraId="6A67A3B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FFD3F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192.168.1.20</w:t>
      </w:r>
    </w:p>
    <w:p w14:paraId="057428B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Private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4BAB5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1CB0E2">
          <v:rect id="_x0000_i1046" style="width:0;height:1.5pt" o:hralign="center" o:hrstd="t" o:hr="t" fillcolor="#a0a0a0" stroked="f"/>
        </w:pict>
      </w:r>
    </w:p>
    <w:p w14:paraId="75F9B3F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MAC Address</w:t>
      </w:r>
    </w:p>
    <w:p w14:paraId="07794EB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MAC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Media Access Control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CD897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مربوط می‌شود و در ارتباطات شبکه محلی نقش مهمی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E680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نمونه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Address:</w:t>
      </w:r>
    </w:p>
    <w:p w14:paraId="1C8A96D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00:1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</w:rPr>
        <w:t>A:2B:3C</w:t>
      </w:r>
      <w:proofErr w:type="gramEnd"/>
      <w:r w:rsidRPr="0074245C">
        <w:rPr>
          <w:rFonts w:ascii="Times New Roman" w:eastAsia="Times New Roman" w:hAnsi="Times New Roman" w:cs="Times New Roman"/>
          <w:sz w:val="24"/>
          <w:szCs w:val="24"/>
        </w:rPr>
        <w:t>:4D:5E</w:t>
      </w:r>
    </w:p>
    <w:p w14:paraId="0BC8661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نیستند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01EAA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آدرس منطقی در شبکه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94087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 شناسایی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در سطح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6C55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BAB93F">
          <v:rect id="_x0000_i1047" style="width:0;height:1.5pt" o:hralign="center" o:hrstd="t" o:hr="t" fillcolor="#a0a0a0" stroked="f"/>
        </w:pict>
      </w:r>
    </w:p>
    <w:p w14:paraId="149D158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Default Gateway</w:t>
      </w:r>
    </w:p>
    <w:p w14:paraId="694F0EF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Default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دستگاهی است که سیستم برای ارسال ترافیک به خارج از شبکه محلی از آن استفاده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FD10E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بسیاری از شبکه‌های خانگی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نقش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Default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EA0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F0553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 Address:</w:t>
      </w:r>
    </w:p>
    <w:p w14:paraId="5A03581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192.168.1.20</w:t>
      </w:r>
    </w:p>
    <w:p w14:paraId="4D5703C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Subnet Mask:</w:t>
      </w:r>
    </w:p>
    <w:p w14:paraId="1E37F30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255.255.255.0</w:t>
      </w:r>
    </w:p>
    <w:p w14:paraId="6374482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Default Gateway:</w:t>
      </w:r>
    </w:p>
    <w:p w14:paraId="7F01323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192.168.1.1</w:t>
      </w:r>
    </w:p>
    <w:p w14:paraId="6BEF982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مثال، کامپیوتر برای دسترسی به شبکه‌های خارج از شبکه محلی، ترافیک را به 192.168.1.1 ارسال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AE0BD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619C5A">
          <v:rect id="_x0000_i1048" style="width:0;height:1.5pt" o:hralign="center" o:hrstd="t" o:hr="t" fillcolor="#a0a0a0" stroked="f"/>
        </w:pict>
      </w:r>
    </w:p>
    <w:p w14:paraId="6D08AC3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DNS</w:t>
      </w:r>
    </w:p>
    <w:p w14:paraId="00C4936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Domain Name System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797F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کامپیوترها برای ارتباط شبکه‌ای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می‌کنند، اما کاربران معمولاً نام‌هایی مانند نام سایت را به خاطر می‌سپارند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E4F8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وظیفه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 عهده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EEB1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20F75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BDAD3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example.com</w:t>
      </w:r>
    </w:p>
    <w:p w14:paraId="0BAC039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1123FB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142378D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FDED73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14:paraId="12F4664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503815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Web Server</w:t>
      </w:r>
    </w:p>
    <w:p w14:paraId="3285A32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داشته باشد، ممکن است کاربر بتواند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برقرار کند اما با نام دامنه مشکل 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0B9A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B7E2E9">
          <v:rect id="_x0000_i1049" style="width:0;height:1.5pt" o:hralign="center" o:hrstd="t" o:hr="t" fillcolor="#a0a0a0" stroked="f"/>
        </w:pict>
      </w:r>
    </w:p>
    <w:p w14:paraId="216F152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DHCP</w:t>
      </w:r>
    </w:p>
    <w:p w14:paraId="3D8A8E8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Dynamic Host Configuration Protocol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8B587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تنظیمات شبکه را به‌صورت خودکار در اختیار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قرار 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EA62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تنظیمات می‌توانند شامل موارد زیر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C7F6FD" w14:textId="77777777" w:rsidR="0074245C" w:rsidRPr="0074245C" w:rsidRDefault="0074245C" w:rsidP="0074245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14:paraId="1B5B07D4" w14:textId="77777777" w:rsidR="0074245C" w:rsidRPr="0074245C" w:rsidRDefault="0074245C" w:rsidP="0074245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14:paraId="0E48012C" w14:textId="77777777" w:rsidR="0074245C" w:rsidRPr="0074245C" w:rsidRDefault="0074245C" w:rsidP="0074245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Default Gateway</w:t>
      </w:r>
    </w:p>
    <w:p w14:paraId="7B61AE73" w14:textId="77777777" w:rsidR="0074245C" w:rsidRPr="0074245C" w:rsidRDefault="0074245C" w:rsidP="0074245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 Server</w:t>
      </w:r>
    </w:p>
    <w:p w14:paraId="6D6E7E3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حالت معمول، کاربر کامپیوتر را به شبکه متصل می‌کند و سیستم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تنظیمات لازم را دریافت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EC06ED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890A05">
          <v:rect id="_x0000_i1050" style="width:0;height:1.5pt" o:hralign="center" o:hrstd="t" o:hr="t" fillcolor="#a0a0a0" stroked="f"/>
        </w:pict>
      </w:r>
    </w:p>
    <w:p w14:paraId="73D285F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Subnet Mask</w:t>
      </w:r>
    </w:p>
    <w:p w14:paraId="6E6952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Subnet Mask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 می‌کند کدام قسمت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کدام قسمت 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Host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3853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9A26E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 Address:</w:t>
      </w:r>
    </w:p>
    <w:p w14:paraId="25D283C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192.168.1.20</w:t>
      </w:r>
    </w:p>
    <w:p w14:paraId="1815E3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Subnet Mask:</w:t>
      </w:r>
    </w:p>
    <w:p w14:paraId="1AD7A54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255.255.255.0</w:t>
      </w:r>
    </w:p>
    <w:p w14:paraId="5DEC0B6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ساختار، به‌صورت ساده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برابر 192.168.1.0 در نظر گرفته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F39C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Subnetting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شبکه‌های بزرگ برای تقسیم شبکه به بخش‌های کوچک‌تر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D75CD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522195">
          <v:rect id="_x0000_i1051" style="width:0;height:1.5pt" o:hralign="center" o:hrstd="t" o:hr="t" fillcolor="#a0a0a0" stroked="f"/>
        </w:pict>
      </w:r>
    </w:p>
    <w:p w14:paraId="1B1128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توپولوژی شبکه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(Network Topology)</w:t>
      </w:r>
    </w:p>
    <w:p w14:paraId="7C43F26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Topology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نحوه قرار گرفتن و اتصال دستگاه‌های شبکه به یکدیگر گفته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767D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توپولوژی می‌تواند از نظر فیزیکی یا منطقی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1821E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Topology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فیزیکی نشان می‌دهد تجهیزات از نظر فیزیکی چگونه متصل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DAC4C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Topology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منطقی نشان می‌دهد جریان و نحوه ارتباط داده‌ها چگونه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BD241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F1AB5">
          <v:rect id="_x0000_i1052" style="width:0;height:1.5pt" o:hralign="center" o:hrstd="t" o:hr="t" fillcolor="#a0a0a0" stroked="f"/>
        </w:pict>
      </w:r>
    </w:p>
    <w:p w14:paraId="3A1F9AD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 Topology</w:t>
      </w:r>
    </w:p>
    <w:p w14:paraId="698330F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توپولوژی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Bus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چندین دستگاه به یک مسیر اصلی متصل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F998C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ساختار ساده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6683C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PC1 — PC2 — PC3 — PC4</w:t>
      </w:r>
    </w:p>
    <w:p w14:paraId="59DA245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ساختار یک مسیر اصلی برای ارتباط وجود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B0D62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مزیت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155B8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ساده و کم‌هزینه بودن در طراحی‌های قدیمی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457E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معایب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8E06C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مسیر اصلی دچار مشکل شود، بخش بزرگی از شبکه تحت تأثیر قرار می‌گیرد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A7A8E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همچنین با افزایش دستگاه‌ها مدیریت و عیب‌یابی دشوارتر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8B71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توپولوژی امروزه در شبکه‌های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Ethernet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مدرن رایج 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648DCD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1079D5">
          <v:rect id="_x0000_i1053" style="width:0;height:1.5pt" o:hralign="center" o:hrstd="t" o:hr="t" fillcolor="#a0a0a0" stroked="f"/>
        </w:pict>
      </w:r>
    </w:p>
    <w:p w14:paraId="70A0BDE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Star Topology</w:t>
      </w:r>
    </w:p>
    <w:p w14:paraId="61A204E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Star Topology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همه دستگاه‌ها به یک نقطه مرکزی متصل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A2345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شبکه‌های امروزی معمولاً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نقش نقطه مرکزی را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E7FB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374D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PC1 ─┐</w:t>
      </w:r>
    </w:p>
    <w:p w14:paraId="1BB2760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PC2 ─┤</w:t>
      </w:r>
    </w:p>
    <w:p w14:paraId="28665EC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PC3 ─┼── Switch</w:t>
      </w:r>
    </w:p>
    <w:p w14:paraId="7A4EE4A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PC4 ─┤</w:t>
      </w:r>
    </w:p>
    <w:p w14:paraId="3FA6341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PC5 ─┘</w:t>
      </w:r>
    </w:p>
    <w:p w14:paraId="6628CEA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مزایا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8C2838" w14:textId="77777777" w:rsidR="0074245C" w:rsidRPr="0074245C" w:rsidRDefault="0074245C" w:rsidP="0074245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مدیریت آسان‌تر</w:t>
      </w:r>
    </w:p>
    <w:p w14:paraId="09EFC07E" w14:textId="77777777" w:rsidR="0074245C" w:rsidRPr="0074245C" w:rsidRDefault="0074245C" w:rsidP="0074245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عیب‌یابی ساده‌تر</w:t>
      </w:r>
    </w:p>
    <w:p w14:paraId="4DB85493" w14:textId="77777777" w:rsidR="0074245C" w:rsidRPr="0074245C" w:rsidRDefault="0074245C" w:rsidP="0074245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خرابی یک کابل معمولاً فقط همان دستگاه را تحت تأثیر قرار می‌دهد</w:t>
      </w:r>
    </w:p>
    <w:p w14:paraId="33916B16" w14:textId="77777777" w:rsidR="0074245C" w:rsidRPr="0074245C" w:rsidRDefault="0074245C" w:rsidP="0074245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امکان اضافه کردن دستگاه جدید نسبتاً آسان است</w:t>
      </w:r>
    </w:p>
    <w:p w14:paraId="6CC6031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عیب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72140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تجهیز مرکزی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کار بیفتد، دستگاه‌های متصل به آن نمی‌توانند از شبکه استفاده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7715B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E9F51">
          <v:rect id="_x0000_i1054" style="width:0;height:1.5pt" o:hralign="center" o:hrstd="t" o:hr="t" fillcolor="#a0a0a0" stroked="f"/>
        </w:pict>
      </w:r>
    </w:p>
    <w:p w14:paraId="558866F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۲.۲۹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Ring Topology</w:t>
      </w:r>
    </w:p>
    <w:p w14:paraId="6CE303F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Ring Topology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دستگاه‌ها به شکل حلقه به یکدیگر متصل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D278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8324D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PC1 → PC2 → PC3 → PC4 → PC1</w:t>
      </w:r>
    </w:p>
    <w:p w14:paraId="732A078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شبکه‌های مدرن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Ethernet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توپولوژی معمولاً انتخاب اصلی برای شبکه‌های محلی 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70A13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D2D671">
          <v:rect id="_x0000_i1055" style="width:0;height:1.5pt" o:hralign="center" o:hrstd="t" o:hr="t" fillcolor="#a0a0a0" stroked="f"/>
        </w:pict>
      </w:r>
    </w:p>
    <w:p w14:paraId="31E476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lastRenderedPageBreak/>
        <w:t>۲.۳۰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Mesh Topology</w:t>
      </w:r>
    </w:p>
    <w:p w14:paraId="24AC3BB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Mesh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چندین دستگاه با چندین مسیر به یکدیگر متصل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C2D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Full Mesh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هر دستگاه می‌تواند مستقیماً با دستگاه‌های دیگر ارتباط 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DF0D8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مزیت اصلی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Mesh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وجود مسیرهای جایگزین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17457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یک مسیر قطع شود، ممکن است داده از مسیر دیگری عبور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D0DA7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عیب اصلی آن افزایش هزینه و پیچیدگی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916A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Mesh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محیط‌هایی 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Redundancy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اهمیت زیادی دارد کاربرد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83E85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79A7B5">
          <v:rect id="_x0000_i1056" style="width:0;height:1.5pt" o:hralign="center" o:hrstd="t" o:hr="t" fillcolor="#a0a0a0" stroked="f"/>
        </w:pict>
      </w:r>
    </w:p>
    <w:p w14:paraId="6713536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Hybrid Topology</w:t>
      </w:r>
    </w:p>
    <w:p w14:paraId="6B735D2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Hybrid Topology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ترکیبی از چند توپولوژی مختلف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C966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شبکه‌های سازمانی بزرگ معمولاً دقیقاً از یک توپولوژی ساده استفاده نمی‌کنند و ممکن است ترکیبی از ساختارهای مختلف داشته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72F0A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23B1DC">
          <v:rect id="_x0000_i1057" style="width:0;height:1.5pt" o:hralign="center" o:hrstd="t" o:hr="t" fillcolor="#a0a0a0" stroked="f"/>
        </w:pict>
      </w:r>
    </w:p>
    <w:p w14:paraId="7486F9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 Hardware</w:t>
      </w:r>
    </w:p>
    <w:p w14:paraId="790D656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ایجاد و مدیریت شبکه از تجهیزات مختلف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F7053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مهم‌ترین تجهیزات عبارت‌اند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90EE9E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NIC</w:t>
      </w:r>
    </w:p>
    <w:p w14:paraId="6F1F0E18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Hub</w:t>
      </w:r>
    </w:p>
    <w:p w14:paraId="156CA1BD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14:paraId="03857C3F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32FC3349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Modem</w:t>
      </w:r>
    </w:p>
    <w:p w14:paraId="10484C6B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Access Point</w:t>
      </w:r>
    </w:p>
    <w:p w14:paraId="40A850A1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142A0D54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Repeater</w:t>
      </w:r>
    </w:p>
    <w:p w14:paraId="2C4E0504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Bridge</w:t>
      </w:r>
    </w:p>
    <w:p w14:paraId="48233874" w14:textId="77777777" w:rsidR="0074245C" w:rsidRPr="0074245C" w:rsidRDefault="0074245C" w:rsidP="0074245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</w:p>
    <w:p w14:paraId="0A39975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6AF601">
          <v:rect id="_x0000_i1058" style="width:0;height:1.5pt" o:hralign="center" o:hrstd="t" o:hr="t" fillcolor="#a0a0a0" stroked="f"/>
        </w:pict>
      </w:r>
    </w:p>
    <w:p w14:paraId="5E70300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lastRenderedPageBreak/>
        <w:t>۲.۳۳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NIC</w:t>
      </w:r>
    </w:p>
    <w:p w14:paraId="10EFA90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NIC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Interface Card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450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NIC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رابطی است که دستگاه را به شبکه متصل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05F73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NIC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EA0B2B" w14:textId="77777777" w:rsidR="0074245C" w:rsidRPr="0074245C" w:rsidRDefault="0074245C" w:rsidP="0074245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Ethernet</w:t>
      </w:r>
    </w:p>
    <w:p w14:paraId="7BBB32B4" w14:textId="77777777" w:rsidR="0074245C" w:rsidRPr="0074245C" w:rsidRDefault="0074245C" w:rsidP="0074245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Wireless</w:t>
      </w:r>
    </w:p>
    <w:p w14:paraId="57952B8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4024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کامپیوترهای جدید معمولاً کارت شبکه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Ethernet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Motherboard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قرار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76F7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نیز می‌تواند به صورت داخلی یا از طریق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Adapter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جداگانه وجود 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0D4CF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6C36DD">
          <v:rect id="_x0000_i1059" style="width:0;height:1.5pt" o:hralign="center" o:hrstd="t" o:hr="t" fillcolor="#a0a0a0" stroked="f"/>
        </w:pict>
      </w:r>
    </w:p>
    <w:p w14:paraId="634E031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Hub</w:t>
      </w:r>
    </w:p>
    <w:p w14:paraId="42DA142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Hub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تجهیز قدیمی شبکه است که داده دریافتی را به پورت‌های دیگر ارسال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44D55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Hub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برخلاف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هوشمندانه تشخیص نمی‌دهد داده دقیقاً برای کدام دستگاه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A5AE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همین دلیل استفاده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Hub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باعث ایجاد ترافیک غیرضروری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3D3A8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امروزه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جایگزین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Hub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بیشتر شبکه‌های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Ethernet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شده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A861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81A675">
          <v:rect id="_x0000_i1060" style="width:0;height:1.5pt" o:hralign="center" o:hrstd="t" o:hr="t" fillcolor="#a0a0a0" stroked="f"/>
        </w:pict>
      </w:r>
    </w:p>
    <w:p w14:paraId="02F6D3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Switch</w:t>
      </w:r>
    </w:p>
    <w:p w14:paraId="52155BF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مهم‌ترین تجهیزات شبکه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5853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دستگاه‌های موجود در یک شبکه محلی را به یکدیگر متصل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3422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با استفاده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تصمیم بگیرد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کدام پورت ارسال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CAE9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130F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PC1 ─┐</w:t>
      </w:r>
    </w:p>
    <w:p w14:paraId="07540A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PC2 ─┤</w:t>
      </w:r>
    </w:p>
    <w:p w14:paraId="3E1403C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PC3 ─┼── Switch</w:t>
      </w:r>
    </w:p>
    <w:p w14:paraId="20E1A09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PC4 ─┤</w:t>
      </w:r>
    </w:p>
    <w:p w14:paraId="0ADA9CA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Server ─┘</w:t>
      </w:r>
    </w:p>
    <w:p w14:paraId="7FB82C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نسبت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Hub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عملکرد بهتری دارد و امکان مدیریت و قابلیت‌های بیشتری نیز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22DC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DBBF2E">
          <v:rect id="_x0000_i1061" style="width:0;height:1.5pt" o:hralign="center" o:hrstd="t" o:hr="t" fillcolor="#a0a0a0" stroked="f"/>
        </w:pict>
      </w:r>
    </w:p>
    <w:p w14:paraId="03C3766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Managed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Unmanaged Switch</w:t>
      </w:r>
    </w:p>
    <w:p w14:paraId="7CA2F77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می‌توانند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Managed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Unmanaged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FD194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>Unmanaged Switch</w:t>
      </w:r>
    </w:p>
    <w:p w14:paraId="12BE97E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تنظیمات بسیار محدودی دارد و معمولاً فقط برای اتصال دستگاه‌ها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7134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>Managed Switch</w:t>
      </w:r>
    </w:p>
    <w:p w14:paraId="3A0A41E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قابلیت پیکربندی و مدیریت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F624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Managed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 امکاناتی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BB424C" w14:textId="77777777" w:rsidR="0074245C" w:rsidRPr="0074245C" w:rsidRDefault="0074245C" w:rsidP="0074245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VLAN</w:t>
      </w:r>
    </w:p>
    <w:p w14:paraId="6BEB3007" w14:textId="77777777" w:rsidR="0074245C" w:rsidRPr="0074245C" w:rsidRDefault="0074245C" w:rsidP="0074245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Port Security</w:t>
      </w:r>
    </w:p>
    <w:p w14:paraId="389E7541" w14:textId="77777777" w:rsidR="0074245C" w:rsidRPr="0074245C" w:rsidRDefault="0074245C" w:rsidP="0074245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32050A11" w14:textId="77777777" w:rsidR="0074245C" w:rsidRPr="0074245C" w:rsidRDefault="0074245C" w:rsidP="0074245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Trunk</w:t>
      </w:r>
    </w:p>
    <w:p w14:paraId="066004A6" w14:textId="77777777" w:rsidR="0074245C" w:rsidRPr="0074245C" w:rsidRDefault="0074245C" w:rsidP="0074245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QoS</w:t>
      </w:r>
    </w:p>
    <w:p w14:paraId="2C9EF8F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بسته به مدل دستگاه تنظیم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C12EE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421809">
          <v:rect id="_x0000_i1062" style="width:0;height:1.5pt" o:hralign="center" o:hrstd="t" o:hr="t" fillcolor="#a0a0a0" stroked="f"/>
        </w:pict>
      </w:r>
    </w:p>
    <w:p w14:paraId="33326A8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Router</w:t>
      </w:r>
    </w:p>
    <w:p w14:paraId="302E9A5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وظیفه اتصال شبکه‌های مختلف و مسیریابی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Packet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را بر عهده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48D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2549B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شرکت</w:t>
      </w:r>
    </w:p>
    <w:p w14:paraId="7688AC3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7442CA0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414DAD6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C017B0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WAN / Internet</w:t>
      </w:r>
    </w:p>
    <w:p w14:paraId="3FD930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 استفاده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Routing Table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تصمیم می‌گیرد ترافیک را از چه مسیری ارسال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1EF0B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شبکه‌های خانگی، دستگاهی که به آن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می‌گوییم ممکن است چندین قابلیت را هم‌زمان 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063250" w14:textId="77777777" w:rsidR="0074245C" w:rsidRPr="0074245C" w:rsidRDefault="0074245C" w:rsidP="0074245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68C514FB" w14:textId="77777777" w:rsidR="0074245C" w:rsidRPr="0074245C" w:rsidRDefault="0074245C" w:rsidP="0074245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14:paraId="6BC2CCEE" w14:textId="77777777" w:rsidR="0074245C" w:rsidRPr="0074245C" w:rsidRDefault="0074245C" w:rsidP="0074245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Wi-Fi Access Point</w:t>
      </w:r>
    </w:p>
    <w:p w14:paraId="2B3CA7F2" w14:textId="77777777" w:rsidR="0074245C" w:rsidRPr="0074245C" w:rsidRDefault="0074245C" w:rsidP="0074245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DHCP Server</w:t>
      </w:r>
    </w:p>
    <w:p w14:paraId="5103AE87" w14:textId="77777777" w:rsidR="0074245C" w:rsidRPr="0074245C" w:rsidRDefault="0074245C" w:rsidP="0074245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NAT</w:t>
      </w:r>
    </w:p>
    <w:p w14:paraId="154B530D" w14:textId="77777777" w:rsidR="0074245C" w:rsidRPr="0074245C" w:rsidRDefault="0074245C" w:rsidP="0074245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05BDE3A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A0E051">
          <v:rect id="_x0000_i1063" style="width:0;height:1.5pt" o:hralign="center" o:hrstd="t" o:hr="t" fillcolor="#a0a0a0" stroked="f"/>
        </w:pict>
      </w:r>
    </w:p>
    <w:p w14:paraId="60D4486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Modem</w:t>
      </w:r>
    </w:p>
    <w:p w14:paraId="4AEA681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Modem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دستگاهی است که ارتباط شبکه داخلی را با نوع خاصی از سرویس ارتباطی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ISP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برقرار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A9126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مودم‌های مختلفی وجود دارند،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34BD08" w14:textId="77777777" w:rsidR="0074245C" w:rsidRPr="0074245C" w:rsidRDefault="0074245C" w:rsidP="0074245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DSL Modem</w:t>
      </w:r>
    </w:p>
    <w:p w14:paraId="5444C927" w14:textId="77777777" w:rsidR="0074245C" w:rsidRPr="0074245C" w:rsidRDefault="0074245C" w:rsidP="0074245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Cable Modem</w:t>
      </w:r>
    </w:p>
    <w:p w14:paraId="6DE5B0B6" w14:textId="77777777" w:rsidR="0074245C" w:rsidRPr="0074245C" w:rsidRDefault="0074245C" w:rsidP="0074245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Fiber ONT</w:t>
      </w:r>
    </w:p>
    <w:p w14:paraId="1FB92444" w14:textId="77777777" w:rsidR="0074245C" w:rsidRPr="0074245C" w:rsidRDefault="0074245C" w:rsidP="0074245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Cellular Modem</w:t>
      </w:r>
    </w:p>
    <w:p w14:paraId="1CB0F8C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مودم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دو مفهوم متفاوت هستند، اگرچه در تجهیزات خانگی ممکن است در یک دستگاه ترکیب شده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44CD5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CA7577">
          <v:rect id="_x0000_i1064" style="width:0;height:1.5pt" o:hralign="center" o:hrstd="t" o:hr="t" fillcolor="#a0a0a0" stroked="f"/>
        </w:pict>
      </w:r>
    </w:p>
    <w:p w14:paraId="0686AE1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۲.۳۹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Access Point</w:t>
      </w:r>
    </w:p>
    <w:p w14:paraId="77D2861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دستگاهی است که امکان اتصال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Wireless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دستگاه‌ها به شبکه را فراهم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7029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E996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</w:rPr>
        <w:t>Laptop )</w:t>
      </w:r>
      <w:proofErr w:type="gramEnd"/>
      <w:r w:rsidRPr="0074245C">
        <w:rPr>
          <w:rFonts w:ascii="Times New Roman" w:eastAsia="Times New Roman" w:hAnsi="Times New Roman" w:cs="Times New Roman"/>
          <w:sz w:val="24"/>
          <w:szCs w:val="24"/>
        </w:rPr>
        <w:t>)))</w:t>
      </w:r>
    </w:p>
    <w:p w14:paraId="334F85D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Phone )</w:t>
      </w:r>
      <w:proofErr w:type="gramEnd"/>
      <w:r w:rsidRPr="0074245C">
        <w:rPr>
          <w:rFonts w:ascii="Times New Roman" w:eastAsia="Times New Roman" w:hAnsi="Times New Roman" w:cs="Times New Roman"/>
          <w:sz w:val="24"/>
          <w:szCs w:val="24"/>
        </w:rPr>
        <w:t>))) Access Point ←→ Switch</w:t>
      </w:r>
    </w:p>
    <w:p w14:paraId="0CCE8C7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به‌طور معمول دستگاه‌های بی‌سیم را به شبکه سیمی متصل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EF27F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9419A">
          <v:rect id="_x0000_i1065" style="width:0;height:1.5pt" o:hralign="center" o:hrstd="t" o:hr="t" fillcolor="#a0a0a0" stroked="f"/>
        </w:pict>
      </w:r>
    </w:p>
    <w:p w14:paraId="73DC0E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Firewall</w:t>
      </w:r>
    </w:p>
    <w:p w14:paraId="5C1DCAB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کنترل و فیلتر کردن ترافیک شبکه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F766A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بر اساس قوانین مشخص اجازه عبور یا عدم عبور ترافیک را تعیین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295A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می‌توان قانونی داشت 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93E1B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اجازه ارتباط به یک سرویس خاص داده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4617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1268A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از یک پورت خاص مسدود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677A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نرم‌افزاری، سخت‌افزاری یا ترکیبی از هر دو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6A4F4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2695F3">
          <v:rect id="_x0000_i1066" style="width:0;height:1.5pt" o:hralign="center" o:hrstd="t" o:hr="t" fillcolor="#a0a0a0" stroked="f"/>
        </w:pict>
      </w:r>
    </w:p>
    <w:p w14:paraId="687188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Repeater</w:t>
      </w:r>
    </w:p>
    <w:p w14:paraId="669356F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Repeater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تقویت یا بازتولید سیگنال و افزایش محدوده ارتباط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7B15D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شبکه‌های بی‌سیم نیز تجهیزات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Extender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Repeater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افزایش محدوده پوشش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1E57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535F6C">
          <v:rect id="_x0000_i1067" style="width:0;height:1.5pt" o:hralign="center" o:hrstd="t" o:hr="t" fillcolor="#a0a0a0" stroked="f"/>
        </w:pict>
      </w:r>
    </w:p>
    <w:p w14:paraId="01CC286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Bridge</w:t>
      </w:r>
    </w:p>
    <w:p w14:paraId="1037813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Bridge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اتصال یا تقسیم بخش‌هایی از شبکه در سطح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3F2F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می‌توان در عمل شکل پیشرفته‌تر و چندپورتی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Bridge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نظر گرفت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6DE1F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808B66">
          <v:rect id="_x0000_i1068" style="width:0;height:1.5pt" o:hralign="center" o:hrstd="t" o:hr="t" fillcolor="#a0a0a0" stroked="f"/>
        </w:pict>
      </w:r>
    </w:p>
    <w:p w14:paraId="4F82F64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مدل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OSI</w:t>
      </w:r>
    </w:p>
    <w:p w14:paraId="6E2F066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OSI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مهم‌ترین مفاهیم شبکه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15FDA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OSI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B1C8B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Open Systems Interconnection</w:t>
      </w:r>
    </w:p>
    <w:p w14:paraId="126DD96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A958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مدل ارتباط شبکه را به هفت لایه تقسیم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7CDC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پایین به بالا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ED8AA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Physical</w:t>
      </w:r>
    </w:p>
    <w:p w14:paraId="50EC25B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Data Link</w:t>
      </w:r>
    </w:p>
    <w:p w14:paraId="0E6EE40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Network</w:t>
      </w:r>
    </w:p>
    <w:p w14:paraId="4F2E832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Transport</w:t>
      </w:r>
    </w:p>
    <w:p w14:paraId="466A929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Session</w:t>
      </w:r>
    </w:p>
    <w:p w14:paraId="0186646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Presentation</w:t>
      </w:r>
    </w:p>
    <w:p w14:paraId="1BC68A1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Application</w:t>
      </w:r>
    </w:p>
    <w:p w14:paraId="2AABDFC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0A7BE">
          <v:rect id="_x0000_i1069" style="width:0;height:1.5pt" o:hralign="center" o:hrstd="t" o:hr="t" fillcolor="#a0a0a0" stroked="f"/>
        </w:pict>
      </w:r>
    </w:p>
    <w:p w14:paraId="1EB3E73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لایه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Physical</w:t>
      </w:r>
    </w:p>
    <w:p w14:paraId="76B8E62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1</w:t>
      </w:r>
    </w:p>
    <w:p w14:paraId="2E615F5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لایه مربوط به انتقال فیزیکی بیت‌ها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93324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مواردی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FD4F18" w14:textId="77777777" w:rsidR="0074245C" w:rsidRPr="0074245C" w:rsidRDefault="0074245C" w:rsidP="0074245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</w:t>
      </w:r>
    </w:p>
    <w:p w14:paraId="1DD0427C" w14:textId="77777777" w:rsidR="0074245C" w:rsidRPr="0074245C" w:rsidRDefault="0074245C" w:rsidP="0074245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کانکتور</w:t>
      </w:r>
    </w:p>
    <w:p w14:paraId="59933EC6" w14:textId="77777777" w:rsidR="0074245C" w:rsidRPr="0074245C" w:rsidRDefault="0074245C" w:rsidP="0074245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سیگنال</w:t>
      </w:r>
    </w:p>
    <w:p w14:paraId="00DC26D2" w14:textId="77777777" w:rsidR="0074245C" w:rsidRPr="0074245C" w:rsidRDefault="0074245C" w:rsidP="0074245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پورت</w:t>
      </w:r>
    </w:p>
    <w:p w14:paraId="18CA078E" w14:textId="77777777" w:rsidR="0074245C" w:rsidRPr="0074245C" w:rsidRDefault="0074245C" w:rsidP="0074245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فیبر</w:t>
      </w:r>
    </w:p>
    <w:p w14:paraId="19908E15" w14:textId="77777777" w:rsidR="0074245C" w:rsidRPr="0074245C" w:rsidRDefault="0074245C" w:rsidP="0074245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امواج</w:t>
      </w:r>
    </w:p>
    <w:p w14:paraId="59A7832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سطح مطرح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5F1DE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 اگر کابل شبکه قطع باشد، مشکل می‌تواند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Layer 1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A5DC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FD5C7">
          <v:rect id="_x0000_i1070" style="width:0;height:1.5pt" o:hralign="center" o:hrstd="t" o:hr="t" fillcolor="#a0a0a0" stroked="f"/>
        </w:pict>
      </w:r>
    </w:p>
    <w:p w14:paraId="6EBCDD6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لایه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Link</w:t>
      </w:r>
    </w:p>
    <w:p w14:paraId="5E87B71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2</w:t>
      </w:r>
    </w:p>
    <w:p w14:paraId="1787465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لایه مربوط به ارتباط در سطح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179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لایه اهمیت زیادی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6693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Ethernet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عمدتاً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Layer 2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فعالیت 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EE52D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VLAN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نیز در این لایه مطرح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EC09D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18FE26">
          <v:rect id="_x0000_i1071" style="width:0;height:1.5pt" o:hralign="center" o:hrstd="t" o:hr="t" fillcolor="#a0a0a0" stroked="f"/>
        </w:pict>
      </w:r>
    </w:p>
    <w:p w14:paraId="03428F3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لایه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</w:t>
      </w:r>
    </w:p>
    <w:p w14:paraId="2B7D127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3</w:t>
      </w:r>
    </w:p>
    <w:p w14:paraId="783A1EC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لایه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اهمیت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BB5D9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عمدتاً برای عملکردهای اصلی مسیریابی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Layer 3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فعالیت 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2EED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912D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192.168.1.10</w:t>
      </w:r>
    </w:p>
    <w:p w14:paraId="4A9CDC0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IPv4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Layer 3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B2ECE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ABCE3">
          <v:rect id="_x0000_i1072" style="width:0;height:1.5pt" o:hralign="center" o:hrstd="t" o:hr="t" fillcolor="#a0a0a0" stroked="f"/>
        </w:pict>
      </w:r>
    </w:p>
    <w:p w14:paraId="3138839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لایه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Transport</w:t>
      </w:r>
    </w:p>
    <w:p w14:paraId="601CE79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4</w:t>
      </w:r>
    </w:p>
    <w:p w14:paraId="4FED340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لایه وظیفه انتقال داده بین دو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مدیریت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F1651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دو پروتکل بسیار مهم این لایه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BF922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TCP</w:t>
      </w:r>
    </w:p>
    <w:p w14:paraId="7C5591A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</w:t>
      </w:r>
    </w:p>
    <w:p w14:paraId="79C12D5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UDP</w:t>
      </w:r>
    </w:p>
    <w:p w14:paraId="02F68BD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5EF04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8D3C6F">
          <v:rect id="_x0000_i1073" style="width:0;height:1.5pt" o:hralign="center" o:hrstd="t" o:hr="t" fillcolor="#a0a0a0" stroked="f"/>
        </w:pict>
      </w:r>
    </w:p>
    <w:p w14:paraId="20357AD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TCP</w:t>
      </w:r>
    </w:p>
    <w:p w14:paraId="3EB746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پروتکل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Connection-Oriented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0E5E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انتقال قابل‌اعتماد داده طراحی شده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0479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ویژگی‌های مهم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TCP:</w:t>
      </w:r>
    </w:p>
    <w:p w14:paraId="31D6B3E3" w14:textId="77777777" w:rsidR="0074245C" w:rsidRPr="0074245C" w:rsidRDefault="0074245C" w:rsidP="0074245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ایجاد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</w:t>
      </w:r>
    </w:p>
    <w:p w14:paraId="14BFCB02" w14:textId="77777777" w:rsidR="0074245C" w:rsidRPr="0074245C" w:rsidRDefault="0074245C" w:rsidP="0074245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کنترل ترتیب داده</w:t>
      </w:r>
    </w:p>
    <w:p w14:paraId="1CDBC067" w14:textId="77777777" w:rsidR="0074245C" w:rsidRPr="0074245C" w:rsidRDefault="0074245C" w:rsidP="0074245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دریافت داده</w:t>
      </w:r>
    </w:p>
    <w:p w14:paraId="3570FD7F" w14:textId="77777777" w:rsidR="0074245C" w:rsidRPr="0074245C" w:rsidRDefault="0074245C" w:rsidP="0074245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Retransmission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شرایط لازم</w:t>
      </w:r>
    </w:p>
    <w:p w14:paraId="4AB9AEF4" w14:textId="77777777" w:rsidR="0074245C" w:rsidRPr="0074245C" w:rsidRDefault="0074245C" w:rsidP="0074245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کنترل جریان</w:t>
      </w:r>
    </w:p>
    <w:p w14:paraId="50799ADC" w14:textId="77777777" w:rsidR="0074245C" w:rsidRPr="0074245C" w:rsidRDefault="0074245C" w:rsidP="0074245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کنترل ازدحام</w:t>
      </w:r>
    </w:p>
    <w:p w14:paraId="6436CA0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سرویس‌هایی که صحت و ترتیب داده اهمیت دارد،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کاربرد زیادی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256A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464B5">
          <v:rect id="_x0000_i1074" style="width:0;height:1.5pt" o:hralign="center" o:hrstd="t" o:hr="t" fillcolor="#a0a0a0" stroked="f"/>
        </w:pict>
      </w:r>
    </w:p>
    <w:p w14:paraId="7FF2F6C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۲.۴۹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UDP</w:t>
      </w:r>
    </w:p>
    <w:p w14:paraId="26F2B77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نسبت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ساده‌تر است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Connection-Oriented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440E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Overhead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کمتری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EA58A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کاربردهایی که سرعت و تأخیر پایین اهمیت زیادی دارد و برنامه خودش می‌تواند بخشی از مدیریت ارتباط را انجام دهد،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کاربرد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58A34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نمونه کاربردها می‌تواند شامل برخی سرویس‌های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Streaming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ارتباطات بلادرنگ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7C26F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A873A7">
          <v:rect id="_x0000_i1075" style="width:0;height:1.5pt" o:hralign="center" o:hrstd="t" o:hr="t" fillcolor="#a0a0a0" stroked="f"/>
        </w:pict>
      </w:r>
    </w:p>
    <w:p w14:paraId="53EED11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تفاوت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TCP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UDP</w:t>
      </w:r>
    </w:p>
    <w:p w14:paraId="0BD7CAD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TCP:</w:t>
      </w:r>
    </w:p>
    <w:p w14:paraId="708CE355" w14:textId="77777777" w:rsidR="0074245C" w:rsidRPr="0074245C" w:rsidRDefault="0074245C" w:rsidP="0074245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Connection-Oriented</w:t>
      </w:r>
    </w:p>
    <w:p w14:paraId="67FA162F" w14:textId="77777777" w:rsidR="0074245C" w:rsidRPr="0074245C" w:rsidRDefault="0074245C" w:rsidP="0074245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قابل‌اعتمادتر</w:t>
      </w:r>
    </w:p>
    <w:p w14:paraId="0031EEE8" w14:textId="77777777" w:rsidR="0074245C" w:rsidRPr="0074245C" w:rsidRDefault="0074245C" w:rsidP="0074245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دارای کنترل و تأیید دریافت</w:t>
      </w:r>
    </w:p>
    <w:p w14:paraId="16A6E7FE" w14:textId="77777777" w:rsidR="0074245C" w:rsidRPr="0074245C" w:rsidRDefault="0074245C" w:rsidP="0074245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Overhead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بیشتر</w:t>
      </w:r>
    </w:p>
    <w:p w14:paraId="1C1EA71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UDP:</w:t>
      </w:r>
    </w:p>
    <w:p w14:paraId="5EFDA8FB" w14:textId="77777777" w:rsidR="0074245C" w:rsidRPr="0074245C" w:rsidRDefault="0074245C" w:rsidP="0074245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Connectionless</w:t>
      </w:r>
    </w:p>
    <w:p w14:paraId="44487FFF" w14:textId="77777777" w:rsidR="0074245C" w:rsidRPr="0074245C" w:rsidRDefault="0074245C" w:rsidP="0074245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Overhead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کمتر</w:t>
      </w:r>
    </w:p>
    <w:p w14:paraId="2C63392C" w14:textId="77777777" w:rsidR="0074245C" w:rsidRPr="0074245C" w:rsidRDefault="0074245C" w:rsidP="0074245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مناسب ارتباطات سریع و برخی کاربردهای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Real-Time</w:t>
      </w:r>
    </w:p>
    <w:p w14:paraId="75951729" w14:textId="77777777" w:rsidR="0074245C" w:rsidRPr="0074245C" w:rsidRDefault="0074245C" w:rsidP="0074245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تضمین داخلی مشابه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تحویل و ترتیب داده ندارد</w:t>
      </w:r>
    </w:p>
    <w:p w14:paraId="73A6795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9D046">
          <v:rect id="_x0000_i1076" style="width:0;height:1.5pt" o:hralign="center" o:hrstd="t" o:hr="t" fillcolor="#a0a0a0" stroked="f"/>
        </w:pict>
      </w:r>
    </w:p>
    <w:p w14:paraId="548A5C7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لایه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Session</w:t>
      </w:r>
    </w:p>
    <w:p w14:paraId="5B0A3B4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5</w:t>
      </w:r>
    </w:p>
    <w:p w14:paraId="32915B9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وظیفه این لایه مدیریت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Session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نشست‌های ارتباطی بین برنامه‌هاست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3F4F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OSI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لایه وظایفی مانند ایجاد، مدیریت و پایان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Session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در نظر می‌گیرد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8A8A2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مدل‌های واقعی شبکه مدرن، مرز دقیق این لایه‌ها همیشه به شکل جداگانه دیده نمی‌شود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E2671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67B19E">
          <v:rect id="_x0000_i1077" style="width:0;height:1.5pt" o:hralign="center" o:hrstd="t" o:hr="t" fillcolor="#a0a0a0" stroked="f"/>
        </w:pict>
      </w:r>
    </w:p>
    <w:p w14:paraId="25989E7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لایه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Presentation</w:t>
      </w:r>
    </w:p>
    <w:p w14:paraId="6B030F6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6</w:t>
      </w:r>
    </w:p>
    <w:p w14:paraId="6F7368D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لایه به نحوه نمایش و قالب داده مربوط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8F7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موضوعاتی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9D70B5" w14:textId="77777777" w:rsidR="0074245C" w:rsidRPr="0074245C" w:rsidRDefault="0074245C" w:rsidP="0074245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Encoding</w:t>
      </w:r>
    </w:p>
    <w:p w14:paraId="70F9AF82" w14:textId="77777777" w:rsidR="0074245C" w:rsidRPr="0074245C" w:rsidRDefault="0074245C" w:rsidP="0074245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14:paraId="35CF13AD" w14:textId="77777777" w:rsidR="0074245C" w:rsidRPr="0074245C" w:rsidRDefault="0074245C" w:rsidP="0074245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Compression</w:t>
      </w:r>
    </w:p>
    <w:p w14:paraId="64329AA7" w14:textId="77777777" w:rsidR="0074245C" w:rsidRPr="0074245C" w:rsidRDefault="0074245C" w:rsidP="0074245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Data Formatting</w:t>
      </w:r>
    </w:p>
    <w:p w14:paraId="0463EB7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لایه مطرح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CCBD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15F056">
          <v:rect id="_x0000_i1078" style="width:0;height:1.5pt" o:hralign="center" o:hrstd="t" o:hr="t" fillcolor="#a0a0a0" stroked="f"/>
        </w:pict>
      </w:r>
    </w:p>
    <w:p w14:paraId="05348C8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lastRenderedPageBreak/>
        <w:t>۲.۵۳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لایه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Application</w:t>
      </w:r>
    </w:p>
    <w:p w14:paraId="4C003BA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7</w:t>
      </w:r>
    </w:p>
    <w:p w14:paraId="3FFD9EB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لایه نزدیک‌ترین لایه به برنامه‌های کاربر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BE573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پروتکل‌هایی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242A60" w14:textId="77777777" w:rsidR="0074245C" w:rsidRPr="0074245C" w:rsidRDefault="0074245C" w:rsidP="0074245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14:paraId="3A7A7F9D" w14:textId="77777777" w:rsidR="0074245C" w:rsidRPr="0074245C" w:rsidRDefault="0074245C" w:rsidP="0074245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14:paraId="087E829B" w14:textId="77777777" w:rsidR="0074245C" w:rsidRPr="0074245C" w:rsidRDefault="0074245C" w:rsidP="0074245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78651C3E" w14:textId="77777777" w:rsidR="0074245C" w:rsidRPr="0074245C" w:rsidRDefault="0074245C" w:rsidP="0074245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SMTP</w:t>
      </w:r>
    </w:p>
    <w:p w14:paraId="59F96F9B" w14:textId="77777777" w:rsidR="0074245C" w:rsidRPr="0074245C" w:rsidRDefault="0074245C" w:rsidP="0074245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FTP</w:t>
      </w:r>
    </w:p>
    <w:p w14:paraId="513B7B8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محدوده مطرح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FECB4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B1E956">
          <v:rect id="_x0000_i1079" style="width:0;height:1.5pt" o:hralign="center" o:hrstd="t" o:hr="t" fillcolor="#a0a0a0" stroked="f"/>
        </w:pict>
      </w:r>
    </w:p>
    <w:p w14:paraId="56CA19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حفظ کردن هفت لایه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OSI</w:t>
      </w:r>
    </w:p>
    <w:p w14:paraId="225326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پایین به بالا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FB82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Physical</w:t>
      </w:r>
    </w:p>
    <w:p w14:paraId="4DDBDB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Data Link</w:t>
      </w:r>
    </w:p>
    <w:p w14:paraId="0685754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Network</w:t>
      </w:r>
    </w:p>
    <w:p w14:paraId="48EFCFD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Transport</w:t>
      </w:r>
    </w:p>
    <w:p w14:paraId="3305892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Session</w:t>
      </w:r>
    </w:p>
    <w:p w14:paraId="766A93E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Presentation</w:t>
      </w:r>
    </w:p>
    <w:p w14:paraId="71B8C16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57DFBCE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شماره لایه‌ها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5F680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1 → Physical</w:t>
      </w:r>
    </w:p>
    <w:p w14:paraId="10259FA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2 → Data Link</w:t>
      </w:r>
    </w:p>
    <w:p w14:paraId="0E6B2A8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3 → Network</w:t>
      </w:r>
    </w:p>
    <w:p w14:paraId="404B5A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Layer 4 → Transport</w:t>
      </w:r>
    </w:p>
    <w:p w14:paraId="25E946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5 → Session</w:t>
      </w:r>
    </w:p>
    <w:p w14:paraId="01528A8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6 → Presentation</w:t>
      </w:r>
    </w:p>
    <w:p w14:paraId="569918C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7 → Application</w:t>
      </w:r>
    </w:p>
    <w:p w14:paraId="4A57C1C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5156C4">
          <v:rect id="_x0000_i1080" style="width:0;height:1.5pt" o:hralign="center" o:hrstd="t" o:hr="t" fillcolor="#a0a0a0" stroked="f"/>
        </w:pict>
      </w:r>
    </w:p>
    <w:p w14:paraId="23B141B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چرا مدل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OSI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 است؟</w:t>
      </w:r>
    </w:p>
    <w:p w14:paraId="6233B8B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مهم‌ترین کاربردهای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OSI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عیب‌یابی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2222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فرض کنیم کاربر 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249AD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کامپیوتر شبکه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6855FDC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جای اینکه تصادفی تنظیمات مختلف را تغییر دهیم، می‌توانیم مرحله‌ای بررسی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F4BD6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1:</w:t>
      </w:r>
    </w:p>
    <w:p w14:paraId="59135F5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 کابل متصل است؟</w:t>
      </w:r>
    </w:p>
    <w:p w14:paraId="573DE35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2:</w:t>
      </w:r>
    </w:p>
    <w:p w14:paraId="7C47BD7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 کارت شبکه و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Ethernet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درست است؟</w:t>
      </w:r>
    </w:p>
    <w:p w14:paraId="673DAE1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3:</w:t>
      </w:r>
    </w:p>
    <w:p w14:paraId="444D8DD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درست دریافت شده؟</w:t>
      </w:r>
    </w:p>
    <w:p w14:paraId="6E473BE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4:</w:t>
      </w:r>
    </w:p>
    <w:p w14:paraId="3DD1319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 سرویس موردنظر روی پورت مناسب در دسترس است؟</w:t>
      </w:r>
    </w:p>
    <w:p w14:paraId="1D67EAF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7:</w:t>
      </w:r>
    </w:p>
    <w:p w14:paraId="36ACA97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 برنامه یا سرویس موردنظر کار می‌کند؟</w:t>
      </w:r>
    </w:p>
    <w:p w14:paraId="18ED2CF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روش باعث می‌شود عیب‌یابی منطقی‌تر و سریع‌تر انجام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E3D70D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7A84D3">
          <v:rect id="_x0000_i1081" style="width:0;height:1.5pt" o:hralign="center" o:hrstd="t" o:hr="t" fillcolor="#a0a0a0" stroked="f"/>
        </w:pict>
      </w:r>
    </w:p>
    <w:p w14:paraId="08BDF23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lastRenderedPageBreak/>
        <w:t>۲.۵۶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مدل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TCP/IP</w:t>
      </w:r>
    </w:p>
    <w:p w14:paraId="7A017E9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مدل مهم دیگری برای درک ارتباطات شبکه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63696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یک تقسیم‌بندی رایج، چهار لایه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CFBE4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Network Access</w:t>
      </w:r>
    </w:p>
    <w:p w14:paraId="12C3A18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Internet</w:t>
      </w:r>
    </w:p>
    <w:p w14:paraId="76189BE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Transport</w:t>
      </w:r>
    </w:p>
    <w:p w14:paraId="29228B7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Application</w:t>
      </w:r>
    </w:p>
    <w:p w14:paraId="2D4C5EA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469AF2">
          <v:rect id="_x0000_i1082" style="width:0;height:1.5pt" o:hralign="center" o:hrstd="t" o:hr="t" fillcolor="#a0a0a0" stroked="f"/>
        </w:pict>
      </w:r>
    </w:p>
    <w:p w14:paraId="65D8A02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 Access</w:t>
      </w:r>
    </w:p>
    <w:p w14:paraId="428611A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بخش مسئول ارتباط با شبکه فیزیکی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000B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مواردی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077C03" w14:textId="77777777" w:rsidR="0074245C" w:rsidRPr="0074245C" w:rsidRDefault="0074245C" w:rsidP="0074245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Ethernet</w:t>
      </w:r>
    </w:p>
    <w:p w14:paraId="0C2D66A5" w14:textId="77777777" w:rsidR="0074245C" w:rsidRPr="0074245C" w:rsidRDefault="0074245C" w:rsidP="0074245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Wi-Fi</w:t>
      </w:r>
    </w:p>
    <w:p w14:paraId="44C77C9E" w14:textId="77777777" w:rsidR="0074245C" w:rsidRPr="0074245C" w:rsidRDefault="0074245C" w:rsidP="0074245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MAC Address</w:t>
      </w:r>
    </w:p>
    <w:p w14:paraId="3404877A" w14:textId="77777777" w:rsidR="0074245C" w:rsidRPr="0074245C" w:rsidRDefault="0074245C" w:rsidP="0074245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Frame</w:t>
      </w:r>
    </w:p>
    <w:p w14:paraId="2CCE112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محدوده قرار می‌گیرند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743FE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31F57">
          <v:rect id="_x0000_i1083" style="width:0;height:1.5pt" o:hralign="center" o:hrstd="t" o:hr="t" fillcolor="#a0a0a0" stroked="f"/>
        </w:pict>
      </w:r>
    </w:p>
    <w:p w14:paraId="1EC593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Internet Layer</w:t>
      </w:r>
    </w:p>
    <w:p w14:paraId="1CC9F9A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لایه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اهمیت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7AE80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IPv6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بخش قرار می‌گیرند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48AD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انتقال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Packet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بین شبکه‌ها در این بخش نقش مهمی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EF57A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C615E2">
          <v:rect id="_x0000_i1084" style="width:0;height:1.5pt" o:hralign="center" o:hrstd="t" o:hr="t" fillcolor="#a0a0a0" stroked="f"/>
        </w:pict>
      </w:r>
    </w:p>
    <w:p w14:paraId="2A03BEE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۲.۵۹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Transport Layer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TCP/IP</w:t>
      </w:r>
    </w:p>
    <w:p w14:paraId="6CBF4DB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پروتکل‌های اصلی این لایه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15C0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TCP</w:t>
      </w:r>
    </w:p>
    <w:p w14:paraId="1775605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UDP</w:t>
      </w:r>
    </w:p>
    <w:p w14:paraId="0CFE4E4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0E457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لایه ارتباط بین برنامه‌های مبدأ و مقصد را مدیریت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B1B1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4271AC">
          <v:rect id="_x0000_i1085" style="width:0;height:1.5pt" o:hralign="center" o:hrstd="t" o:hr="t" fillcolor="#a0a0a0" stroked="f"/>
        </w:pict>
      </w:r>
    </w:p>
    <w:p w14:paraId="649AA0F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Application Layer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TCP/IP</w:t>
      </w:r>
    </w:p>
    <w:p w14:paraId="1B1ED1C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پروتکل‌های کاربردی شبکه در این لایه قرار می‌گیرند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22D7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76D8DE" w14:textId="77777777" w:rsidR="0074245C" w:rsidRPr="0074245C" w:rsidRDefault="0074245C" w:rsidP="0074245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14:paraId="1F6A7DB0" w14:textId="77777777" w:rsidR="0074245C" w:rsidRPr="0074245C" w:rsidRDefault="0074245C" w:rsidP="0074245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14:paraId="536495E3" w14:textId="77777777" w:rsidR="0074245C" w:rsidRPr="0074245C" w:rsidRDefault="0074245C" w:rsidP="0074245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54D71435" w14:textId="77777777" w:rsidR="0074245C" w:rsidRPr="0074245C" w:rsidRDefault="0074245C" w:rsidP="0074245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DHCP</w:t>
      </w:r>
    </w:p>
    <w:p w14:paraId="5A2F20ED" w14:textId="77777777" w:rsidR="0074245C" w:rsidRPr="0074245C" w:rsidRDefault="0074245C" w:rsidP="0074245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FTP</w:t>
      </w:r>
    </w:p>
    <w:p w14:paraId="5D0EFE9C" w14:textId="77777777" w:rsidR="0074245C" w:rsidRPr="0074245C" w:rsidRDefault="0074245C" w:rsidP="0074245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SMTP</w:t>
      </w:r>
    </w:p>
    <w:p w14:paraId="234A90B3" w14:textId="77777777" w:rsidR="0074245C" w:rsidRPr="0074245C" w:rsidRDefault="0074245C" w:rsidP="0074245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SSH</w:t>
      </w:r>
    </w:p>
    <w:p w14:paraId="7E9DD75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0F7C8B">
          <v:rect id="_x0000_i1086" style="width:0;height:1.5pt" o:hralign="center" o:hrstd="t" o:hr="t" fillcolor="#a0a0a0" stroked="f"/>
        </w:pict>
      </w:r>
    </w:p>
    <w:p w14:paraId="085A831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Port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چیست؟</w:t>
      </w:r>
    </w:p>
    <w:p w14:paraId="1364C20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Port Number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مشخص کردن سرویس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 ارتباطات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74863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4DFF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HTTP → TCP 80</w:t>
      </w:r>
    </w:p>
    <w:p w14:paraId="2B61769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HTTPS → TCP 443</w:t>
      </w:r>
    </w:p>
    <w:p w14:paraId="550FE3E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→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UDP 53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در شرایط مختلف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53</w:t>
      </w:r>
    </w:p>
    <w:p w14:paraId="5DA7460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SSH → TCP 22</w:t>
      </w:r>
    </w:p>
    <w:p w14:paraId="7537237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SMTP →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پورت‌های مختلف بسته به نوع سرویس و تنظیمات، از جمله 25، 465 و 587</w:t>
      </w:r>
    </w:p>
    <w:p w14:paraId="5F591FD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این پورت‌ها کمک می‌کنند سیستم بداند ترافیک مربوط به کدام سرویس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2671C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29CF05">
          <v:rect id="_x0000_i1087" style="width:0;height:1.5pt" o:hralign="center" o:hrstd="t" o:hr="t" fillcolor="#a0a0a0" stroked="f"/>
        </w:pict>
      </w:r>
    </w:p>
    <w:p w14:paraId="52E721B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HTTP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HTTPS</w:t>
      </w:r>
    </w:p>
    <w:p w14:paraId="0804C48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HTTP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پروتکل مورد استفاده برای انتقال اطلاعات وب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F4CD4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نسخه امن‌تر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 که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TLS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محافظت از ارتباط استفاده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74134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HTTPS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 ارتباطی در مسیر رمزنگاری می‌شوند تا محافظت بیشتری در برابر شنود و دستکاری ایجاد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3851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7A34C">
          <v:rect id="_x0000_i1088" style="width:0;height:1.5pt" o:hralign="center" o:hrstd="t" o:hr="t" fillcolor="#a0a0a0" stroked="f"/>
        </w:pict>
      </w:r>
    </w:p>
    <w:p w14:paraId="3EE6CE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FTP</w:t>
      </w:r>
    </w:p>
    <w:p w14:paraId="37854A3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انتقال فایل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D35E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به‌صورت معمول برای انتقال فایل طراحی شده است، اما نسخه‌های امن‌تر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SFTP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FTPS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نیز وجود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A173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SFTP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SSH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 می‌کند و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AA791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406217">
          <v:rect id="_x0000_i1089" style="width:0;height:1.5pt" o:hralign="center" o:hrstd="t" o:hr="t" fillcolor="#a0a0a0" stroked="f"/>
        </w:pict>
      </w:r>
    </w:p>
    <w:p w14:paraId="5BF36F5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SMTP</w:t>
      </w:r>
    </w:p>
    <w:p w14:paraId="2502771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SMTP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ارسال ایمیل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F0F6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SMTP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در ارتباط بین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Mail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Mail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بین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Mail 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برای انتقال ایمیل کاربرد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1E09A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FF123">
          <v:rect id="_x0000_i1090" style="width:0;height:1.5pt" o:hralign="center" o:hrstd="t" o:hr="t" fillcolor="#a0a0a0" stroked="f"/>
        </w:pict>
      </w:r>
    </w:p>
    <w:p w14:paraId="626435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SSH</w:t>
      </w:r>
    </w:p>
    <w:p w14:paraId="3976FB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SSH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Secure Shell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B553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SSH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دسترسی و مدیریت امن سیستم‌های راه دور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21C2A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مدیر شبکه می‌تواند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SSH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Linux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متصل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6459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D28AF4">
          <v:rect id="_x0000_i1091" style="width:0;height:1.5pt" o:hralign="center" o:hrstd="t" o:hr="t" fillcolor="#a0a0a0" stroked="f"/>
        </w:pict>
      </w:r>
    </w:p>
    <w:p w14:paraId="2517493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lastRenderedPageBreak/>
        <w:t>۲.۶۶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 Commands and Tools</w:t>
      </w:r>
    </w:p>
    <w:p w14:paraId="096029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مهم‌ترین قسمت‌های کار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شناخت ابزارهای شبکه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65C3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چند دستور بسیار مهم وجود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7C9D5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9982B">
          <v:rect id="_x0000_i1092" style="width:0;height:1.5pt" o:hralign="center" o:hrstd="t" o:hr="t" fillcolor="#a0a0a0" stroked="f"/>
        </w:pict>
      </w:r>
    </w:p>
    <w:p w14:paraId="58AE14D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دستور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ipconfig</w:t>
      </w:r>
    </w:p>
    <w:p w14:paraId="2963237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مشاهده تنظیمات شبکه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Windows:</w:t>
      </w:r>
    </w:p>
    <w:p w14:paraId="5B54B3D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</w:t>
      </w:r>
    </w:p>
    <w:p w14:paraId="5B844B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دستور اطلاعاتی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تنظیمات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شبکه 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3558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D47C6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 /all</w:t>
      </w:r>
    </w:p>
    <w:p w14:paraId="00B6229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 کامل‌تری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DHCP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58B44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BF882E">
          <v:rect id="_x0000_i1093" style="width:0;height:1.5pt" o:hralign="center" o:hrstd="t" o:hr="t" fillcolor="#a0a0a0" stroked="f"/>
        </w:pict>
      </w:r>
    </w:p>
    <w:p w14:paraId="7409941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ipconfig /release</w:t>
      </w:r>
    </w:p>
    <w:p w14:paraId="2E83ECE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Lease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دریافتی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آزاد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562E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509FE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 /release</w:t>
      </w:r>
    </w:p>
    <w:p w14:paraId="3712FBD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D82F63">
          <v:rect id="_x0000_i1094" style="width:0;height:1.5pt" o:hralign="center" o:hrstd="t" o:hr="t" fillcolor="#a0a0a0" stroked="f"/>
        </w:pict>
      </w:r>
    </w:p>
    <w:p w14:paraId="6E5362C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۲.۶۹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ipconfig /renew</w:t>
      </w:r>
    </w:p>
    <w:p w14:paraId="1001750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درخواست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جدید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F3C72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2B86F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 /renew</w:t>
      </w:r>
    </w:p>
    <w:p w14:paraId="09E6B31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اگر کامپیوتر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مناسب دریافت نمی‌کند، این دستور یکی از ابزارهای اولیه عیب‌یابی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133B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9EF1A3">
          <v:rect id="_x0000_i1095" style="width:0;height:1.5pt" o:hralign="center" o:hrstd="t" o:hr="t" fillcolor="#a0a0a0" stroked="f"/>
        </w:pict>
      </w:r>
    </w:p>
    <w:p w14:paraId="7BDA2D2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ipconfig /</w:t>
      </w:r>
      <w:proofErr w:type="spellStart"/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flushdns</w:t>
      </w:r>
      <w:proofErr w:type="spellEnd"/>
    </w:p>
    <w:p w14:paraId="7C030F3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Resolver Cache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پاک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6B163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40B54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 /</w:t>
      </w: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flushdns</w:t>
      </w:r>
      <w:proofErr w:type="spellEnd"/>
    </w:p>
    <w:p w14:paraId="7476D7C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شرایطی که اطلاعات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قدیمی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شده باعث مشکل شده باشد، می‌تواند مفید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3FF01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8B9AE">
          <v:rect id="_x0000_i1096" style="width:0;height:1.5pt" o:hralign="center" o:hrstd="t" o:hr="t" fillcolor="#a0a0a0" stroked="f"/>
        </w:pict>
      </w:r>
    </w:p>
    <w:p w14:paraId="45EA684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ping</w:t>
      </w:r>
    </w:p>
    <w:p w14:paraId="4CAEBE3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مهم‌ترین ابزارهای شبکه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4F33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بررسی دسترسی شبکه‌ای یک مقصد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362A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DC095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ping 192.168.1.1</w:t>
      </w:r>
    </w:p>
    <w:p w14:paraId="2C60222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پاسخ دریافت شود، مشخص می‌شود که در سطح مورد آزمایش ارتباط برقرار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C200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موفق به‌تنهایی ثابت نمی‌کند که تمام سرویس‌ها سالم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361DF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پاسخ دهد ولی سرویس موردنظر روی آن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 نکند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2849C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81C48">
          <v:rect id="_x0000_i1097" style="width:0;height:1.5pt" o:hralign="center" o:hrstd="t" o:hr="t" fillcolor="#a0a0a0" stroked="f"/>
        </w:pict>
      </w:r>
    </w:p>
    <w:p w14:paraId="66A3F25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Ping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کردن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Loopback</w:t>
      </w:r>
    </w:p>
    <w:p w14:paraId="3A96097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آزمایش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روی سیستم می‌توان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Loopback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F6FE9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91BC3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ping 127.0.0.1</w:t>
      </w:r>
    </w:p>
    <w:p w14:paraId="3FEDC6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D5713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ping localhost</w:t>
      </w:r>
    </w:p>
    <w:p w14:paraId="5A6442E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این تست مشکل داشته باشد، باید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سیستم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67C3E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91C85A">
          <v:rect id="_x0000_i1098" style="width:0;height:1.5pt" o:hralign="center" o:hrstd="t" o:hr="t" fillcolor="#a0a0a0" stroked="f"/>
        </w:pict>
      </w:r>
    </w:p>
    <w:p w14:paraId="4ED2636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Ping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کردن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Gateway</w:t>
      </w:r>
    </w:p>
    <w:p w14:paraId="783C705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AF62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ping 192.168.1.1</w:t>
      </w:r>
    </w:p>
    <w:p w14:paraId="006748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پاسخ ندهد، باید مواردی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552F11" w14:textId="77777777" w:rsidR="0074245C" w:rsidRPr="0074245C" w:rsidRDefault="0074245C" w:rsidP="0074245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</w:t>
      </w:r>
    </w:p>
    <w:p w14:paraId="7FFB6D79" w14:textId="77777777" w:rsidR="0074245C" w:rsidRPr="0074245C" w:rsidRDefault="0074245C" w:rsidP="0074245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Wi-Fi</w:t>
      </w:r>
    </w:p>
    <w:p w14:paraId="6BA3C268" w14:textId="77777777" w:rsidR="0074245C" w:rsidRPr="0074245C" w:rsidRDefault="0074245C" w:rsidP="0074245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</w:t>
      </w:r>
    </w:p>
    <w:p w14:paraId="04660127" w14:textId="77777777" w:rsidR="0074245C" w:rsidRPr="0074245C" w:rsidRDefault="0074245C" w:rsidP="0074245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14:paraId="5846E1E6" w14:textId="77777777" w:rsidR="0074245C" w:rsidRPr="0074245C" w:rsidRDefault="0074245C" w:rsidP="0074245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</w:p>
    <w:p w14:paraId="32551F41" w14:textId="77777777" w:rsidR="0074245C" w:rsidRPr="0074245C" w:rsidRDefault="0074245C" w:rsidP="0074245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VLAN</w:t>
      </w:r>
    </w:p>
    <w:p w14:paraId="069CCD45" w14:textId="77777777" w:rsidR="0074245C" w:rsidRPr="0074245C" w:rsidRDefault="0074245C" w:rsidP="0074245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14:paraId="487B7C93" w14:textId="77777777" w:rsidR="0074245C" w:rsidRPr="0074245C" w:rsidRDefault="0074245C" w:rsidP="0074245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4466E93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0CFC2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00880">
          <v:rect id="_x0000_i1099" style="width:0;height:1.5pt" o:hralign="center" o:hrstd="t" o:hr="t" fillcolor="#a0a0a0" stroked="f"/>
        </w:pict>
      </w:r>
    </w:p>
    <w:p w14:paraId="7C33427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tracert</w:t>
      </w:r>
    </w:p>
    <w:p w14:paraId="558962D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A2828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tracert</w:t>
      </w:r>
    </w:p>
    <w:p w14:paraId="7F76C23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بررسی مسیر رسیدن به مقصد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04DE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E1EC1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tracert example.com</w:t>
      </w:r>
    </w:p>
    <w:p w14:paraId="312C5DF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دستور می‌تواند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Hop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مسیر را نمایش 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CC9F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در یک نقطه از مسیر مشکل وجود داشته باشد، اطلاعات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Traceroute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به محدود کردن محل مشکل کمک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7D7D7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612EE3D">
          <v:rect id="_x0000_i1100" style="width:0;height:1.5pt" o:hralign="center" o:hrstd="t" o:hr="t" fillcolor="#a0a0a0" stroked="f"/>
        </w:pict>
      </w:r>
    </w:p>
    <w:p w14:paraId="4642616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nslookup</w:t>
      </w:r>
      <w:proofErr w:type="spellEnd"/>
    </w:p>
    <w:p w14:paraId="7B9F37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21570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nslookup</w:t>
      </w:r>
      <w:proofErr w:type="spellEnd"/>
    </w:p>
    <w:p w14:paraId="6814C1D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C6F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1D36C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nslookup</w:t>
      </w:r>
      <w:proofErr w:type="spellEnd"/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example.com</w:t>
      </w:r>
    </w:p>
    <w:p w14:paraId="33CBC0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داشته باشد، این ابزار برای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بسیار مفید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6BEE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4A8EE5">
          <v:rect id="_x0000_i1101" style="width:0;height:1.5pt" o:hralign="center" o:hrstd="t" o:hr="t" fillcolor="#a0a0a0" stroked="f"/>
        </w:pict>
      </w:r>
    </w:p>
    <w:p w14:paraId="3FC6E22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arp</w:t>
      </w:r>
      <w:proofErr w:type="spellEnd"/>
    </w:p>
    <w:p w14:paraId="4BDF1F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D5C9A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arp</w:t>
      </w:r>
      <w:proofErr w:type="spellEnd"/>
    </w:p>
    <w:p w14:paraId="29A710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مشاهده و مدیریت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ARP Cache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215A8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9B103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arp</w:t>
      </w:r>
      <w:proofErr w:type="spellEnd"/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-a</w:t>
      </w:r>
    </w:p>
    <w:p w14:paraId="5ACABF2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 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Mapping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48148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58E73E">
          <v:rect id="_x0000_i1102" style="width:0;height:1.5pt" o:hralign="center" o:hrstd="t" o:hr="t" fillcolor="#a0a0a0" stroked="f"/>
        </w:pict>
      </w:r>
    </w:p>
    <w:p w14:paraId="40B0648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netstat</w:t>
      </w:r>
    </w:p>
    <w:p w14:paraId="4A0D397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61E9A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netstat</w:t>
      </w:r>
    </w:p>
    <w:p w14:paraId="5F4CEB8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مشاهده اطلاعات 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شبکه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487A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0554A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netstat -</w:t>
      </w: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ano</w:t>
      </w:r>
      <w:proofErr w:type="spellEnd"/>
    </w:p>
    <w:p w14:paraId="6B8C967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Process ID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74C48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دستور برای بررسی اینکه چه ارتباطاتی روی سیستم وجود دارد مفید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4F1A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AC1FB2">
          <v:rect id="_x0000_i1103" style="width:0;height:1.5pt" o:hralign="center" o:hrstd="t" o:hr="t" fillcolor="#a0a0a0" stroked="f"/>
        </w:pict>
      </w:r>
    </w:p>
    <w:p w14:paraId="67D6348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hostname</w:t>
      </w:r>
    </w:p>
    <w:p w14:paraId="1FAA221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EAC0A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hostname</w:t>
      </w:r>
    </w:p>
    <w:p w14:paraId="34ED502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 سیستم 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9F78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در یک شبکه سازمانی، دانستن نام کامپیوتر می‌تواند هنگام پشتیبانی از راه دور مفید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0A222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48D844">
          <v:rect id="_x0000_i1104" style="width:0;height:1.5pt" o:hralign="center" o:hrstd="t" o:hr="t" fillcolor="#a0a0a0" stroked="f"/>
        </w:pict>
      </w:r>
    </w:p>
    <w:p w14:paraId="17CD14C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۲.۷۹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route</w:t>
      </w:r>
    </w:p>
    <w:p w14:paraId="31A2CB4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5CD9A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</w:t>
      </w:r>
    </w:p>
    <w:p w14:paraId="7E16AF5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مشاهده یا مدیریت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Routing Table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5258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1A1EE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 print</w:t>
      </w:r>
    </w:p>
    <w:p w14:paraId="2E20A68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Routing Table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A0CF9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Routing Table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سیستم می‌گوید ترافیک را از چه مسیری ارسال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8080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9D720F">
          <v:rect id="_x0000_i1105" style="width:0;height:1.5pt" o:hralign="center" o:hrstd="t" o:hr="t" fillcolor="#a0a0a0" stroked="f"/>
        </w:pict>
      </w:r>
    </w:p>
    <w:p w14:paraId="6768D54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Test-</w:t>
      </w:r>
      <w:proofErr w:type="spellStart"/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NetConnection</w:t>
      </w:r>
      <w:proofErr w:type="spellEnd"/>
    </w:p>
    <w:p w14:paraId="3BCACB7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PowerShell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EBDFA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Test-</w:t>
      </w: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NetConnection</w:t>
      </w:r>
      <w:proofErr w:type="spellEnd"/>
    </w:p>
    <w:p w14:paraId="0CEF101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برای بررسی اتصال شبکه استفاده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7F0E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F2C05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Test-</w:t>
      </w: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NetConnection</w:t>
      </w:r>
      <w:proofErr w:type="spellEnd"/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example.com -Port 443</w:t>
      </w:r>
    </w:p>
    <w:p w14:paraId="2FCA8AD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دستور برای بررسی دسترسی به یک مقصد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 بسیار مفید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C8EB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2D7C9F">
          <v:rect id="_x0000_i1106" style="width:0;height:1.5pt" o:hralign="center" o:hrstd="t" o:hr="t" fillcolor="#a0a0a0" stroked="f"/>
        </w:pict>
      </w:r>
    </w:p>
    <w:p w14:paraId="163C59C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سناریوی عیب‌یابی اینترنت</w:t>
      </w:r>
    </w:p>
    <w:p w14:paraId="244BEEF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فرض کنیم کاربر 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1B803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اینترنت سیستم من قطع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0A130CA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اول بررسی می‌کنیم آیا کارت شبکه فعال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87B5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00A64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</w:t>
      </w:r>
    </w:p>
    <w:p w14:paraId="1EF8AED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وجود نداشته باشد،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تنظیمات شبکه را بررسی می‌کنیم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574F6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وجود داشته باشد،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8E2D8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پاسخ نداد، مشکل در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Local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محتمل‌تر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6AC8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پاسخ داد، مقصد بیرونی را بررسی می‌کنیم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682C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برقرار باشد ولی نام سایت‌ها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Resolve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نشوند،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2DE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روش بسیار بهتر از تغییر تصادفی تنظیمات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75F6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12AB10">
          <v:rect id="_x0000_i1107" style="width:0;height:1.5pt" o:hralign="center" o:hrstd="t" o:hr="t" fillcolor="#a0a0a0" stroked="f"/>
        </w:pict>
      </w:r>
    </w:p>
    <w:p w14:paraId="20C2EE8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APIPA</w:t>
      </w:r>
    </w:p>
    <w:p w14:paraId="7146305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نتواند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IPv4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مناسب دریافت کند، ممکن است یک آدرس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Automatic Private 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دریافت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8B43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محدوده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APIPA:</w:t>
      </w:r>
    </w:p>
    <w:p w14:paraId="44E6C10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169.254.0.0/16</w:t>
      </w:r>
    </w:p>
    <w:p w14:paraId="6389017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0A01B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169.254.20.15</w:t>
      </w:r>
    </w:p>
    <w:p w14:paraId="0CF1321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سیستمی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محدوده گرفته باشد، یکی از مواردی که باید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ارتباط شبکه محلی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1A3C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البته وجود این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به‌تنهایی علت نهایی مشکل را ثابت نمی‌کند و باید شرایط شبکه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804BF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3973B5">
          <v:rect id="_x0000_i1108" style="width:0;height:1.5pt" o:hralign="center" o:hrstd="t" o:hr="t" fillcolor="#a0a0a0" stroked="f"/>
        </w:pict>
      </w:r>
    </w:p>
    <w:p w14:paraId="15EF4E7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 Conflict</w:t>
      </w:r>
    </w:p>
    <w:p w14:paraId="18A2489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Conflict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زمانی رخ می‌دهد که دو دستگاه در یک شبکه از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یکسان استفاده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740B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09817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PC1 → 192.168.1.20</w:t>
      </w:r>
    </w:p>
    <w:p w14:paraId="06B9ABA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PC2 → 192.168.1.20</w:t>
      </w:r>
    </w:p>
    <w:p w14:paraId="1BFAAFD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وضعیت می‌تواند باعث اختلال در ارتباط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9595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راه‌حل بستگی به نحوه تخصیص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6722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می‌شود،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Lease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بررسی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6C1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دستی تنظیم شده‌اند، باید مشخص شود کدام دستگاه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تکراری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3AC5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18BA00">
          <v:rect id="_x0000_i1109" style="width:0;height:1.5pt" o:hralign="center" o:hrstd="t" o:hr="t" fillcolor="#a0a0a0" stroked="f"/>
        </w:pict>
      </w:r>
    </w:p>
    <w:p w14:paraId="00A6FA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Firewall</w:t>
      </w:r>
    </w:p>
    <w:p w14:paraId="20EE17E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بخش‌های مهم امنیت شبکه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7BA5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ترافیک ورودی و خروجی را بر اساس قوانین مشخص کنترل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423C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قانون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بر اساس موارد مختلفی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EEA4F4" w14:textId="77777777" w:rsidR="0074245C" w:rsidRPr="0074245C" w:rsidRDefault="0074245C" w:rsidP="0074245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Source IP</w:t>
      </w:r>
    </w:p>
    <w:p w14:paraId="3A3AD592" w14:textId="77777777" w:rsidR="0074245C" w:rsidRPr="0074245C" w:rsidRDefault="0074245C" w:rsidP="0074245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Destination IP</w:t>
      </w:r>
    </w:p>
    <w:p w14:paraId="7E200CF7" w14:textId="77777777" w:rsidR="0074245C" w:rsidRPr="0074245C" w:rsidRDefault="0074245C" w:rsidP="0074245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Port</w:t>
      </w:r>
    </w:p>
    <w:p w14:paraId="2E9E5226" w14:textId="77777777" w:rsidR="0074245C" w:rsidRPr="0074245C" w:rsidRDefault="0074245C" w:rsidP="0074245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Protocol</w:t>
      </w:r>
    </w:p>
    <w:p w14:paraId="0AC23D5F" w14:textId="77777777" w:rsidR="0074245C" w:rsidRPr="0074245C" w:rsidRDefault="0074245C" w:rsidP="0074245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58B91683" w14:textId="77777777" w:rsidR="0074245C" w:rsidRPr="0074245C" w:rsidRDefault="0074245C" w:rsidP="0074245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Network Profile</w:t>
      </w:r>
    </w:p>
    <w:p w14:paraId="4FA197D9" w14:textId="77777777" w:rsidR="0074245C" w:rsidRPr="0074245C" w:rsidRDefault="0074245C" w:rsidP="0074245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Direction</w:t>
      </w:r>
    </w:p>
    <w:p w14:paraId="054B4E2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A46446">
          <v:rect id="_x0000_i1110" style="width:0;height:1.5pt" o:hralign="center" o:hrstd="t" o:hr="t" fillcolor="#a0a0a0" stroked="f"/>
        </w:pict>
      </w:r>
    </w:p>
    <w:p w14:paraId="350109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Inbound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Outbound</w:t>
      </w:r>
    </w:p>
    <w:p w14:paraId="03E3BD1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Inbound Traffic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ترافیکی است که به سمت سیستم وارد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943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Outbound Traffic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ترافیکی است که از سیستم خارج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843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5002B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Internet → PC</w:t>
      </w:r>
    </w:p>
    <w:p w14:paraId="1684544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Inbound</w:t>
      </w:r>
    </w:p>
    <w:p w14:paraId="6DA2446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PC → Internet</w:t>
      </w:r>
    </w:p>
    <w:p w14:paraId="0526A24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Outbound</w:t>
      </w:r>
    </w:p>
    <w:p w14:paraId="362CFBB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برای هر دو جهت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Rule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1D84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A795D7">
          <v:rect id="_x0000_i1111" style="width:0;height:1.5pt" o:hralign="center" o:hrstd="t" o:hr="t" fillcolor="#a0a0a0" stroked="f"/>
        </w:pict>
      </w:r>
    </w:p>
    <w:p w14:paraId="0593D1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Windows Firewall</w:t>
      </w:r>
    </w:p>
    <w:p w14:paraId="12DD9DE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داخلی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FF51E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Windows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ارتباطات ورودی و خروجی را بر اساس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Rule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کنترل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F6D4F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یک برنامه روی یک کامپیوتر کار نمی‌کند اما روی کامپیوتر دیگری کار می‌کند، یکی از مواردی که باید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5598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البته قبل از تغییر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 مشخص شود مشکل واقعاً 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5880A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2C2CBA">
          <v:rect id="_x0000_i1112" style="width:0;height:1.5pt" o:hralign="center" o:hrstd="t" o:hr="t" fillcolor="#a0a0a0" stroked="f"/>
        </w:pict>
      </w:r>
    </w:p>
    <w:p w14:paraId="324CAD7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Port Blocking</w:t>
      </w:r>
    </w:p>
    <w:p w14:paraId="42A7481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 را مسدود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51AA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یک سرویس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مشخصی در حال اجراست اما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نمی‌تواند به آن متصل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C6E6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 چنین شرایطی باید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0366C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 سرویس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حال اجراست؟</w:t>
      </w:r>
    </w:p>
    <w:p w14:paraId="118B2E4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موردنظر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Listen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می‌کند؟</w:t>
      </w:r>
    </w:p>
    <w:p w14:paraId="237AF3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 مسیر شبکه برقرار است؟</w:t>
      </w:r>
    </w:p>
    <w:p w14:paraId="3EDEEE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را مسدود کرده؟</w:t>
      </w:r>
    </w:p>
    <w:p w14:paraId="0961088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دیگری در مسیر وجود دارد؟</w:t>
      </w:r>
    </w:p>
    <w:p w14:paraId="6A91F06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BCAA51">
          <v:rect id="_x0000_i1113" style="width:0;height:1.5pt" o:hralign="center" o:hrstd="t" o:hr="t" fillcolor="#a0a0a0" stroked="f"/>
        </w:pict>
      </w:r>
    </w:p>
    <w:p w14:paraId="7BC0577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Allow Rule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Block Rule</w:t>
      </w:r>
    </w:p>
    <w:p w14:paraId="1CE844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Rule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برای تصمیم‌گیری استفاده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AAEF1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Rule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اجازه ارتباط بدهد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2BE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6BDA0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Allow TCP 443</w:t>
      </w:r>
    </w:p>
    <w:p w14:paraId="6B99208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می‌تواند ارتباط را مسدود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80D16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EE1C7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Block TCP 445</w:t>
      </w:r>
    </w:p>
    <w:p w14:paraId="5DC7803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البته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Rule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واقعی باید بر اساس نیاز امنیتی و معماری شبکه تنظیم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8E762D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DEE1F4">
          <v:rect id="_x0000_i1114" style="width:0;height:1.5pt" o:hralign="center" o:hrstd="t" o:hr="t" fillcolor="#a0a0a0" stroked="f"/>
        </w:pict>
      </w:r>
    </w:p>
    <w:p w14:paraId="79587F0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۲.۸۹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اشتباه رایج در عیب‌یابی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Firewall</w:t>
      </w:r>
    </w:p>
    <w:p w14:paraId="530E11D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وقتی یک سرویس کار نمی‌کند، نباید بلافاصله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خاموش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CF97A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خاموش کردن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 مشکل را موقتاً پنهان کند و امنیت سیستم را کاهش 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A027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روش بهتر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3D616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را شناسایی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F767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lastRenderedPageBreak/>
        <w:t>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Protocol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موردنیاز را مشخص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1050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 Rule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2ACE2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صورت نیاز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Rule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مناسب ایجاد یا اصلاح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3D4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دوباره سرویس را تست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7DA19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F49A6">
          <v:rect id="_x0000_i1115" style="width:0;height:1.5pt" o:hralign="center" o:hrstd="t" o:hr="t" fillcolor="#a0a0a0" stroked="f"/>
        </w:pict>
      </w:r>
    </w:p>
    <w:p w14:paraId="70AC9E2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۲.۹۰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سناریوی واقعی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Help Desk</w:t>
      </w:r>
    </w:p>
    <w:p w14:paraId="293C33E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 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9F265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من نمی‌توانم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وصل شوم، ولی همکارم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458F9FA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شرایط ابتدا باید مشخص کنیم مشکل فقط مربوط به این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31EC38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مراحل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51FBC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اتصال فیزیکی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Wi-Fi.</w:t>
      </w:r>
    </w:p>
    <w:p w14:paraId="3A35B76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ipconfig.</w:t>
      </w:r>
    </w:p>
    <w:p w14:paraId="39CA7CC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Gateway.</w:t>
      </w:r>
    </w:p>
    <w:p w14:paraId="2822CB1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DNS.</w:t>
      </w:r>
    </w:p>
    <w:p w14:paraId="59D7276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ارتباط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2E0F44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Resolution.</w:t>
      </w:r>
    </w:p>
    <w:p w14:paraId="1ABC2C6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Permission.</w:t>
      </w:r>
    </w:p>
    <w:p w14:paraId="4000D4A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Share Permission.</w:t>
      </w:r>
    </w:p>
    <w:p w14:paraId="7AEB8F1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۹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Firewall.</w:t>
      </w:r>
    </w:p>
    <w:p w14:paraId="39DE5A6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خود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Server.</w:t>
      </w:r>
    </w:p>
    <w:p w14:paraId="223FCA1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سایر کاربران بدون مشکل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دسترسی دارند، احتمال اینکه مشکل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Permission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تنظیمات همان کاربر باشد بیشتر می‌شود؛ اما برای تشخیص قطعی باید تست انجام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77FB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093076">
          <v:rect id="_x0000_i1116" style="width:0;height:1.5pt" o:hralign="center" o:hrstd="t" o:hr="t" fillcolor="#a0a0a0" stroked="f"/>
        </w:pict>
      </w:r>
    </w:p>
    <w:p w14:paraId="602B2F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lastRenderedPageBreak/>
        <w:t>۲.۹۱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سناریوی دوم</w:t>
      </w:r>
    </w:p>
    <w:p w14:paraId="73DA638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 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28F00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اینترنت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ندارم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698C5E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23BBD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192.168.1.20</w:t>
      </w:r>
    </w:p>
    <w:p w14:paraId="7AEAE57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Gateway:</w:t>
      </w:r>
    </w:p>
    <w:p w14:paraId="20724B2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192.168.1.1</w:t>
      </w:r>
    </w:p>
    <w:p w14:paraId="5BB98B6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DNS:</w:t>
      </w:r>
    </w:p>
    <w:p w14:paraId="7825DAC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192.168.1.1</w:t>
      </w:r>
    </w:p>
    <w:p w14:paraId="5F465DB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ابتدا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5ADC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پاسخ دریافت شد،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Local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برقرار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7F6D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سپس یک مقصد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خارجی را بررسی می‌کنیم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5909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ارتباط برقرار شد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39B0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ping example.com</w:t>
      </w:r>
    </w:p>
    <w:p w14:paraId="0429743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موفق نشد، باید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5C13B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حالت مشکل می‌تواند 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باشد، نه الزاماً قطع بودن کامل اینترنت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6DDE2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94D976">
          <v:rect id="_x0000_i1117" style="width:0;height:1.5pt" o:hralign="center" o:hrstd="t" o:hr="t" fillcolor="#a0a0a0" stroked="f"/>
        </w:pict>
      </w:r>
    </w:p>
    <w:p w14:paraId="29F0434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سناریوی سوم</w:t>
      </w:r>
    </w:p>
    <w:p w14:paraId="0150DA6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 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D64C7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فقط یک سایت برای من باز نمی‌شود ولی سایت‌های دیگر باز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59408F4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شرایط موارد زیر بررسی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C49907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3D2F6C9F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Browser</w:t>
      </w:r>
    </w:p>
    <w:p w14:paraId="5F66E9C0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Cache</w:t>
      </w:r>
    </w:p>
    <w:p w14:paraId="0A224A5D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Proxy</w:t>
      </w:r>
    </w:p>
    <w:p w14:paraId="608B7C91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6236BC03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اتصال شبکه</w:t>
      </w:r>
    </w:p>
    <w:p w14:paraId="68D7AA29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سرویس مقصد</w:t>
      </w:r>
    </w:p>
    <w:p w14:paraId="34A7D664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محدودیت سازمانی</w:t>
      </w:r>
    </w:p>
    <w:p w14:paraId="25D87898" w14:textId="77777777" w:rsidR="0074245C" w:rsidRPr="0074245C" w:rsidRDefault="0074245C" w:rsidP="0074245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گواهی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SSL/TLS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صورت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HTTPS</w:t>
      </w:r>
    </w:p>
    <w:p w14:paraId="7C9736E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نباید بدون بررسی نتیجه بگیریم که اینترنت کاربر مشکل دارد، چون باز شدن سایت‌های دیگر نشان می‌دهد بخشی از ارتباط شبکه برقرار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169D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675F5B">
          <v:rect id="_x0000_i1118" style="width:0;height:1.5pt" o:hralign="center" o:hrstd="t" o:hr="t" fillcolor="#a0a0a0" stroked="f"/>
        </w:pict>
      </w:r>
    </w:p>
    <w:p w14:paraId="2CE76DE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۲.۹۳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سناریوی چهارم</w:t>
      </w:r>
    </w:p>
    <w:p w14:paraId="456FDAE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 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2CF12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«Wi-Fi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وصل می‌شود ولی اینترنت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ندارم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2A2B87C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ابتدا بررسی می‌کنیم آیا دستگاه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مناسب گرفته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5DDC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18E88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14:paraId="1D9CDAA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14:paraId="257D3C9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Default Gateway</w:t>
      </w:r>
    </w:p>
    <w:p w14:paraId="508B4E3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0B44858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C23A1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قابل دسترسی نباشد، مشکل احتمالاً در شبکه محلی یا ارتباط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B86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قابل دسترسی باشد ولی اینترنت برقرار نباشد، باید مسیر بالاتر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9870C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1F795">
          <v:rect id="_x0000_i1119" style="width:0;height:1.5pt" o:hralign="center" o:hrstd="t" o:hr="t" fillcolor="#a0a0a0" stroked="f"/>
        </w:pict>
      </w:r>
    </w:p>
    <w:p w14:paraId="5D2B4D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۲.۹۴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سناریوی پنجم</w:t>
      </w:r>
    </w:p>
    <w:p w14:paraId="61526EE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 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76726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کامپیوترم کابل شبکه دارد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قطع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0510DB3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بررسی می‌کنیم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B6FDCF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</w:t>
      </w:r>
    </w:p>
    <w:p w14:paraId="7133E1D0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پورت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6E6ACCE4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چراغ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</w:t>
      </w:r>
    </w:p>
    <w:p w14:paraId="12432910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Network Adapter</w:t>
      </w:r>
    </w:p>
    <w:p w14:paraId="358B0362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Driver</w:t>
      </w:r>
    </w:p>
    <w:p w14:paraId="310DA5C3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 Configuration</w:t>
      </w:r>
    </w:p>
    <w:p w14:paraId="739CF78A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DHCP</w:t>
      </w:r>
    </w:p>
    <w:p w14:paraId="67D150D5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VLAN</w:t>
      </w:r>
    </w:p>
    <w:p w14:paraId="6416E434" w14:textId="77777777" w:rsidR="0074245C" w:rsidRPr="0074245C" w:rsidRDefault="0074245C" w:rsidP="0074245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 Port</w:t>
      </w:r>
    </w:p>
    <w:p w14:paraId="5D3D7D2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چراغ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روشن نباشد، ابتدا باید مشکل فیزیکی و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F707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برقرار باشد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وجود نداشته باشد،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تنظیمات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F9CE4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43DA95">
          <v:rect id="_x0000_i1120" style="width:0;height:1.5pt" o:hralign="center" o:hrstd="t" o:hr="t" fillcolor="#a0a0a0" stroked="f"/>
        </w:pict>
      </w:r>
    </w:p>
    <w:p w14:paraId="376A2B3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۲.۹۵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روش استاندارد عیب‌یابی شبکه</w:t>
      </w:r>
    </w:p>
    <w:p w14:paraId="7F08BF2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عیب‌یابی شبکه بهتر است همیشه از ساده‌ترین و نزدیک‌ترین قسمت به سیستم شروع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99799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ترتیب کلی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DB0BB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را دقیق مشخص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C841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 کن مشکل فقط یک دستگاه است یا چند دستگاه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3D9F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اتصال فیزیکی را 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0EC03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Network Adapter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1AB4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IP Configuration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44380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تست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5523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با مقصد را تست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F9EE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01A7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۹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3847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DCF9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دستگاه مقصد را 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612E6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lastRenderedPageBreak/>
        <w:t>۱۲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نتیجه تست‌ها را ثبت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D930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255C9A">
          <v:rect id="_x0000_i1121" style="width:0;height:1.5pt" o:hralign="center" o:hrstd="t" o:hr="t" fillcolor="#a0a0a0" stroked="f"/>
        </w:pict>
      </w:r>
    </w:p>
    <w:p w14:paraId="3F3F937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۲.۹۶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چند نکته مهم برای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Help Desk</w:t>
      </w:r>
    </w:p>
    <w:p w14:paraId="0509478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وقتی کاربر می‌گوید «اینترنت قطع است»، ابتدا مشخص کن منظور او 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9ACD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392AD9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وصل 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D7FC8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BD0ED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قابل دسترسی 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B19EB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 نمی‌کند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7E3619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فقط یک سایت مشکل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E1BF3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فقط یک برنامه مشکل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2FBF7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را مسدود کرده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8FF88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اینترنت ندارد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EFF0AE" w14:textId="77777777" w:rsidR="0074245C" w:rsidRPr="0074245C" w:rsidRDefault="0074245C" w:rsidP="0074245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ISP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108D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بنابراین «اینترنت ندارم» یک علت نیست؛ فقط شرحی از علامت مشکل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EC305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وظیفه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پیدا کردن علت واقعی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6469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5E2496">
          <v:rect id="_x0000_i1122" style="width:0;height:1.5pt" o:hralign="center" o:hrstd="t" o:hr="t" fillcolor="#a0a0a0" stroked="f"/>
        </w:pict>
      </w:r>
    </w:p>
    <w:p w14:paraId="1DCF5E1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۲.۹۷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تفاوت چند مفهوم مهم</w:t>
      </w:r>
    </w:p>
    <w:p w14:paraId="375A32B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IP 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MAC</w:t>
      </w:r>
    </w:p>
    <w:p w14:paraId="1A574D9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ارتباط منطقی در شبکه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8C13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MAC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و ارتباط در سطح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A5F7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Switch 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Router</w:t>
      </w:r>
    </w:p>
    <w:p w14:paraId="609DEA7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دستگاه‌های یک شبکه محلی را به هم متصل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38CFF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شبکه‌های مختلف را به هم متصل و بین آن‌ها مسیریابی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8E1BE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Hub 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Switch</w:t>
      </w:r>
    </w:p>
    <w:p w14:paraId="59D248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Hub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داده را بدون تصمیم‌گیری هوشمندانه به پورت‌های دیگر ارسال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45D47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 استفاده از اطلاعات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Frame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به مسیر مناسب ارسال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F5B86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Internet 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Intranet</w:t>
      </w:r>
    </w:p>
    <w:p w14:paraId="65B0C83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عمومی و جهانی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D128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Intranet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استفاده داخلی سازمان طراحی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BF81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Bandwidth 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Latency</w:t>
      </w:r>
    </w:p>
    <w:p w14:paraId="222975A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Bandwidth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ظرفیت انتقال داده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365B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تأخیر ارتباط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182A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TCP 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UDP</w:t>
      </w:r>
    </w:p>
    <w:p w14:paraId="44EE3FD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قابل‌اعتمادتر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Connection-Oriented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ارائه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133E8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ساده‌تر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Connectionless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 و تضمین داخلی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تحویل و ترتیب داده ندارد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1547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AE6184">
          <v:rect id="_x0000_i1123" style="width:0;height:1.5pt" o:hralign="center" o:hrstd="t" o:hr="t" fillcolor="#a0a0a0" stroked="f"/>
        </w:pict>
      </w:r>
    </w:p>
    <w:p w14:paraId="0F23551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۲.۹۸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جمع‌بندی نهایی مبحث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Networking</w:t>
      </w:r>
    </w:p>
    <w:p w14:paraId="59854D9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مبحث با ساختار کلی شبکه آشنا شدیم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FE970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مجموعه‌ای از دستگاه‌های متصل برای ارتباط و اشتراک منابع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F6084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دستگاه‌های شبکه می‌توانند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تجهیزات دیگر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90A0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شبکه‌های محلی استفاده می‌شود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ارتباط در محدوده‌های بزرگ‌تر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26DC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محلی بی‌سیم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6A772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شبکه‌ای بسیار گسترده از شبکه‌های به‌هم‌پیوسته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B24B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Intranet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منابع داخلی سازمان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Extranet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دسترسی کنترل‌شده افراد یا سازمان‌های بیرونی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6C1D6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آدرس‌دهی منطقی در شبکه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B0D69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سطح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شناسایی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اهمیت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5B82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Default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مسیر پیش‌فرض برای دسترسی به شبکه‌های خارج از شبکه محلی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65A5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نام‌های قابل خواندن را به اطلاعات لازم برای ارتباط شبکه‌ای تبدیل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9512B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تنظیمات شبکه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به‌صورت خودکار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اختصاص 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C2F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برای اتصال دستگاه‌های یک شبکه محلی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4A6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اتصال شبکه‌ها و مسیریابی ترافیک بین آن‌ها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709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امکان اتصال بی‌سیم به شبکه را فراهم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1CFB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ترافیک شبکه را بر اساس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Rule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کنترل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0B031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OSI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شبکه را در هفت لایه بررسی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8342A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1: Physical</w:t>
      </w:r>
    </w:p>
    <w:p w14:paraId="05A0053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2: Data Link</w:t>
      </w:r>
    </w:p>
    <w:p w14:paraId="66F3CF1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3: Network</w:t>
      </w:r>
    </w:p>
    <w:p w14:paraId="325C783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4: Transport</w:t>
      </w:r>
    </w:p>
    <w:p w14:paraId="207D1ED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5: Session</w:t>
      </w:r>
    </w:p>
    <w:p w14:paraId="7B15DD4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6: Presentation</w:t>
      </w:r>
    </w:p>
    <w:p w14:paraId="10D7A4B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Layer 7: Application</w:t>
      </w:r>
    </w:p>
    <w:p w14:paraId="3BD707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نیز ارتباطات شبکه را در لایه‌های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Access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Internet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Transport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EFFD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مهم‌ترین پروتکل‌های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Transport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AAFA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دستورات مهم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عیب‌یابی شبکه شامل موارد زیر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6188D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</w:t>
      </w:r>
    </w:p>
    <w:p w14:paraId="18CC4F0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 /all</w:t>
      </w:r>
    </w:p>
    <w:p w14:paraId="71011AC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 /release</w:t>
      </w:r>
    </w:p>
    <w:p w14:paraId="526D56E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 /renew</w:t>
      </w:r>
    </w:p>
    <w:p w14:paraId="47ACAE1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ipconfig /</w:t>
      </w: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flushdns</w:t>
      </w:r>
      <w:proofErr w:type="spellEnd"/>
    </w:p>
    <w:p w14:paraId="469EB89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ping</w:t>
      </w:r>
    </w:p>
    <w:p w14:paraId="521B45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tracert</w:t>
      </w:r>
    </w:p>
    <w:p w14:paraId="7B53985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nslookup</w:t>
      </w:r>
      <w:proofErr w:type="spellEnd"/>
    </w:p>
    <w:p w14:paraId="5108C4E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arp</w:t>
      </w:r>
      <w:proofErr w:type="spellEnd"/>
    </w:p>
    <w:p w14:paraId="5877D1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netstat</w:t>
      </w:r>
    </w:p>
    <w:p w14:paraId="07B1C7F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hostname</w:t>
      </w:r>
    </w:p>
    <w:p w14:paraId="4A4FE96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</w:t>
      </w:r>
    </w:p>
    <w:p w14:paraId="76B8E1A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Test-</w:t>
      </w: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NetConnection</w:t>
      </w:r>
      <w:proofErr w:type="spellEnd"/>
    </w:p>
    <w:p w14:paraId="2DB51B4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مهم‌ترین نکته در عیب‌یابی شبکه این است که مشکل را به قسمت‌های کوچک‌تر تقسیم کنیم و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پایین‌تر و ساده‌ترین موارد شروع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E476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مثال، اگر کامپیوتر به شبکه متصل نیست، ابتدا کابل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سپس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Adapter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بعد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Port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در نهایت سرویس مقصد بررسی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AC2BD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تکنسین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نباید صرفاً چند دستور را حفظ کند. مهم این است که بداند هر دستور برای چه کاری استفاده می‌شود، نتیجه آن چه مفهومی دارد و بر اساس نتیجه آزمایش، مرحله بعدی عیب‌یابی 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1AC8A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FC252">
          <v:rect id="_x0000_i1124" style="width:0;height:1.5pt" o:hralign="center" o:hrstd="t" o:hr="t" fillcolor="#a0a0a0" stroked="f"/>
        </w:pict>
      </w:r>
    </w:p>
    <w:p w14:paraId="288F5CB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نکات کلیدی که باید از مبحث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 بلد باشی</w:t>
      </w:r>
    </w:p>
    <w:p w14:paraId="1EE4DA5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4C98C06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1B19FAE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4EBA137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538A20B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7514D2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3AEDE4B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536CD12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10A051E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7173067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Private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64CC3DF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Public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0A7185F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Default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402E3EA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4925B32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4655D0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Subnet Mask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652CC4B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Bandwidth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0182C6B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110E437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Packet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6B3EA55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چه کاری انجام می‌دهد؟</w:t>
      </w:r>
    </w:p>
    <w:p w14:paraId="5D59C4A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چه کاری انجام می‌دهد؟</w:t>
      </w:r>
    </w:p>
    <w:p w14:paraId="57DAD66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چه کاری انجام می‌دهد؟</w:t>
      </w:r>
    </w:p>
    <w:p w14:paraId="0160C23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چه کاری انجام می‌دهد؟</w:t>
      </w:r>
    </w:p>
    <w:p w14:paraId="78071D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تفاوت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Hub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4415FEE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تفاوت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1AE0A55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تفاوت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3733774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هفت لایه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OSI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چه هستند؟</w:t>
      </w:r>
    </w:p>
    <w:p w14:paraId="4C74EBD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چه لایه‌هایی دارد؟</w:t>
      </w:r>
    </w:p>
    <w:p w14:paraId="3C885E4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چیست؟</w:t>
      </w:r>
    </w:p>
    <w:p w14:paraId="569605C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Tracert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چیست؟</w:t>
      </w:r>
    </w:p>
    <w:p w14:paraId="5468E61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245C">
        <w:rPr>
          <w:rFonts w:ascii="Times New Roman" w:eastAsia="Times New Roman" w:hAnsi="Times New Roman" w:cs="Times New Roman"/>
          <w:sz w:val="24"/>
          <w:szCs w:val="24"/>
        </w:rPr>
        <w:t>Nslookup</w:t>
      </w:r>
      <w:proofErr w:type="spellEnd"/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چیست؟</w:t>
      </w:r>
    </w:p>
    <w:p w14:paraId="57507DD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Ipconfig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چیست؟</w:t>
      </w:r>
    </w:p>
    <w:p w14:paraId="45F8676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Netstat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چیست؟</w:t>
      </w:r>
    </w:p>
    <w:p w14:paraId="65A3295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ARP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3F75C96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APIPA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24BCED6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Conflict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7EEC78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Inbound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Outbound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50E9487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چگونه مشکل قطع شدن اینترنت را مرحله‌به‌مرحله عیب‌یابی کنیم؟</w:t>
      </w:r>
    </w:p>
    <w:p w14:paraId="208DC1A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چگونه بفهمیم مشکل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است؟</w:t>
      </w:r>
    </w:p>
    <w:p w14:paraId="794A843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چگونه بفهمیم مشکل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است؟</w:t>
      </w:r>
    </w:p>
    <w:p w14:paraId="3ABE67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چگونه بفهمیم مشکل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است؟</w:t>
      </w:r>
    </w:p>
    <w:p w14:paraId="358CE50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چگونه بفهمیم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را مسدود کرده است؟</w:t>
      </w:r>
    </w:p>
    <w:p w14:paraId="793B66B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موارد پایه‌ای هستند که باید قبل از ورود به مباحث بعدی شبکه کاملاً مسلط باشی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BE3CBF" w14:textId="76352453" w:rsidR="00900E99" w:rsidRDefault="00900E99" w:rsidP="0074245C">
      <w:pPr>
        <w:bidi/>
        <w:rPr>
          <w:rtl/>
          <w:lang w:bidi="fa-IR"/>
        </w:rPr>
      </w:pPr>
    </w:p>
    <w:p w14:paraId="6FBF72AB" w14:textId="1E9F0754" w:rsidR="0074245C" w:rsidRDefault="0074245C" w:rsidP="0074245C">
      <w:pPr>
        <w:bidi/>
        <w:rPr>
          <w:rtl/>
          <w:lang w:bidi="fa-IR"/>
        </w:rPr>
      </w:pPr>
    </w:p>
    <w:p w14:paraId="55E8E912" w14:textId="63424349" w:rsidR="0074245C" w:rsidRDefault="0074245C" w:rsidP="0074245C">
      <w:pPr>
        <w:bidi/>
        <w:rPr>
          <w:rtl/>
          <w:lang w:bidi="fa-IR"/>
        </w:rPr>
      </w:pPr>
    </w:p>
    <w:p w14:paraId="001C2901" w14:textId="535DCAE7" w:rsidR="0074245C" w:rsidRDefault="0074245C" w:rsidP="0074245C">
      <w:pPr>
        <w:bidi/>
        <w:rPr>
          <w:rtl/>
          <w:lang w:bidi="fa-IR"/>
        </w:rPr>
      </w:pPr>
    </w:p>
    <w:p w14:paraId="503DDAF5" w14:textId="7005C576" w:rsidR="0074245C" w:rsidRDefault="0074245C" w:rsidP="0074245C">
      <w:pPr>
        <w:bidi/>
        <w:rPr>
          <w:rtl/>
          <w:lang w:bidi="fa-IR"/>
        </w:rPr>
      </w:pPr>
    </w:p>
    <w:p w14:paraId="2875459E" w14:textId="35FC7AB7" w:rsidR="0074245C" w:rsidRDefault="0074245C" w:rsidP="0074245C">
      <w:pPr>
        <w:bidi/>
        <w:rPr>
          <w:rtl/>
          <w:lang w:bidi="fa-IR"/>
        </w:rPr>
      </w:pPr>
    </w:p>
    <w:p w14:paraId="31FCA0CA" w14:textId="43B124D9" w:rsidR="0074245C" w:rsidRDefault="0074245C" w:rsidP="0074245C">
      <w:pPr>
        <w:bidi/>
        <w:rPr>
          <w:rtl/>
          <w:lang w:bidi="fa-IR"/>
        </w:rPr>
      </w:pPr>
    </w:p>
    <w:p w14:paraId="7DDF6CE6" w14:textId="7F61AC1C" w:rsidR="0074245C" w:rsidRDefault="0074245C" w:rsidP="0074245C">
      <w:pPr>
        <w:bidi/>
        <w:rPr>
          <w:rtl/>
          <w:lang w:bidi="fa-IR"/>
        </w:rPr>
      </w:pPr>
    </w:p>
    <w:p w14:paraId="6114B86A" w14:textId="72F3994A" w:rsidR="0074245C" w:rsidRDefault="0074245C" w:rsidP="0074245C">
      <w:pPr>
        <w:bidi/>
        <w:rPr>
          <w:rtl/>
          <w:lang w:bidi="fa-IR"/>
        </w:rPr>
      </w:pPr>
    </w:p>
    <w:p w14:paraId="064CA379" w14:textId="45280889" w:rsidR="0074245C" w:rsidRDefault="0074245C" w:rsidP="0074245C">
      <w:pPr>
        <w:bidi/>
        <w:rPr>
          <w:rtl/>
          <w:lang w:bidi="fa-IR"/>
        </w:rPr>
      </w:pPr>
    </w:p>
    <w:p w14:paraId="2BDC56B9" w14:textId="3EF7C0B6" w:rsidR="0074245C" w:rsidRDefault="0074245C" w:rsidP="0074245C">
      <w:pPr>
        <w:bidi/>
        <w:rPr>
          <w:rtl/>
          <w:lang w:bidi="fa-IR"/>
        </w:rPr>
      </w:pPr>
    </w:p>
    <w:p w14:paraId="41A8E739" w14:textId="07BB5F23" w:rsidR="0074245C" w:rsidRDefault="0074245C" w:rsidP="0074245C">
      <w:pPr>
        <w:bidi/>
        <w:rPr>
          <w:rtl/>
          <w:lang w:bidi="fa-IR"/>
        </w:rPr>
      </w:pPr>
    </w:p>
    <w:p w14:paraId="3A3D64A2" w14:textId="604A670D" w:rsidR="0074245C" w:rsidRDefault="0074245C" w:rsidP="0074245C">
      <w:pPr>
        <w:bidi/>
        <w:rPr>
          <w:rtl/>
          <w:lang w:bidi="fa-IR"/>
        </w:rPr>
      </w:pPr>
    </w:p>
    <w:p w14:paraId="21605383" w14:textId="077090C0" w:rsidR="0074245C" w:rsidRDefault="0074245C" w:rsidP="0074245C">
      <w:pPr>
        <w:bidi/>
        <w:rPr>
          <w:rtl/>
          <w:lang w:bidi="fa-IR"/>
        </w:rPr>
      </w:pPr>
    </w:p>
    <w:p w14:paraId="046DC628" w14:textId="0257AD0C" w:rsidR="0074245C" w:rsidRDefault="0074245C" w:rsidP="0074245C">
      <w:pPr>
        <w:bidi/>
        <w:rPr>
          <w:rtl/>
          <w:lang w:bidi="fa-IR"/>
        </w:rPr>
      </w:pPr>
    </w:p>
    <w:p w14:paraId="789667E4" w14:textId="3D1CA16C" w:rsidR="0074245C" w:rsidRDefault="0074245C" w:rsidP="0074245C">
      <w:pPr>
        <w:bidi/>
        <w:rPr>
          <w:rtl/>
          <w:lang w:bidi="fa-IR"/>
        </w:rPr>
      </w:pPr>
    </w:p>
    <w:p w14:paraId="0E6985ED" w14:textId="014398D6" w:rsidR="0074245C" w:rsidRDefault="0074245C" w:rsidP="0074245C">
      <w:pPr>
        <w:bidi/>
        <w:rPr>
          <w:rtl/>
          <w:lang w:bidi="fa-IR"/>
        </w:rPr>
      </w:pPr>
    </w:p>
    <w:p w14:paraId="194B0503" w14:textId="6E0C1190" w:rsidR="0074245C" w:rsidRDefault="0074245C" w:rsidP="0074245C">
      <w:pPr>
        <w:bidi/>
        <w:rPr>
          <w:rtl/>
          <w:lang w:bidi="fa-IR"/>
        </w:rPr>
      </w:pPr>
    </w:p>
    <w:p w14:paraId="600AC5F9" w14:textId="1859BF0C" w:rsidR="0074245C" w:rsidRDefault="0074245C" w:rsidP="0074245C">
      <w:pPr>
        <w:bidi/>
        <w:rPr>
          <w:rtl/>
          <w:lang w:bidi="fa-IR"/>
        </w:rPr>
      </w:pPr>
    </w:p>
    <w:p w14:paraId="4602DDD1" w14:textId="77046613" w:rsidR="0074245C" w:rsidRDefault="0074245C" w:rsidP="0074245C">
      <w:pPr>
        <w:bidi/>
        <w:rPr>
          <w:rtl/>
          <w:lang w:bidi="fa-IR"/>
        </w:rPr>
      </w:pPr>
    </w:p>
    <w:p w14:paraId="7ECCEE38" w14:textId="16DBDC59" w:rsidR="0074245C" w:rsidRDefault="0074245C" w:rsidP="0074245C">
      <w:pPr>
        <w:bidi/>
        <w:rPr>
          <w:rtl/>
          <w:lang w:bidi="fa-IR"/>
        </w:rPr>
      </w:pPr>
    </w:p>
    <w:p w14:paraId="0BA0FB81" w14:textId="39DD4E0B" w:rsidR="0074245C" w:rsidRDefault="0074245C" w:rsidP="0074245C">
      <w:pPr>
        <w:bidi/>
        <w:rPr>
          <w:rtl/>
          <w:lang w:bidi="fa-IR"/>
        </w:rPr>
      </w:pPr>
    </w:p>
    <w:p w14:paraId="7A07CF17" w14:textId="18A0900E" w:rsidR="0074245C" w:rsidRDefault="0074245C" w:rsidP="0074245C">
      <w:pPr>
        <w:bidi/>
        <w:rPr>
          <w:rtl/>
          <w:lang w:bidi="fa-IR"/>
        </w:rPr>
      </w:pPr>
    </w:p>
    <w:p w14:paraId="62C335BC" w14:textId="75F16687" w:rsidR="0074245C" w:rsidRDefault="0074245C" w:rsidP="0074245C">
      <w:pPr>
        <w:bidi/>
        <w:rPr>
          <w:rtl/>
          <w:lang w:bidi="fa-IR"/>
        </w:rPr>
      </w:pPr>
    </w:p>
    <w:p w14:paraId="48F74533" w14:textId="51268E9E" w:rsidR="0074245C" w:rsidRDefault="0074245C" w:rsidP="0074245C">
      <w:pPr>
        <w:bidi/>
        <w:rPr>
          <w:rtl/>
          <w:lang w:bidi="fa-IR"/>
        </w:rPr>
      </w:pPr>
    </w:p>
    <w:p w14:paraId="4F3A1C1D" w14:textId="035560C7" w:rsidR="0074245C" w:rsidRDefault="0074245C" w:rsidP="0074245C">
      <w:pPr>
        <w:bidi/>
        <w:rPr>
          <w:rtl/>
          <w:lang w:bidi="fa-IR"/>
        </w:rPr>
      </w:pPr>
    </w:p>
    <w:p w14:paraId="26E6B0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تمرین‌ها و سؤالات شبکه با پاسخ کامل</w:t>
      </w:r>
    </w:p>
    <w:p w14:paraId="7B0DFF1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مخصوص کارشناس</w:t>
      </w:r>
      <w:r w:rsidRPr="007424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Help Desk</w:t>
      </w:r>
    </w:p>
    <w:p w14:paraId="62FFA7A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مجموعه برای مرور مبحث شبکه و آمادگی برای کار واقعی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تنظیم شده است. سؤال‌ها از مفاهیم پایه شروع می‌شوند و به عیب‌یابی سیستم‌های کاربران، تجهیزات شبکه،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DHCP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پورت‌ها و سناریوهای واقعی سازمانی می‌رسند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EFE5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2B823F">
          <v:rect id="_x0000_i1125" style="width:0;height:1.5pt" o:hralign="center" o:hrstd="t" o:hr="t" fillcolor="#a0a0a0" stroked="f"/>
        </w:pict>
      </w:r>
    </w:p>
    <w:p w14:paraId="14003F8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اول — مفاهیم پایه شبکه</w:t>
      </w:r>
    </w:p>
    <w:p w14:paraId="6892C5E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شبکه چیست و چرا سازمان‌ها از شبکه استفاده می‌کنند؟</w:t>
      </w:r>
    </w:p>
    <w:p w14:paraId="61C0472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87586A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مجموعه‌ای از کامپیوترها، سرورها، تجهیزات و دستگاه‌هایی است که به یکدیگر متصل هستند تا بتوانند اطلاعات و منابع را با هم به اشتراک بگذارند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BB30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یک سازمان، شبکه فقط برای دسترسی به اینترنت نیست. کاربران از طریق شبکه ممکن است به فایل‌سرور، پرینتر، نرم‌افزارهای سازمانی، سرورها، سیستم‌های حسابداری، سامانه‌های داخلی، دوربین‌ها و بسیاری از سرویس‌های دیگر دسترسی داشته 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524F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مثال در یک شرکت ممکن است کامپیوتر کاربر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متصل باشد و از طریق آن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دسترسی 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721F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308F23">
          <v:rect id="_x0000_i1126" style="width:0;height:1.5pt" o:hralign="center" o:hrstd="t" o:hr="t" fillcolor="#a0a0a0" stroked="f"/>
        </w:pict>
      </w:r>
    </w:p>
    <w:p w14:paraId="04CE061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Client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تفاوتی دارند؟</w:t>
      </w:r>
    </w:p>
    <w:p w14:paraId="6ECBD38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C7FC17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 یا نرم‌افزاری است که از یک سرویس استفاده می‌کند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سیستمی است که آن سرویس را در اختیار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قرار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D7B7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کامپیوتر کارمند می‌تواند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شرکت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E5AB5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وقتی کارمند فایلی را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باز می‌کند،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درخواست را ارسال می‌کند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 موردنیاز را برمی‌گرداند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BFEC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F03343">
          <v:rect id="_x0000_i1127" style="width:0;height:1.5pt" o:hralign="center" o:hrstd="t" o:hr="t" fillcolor="#a0a0a0" stroked="f"/>
        </w:pict>
      </w:r>
    </w:p>
    <w:p w14:paraId="689AED8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Node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1A96C22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4A282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هر دستگاهی که در شبکه حضور داشته باشد و بتواند در ارتباطات شبکه شرکت کند، می‌تواند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محسوب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7E9E8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کامپیوتر، لپ‌تاپ،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Printer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بعضی تجهیزات شبکه و حتی بعضی تجهیزات هوشمند می‌توانند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52D6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EB93CB">
          <v:rect id="_x0000_i1128" style="width:0;height:1.5pt" o:hralign="center" o:hrstd="t" o:hr="t" fillcolor="#a0a0a0" stroked="f"/>
        </w:pict>
      </w:r>
    </w:p>
    <w:p w14:paraId="4AFCED9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End Device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643393C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B8C53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End Device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دستگاهی است که معمولاً کاربر یا یک سرویس نهایی مستقیماً از آن استفاده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72578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947E48" w14:textId="77777777" w:rsidR="0074245C" w:rsidRPr="0074245C" w:rsidRDefault="0074245C" w:rsidP="0074245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کامپیوتر</w:t>
      </w:r>
    </w:p>
    <w:p w14:paraId="34BD5863" w14:textId="77777777" w:rsidR="0074245C" w:rsidRPr="0074245C" w:rsidRDefault="0074245C" w:rsidP="0074245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لپ‌تاپ</w:t>
      </w:r>
    </w:p>
    <w:p w14:paraId="5EF4ABB3" w14:textId="77777777" w:rsidR="0074245C" w:rsidRPr="0074245C" w:rsidRDefault="0074245C" w:rsidP="0074245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موبایل</w:t>
      </w:r>
    </w:p>
    <w:p w14:paraId="6B6BD4C8" w14:textId="77777777" w:rsidR="0074245C" w:rsidRPr="0074245C" w:rsidRDefault="0074245C" w:rsidP="0074245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Printer</w:t>
      </w:r>
    </w:p>
    <w:p w14:paraId="22CEE5EF" w14:textId="77777777" w:rsidR="0074245C" w:rsidRPr="0074245C" w:rsidRDefault="0074245C" w:rsidP="0074245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14:paraId="7657BD3D" w14:textId="77777777" w:rsidR="0074245C" w:rsidRPr="0074245C" w:rsidRDefault="0074245C" w:rsidP="0074245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دوربین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</w:p>
    <w:p w14:paraId="1F03CEF0" w14:textId="77777777" w:rsidR="0074245C" w:rsidRPr="0074245C" w:rsidRDefault="0074245C" w:rsidP="0074245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تلفن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</w:p>
    <w:p w14:paraId="702697B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بیشتر مشکلات کاربران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End Device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مشاهده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8239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918F5C">
          <v:rect id="_x0000_i1129" style="width:0;height:1.5pt" o:hralign="center" o:hrstd="t" o:hr="t" fillcolor="#a0a0a0" stroked="f"/>
        </w:pict>
      </w:r>
    </w:p>
    <w:p w14:paraId="4E9A7AD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Network Device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1766CD1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DD7B0E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Network Device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تجهیزی است که برای برقراری، مدیریت یا کنترل ارتباطات شبکه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AB09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نمونه‌ها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AA9728" w14:textId="77777777" w:rsidR="0074245C" w:rsidRPr="0074245C" w:rsidRDefault="0074245C" w:rsidP="0074245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14:paraId="5D75C37A" w14:textId="77777777" w:rsidR="0074245C" w:rsidRPr="0074245C" w:rsidRDefault="0074245C" w:rsidP="0074245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09D91962" w14:textId="77777777" w:rsidR="0074245C" w:rsidRPr="0074245C" w:rsidRDefault="0074245C" w:rsidP="0074245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68AF73F4" w14:textId="77777777" w:rsidR="0074245C" w:rsidRPr="0074245C" w:rsidRDefault="0074245C" w:rsidP="0074245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Access Point</w:t>
      </w:r>
    </w:p>
    <w:p w14:paraId="2E00500D" w14:textId="77777777" w:rsidR="0074245C" w:rsidRPr="0074245C" w:rsidRDefault="0074245C" w:rsidP="0074245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Repeater</w:t>
      </w:r>
    </w:p>
    <w:p w14:paraId="5D0BD897" w14:textId="77777777" w:rsidR="0074245C" w:rsidRPr="0074245C" w:rsidRDefault="0074245C" w:rsidP="0074245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Modem</w:t>
      </w:r>
    </w:p>
    <w:p w14:paraId="2A80F8D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چندین سیستم را در یک شبکه به یکدیگر متصل می‌کند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بین شبکه‌های مختلف مسیریابی انجام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D71DB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35BA9A">
          <v:rect id="_x0000_i1130" style="width:0;height:1.5pt" o:hralign="center" o:hrstd="t" o:hr="t" fillcolor="#a0a0a0" stroked="f"/>
        </w:pict>
      </w:r>
    </w:p>
    <w:p w14:paraId="479C6FA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۶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LAN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WAN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تفاوتی دارند؟</w:t>
      </w:r>
    </w:p>
    <w:p w14:paraId="5774B9B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050C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Local Area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 و معمولاً برای یک محدوده نسبتاً کوچک مثل یک اتاق، ساختمان یا شرکت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B4CA1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Wide Area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 و برای ارتباط بین مناطق جغرافیایی بزرگ‌تر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BAE84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شبکه داخلی یک شرکت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است، ولی ارتباط شعبه تهران با شعبه مشهد می‌تواند از طریق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برقرار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E67B5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447B49">
          <v:rect id="_x0000_i1131" style="width:0;height:1.5pt" o:hralign="center" o:hrstd="t" o:hr="t" fillcolor="#a0a0a0" stroked="f"/>
        </w:pict>
      </w:r>
    </w:p>
    <w:p w14:paraId="318D31F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۷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WLAN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10C1C45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495222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مخفف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Wireless Local Area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 و به شبکه محلی بی‌سیم گفته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B298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نمونه رایج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3E15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3A9B73">
          <v:rect id="_x0000_i1132" style="width:0;height:1.5pt" o:hralign="center" o:hrstd="t" o:hr="t" fillcolor="#a0a0a0" stroked="f"/>
        </w:pict>
      </w:r>
    </w:p>
    <w:p w14:paraId="5C6908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۸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Internet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Intranet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تفاوتی دارند؟</w:t>
      </w:r>
    </w:p>
    <w:p w14:paraId="4489F2A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2FB5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عمومی جهانی است که کاربران و سازمان‌های مختلف از طریق آن به سرویس‌های عمومی دسترسی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6078A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Intranet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داخلی یک سازمان است که سرویس‌های آن برای کاربران داخل سازمان یا افراد مجاز قابل دسترسی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02C19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مثال سامانه داخلی منابع انسانی شرکت ممکن است فقط داخل شبکه سازمان باز شود و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عمومی قابل دسترسی نباشد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9ACF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A7566">
          <v:rect id="_x0000_i1133" style="width:0;height:1.5pt" o:hralign="center" o:hrstd="t" o:hr="t" fillcolor="#a0a0a0" stroked="f"/>
        </w:pict>
      </w:r>
    </w:p>
    <w:p w14:paraId="07FDB49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۹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Peer-to-Peer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2B068A9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FF3BA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Peer-to-Peer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سیستم‌ها می‌توانند مستقیماً منابع خود را با یکدیگر به اشتراک بگذارند و الزاماً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مرکزی برای مدیریت همه سرویس‌ها وجود ندارد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A0B1D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روش برای شبکه‌های کوچک مناسب است، اما در سازمان‌های بزرگ مدیریت و کنترل آن دشوارتر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2563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26B61B">
          <v:rect id="_x0000_i1134" style="width:0;height:1.5pt" o:hralign="center" o:hrstd="t" o:hr="t" fillcolor="#a0a0a0" stroked="f"/>
        </w:pict>
      </w:r>
    </w:p>
    <w:p w14:paraId="6142A47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۱۰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Client-Server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54AD632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AC249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معماری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Client-Server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سرویس‌ها معمولاً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قرار دارند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از آن‌ها استفاده 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9BED9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F7369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Computer User</w:t>
      </w:r>
    </w:p>
    <w:p w14:paraId="38F60C2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23E2BE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Network</w:t>
      </w:r>
    </w:p>
    <w:p w14:paraId="362846E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234753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File Server</w:t>
      </w:r>
    </w:p>
    <w:p w14:paraId="7181976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مزیت این مدل این است که مدیریت کاربران، اطلاعات، دسترسی‌ها و سرویس‌ها می‌تواند متمرکزتر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9E46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24DA6F">
          <v:rect id="_x0000_i1135" style="width:0;height:1.5pt" o:hralign="center" o:hrstd="t" o:hr="t" fillcolor="#a0a0a0" stroked="f"/>
        </w:pict>
      </w:r>
    </w:p>
    <w:p w14:paraId="11DCB7E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Bandwidth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5B8833B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34FE0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Bandwidth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ظرفیت انتقال اطلاعات در یک مسیر ارتباطی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02006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یک لینک 1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Gbps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ظرفیت بیشتری نسبت به لینک 100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Mbps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D6293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البته بالا بودن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همیشه به معنی سریع بودن تمام ارتباطات نیست؛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Latency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کیفیت لینک،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Packet Loss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عوامل دیگر هم مهم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F6F21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CD01B">
          <v:rect id="_x0000_i1136" style="width:0;height:1.5pt" o:hralign="center" o:hrstd="t" o:hr="t" fillcolor="#a0a0a0" stroked="f"/>
        </w:pict>
      </w:r>
    </w:p>
    <w:p w14:paraId="64B1A25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۱۲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Latency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0DAE8D0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63E9D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مدت زمانی است که طول می‌کشد یک داده از مبدأ به مقصد برسد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F3A8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Latency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زیاد باشد، ممکن است کاربر احساس کند برنامه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 تأخیر پاسخ می‌دهد، حتی اگر سرعت اسمی اینترنت بالا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4D09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287859">
          <v:rect id="_x0000_i1137" style="width:0;height:1.5pt" o:hralign="center" o:hrstd="t" o:hr="t" fillcolor="#a0a0a0" stroked="f"/>
        </w:pict>
      </w:r>
    </w:p>
    <w:p w14:paraId="020212C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۱۳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Packet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24966C4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9C4BB6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اطلاعاتی که در شبکه منتقل می‌شوند معمولاً به واحدهای کوچک‌تری تقسیم می‌شوند. این واحدها در سطح شبکه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نامیده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71C6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Packet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شامل اطلاعاتی برای انتقال داده است، از جمله اطلاعات مربوط به مبدأ و مقصد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E9E3D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9DAE53">
          <v:rect id="_x0000_i1138" style="width:0;height:1.5pt" o:hralign="center" o:hrstd="t" o:hr="t" fillcolor="#a0a0a0" stroked="f"/>
        </w:pict>
      </w:r>
    </w:p>
    <w:p w14:paraId="12D6F7C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دوم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IP Address</w:t>
      </w:r>
    </w:p>
    <w:p w14:paraId="5BEBDE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۱۴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IP Address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02BC812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B4543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آدرسی منطقی است که برای شناسایی دستگاه در شبکه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FBD0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IPv4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آدرس 32 بیتی است و معمولاً به شکل چهار عدد جداشده با نقطه نوشته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316A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19A49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192.168.1.20</w:t>
      </w:r>
    </w:p>
    <w:p w14:paraId="3ACD1CF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355E45">
          <v:rect id="_x0000_i1139" style="width:0;height:1.5pt" o:hralign="center" o:hrstd="t" o:hr="t" fillcolor="#a0a0a0" stroked="f"/>
        </w:pict>
      </w:r>
    </w:p>
    <w:p w14:paraId="69DCE1D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۱۵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IPv4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چند بیت است؟</w:t>
      </w:r>
    </w:p>
    <w:p w14:paraId="59D17C4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98A07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برابر با 32 بیت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06FF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32 بیت معمولاً به چهار قسمت 8 بیتی تقسیم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E4FB5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8A84D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192.168.1.20</w:t>
      </w:r>
    </w:p>
    <w:p w14:paraId="1A16A59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6E7F24">
          <v:rect id="_x0000_i1140" style="width:0;height:1.5pt" o:hralign="center" o:hrstd="t" o:hr="t" fillcolor="#a0a0a0" stroked="f"/>
        </w:pict>
      </w:r>
    </w:p>
    <w:p w14:paraId="71DB4CE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۱۶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IPv6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چند بیت است؟</w:t>
      </w:r>
    </w:p>
    <w:p w14:paraId="0521F27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6084A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IPv6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برابر با 128 بیت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D829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IPv6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فراهم کردن فضای آدرس‌دهی بسیار بزرگ‌تر نسبت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طراحی شده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187E4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106E82">
          <v:rect id="_x0000_i1141" style="width:0;height:1.5pt" o:hralign="center" o:hrstd="t" o:hr="t" fillcolor="#a0a0a0" stroked="f"/>
        </w:pict>
      </w:r>
    </w:p>
    <w:p w14:paraId="14B05D7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۱۷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Private IP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4CFDFCD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D890F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Private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استفاده در شبکه‌های داخلی طراحی شده و مستقیماً به عنوان آدرس عمومی اینترنت استفاده نمی‌شود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3DAED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محدوده‌های اصلی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Private 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عبارت‌اند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6A466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10.0.0.0/8</w:t>
      </w:r>
    </w:p>
    <w:p w14:paraId="021BA97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1487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172.16.0.0/12</w:t>
      </w:r>
    </w:p>
    <w:p w14:paraId="35850DD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FD19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192.168.0.0/16</w:t>
      </w:r>
    </w:p>
    <w:p w14:paraId="78C825F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65FAC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192.168.1.20</w:t>
      </w:r>
    </w:p>
    <w:p w14:paraId="30519F9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Private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64701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6C3051">
          <v:rect id="_x0000_i1142" style="width:0;height:1.5pt" o:hralign="center" o:hrstd="t" o:hr="t" fillcolor="#a0a0a0" stroked="f"/>
        </w:pict>
      </w:r>
    </w:p>
    <w:p w14:paraId="162E304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۱۸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Public IP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04FFC8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3AA588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Public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آدرسی است که برای ارتباط در شبکه عمومی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 و توسط سازمان‌ها یا سرویس‌دهنده‌های اینترنت اختصاص داده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37A5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سیستم‌های داخل شبکه سازمان معمولاً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Private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دارند و از طریق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تکنولوژی‌هایی مثل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دسترسی پیدا 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49AED5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866B04">
          <v:rect id="_x0000_i1143" style="width:0;height:1.5pt" o:hralign="center" o:hrstd="t" o:hr="t" fillcolor="#a0a0a0" stroked="f"/>
        </w:pict>
      </w:r>
    </w:p>
    <w:p w14:paraId="74C4D69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۱۹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Default Gateway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3E68C44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3DDF6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Default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دستگاهی است که سیستم برای ارسال ترافیک به شبکه‌های خارج از شبکه محلی خودش از آن استفاده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AF906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بسیاری از شبکه‌های معمولی،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رابطی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3F5D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3C2AC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PC:</w:t>
      </w:r>
    </w:p>
    <w:p w14:paraId="2F42DC8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192.168.1.20</w:t>
      </w:r>
    </w:p>
    <w:p w14:paraId="3314048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DCFA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Gateway:</w:t>
      </w:r>
    </w:p>
    <w:p w14:paraId="21145778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192.168.1.1</w:t>
      </w:r>
    </w:p>
    <w:p w14:paraId="246C5E9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بخواهد به مقصدی خارج از شبکه خودش دسترسی پیدا کند، معمولاً بسته را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ارسال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602C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C45F41">
          <v:rect id="_x0000_i1144" style="width:0;height:1.5pt" o:hralign="center" o:hrstd="t" o:hr="t" fillcolor="#a0a0a0" stroked="f"/>
        </w:pict>
      </w:r>
    </w:p>
    <w:p w14:paraId="065555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۲۰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Subnet Mask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12AC959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1F3685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Subnet Mask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 می‌کند کدام بخش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کدام بخش 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Host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F7C5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70DE88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IP:</w:t>
      </w:r>
    </w:p>
    <w:p w14:paraId="0A15D24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192.168.1.20</w:t>
      </w:r>
    </w:p>
    <w:p w14:paraId="0230196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C303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Subnet Mask:</w:t>
      </w:r>
    </w:p>
    <w:p w14:paraId="27E23148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255.255.255.0</w:t>
      </w:r>
    </w:p>
    <w:p w14:paraId="2B89615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حالت شبکه معمولاً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67975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192.168.1.0/24</w:t>
      </w:r>
    </w:p>
    <w:p w14:paraId="3126A3B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2717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87228C">
          <v:rect id="_x0000_i1145" style="width:0;height:1.5pt" o:hralign="center" o:hrstd="t" o:hr="t" fillcolor="#a0a0a0" stroked="f"/>
        </w:pict>
      </w:r>
    </w:p>
    <w:p w14:paraId="05A732C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DNS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7A54BD2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E8B9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وظیفه تبدیل نام‌های قابل‌خواندن برای انسان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 عهده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A048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کاربر می‌نویسد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2DBB4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google.com</w:t>
      </w:r>
    </w:p>
    <w:p w14:paraId="0075E6F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 باید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 آن نام را پیدا کند تا بتواند ارتباط را برقرار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A3B3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4517D8">
          <v:rect id="_x0000_i1146" style="width:0;height:1.5pt" o:hralign="center" o:hrstd="t" o:hr="t" fillcolor="#a0a0a0" stroked="f"/>
        </w:pict>
      </w:r>
    </w:p>
    <w:p w14:paraId="5D2F852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۲۲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DHCP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03130C7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D31EE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سرویسی است که می‌تواند تنظیمات شبکه را به صورت خودکار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اختصاص 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4872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جمله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D23688" w14:textId="77777777" w:rsidR="0074245C" w:rsidRPr="0074245C" w:rsidRDefault="0074245C" w:rsidP="0074245C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14:paraId="1682D9A9" w14:textId="77777777" w:rsidR="0074245C" w:rsidRPr="0074245C" w:rsidRDefault="0074245C" w:rsidP="0074245C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14:paraId="34E4E6E3" w14:textId="77777777" w:rsidR="0074245C" w:rsidRPr="0074245C" w:rsidRDefault="0074245C" w:rsidP="0074245C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Default Gateway</w:t>
      </w:r>
    </w:p>
    <w:p w14:paraId="4C7A58AC" w14:textId="77777777" w:rsidR="0074245C" w:rsidRPr="0074245C" w:rsidRDefault="0074245C" w:rsidP="0074245C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 Server</w:t>
      </w:r>
    </w:p>
    <w:p w14:paraId="0CA89FE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همین دلیل در شبکه‌های سازمانی لازم نیست برای صدها کامپیوتر این اطلاعات به صورت دستی وارد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0ACCC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B0A224">
          <v:rect id="_x0000_i1147" style="width:0;height:1.5pt" o:hralign="center" o:hrstd="t" o:hr="t" fillcolor="#a0a0a0" stroked="f"/>
        </w:pict>
      </w:r>
    </w:p>
    <w:p w14:paraId="055E340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سوم — سناریوهای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</w:t>
      </w:r>
    </w:p>
    <w:p w14:paraId="09FDB1B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۲۳: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سیستم کاربر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زیر را گرفته است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49707B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169.254.10.25</w:t>
      </w:r>
    </w:p>
    <w:p w14:paraId="1110536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 ندارد. مشکل احتمالی چیست؟</w:t>
      </w:r>
    </w:p>
    <w:p w14:paraId="3A5C27F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75827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آدرس‌های </w:t>
      </w:r>
      <w:r w:rsidRPr="0074245C">
        <w:rPr>
          <w:rFonts w:ascii="Courier New" w:eastAsia="Times New Roman" w:hAnsi="Courier New" w:cs="Courier New"/>
          <w:sz w:val="20"/>
          <w:szCs w:val="20"/>
        </w:rPr>
        <w:t>169.254.x.x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نشان‌دهنده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APIPA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A42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یعنی سیستم نتوانسته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مناسب دریافت کند و برای اینکه بتواند حداقل یک تنظیم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محلی داشته باشد، آدرس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APIPA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گرفته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6AA93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 این شرایط باید مواردی مانند این‌ها بررسی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EAAB80" w14:textId="77777777" w:rsidR="0074245C" w:rsidRPr="0074245C" w:rsidRDefault="0074245C" w:rsidP="0074245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 شبکه</w:t>
      </w:r>
    </w:p>
    <w:p w14:paraId="6CC22563" w14:textId="77777777" w:rsidR="0074245C" w:rsidRPr="0074245C" w:rsidRDefault="0074245C" w:rsidP="0074245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چراغ کارت شبکه</w:t>
      </w:r>
    </w:p>
    <w:p w14:paraId="6F2149A3" w14:textId="77777777" w:rsidR="0074245C" w:rsidRPr="0074245C" w:rsidRDefault="0074245C" w:rsidP="0074245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اتصال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6B12EA06" w14:textId="77777777" w:rsidR="0074245C" w:rsidRPr="0074245C" w:rsidRDefault="0074245C" w:rsidP="0074245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وضعیت کارت شبکه</w:t>
      </w:r>
    </w:p>
    <w:p w14:paraId="4FA8D31A" w14:textId="77777777" w:rsidR="0074245C" w:rsidRPr="0074245C" w:rsidRDefault="0074245C" w:rsidP="0074245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VLAN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پورت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1AB76E14" w14:textId="77777777" w:rsidR="0074245C" w:rsidRPr="0074245C" w:rsidRDefault="0074245C" w:rsidP="0074245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DHCP Server</w:t>
      </w:r>
    </w:p>
    <w:p w14:paraId="0A06C2BF" w14:textId="77777777" w:rsidR="0074245C" w:rsidRPr="0074245C" w:rsidRDefault="0074245C" w:rsidP="0074245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سیستم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Server</w:t>
      </w:r>
    </w:p>
    <w:p w14:paraId="4069C5D2" w14:textId="77777777" w:rsidR="0074245C" w:rsidRPr="0074245C" w:rsidRDefault="0074245C" w:rsidP="0074245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تنظیمات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Adapter</w:t>
      </w:r>
    </w:p>
    <w:p w14:paraId="34D6D81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 ابتدا اجرا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2DADA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/all</w:t>
      </w:r>
    </w:p>
    <w:p w14:paraId="406C70D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سپس در صورت نیاز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32657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/release</w:t>
      </w:r>
    </w:p>
    <w:p w14:paraId="776A586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/renew</w:t>
      </w:r>
    </w:p>
    <w:p w14:paraId="45CE0B4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4935D8">
          <v:rect id="_x0000_i1148" style="width:0;height:1.5pt" o:hralign="center" o:hrstd="t" o:hr="t" fillcolor="#a0a0a0" stroked="f"/>
        </w:pict>
      </w:r>
    </w:p>
    <w:p w14:paraId="0C94AFD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۲۴: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سیستم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درست دارد،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Gateway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را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Ping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می‌کند، ولی سایت‌ها باز نمی‌شوند. چه می‌کنی؟</w:t>
      </w:r>
    </w:p>
    <w:p w14:paraId="3F2A924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3AE9C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ابتدا مشخص می‌کنم مشکل در کدام قسمت مسیر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7BA1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B81D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192.168.1.1</w:t>
      </w:r>
    </w:p>
    <w:p w14:paraId="2F50DB7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جواب بدهد، ارتباط داخلی تا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برقرار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02D4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D6272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8.8.8.8</w:t>
      </w:r>
    </w:p>
    <w:p w14:paraId="5BA9EB7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این هم جواب بدهد، ارتباط تا یک مقصد اینترنتی برقرار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BC548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03C6B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google.com</w:t>
      </w:r>
    </w:p>
    <w:p w14:paraId="4FEC18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این یکی مشکل داشته باشد،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مظنون‌های اصلی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79958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حالت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6B43D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lastRenderedPageBreak/>
        <w:t>nslookup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google.com</w:t>
      </w:r>
    </w:p>
    <w:p w14:paraId="3C16BED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3096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A34F20">
          <v:rect id="_x0000_i1149" style="width:0;height:1.5pt" o:hralign="center" o:hrstd="t" o:hr="t" fillcolor="#a0a0a0" stroked="f"/>
        </w:pict>
      </w:r>
    </w:p>
    <w:p w14:paraId="3CABA39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۲۵: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چرا ممکن است 8.8.8.8 جواب بدهد ولی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google.com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جواب ندهد؟</w:t>
      </w:r>
    </w:p>
    <w:p w14:paraId="1FAF60B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1D772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چون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 سالم باشد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7057D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وقتی کاربر </w:t>
      </w:r>
      <w:r w:rsidRPr="0074245C">
        <w:rPr>
          <w:rFonts w:ascii="Courier New" w:eastAsia="Times New Roman" w:hAnsi="Courier New" w:cs="Courier New"/>
          <w:sz w:val="20"/>
          <w:szCs w:val="20"/>
        </w:rPr>
        <w:t>google.com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وارد می‌کند، سیستم باید ابتدا نام را از طریق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تبدیل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E618E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بنابراین 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دسترس نباشد، اشتباه تنظیم شده باشد یا پاسخ صحیح ندهد، ممکن است دسترسی مستقیم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 کند ولی نام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 نکند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55912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F462F">
          <v:rect id="_x0000_i1150" style="width:0;height:1.5pt" o:hralign="center" o:hrstd="t" o:hr="t" fillcolor="#a0a0a0" stroked="f"/>
        </w:pict>
      </w:r>
    </w:p>
    <w:p w14:paraId="7AADA8E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۲۶: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دو کامپیوتر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یکسان داشته باشند چه اتفاقی می‌افتد؟</w:t>
      </w:r>
    </w:p>
    <w:p w14:paraId="73369BB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015D1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Conflict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5CA3C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دو دستگاه نمی‌توانند به شکل صحیح از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یکسان در یک شبکه استفاده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02F4A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 ارتباط یکی یا هر دو سیستم دچار مشکل شود یا ارتباط به شکل ناپایدار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6FDCA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 بررسی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71629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/all</w:t>
      </w:r>
    </w:p>
    <w:p w14:paraId="57E005D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مشخص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صورت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گرفته شده یا دستی تنظیم شده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4D9BF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43E75">
          <v:rect id="_x0000_i1151" style="width:0;height:1.5pt" o:hralign="center" o:hrstd="t" o:hr="t" fillcolor="#a0a0a0" stroked="f"/>
        </w:pict>
      </w:r>
    </w:p>
    <w:p w14:paraId="646450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چهارم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DHCP</w:t>
      </w:r>
    </w:p>
    <w:p w14:paraId="7768AAE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۲۷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DORA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05723E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E6166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DORA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چهار مرحله اصلی دریافت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F5EEE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lastRenderedPageBreak/>
        <w:t>Discover</w:t>
      </w:r>
    </w:p>
    <w:p w14:paraId="70DB791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Offer</w:t>
      </w:r>
    </w:p>
    <w:p w14:paraId="2EC28C9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Request</w:t>
      </w:r>
    </w:p>
    <w:p w14:paraId="7898D0F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Acknowledge</w:t>
      </w:r>
    </w:p>
    <w:p w14:paraId="1995E9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ابتدا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پیدا می‌کند،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پیشنهاد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می‌دهد،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درخواست آن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ارسال می‌کند و در نهایت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اختصاص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تأیید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231658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6CEFFC">
          <v:rect id="_x0000_i1152" style="width:0;height:1.5pt" o:hralign="center" o:hrstd="t" o:hr="t" fillcolor="#a0a0a0" stroked="f"/>
        </w:pict>
      </w:r>
    </w:p>
    <w:p w14:paraId="081D07B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۲۸: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چرا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Printer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ها ممکن است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IP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داشته باشند؟</w:t>
      </w:r>
    </w:p>
    <w:p w14:paraId="5CBE820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8E178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چون کاربران و سیستم‌ها باید بتوانند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Printer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با یک آدرس مشخص پیدا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8CA7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Printer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مرتب تغییر کند، ممکن است سیستم‌های کاربران نتوانند با آدرس قبلی به آن وصل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B205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البته در شبکه‌های حرفه‌ای می‌توان به جای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Static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واقعی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Reservation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نیز استفاده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3F0B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3F7C72">
          <v:rect id="_x0000_i1153" style="width:0;height:1.5pt" o:hralign="center" o:hrstd="t" o:hr="t" fillcolor="#a0a0a0" stroked="f"/>
        </w:pict>
      </w:r>
    </w:p>
    <w:p w14:paraId="14773B4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۲۹: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DHCP Server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از کار بیفتد چه اتفاقی می‌افتد؟</w:t>
      </w:r>
    </w:p>
    <w:p w14:paraId="3D2B057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67D6FD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سیستم‌هایی که قبلاً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Lease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معتبر دارند ممکن است تا مدتی با تنظیمات فعلی خود کار 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3740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اما سیستم‌های جدید یا سیستم‌هایی که نیاز به دریافت یا تمدید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دارند ممکن است نتوانند تنظیمات مناسب بگیرند و در نتیجه با مشکل شبکه مواجه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A9A2B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622D2">
          <v:rect id="_x0000_i1154" style="width:0;height:1.5pt" o:hralign="center" o:hrstd="t" o:hr="t" fillcolor="#a0a0a0" stroked="f"/>
        </w:pict>
      </w:r>
    </w:p>
    <w:p w14:paraId="0DD4CFF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پنجم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DNS</w:t>
      </w:r>
    </w:p>
    <w:p w14:paraId="383A8C5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۳۰: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این دستور چه کاری انجام می‌دهد؟</w:t>
      </w:r>
    </w:p>
    <w:p w14:paraId="392606F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google.com</w:t>
      </w:r>
    </w:p>
    <w:p w14:paraId="02E6487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777A89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دستور برای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8AB5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 آن می‌توان بررسی کرد سیستم از کدام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می‌کند و آیا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می‌تواند برای </w:t>
      </w:r>
      <w:r w:rsidRPr="0074245C">
        <w:rPr>
          <w:rFonts w:ascii="Courier New" w:eastAsia="Times New Roman" w:hAnsi="Courier New" w:cs="Courier New"/>
          <w:sz w:val="20"/>
          <w:szCs w:val="20"/>
        </w:rPr>
        <w:t>google.com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آدرس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پیدا کند یا خیر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66514D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C27A14">
          <v:rect id="_x0000_i1155" style="width:0;height:1.5pt" o:hralign="center" o:hrstd="t" o:hr="t" fillcolor="#a0a0a0" stroked="f"/>
        </w:pict>
      </w:r>
    </w:p>
    <w:p w14:paraId="0849EE3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ipconfig /</w:t>
      </w:r>
      <w:proofErr w:type="spellStart"/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flushdns</w:t>
      </w:r>
      <w:proofErr w:type="spellEnd"/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کاری انجام می‌دهد؟</w:t>
      </w:r>
    </w:p>
    <w:p w14:paraId="17435A9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F8153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پاک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2090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سیستم اطلاعات قدیمی یا نامناسبی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Cache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داشته باشد، پاک کردن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در بعضی شرایط به رفع مشکل کمک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1915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اما این دستور درمان همه مشکلات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2504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D2160C">
          <v:rect id="_x0000_i1156" style="width:0;height:1.5pt" o:hralign="center" o:hrstd="t" o:hr="t" fillcolor="#a0a0a0" stroked="f"/>
        </w:pict>
      </w:r>
    </w:p>
    <w:p w14:paraId="70EDF77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ششم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MAC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ARP</w:t>
      </w:r>
    </w:p>
    <w:p w14:paraId="743BD4B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۳۲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MAC Address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365B6E5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CA4793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آدرس مربوط به رابط شبکه است که در ارتباطات لایه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Data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شناسایی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CBE22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مثال یک کارت شبکه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Ethernet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AF55E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A4C0D4">
          <v:rect id="_x0000_i1157" style="width:0;height:1.5pt" o:hralign="center" o:hrstd="t" o:hr="t" fillcolor="#a0a0a0" stroked="f"/>
        </w:pict>
      </w:r>
    </w:p>
    <w:p w14:paraId="4580064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۳۳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ARP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5B7E30A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1C71F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ARP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پیدا کردن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IPv4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 محلی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D1CF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سیستم می‌داند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5E3DA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192.168.1.1</w:t>
      </w:r>
    </w:p>
    <w:p w14:paraId="4C70E3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اما برای ارسال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شبکه محلی نیاز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بداند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E4B8E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ARP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پیدا کردن این ارتباط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6BD3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862FCD">
          <v:rect id="_x0000_i1158" style="width:0;height:1.5pt" o:hralign="center" o:hrstd="t" o:hr="t" fillcolor="#a0a0a0" stroked="f"/>
        </w:pict>
      </w:r>
    </w:p>
    <w:p w14:paraId="57E63A3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۳۴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arp</w:t>
      </w:r>
      <w:proofErr w:type="spellEnd"/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-a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کاری انجام می‌دهد؟</w:t>
      </w:r>
    </w:p>
    <w:p w14:paraId="3653B87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4D812A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جدول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ARP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 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4F982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جدول معمولاً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دستگاه‌هایی که سیستم برای آن‌ها اطلاعات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ARP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دارد دیده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E19E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E49A73">
          <v:rect id="_x0000_i1159" style="width:0;height:1.5pt" o:hralign="center" o:hrstd="t" o:hr="t" fillcolor="#a0a0a0" stroked="f"/>
        </w:pict>
      </w:r>
    </w:p>
    <w:p w14:paraId="7E8513D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هفتم — تجهیزات شبکه</w:t>
      </w:r>
    </w:p>
    <w:p w14:paraId="5257771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۳۵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Switch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0081D3E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FAA1CA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دستگاهی است که چندین دستگاه را در شبکه به یکدیگر متصل می‌کند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Frame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را بر اساس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سمت مقصد مناسب ارسال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927A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شبکه‌های سازمانی معمولاً کامپیوترها،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Printer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Access Point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و سایر تجهیزات از طریق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شبکه متصل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3FF5D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05F27D">
          <v:rect id="_x0000_i1160" style="width:0;height:1.5pt" o:hralign="center" o:hrstd="t" o:hr="t" fillcolor="#a0a0a0" stroked="f"/>
        </w:pict>
      </w:r>
    </w:p>
    <w:p w14:paraId="6638570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۳۶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Router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1A6EBD2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55B10F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ارتباط و مسیریابی بین شبکه‌های مختلف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72D2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7CCF7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LAN Company</w:t>
      </w:r>
    </w:p>
    <w:p w14:paraId="50300A4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E0838C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Router</w:t>
      </w:r>
    </w:p>
    <w:p w14:paraId="7C76764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7A4F2D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Internet</w:t>
      </w:r>
    </w:p>
    <w:p w14:paraId="3E04E2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تصمیم می‌گیرد ترافیک برای رسیدن به شبکه مقصد از چه مسیری ارسال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6B04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346E8B">
          <v:rect id="_x0000_i1161" style="width:0;height:1.5pt" o:hralign="center" o:hrstd="t" o:hr="t" fillcolor="#a0a0a0" stroked="f"/>
        </w:pict>
      </w:r>
    </w:p>
    <w:p w14:paraId="505638D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۳۷: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تفاوت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Switch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16CF52C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A8028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برای اتصال دستگاه‌ها در یک شبکه محلی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695A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ارتباط بین شبکه‌های مختلف و مسیریابی ترافیک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588EA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66364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PC → Switch → Router → Internet</w:t>
      </w:r>
    </w:p>
    <w:p w14:paraId="5E3BFFF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8188C4">
          <v:rect id="_x0000_i1162" style="width:0;height:1.5pt" o:hralign="center" o:hrstd="t" o:hr="t" fillcolor="#a0a0a0" stroked="f"/>
        </w:pict>
      </w:r>
    </w:p>
    <w:p w14:paraId="3ED7282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۳۸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Access Point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5F2C4B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52328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امکان اتصال بی‌سیم دستگاه‌ها به شبکه را فراهم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91F3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سازمان ممکن است چندین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طبقات مختلف نصب شده باشند تا کاربران از طریق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شبکه داخلی متصل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E4C7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87883">
          <v:rect id="_x0000_i1163" style="width:0;height:1.5pt" o:hralign="center" o:hrstd="t" o:hr="t" fillcolor="#a0a0a0" stroked="f"/>
        </w:pict>
      </w:r>
    </w:p>
    <w:p w14:paraId="0B28CE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۳۹: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آیا وصل بودن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Wi-Fi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به معنی داشتن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Internet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است؟</w:t>
      </w:r>
    </w:p>
    <w:p w14:paraId="3789803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09B61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خیر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9C96C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فقط نشان می‌دهد دستگاه به شبکه بی‌سیم متصل شده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24A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13597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Laptop</w:t>
      </w:r>
    </w:p>
    <w:p w14:paraId="1F5C4C2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2E23BC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Wi-Fi</w:t>
      </w:r>
    </w:p>
    <w:p w14:paraId="2C1CF3D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DC2C30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Access Point</w:t>
      </w:r>
    </w:p>
    <w:p w14:paraId="63C0305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F0C5DB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LAN</w:t>
      </w:r>
    </w:p>
    <w:p w14:paraId="7875027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کاملاً سالم باشد، ولی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قطع شده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C4AC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بنابراین باید مشخص شود مشکل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شبکه داخلی،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E5D88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E3DAA1">
          <v:rect id="_x0000_i1164" style="width:0;height:1.5pt" o:hralign="center" o:hrstd="t" o:hr="t" fillcolor="#a0a0a0" stroked="f"/>
        </w:pict>
      </w:r>
    </w:p>
    <w:p w14:paraId="23571A0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هشتم — کابل و مشکلات فیزیکی</w:t>
      </w:r>
    </w:p>
    <w:p w14:paraId="5F8F311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۴۰: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چراغ کارت شبکه خاموش باشد، چه چیزهایی را بررسی می‌کنی؟</w:t>
      </w:r>
    </w:p>
    <w:p w14:paraId="135A834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26A87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ابتدا موارد فیزیکی 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E18FEB" w14:textId="77777777" w:rsidR="0074245C" w:rsidRPr="0074245C" w:rsidRDefault="0074245C" w:rsidP="0074245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 شبکه</w:t>
      </w:r>
    </w:p>
    <w:p w14:paraId="375AE3D8" w14:textId="77777777" w:rsidR="0074245C" w:rsidRPr="0074245C" w:rsidRDefault="0074245C" w:rsidP="0074245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اتصال دو سر کابل</w:t>
      </w:r>
    </w:p>
    <w:p w14:paraId="34E39529" w14:textId="77777777" w:rsidR="0074245C" w:rsidRPr="0074245C" w:rsidRDefault="0074245C" w:rsidP="0074245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پورت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19DE0882" w14:textId="77777777" w:rsidR="0074245C" w:rsidRPr="0074245C" w:rsidRDefault="0074245C" w:rsidP="0074245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چراغ پورت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75F9290F" w14:textId="77777777" w:rsidR="0074245C" w:rsidRPr="0074245C" w:rsidRDefault="0074245C" w:rsidP="0074245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کارت شبکه</w:t>
      </w:r>
    </w:p>
    <w:p w14:paraId="72A90960" w14:textId="77777777" w:rsidR="0074245C" w:rsidRPr="0074245C" w:rsidRDefault="0074245C" w:rsidP="0074245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فعال بودن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Adapter</w:t>
      </w:r>
    </w:p>
    <w:p w14:paraId="59D99B7D" w14:textId="77777777" w:rsidR="0074245C" w:rsidRPr="0074245C" w:rsidRDefault="0074245C" w:rsidP="0074245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Driver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کارت شبکه</w:t>
      </w:r>
    </w:p>
    <w:p w14:paraId="0C2EEEBE" w14:textId="77777777" w:rsidR="0074245C" w:rsidRPr="0074245C" w:rsidRDefault="0074245C" w:rsidP="0074245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احتمال خرابی پورت</w:t>
      </w:r>
    </w:p>
    <w:p w14:paraId="7F89AAD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نباید فوراً سراغ تنظیمات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رفت؛ وقتی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فیزیکی برقرار نیست، تنظیم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اصلی را حل نمی‌کند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AEBD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756AA">
          <v:rect id="_x0000_i1165" style="width:0;height:1.5pt" o:hralign="center" o:hrstd="t" o:hr="t" fillcolor="#a0a0a0" stroked="f"/>
        </w:pict>
      </w:r>
    </w:p>
    <w:p w14:paraId="23E58D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۴۱: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چرا شبکه ممکن است گاهی وصل و گاهی قطع شود؟</w:t>
      </w:r>
    </w:p>
    <w:p w14:paraId="386B0E7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E17450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علت‌های مختلفی می‌تواند 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C0B852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 خراب</w:t>
      </w:r>
    </w:p>
    <w:p w14:paraId="456C0F69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سوکت خراب</w:t>
      </w:r>
    </w:p>
    <w:p w14:paraId="5D97FF04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پورت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مشکل‌دار</w:t>
      </w:r>
    </w:p>
    <w:p w14:paraId="2B1F2E6C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Network Adapter</w:t>
      </w:r>
    </w:p>
    <w:p w14:paraId="6644A346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Driver</w:t>
      </w:r>
    </w:p>
    <w:p w14:paraId="72389D8D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برق</w:t>
      </w:r>
    </w:p>
    <w:p w14:paraId="0101245C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ضعیف</w:t>
      </w:r>
    </w:p>
    <w:p w14:paraId="23DC93E6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تداخل بی‌سیم</w:t>
      </w:r>
    </w:p>
    <w:p w14:paraId="6022940E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Duplex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Speed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نامناسب</w:t>
      </w:r>
    </w:p>
    <w:p w14:paraId="2996B697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تجهیزات شبکه</w:t>
      </w:r>
    </w:p>
    <w:p w14:paraId="15E78464" w14:textId="77777777" w:rsidR="0074245C" w:rsidRPr="0074245C" w:rsidRDefault="0074245C" w:rsidP="0074245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Overheating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بعضی تجهیزات</w:t>
      </w:r>
    </w:p>
    <w:p w14:paraId="6DCEB96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 با مشاهده زمان و الگوی قطع شدن، محدوده مشکل را مشخص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AC24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49232">
          <v:rect id="_x0000_i1166" style="width:0;height:1.5pt" o:hralign="center" o:hrstd="t" o:hr="t" fillcolor="#a0a0a0" stroked="f"/>
        </w:pict>
      </w:r>
    </w:p>
    <w:p w14:paraId="67EB604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نهم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OSI</w:t>
      </w:r>
    </w:p>
    <w:p w14:paraId="4BD958C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۴۲: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هفت لایه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OSI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را نام ببر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6C2F09E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39CC82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پایین به بالا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B8429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1. Physical</w:t>
      </w:r>
    </w:p>
    <w:p w14:paraId="07DF3EF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2. Data Link</w:t>
      </w:r>
    </w:p>
    <w:p w14:paraId="1A7F9F1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3. Network</w:t>
      </w:r>
    </w:p>
    <w:p w14:paraId="2D06030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4. Transport</w:t>
      </w:r>
    </w:p>
    <w:p w14:paraId="5AAEF1B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5. Session</w:t>
      </w:r>
    </w:p>
    <w:p w14:paraId="047AFE7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6. Presentation</w:t>
      </w:r>
    </w:p>
    <w:p w14:paraId="7D8051D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7. Application</w:t>
      </w:r>
    </w:p>
    <w:p w14:paraId="3ED1DEE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F96B38">
          <v:rect id="_x0000_i1167" style="width:0;height:1.5pt" o:hralign="center" o:hrstd="t" o:hr="t" fillcolor="#a0a0a0" stroked="f"/>
        </w:pict>
      </w:r>
    </w:p>
    <w:p w14:paraId="14605C2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۴۳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Physical Layer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4FBBBB5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00E4EB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لایه با انتقال فیزیکی سیگنال و رسانه ارتباطی سروکار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EED47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کابل، کانکتور، سیگنال و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موارد مرتبط با این لایه هستند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58C69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932220">
          <v:rect id="_x0000_i1168" style="width:0;height:1.5pt" o:hralign="center" o:hrstd="t" o:hr="t" fillcolor="#a0a0a0" stroked="f"/>
        </w:pict>
      </w:r>
    </w:p>
    <w:p w14:paraId="40C7A37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۴۴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Data Link Layer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45D5E0F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92374E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لایه ارتباط در سطح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مطرح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8F60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عمدتاً در این سطح فعالیت 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13F75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911D36">
          <v:rect id="_x0000_i1169" style="width:0;height:1.5pt" o:hralign="center" o:hrstd="t" o:hr="t" fillcolor="#a0a0a0" stroked="f"/>
        </w:pict>
      </w:r>
    </w:p>
    <w:p w14:paraId="5B03807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۴۵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Network Layer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30635AB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E9C45B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لایه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مطرح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B8DD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 در این بخش نقش مهمی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EE586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1A768F">
          <v:rect id="_x0000_i1170" style="width:0;height:1.5pt" o:hralign="center" o:hrstd="t" o:hr="t" fillcolor="#a0a0a0" stroked="f"/>
        </w:pict>
      </w:r>
    </w:p>
    <w:p w14:paraId="2BC1A69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۴۶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Transport Layer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3F215D9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E0FC55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این لایه مسئول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End-to-End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بین برنامه‌ها است و پروتکل‌هایی مثل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آن قرار می‌گیرند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36F6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332E7">
          <v:rect id="_x0000_i1171" style="width:0;height:1.5pt" o:hralign="center" o:hrstd="t" o:hr="t" fillcolor="#a0a0a0" stroked="f"/>
        </w:pict>
      </w:r>
    </w:p>
    <w:p w14:paraId="0AA4B9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دهم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TCP 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UDP</w:t>
      </w:r>
    </w:p>
    <w:p w14:paraId="6C7F683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۴۷: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تفاوت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TCP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UDP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6ECDC8E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A0B49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Connection-Oriented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ایجاد می‌کند و مکانیزم‌هایی برای اطمینان از تحویل و ترتیب داده‌ها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DA02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ساده‌تر است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ایجاد نمی‌کند و تضمین‌های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ندارد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6166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مواردی که تحویل قابل‌اعتماد اهمیت دارد کاربرد زیادی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06D25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UDP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مواردی که سرعت و تأخیر کم اهمیت بیشتری دارد، می‌تواند مناسب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BF909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49192">
          <v:rect id="_x0000_i1172" style="width:0;height:1.5pt" o:hralign="center" o:hrstd="t" o:hr="t" fillcolor="#a0a0a0" stroked="f"/>
        </w:pict>
      </w:r>
    </w:p>
    <w:p w14:paraId="141BEEC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۴۸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Three-Way Handshake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0EA3A83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779767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شروع یک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این مراحل انجام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C1777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Client → SYN → Server</w:t>
      </w:r>
    </w:p>
    <w:p w14:paraId="1E10BC5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7151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Client ← SYN/ACK ← Server</w:t>
      </w:r>
    </w:p>
    <w:p w14:paraId="27914DB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5EC24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Client → ACK → Server</w:t>
      </w:r>
    </w:p>
    <w:p w14:paraId="2A4F8D4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بعد از این مرحله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برقرار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ECEB0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517D16">
          <v:rect id="_x0000_i1173" style="width:0;height:1.5pt" o:hralign="center" o:hrstd="t" o:hr="t" fillcolor="#a0a0a0" stroked="f"/>
        </w:pict>
      </w:r>
    </w:p>
    <w:p w14:paraId="4401A23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یازدهم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Port</w:t>
      </w:r>
    </w:p>
    <w:p w14:paraId="0DB9120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۴۹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Port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0FF5DF5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68651B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Port Number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سیستم کمک می‌کند مشخص کند ترافیک مربوط به کدام سرویس یا برنامه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ABBE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برای مثال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06F9D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192.168.1.20:443</w:t>
      </w:r>
    </w:p>
    <w:p w14:paraId="2DAA6E3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یعنی ارتباط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Courier New" w:eastAsia="Times New Roman" w:hAnsi="Courier New" w:cs="Courier New"/>
          <w:sz w:val="20"/>
          <w:szCs w:val="20"/>
        </w:rPr>
        <w:t>192.168.1.20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Courier New" w:eastAsia="Times New Roman" w:hAnsi="Courier New" w:cs="Courier New"/>
          <w:sz w:val="20"/>
          <w:szCs w:val="20"/>
        </w:rPr>
        <w:t>443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2082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386FF6">
          <v:rect id="_x0000_i1174" style="width:0;height:1.5pt" o:hralign="center" o:hrstd="t" o:hr="t" fillcolor="#a0a0a0" stroked="f"/>
        </w:pict>
      </w:r>
    </w:p>
    <w:p w14:paraId="2C1046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۵۰: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پورت‌های مهم را نام ببر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077006B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BE4C6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چند نمونه مهم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85246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22   → SSH</w:t>
      </w:r>
    </w:p>
    <w:p w14:paraId="78D1F39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25   → SMTP</w:t>
      </w:r>
    </w:p>
    <w:p w14:paraId="297B751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53   → DNS</w:t>
      </w:r>
    </w:p>
    <w:p w14:paraId="004725C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80   → HTTP</w:t>
      </w:r>
    </w:p>
    <w:p w14:paraId="448229C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245C">
        <w:rPr>
          <w:rFonts w:ascii="Courier New" w:eastAsia="Times New Roman" w:hAnsi="Courier New" w:cs="Courier New"/>
          <w:sz w:val="20"/>
          <w:szCs w:val="20"/>
        </w:rPr>
        <w:t>443  →</w:t>
      </w:r>
      <w:proofErr w:type="gram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HTTPS</w:t>
      </w:r>
    </w:p>
    <w:p w14:paraId="5088836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3389 → RDP</w:t>
      </w:r>
    </w:p>
    <w:p w14:paraId="202576F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البته استفاده واقعی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 با سرویس و تنظیمات همان سازمان بررسی شود و صرف دیدن یک شماره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به‌تنهایی برای تشخیص سرویس کافی 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26B5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2C0855">
          <v:rect id="_x0000_i1175" style="width:0;height:1.5pt" o:hralign="center" o:hrstd="t" o:hr="t" fillcolor="#a0a0a0" stroked="f"/>
        </w:pict>
      </w:r>
    </w:p>
    <w:p w14:paraId="6CED324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۵۱: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 Ping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شود ولی نرم‌افزار سازمانی به آن وصل نشود، آیا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سالم است؟</w:t>
      </w:r>
    </w:p>
    <w:p w14:paraId="62B0000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FCF13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فقط نشان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ICMP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مسیر پاسخ داده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BEB66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شود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موردنیاز برنامه بسته باشد،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را مسدود کرده باشد یا خود سرویس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اجرا نشده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695F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بنابراین باید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موردنیاز برنامه نیز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84340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CE235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Test-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NetConnection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ServerName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-Port 443</w:t>
      </w:r>
    </w:p>
    <w:p w14:paraId="5F2F0FE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488829">
          <v:rect id="_x0000_i1176" style="width:0;height:1.5pt" o:hralign="center" o:hrstd="t" o:hr="t" fillcolor="#a0a0a0" stroked="f"/>
        </w:pict>
      </w:r>
    </w:p>
    <w:p w14:paraId="2B830E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دوازدهم — دستورات مهم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Help Desk</w:t>
      </w:r>
    </w:p>
    <w:p w14:paraId="5DC88EF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۵۲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ipconfig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کاری انجام می‌دهد؟</w:t>
      </w:r>
    </w:p>
    <w:p w14:paraId="72208DC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5EB665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 پایه تنظیمات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 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C275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شروع عیب‌یابی شبکه یکی از اولین دستورهایی است که می‌توان استفاده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28F7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9C5A39">
          <v:rect id="_x0000_i1177" style="width:0;height:1.5pt" o:hralign="center" o:hrstd="t" o:hr="t" fillcolor="#a0a0a0" stroked="f"/>
        </w:pict>
      </w:r>
    </w:p>
    <w:p w14:paraId="33B5981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۵۳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ipconfig /all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تفاوتی دارد؟</w:t>
      </w:r>
    </w:p>
    <w:p w14:paraId="5897E95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6DEAF2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 کامل‌تری درباره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Adapter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شبکه نمایش می‌دهد، از جمله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F24622" w14:textId="77777777" w:rsidR="0074245C" w:rsidRPr="0074245C" w:rsidRDefault="0074245C" w:rsidP="0074245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MAC Address</w:t>
      </w:r>
    </w:p>
    <w:p w14:paraId="64794D75" w14:textId="77777777" w:rsidR="0074245C" w:rsidRPr="0074245C" w:rsidRDefault="0074245C" w:rsidP="0074245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DHCP</w:t>
      </w:r>
    </w:p>
    <w:p w14:paraId="1C9D69CE" w14:textId="77777777" w:rsidR="0074245C" w:rsidRPr="0074245C" w:rsidRDefault="0074245C" w:rsidP="0074245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5DF0D7AE" w14:textId="77777777" w:rsidR="0074245C" w:rsidRPr="0074245C" w:rsidRDefault="0074245C" w:rsidP="0074245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</w:t>
      </w:r>
    </w:p>
    <w:p w14:paraId="7B8F11DD" w14:textId="77777777" w:rsidR="0074245C" w:rsidRPr="0074245C" w:rsidRDefault="0074245C" w:rsidP="0074245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</w:p>
    <w:p w14:paraId="3AAD3B74" w14:textId="77777777" w:rsidR="0074245C" w:rsidRPr="0074245C" w:rsidRDefault="0074245C" w:rsidP="0074245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Lease information</w:t>
      </w:r>
    </w:p>
    <w:p w14:paraId="22CEA7D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بسیار کاربردی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097649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3E0192">
          <v:rect id="_x0000_i1178" style="width:0;height:1.5pt" o:hralign="center" o:hrstd="t" o:hr="t" fillcolor="#a0a0a0" stroked="f"/>
        </w:pict>
      </w:r>
    </w:p>
    <w:p w14:paraId="1F0BBB8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۵۴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ipconfig /release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می‌کند؟</w:t>
      </w:r>
    </w:p>
    <w:p w14:paraId="2026821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586CF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Lease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دریافت‌شده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آزاد 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A033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CEEEBF">
          <v:rect id="_x0000_i1179" style="width:0;height:1.5pt" o:hralign="center" o:hrstd="t" o:hr="t" fillcolor="#a0a0a0" stroked="f"/>
        </w:pict>
      </w:r>
    </w:p>
    <w:p w14:paraId="2739747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۵۵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ipconfig /renew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می‌کند؟</w:t>
      </w:r>
    </w:p>
    <w:p w14:paraId="62362FF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3DB8AD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درخواست دریافت یا تمدید تنظیمات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A786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مشکلات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برای تست مفید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9AE663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A9CB69">
          <v:rect id="_x0000_i1180" style="width:0;height:1.5pt" o:hralign="center" o:hrstd="t" o:hr="t" fillcolor="#a0a0a0" stroked="f"/>
        </w:pict>
      </w:r>
    </w:p>
    <w:p w14:paraId="2C850FF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۵۶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ping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کاری انجام می‌دهد؟</w:t>
      </w:r>
    </w:p>
    <w:p w14:paraId="07C1A8A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B70048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Reachability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مقصد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AA48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36C80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192.168.1.1</w:t>
      </w:r>
    </w:p>
    <w:p w14:paraId="29A581F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برای بررسی دسترسی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812D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ED538F">
          <v:rect id="_x0000_i1181" style="width:0;height:1.5pt" o:hralign="center" o:hrstd="t" o:hr="t" fillcolor="#a0a0a0" stroked="f"/>
        </w:pict>
      </w:r>
    </w:p>
    <w:p w14:paraId="12776C5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۵۷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tracert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کاری انجام می‌دهد؟</w:t>
      </w:r>
    </w:p>
    <w:p w14:paraId="0A8516B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C4FF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مسیر عبور ترافیک تا یک مقصد را بررسی می‌کند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Hop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مسیر را نشان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8366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02C5F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tracert google.com</w:t>
      </w:r>
    </w:p>
    <w:p w14:paraId="2771167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بررسی مشکلات مسیریابی می‌تواند مفید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740CD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AB7BAE">
          <v:rect id="_x0000_i1182" style="width:0;height:1.5pt" o:hralign="center" o:hrstd="t" o:hr="t" fillcolor="#a0a0a0" stroked="f"/>
        </w:pict>
      </w:r>
    </w:p>
    <w:p w14:paraId="51FDB81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۵۸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nslookup</w:t>
      </w:r>
      <w:proofErr w:type="spellEnd"/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کاری انجام می‌دهد؟</w:t>
      </w:r>
    </w:p>
    <w:p w14:paraId="0D8C060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FCEF7F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0B303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44BED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google.com</w:t>
      </w:r>
    </w:p>
    <w:p w14:paraId="725AEFC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B476E3">
          <v:rect id="_x0000_i1183" style="width:0;height:1.5pt" o:hralign="center" o:hrstd="t" o:hr="t" fillcolor="#a0a0a0" stroked="f"/>
        </w:pict>
      </w:r>
    </w:p>
    <w:p w14:paraId="25AEDC0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۵۹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netstat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کاربردی دارد؟</w:t>
      </w:r>
    </w:p>
    <w:p w14:paraId="403AB2F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F03B5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مشاهده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Connection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های شبکه،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Port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 مورد استفاده و بعضی اطلاعات مربوط به ارتباطات شبکه استفاده 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2613C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41B08B">
          <v:rect id="_x0000_i1184" style="width:0;height:1.5pt" o:hralign="center" o:hrstd="t" o:hr="t" fillcolor="#a0a0a0" stroked="f"/>
        </w:pict>
      </w:r>
    </w:p>
    <w:p w14:paraId="66F91DB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۶۰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route print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کاری انجام می‌دهد؟</w:t>
      </w:r>
    </w:p>
    <w:p w14:paraId="7DF5533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8724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Routing Table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 را نمایش می‌دهد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94E37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 آن می‌توان مسیرهای شبکه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Default Route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E7482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1E8250">
          <v:rect id="_x0000_i1185" style="width:0;height:1.5pt" o:hralign="center" o:hrstd="t" o:hr="t" fillcolor="#a0a0a0" stroked="f"/>
        </w:pict>
      </w:r>
    </w:p>
    <w:p w14:paraId="1BC8375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۶۱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Test-</w:t>
      </w:r>
      <w:proofErr w:type="spellStart"/>
      <w:r w:rsidRPr="0074245C">
        <w:rPr>
          <w:rFonts w:ascii="Courier New" w:eastAsia="Times New Roman" w:hAnsi="Courier New" w:cs="Courier New"/>
          <w:b/>
          <w:bCs/>
          <w:sz w:val="20"/>
          <w:szCs w:val="20"/>
        </w:rPr>
        <w:t>NetConnection</w:t>
      </w:r>
      <w:proofErr w:type="spellEnd"/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6B00EF4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E7963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ابزار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PowerShell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برای بررسی اتصال شبکه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7A6A5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کاربردهای مهم آن تست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F35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D6502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Test-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NetConnection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4245C">
        <w:rPr>
          <w:rFonts w:ascii="Courier New" w:eastAsia="Times New Roman" w:hAnsi="Courier New" w:cs="Courier New"/>
          <w:sz w:val="20"/>
          <w:szCs w:val="20"/>
        </w:rPr>
        <w:t>server.company</w:t>
      </w:r>
      <w:proofErr w:type="gramEnd"/>
      <w:r w:rsidRPr="0074245C">
        <w:rPr>
          <w:rFonts w:ascii="Courier New" w:eastAsia="Times New Roman" w:hAnsi="Courier New" w:cs="Courier New"/>
          <w:sz w:val="20"/>
          <w:szCs w:val="20"/>
        </w:rPr>
        <w:t>.local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-Port 443</w:t>
      </w:r>
    </w:p>
    <w:p w14:paraId="30CE832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 این روش می‌توان بررسی کرد آیا سیستم می‌تواند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موردنظر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دسترسی داشته باشد یا خیر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B0AF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7A0B48">
          <v:rect id="_x0000_i1186" style="width:0;height:1.5pt" o:hralign="center" o:hrstd="t" o:hr="t" fillcolor="#a0a0a0" stroked="f"/>
        </w:pict>
      </w:r>
    </w:p>
    <w:p w14:paraId="5A31B49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سیزدهم — عیب‌یابی واقعی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Help Desk</w:t>
      </w:r>
    </w:p>
    <w:p w14:paraId="3FE9407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۶۲: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کاربر می‌گوید «اینترنت ندارم». از کجا شروع می‌کنی؟</w:t>
      </w:r>
    </w:p>
    <w:p w14:paraId="725A357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C2378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اول مشخص می‌کنم مشکل فقط برای همین کاربر است یا افراد دیگر هم همین مشکل را دارند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9F8E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فقط همین سیستم مشکل داشته باشد، مراحل منطقی می‌تواند این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2ED093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کابل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</w:t>
      </w:r>
    </w:p>
    <w:p w14:paraId="7A044747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Link</w:t>
      </w:r>
    </w:p>
    <w:p w14:paraId="112F719F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/all</w:t>
      </w:r>
    </w:p>
    <w:p w14:paraId="642699EE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</w:p>
    <w:p w14:paraId="37EC3001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Subnet Mask</w:t>
      </w:r>
    </w:p>
    <w:p w14:paraId="7AFA6975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</w:t>
      </w:r>
    </w:p>
    <w:p w14:paraId="73AC9833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کردن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</w:t>
      </w:r>
    </w:p>
    <w:p w14:paraId="3F57CF8B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کردن یک مقصد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</w:t>
      </w:r>
    </w:p>
    <w:p w14:paraId="26C1DA72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</w:t>
      </w:r>
    </w:p>
    <w:p w14:paraId="75E5FDCF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نرم‌افزارهای امنیتی در صورت نیاز</w:t>
      </w:r>
    </w:p>
    <w:p w14:paraId="1346E976" w14:textId="77777777" w:rsidR="0074245C" w:rsidRPr="0074245C" w:rsidRDefault="0074245C" w:rsidP="0074245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14:paraId="2276FFB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روش باعث می‌شود بدون دلیل تنظیمات سیستم را تغییر ندهیم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3C59D5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FA94A">
          <v:rect id="_x0000_i1187" style="width:0;height:1.5pt" o:hralign="center" o:hrstd="t" o:hr="t" fillcolor="#a0a0a0" stroked="f"/>
        </w:pict>
      </w:r>
    </w:p>
    <w:p w14:paraId="084F182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۶۳: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اگر فقط یک کاربر مشکل داشته باشد ولی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۵۰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نفر دیگر سالم باشند، چه نتیجه‌ای می‌گیری؟</w:t>
      </w:r>
    </w:p>
    <w:p w14:paraId="5D5D2BA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5FE5E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احتمال اینکه مشکل از زیرساخت عمومی سازمان باشد کمتر می‌شود، چون سرویس برای کاربران دیگر در دسترس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3B90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بنابراین ابتدا باید سیستم همان کاربر را بررسی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DB01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البته این یک قانون قطعی نیست؛ ممکن است کاربر 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VLAN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Segment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متفاوتی باشد یا فقط به یک سرویس خاص دسترسی نداشته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B90978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DE5772">
          <v:rect id="_x0000_i1188" style="width:0;height:1.5pt" o:hralign="center" o:hrstd="t" o:hr="t" fillcolor="#a0a0a0" stroked="f"/>
        </w:pict>
      </w:r>
    </w:p>
    <w:p w14:paraId="09AD136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۶۴: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تمام کاربران یک طبقه مشکل داشته باشند ولی طبقه دیگر سالم باشد، چه می‌کنی؟</w:t>
      </w:r>
    </w:p>
    <w:p w14:paraId="4FCDB22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1385F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 جای بررسی تک‌تک کامپیوترها، به دنبال نقطه مشترک کاربران آن طبقه می‌گردم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D04B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9A77A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02EC609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1413E9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Access Points / Wall Ports</w:t>
      </w:r>
    </w:p>
    <w:p w14:paraId="7F0A1AB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1B0C23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Floor Switch</w:t>
      </w:r>
    </w:p>
    <w:p w14:paraId="3518887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938CD3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Core Network</w:t>
      </w:r>
    </w:p>
    <w:p w14:paraId="6325C4D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Floor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خاموش شده باشد،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Uplink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آن قطع شده باشد،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VLAN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داشته باشد یا برق رک آن طبقه قطع شده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C803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CD88E8">
          <v:rect id="_x0000_i1189" style="width:0;height:1.5pt" o:hralign="center" o:hrstd="t" o:hr="t" fillcolor="#a0a0a0" stroked="f"/>
        </w:pict>
      </w:r>
    </w:p>
    <w:p w14:paraId="03CF5BE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۶۵: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کل سازمان اینترنت نداشته باشد چه؟</w:t>
      </w:r>
    </w:p>
    <w:p w14:paraId="45048C6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8BE23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حالت احتمال مشکل مرکزی بیشتر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2A07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مواردی که باید بررسی شوند شامل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83B7F3" w14:textId="77777777" w:rsidR="0074245C" w:rsidRPr="0074245C" w:rsidRDefault="0074245C" w:rsidP="0074245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1B34A545" w14:textId="77777777" w:rsidR="0074245C" w:rsidRPr="0074245C" w:rsidRDefault="0074245C" w:rsidP="0074245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4DB50030" w14:textId="77777777" w:rsidR="0074245C" w:rsidRPr="0074245C" w:rsidRDefault="0074245C" w:rsidP="0074245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ISP</w:t>
      </w:r>
    </w:p>
    <w:p w14:paraId="33D50D27" w14:textId="77777777" w:rsidR="0074245C" w:rsidRPr="0074245C" w:rsidRDefault="0074245C" w:rsidP="0074245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WAN Link</w:t>
      </w:r>
    </w:p>
    <w:p w14:paraId="0F66513C" w14:textId="77777777" w:rsidR="0074245C" w:rsidRPr="0074245C" w:rsidRDefault="0074245C" w:rsidP="0074245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سازمان</w:t>
      </w:r>
    </w:p>
    <w:p w14:paraId="634729E2" w14:textId="77777777" w:rsidR="0074245C" w:rsidRPr="0074245C" w:rsidRDefault="0074245C" w:rsidP="0074245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</w:p>
    <w:p w14:paraId="3C1EC10E" w14:textId="77777777" w:rsidR="0074245C" w:rsidRPr="0074245C" w:rsidRDefault="0074245C" w:rsidP="0074245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تجهیزات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Core</w:t>
      </w:r>
    </w:p>
    <w:p w14:paraId="02E11CE4" w14:textId="77777777" w:rsidR="0074245C" w:rsidRPr="0074245C" w:rsidRDefault="0074245C" w:rsidP="0074245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وضعیت سرویس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</w:t>
      </w:r>
    </w:p>
    <w:p w14:paraId="111E126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4960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شرایط معمولاً باید سریع مشخص شود مشکل از شبکه داخلی است یا ارتباط سازمان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ISP.</w:t>
      </w:r>
    </w:p>
    <w:p w14:paraId="2FECFD5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09F39C">
          <v:rect id="_x0000_i1190" style="width:0;height:1.5pt" o:hralign="center" o:hrstd="t" o:hr="t" fillcolor="#a0a0a0" stroked="f"/>
        </w:pict>
      </w:r>
    </w:p>
    <w:p w14:paraId="31BEAD5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چهاردهم — سناریوی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Printer</w:t>
      </w:r>
    </w:p>
    <w:p w14:paraId="7B0BF2A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۶۶: ۱۰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نفر از یک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Printer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استفاده می‌کنند و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۹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نفر سالم هستند، فقط یک نفر نمی‌تواند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بگیرد. از کجا شروع می‌کنی؟</w:t>
      </w:r>
    </w:p>
    <w:p w14:paraId="14692F5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24AC0E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اول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Printer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مقصر نمی‌دانم، چون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۹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 کاربر دیگر بدون مشکل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D727A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 همان کاربر 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18DAF4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اتصال شبکه</w:t>
      </w:r>
    </w:p>
    <w:p w14:paraId="11949FB4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</w:t>
      </w:r>
    </w:p>
    <w:p w14:paraId="0DBF86CC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دسترسی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07A301C0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Printer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1386DAB9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Driver</w:t>
      </w:r>
    </w:p>
    <w:p w14:paraId="3781B8FC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Print Queue</w:t>
      </w:r>
    </w:p>
    <w:p w14:paraId="06A263DB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Default Printer</w:t>
      </w:r>
    </w:p>
    <w:p w14:paraId="1EDD86E7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Print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صورت وجود</w:t>
      </w:r>
    </w:p>
    <w:p w14:paraId="338D0431" w14:textId="77777777" w:rsidR="0074245C" w:rsidRPr="0074245C" w:rsidRDefault="0074245C" w:rsidP="0074245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خطاهای مربوط به برنامه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43E68F1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D3A4E0">
          <v:rect id="_x0000_i1191" style="width:0;height:1.5pt" o:hralign="center" o:hrstd="t" o:hr="t" fillcolor="#a0a0a0" stroked="f"/>
        </w:pict>
      </w:r>
    </w:p>
    <w:p w14:paraId="7F0C1D2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۶۷: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هیچ‌کدام از کاربران نتوانند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بگیرند چه؟</w:t>
      </w:r>
    </w:p>
    <w:p w14:paraId="0EC82D8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884AC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حالت احتمال مشکل مرکزی بیشتر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94B8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Print 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شبکه،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IP Printer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کابل،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Switch Port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وضعیت خود دستگاه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312F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691339">
          <v:rect id="_x0000_i1192" style="width:0;height:1.5pt" o:hralign="center" o:hrstd="t" o:hr="t" fillcolor="#a0a0a0" stroked="f"/>
        </w:pict>
      </w:r>
    </w:p>
    <w:p w14:paraId="3ABC86D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پانزدهم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Wi-Fi</w:t>
      </w:r>
    </w:p>
    <w:p w14:paraId="6D8DEDE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۶۸: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کاربر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Wi-Fi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دارد ولی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Internet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ندارد. چه مواردی را بررسی می‌کنی؟</w:t>
      </w:r>
    </w:p>
    <w:p w14:paraId="78EB894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EFF7AE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ابتدا مشخص می‌کنم دستگاه واقعاً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SSID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صحیح متصل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1BF79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F5604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/all</w:t>
      </w:r>
    </w:p>
    <w:p w14:paraId="197C2FA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3D170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A9169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</w:t>
      </w:r>
    </w:p>
    <w:p w14:paraId="17D4C81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Subnet Mask</w:t>
      </w:r>
    </w:p>
    <w:p w14:paraId="590E0D4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Gateway</w:t>
      </w:r>
    </w:p>
    <w:p w14:paraId="0B1F2EB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DNS</w:t>
      </w:r>
    </w:p>
    <w:p w14:paraId="4650BE0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96392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می‌کنم و در صورت نیاز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اینترنتی و سپس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تست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1B729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مشکل فقط در یک محل خاص باشد، باید قدرت سیگنال، فاصله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Access Point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تداخل و وضعیت خود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Access Point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نیز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9155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33045">
          <v:rect id="_x0000_i1193" style="width:0;height:1.5pt" o:hralign="center" o:hrstd="t" o:hr="t" fillcolor="#a0a0a0" stroked="f"/>
        </w:pict>
      </w:r>
    </w:p>
    <w:p w14:paraId="0785049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شانزدهم — سناریوی کامل سازمانی</w:t>
      </w:r>
    </w:p>
    <w:p w14:paraId="150D3DF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فرض کنید یک شرکت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 کارمند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0E056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Internet</w:t>
      </w:r>
    </w:p>
    <w:p w14:paraId="0CF29C9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14:paraId="526CE6C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Firewall/Router</w:t>
      </w:r>
    </w:p>
    <w:p w14:paraId="36DD348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14:paraId="5F361F8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Core Switch</w:t>
      </w:r>
    </w:p>
    <w:p w14:paraId="3A634B4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/ \</w:t>
      </w:r>
    </w:p>
    <w:p w14:paraId="0E4B3A6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Floor </w:t>
      </w:r>
      <w:proofErr w:type="gramStart"/>
      <w:r w:rsidRPr="0074245C">
        <w:rPr>
          <w:rFonts w:ascii="Courier New" w:eastAsia="Times New Roman" w:hAnsi="Courier New" w:cs="Courier New"/>
          <w:sz w:val="20"/>
          <w:szCs w:val="20"/>
        </w:rPr>
        <w:t>1  Floor</w:t>
      </w:r>
      <w:proofErr w:type="gram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14:paraId="770C854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|       |</w:t>
      </w:r>
    </w:p>
    <w:p w14:paraId="36625C1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Users    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Users</w:t>
      </w:r>
      <w:proofErr w:type="spellEnd"/>
    </w:p>
    <w:p w14:paraId="7673FA6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۶۹: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تمام کاربران طبقه دوم اینترنت ندارند ولی طبقه اول سالم است. از کجا شروع می‌کنی؟</w:t>
      </w:r>
    </w:p>
    <w:p w14:paraId="5A5B358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20BD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اول محدوده مشکل را مشخص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7979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چون طبقه اول سالم است، احتمال اینکه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کل سازمان خراب باشد کمتر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1E53A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نقطه مشترک کاربران طبقه دوم 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7B9CB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User</w:t>
      </w:r>
    </w:p>
    <w:p w14:paraId="3A38B05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BD1BD9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Network Port / Wi-Fi</w:t>
      </w:r>
    </w:p>
    <w:p w14:paraId="286233D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6BF34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Floor 2 Switch</w:t>
      </w:r>
    </w:p>
    <w:p w14:paraId="7A61F19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A7F250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Uplink</w:t>
      </w:r>
    </w:p>
    <w:p w14:paraId="1ABC1CF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DAF012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Core Switch</w:t>
      </w:r>
    </w:p>
    <w:p w14:paraId="7DCBE0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ابتدا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طبقه دوم، برق آن، چراغ‌ها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Uplink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61225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بعد روی یکی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6FDFE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/all</w:t>
      </w:r>
    </w:p>
    <w:p w14:paraId="1CECF7B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می‌زنم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7B85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7B66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دسترس نباشد، مشکل احتمالاً قبل از رسیدن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قرار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3E3EC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دسترس باشد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نباشد، مسیر بعدی 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A2CB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2FBA9C">
          <v:rect id="_x0000_i1194" style="width:0;height:1.5pt" o:hralign="center" o:hrstd="t" o:hr="t" fillcolor="#a0a0a0" stroked="f"/>
        </w:pict>
      </w:r>
    </w:p>
    <w:p w14:paraId="1A91F73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۷۰: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چرا نباید بلافاصله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سیستم کاربر را تغییر بدهی؟</w:t>
      </w:r>
    </w:p>
    <w:p w14:paraId="6CC6D71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33792A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چون ممکن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اصلاً مشکل نداشته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0315E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تغییر بی‌دلیل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مشکل جدید ایجاد کند، مخصوصاً در شبکه‌ای که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VLAN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Reservation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تنظیمات خاص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CCA1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روش درست این است که ابتدا اطلاعات موجود را بررسی کنیم و بر اساس شواهد تغییر ایجاد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28A08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116A9BE">
          <v:rect id="_x0000_i1195" style="width:0;height:1.5pt" o:hralign="center" o:hrstd="t" o:hr="t" fillcolor="#a0a0a0" stroked="f"/>
        </w:pict>
      </w:r>
    </w:p>
    <w:p w14:paraId="6FC64A6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هفدهم — سؤالات مصاحبه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Help Desk</w:t>
      </w:r>
    </w:p>
    <w:p w14:paraId="2520D75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۷۱: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کاربر عصبانی باشد و بگوید «اینترنت ندارم»، چه کار می‌کنی؟</w:t>
      </w:r>
    </w:p>
    <w:p w14:paraId="77F1E59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600D80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اول مشکل را دقیق مشخص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C2AD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می‌پرسم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B40041" w14:textId="77777777" w:rsidR="0074245C" w:rsidRPr="0074245C" w:rsidRDefault="0074245C" w:rsidP="0074245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فقط اینترنت مشکل دارد یا شبکه داخلی هم قطع است؟</w:t>
      </w:r>
    </w:p>
    <w:p w14:paraId="657A6D0A" w14:textId="77777777" w:rsidR="0074245C" w:rsidRPr="0074245C" w:rsidRDefault="0074245C" w:rsidP="0074245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از چه زمانی شروع شده؟</w:t>
      </w:r>
    </w:p>
    <w:p w14:paraId="24B61803" w14:textId="77777777" w:rsidR="0074245C" w:rsidRPr="0074245C" w:rsidRDefault="0074245C" w:rsidP="0074245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فقط شما مشکل دارید یا همکاران هم همین مشکل را دارند؟</w:t>
      </w:r>
    </w:p>
    <w:p w14:paraId="78C3FCD5" w14:textId="77777777" w:rsidR="0074245C" w:rsidRPr="0074245C" w:rsidRDefault="0074245C" w:rsidP="0074245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اتصال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 یا کابل؟</w:t>
      </w:r>
    </w:p>
    <w:p w14:paraId="11C77E1A" w14:textId="77777777" w:rsidR="0074245C" w:rsidRPr="0074245C" w:rsidRDefault="0074245C" w:rsidP="0074245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 اخیراً تغییری در سیستم انجام شده؟</w:t>
      </w:r>
    </w:p>
    <w:p w14:paraId="2D3D75B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بعد بر اساس پاسخ‌ها عیب‌یابی را شروع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D92E1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هدف این نیست که سریع‌ترین دستور را اجرا کنیم؛ هدف این است که سریع‌ترین مسیر منطقی برای پیدا کردن علت را پیدا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CA0EF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7ACB45">
          <v:rect id="_x0000_i1196" style="width:0;height:1.5pt" o:hralign="center" o:hrstd="t" o:hr="t" fillcolor="#a0a0a0" stroked="f"/>
        </w:pict>
      </w:r>
    </w:p>
    <w:p w14:paraId="61ABB3D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۷۲: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قبل از تغییر تنظیمات شبکه چه کاری باید انجام دهی؟</w:t>
      </w:r>
    </w:p>
    <w:p w14:paraId="131F818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AB9990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اطلاعات فعلی را ثبت یا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313C3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E1236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/all</w:t>
      </w:r>
    </w:p>
    <w:p w14:paraId="2C17796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همچنین در صورت نیاز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Adapter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سایر تنظیمات 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89E7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تنظیمی را تغییر بدهم، باید بدانم قبل از تغییر چه وضعیتی وجود داشته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2EF8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4E977">
          <v:rect id="_x0000_i1197" style="width:0;height:1.5pt" o:hralign="center" o:hrstd="t" o:hr="t" fillcolor="#a0a0a0" stroked="f"/>
        </w:pict>
      </w:r>
    </w:p>
    <w:p w14:paraId="10AADFE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۷۳: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چه زمانی مشکل را به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 Administrator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ارجاع می‌دهی؟</w:t>
      </w:r>
    </w:p>
    <w:p w14:paraId="065CC26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9A3A8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وقتی مشخص شود مشکل احتمالاً خارج از محدوده دسترسی یا وظیفه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C398A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C4B33C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خرابی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Core Switch</w:t>
      </w:r>
    </w:p>
    <w:p w14:paraId="311CD9D7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</w:t>
      </w:r>
    </w:p>
    <w:p w14:paraId="3ADDED2A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تغییر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VLAN</w:t>
      </w:r>
    </w:p>
    <w:p w14:paraId="6EE038D9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14:paraId="2AF1DFCF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مرکزی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</w:t>
      </w:r>
    </w:p>
    <w:p w14:paraId="1C23CF29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سازمان</w:t>
      </w:r>
    </w:p>
    <w:p w14:paraId="24CF0BE6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WAN</w:t>
      </w:r>
    </w:p>
    <w:p w14:paraId="36082C47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قطع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ISP</w:t>
      </w:r>
    </w:p>
    <w:p w14:paraId="729782B2" w14:textId="77777777" w:rsidR="0074245C" w:rsidRPr="0074245C" w:rsidRDefault="0074245C" w:rsidP="0074245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نیاز به تغییرات مدیریتی روی تجهیزات شبکه</w:t>
      </w:r>
    </w:p>
    <w:p w14:paraId="397DDDE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قبل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Escalation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 اطلاعات کافی جمع‌آوری شود تا نفر بعدی مجبور نباشد تمام مراحل را از ابتدا تکرار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5B3EA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0D3413">
          <v:rect id="_x0000_i1198" style="width:0;height:1.5pt" o:hralign="center" o:hrstd="t" o:hr="t" fillcolor="#a0a0a0" stroked="f"/>
        </w:pict>
      </w:r>
    </w:p>
    <w:p w14:paraId="51C3F42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۷۴: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در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Ticket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شبکه چه اطلاعاتی ثبت می‌کنی؟</w:t>
      </w:r>
    </w:p>
    <w:p w14:paraId="657AFF7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AA877D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حداقل موارد مهم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0B331F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 کاربر</w:t>
      </w:r>
    </w:p>
    <w:p w14:paraId="04B5244D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واحد یا محل کاربر</w:t>
      </w:r>
    </w:p>
    <w:p w14:paraId="343E5126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شماره سیستم در صورت وجود</w:t>
      </w:r>
    </w:p>
    <w:p w14:paraId="55BBFAF7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زمان شروع مشکل</w:t>
      </w:r>
    </w:p>
    <w:p w14:paraId="2797BF9B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شرح دقیق مشکل</w:t>
      </w:r>
    </w:p>
    <w:p w14:paraId="039E6A0A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اینکه چند کاربر تحت تأثیر هستند</w:t>
      </w:r>
    </w:p>
    <w:p w14:paraId="6F56B51B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اتصال کابل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</w:t>
      </w:r>
    </w:p>
    <w:p w14:paraId="6C6EC4D7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</w:t>
      </w:r>
    </w:p>
    <w:p w14:paraId="70826C01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</w:p>
    <w:p w14:paraId="567664F6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170C2249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</w:t>
      </w:r>
    </w:p>
    <w:p w14:paraId="478C1A18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نتیجه 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</w:p>
    <w:p w14:paraId="64D1E0CF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دستورات انجام‌شده</w:t>
      </w:r>
    </w:p>
    <w:p w14:paraId="62AA5A16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تغییرات انجام‌شده</w:t>
      </w:r>
    </w:p>
    <w:p w14:paraId="3C4EE59E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نتیجه نهایی</w:t>
      </w:r>
    </w:p>
    <w:p w14:paraId="39CBC041" w14:textId="77777777" w:rsidR="0074245C" w:rsidRPr="0074245C" w:rsidRDefault="0074245C" w:rsidP="0074245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صورت نیاز اطلاعات مربوط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Escalation</w:t>
      </w:r>
    </w:p>
    <w:p w14:paraId="589B5FF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 به جای اینکه بنویسیم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BE8011" w14:textId="77777777" w:rsidR="0074245C" w:rsidRPr="0074245C" w:rsidRDefault="0074245C" w:rsidP="0074245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اینترنت مشکل داشت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44027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بهتر است بنویسیم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2047FB" w14:textId="77777777" w:rsidR="0074245C" w:rsidRPr="0074245C" w:rsidRDefault="0074245C" w:rsidP="0074245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کاربر واحد مالی از ساعت 09:15 عدم دسترسی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گزارش کرد. سایر کاربران واحد دسترسی داشتند. سیستم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Courier New" w:eastAsia="Times New Roman" w:hAnsi="Courier New" w:cs="Courier New"/>
          <w:sz w:val="20"/>
          <w:szCs w:val="20"/>
        </w:rPr>
        <w:t>192.168.10.45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دریافت کرده بود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.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قابل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بود اما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انجام نمی‌شد. پس از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تنظیم‌شده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Adapter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اصلاح تنظیمات، دسترسی برقرار 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76487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نوع ثبت اطلاعات برای نفر بعدی بسیار مفیدتر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6E6B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939F6F">
          <v:rect id="_x0000_i1199" style="width:0;height:1.5pt" o:hralign="center" o:hrstd="t" o:hr="t" fillcolor="#a0a0a0" stroked="f"/>
        </w:pict>
      </w:r>
    </w:p>
    <w:p w14:paraId="388E642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هجدهم — تمرین‌های عملی</w:t>
      </w:r>
    </w:p>
    <w:p w14:paraId="49A6272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تمرین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</w:t>
      </w:r>
    </w:p>
    <w:p w14:paraId="0638F95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اجرا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C1F68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/all</w:t>
      </w:r>
    </w:p>
    <w:p w14:paraId="761AE81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موارد را پیدا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47894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Host Name</w:t>
      </w:r>
    </w:p>
    <w:p w14:paraId="306A8CF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MAC Address</w:t>
      </w:r>
    </w:p>
    <w:p w14:paraId="02AE923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IPv4</w:t>
      </w:r>
    </w:p>
    <w:p w14:paraId="7E2CD71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Subnet Mask</w:t>
      </w:r>
    </w:p>
    <w:p w14:paraId="19451E1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Default Gateway</w:t>
      </w:r>
    </w:p>
    <w:p w14:paraId="0B9F065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DHCP Server</w:t>
      </w:r>
    </w:p>
    <w:p w14:paraId="6EC2BF6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DNS Server</w:t>
      </w:r>
    </w:p>
    <w:p w14:paraId="403581B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سپس برای هرکدام توضیح بده چه کاربردی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D7B2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5839B2">
          <v:rect id="_x0000_i1200" style="width:0;height:1.5pt" o:hralign="center" o:hrstd="t" o:hr="t" fillcolor="#a0a0a0" stroked="f"/>
        </w:pict>
      </w:r>
    </w:p>
    <w:p w14:paraId="032B74A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تمرین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</w:t>
      </w:r>
    </w:p>
    <w:p w14:paraId="35279F9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اجرا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22F53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127.0.0.1</w:t>
      </w:r>
    </w:p>
    <w:p w14:paraId="7425619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پاسخ گرفتی، نتیجه چیست؟</w:t>
      </w:r>
    </w:p>
    <w:p w14:paraId="591EDE2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3DBD2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محلی سیستم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Loopback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تا حدی بررسی کرده‌ایم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8EA7C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تست برای بررسی بعضی مشکلات پایه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مفید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C888D8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AA295F">
          <v:rect id="_x0000_i1201" style="width:0;height:1.5pt" o:hralign="center" o:hrstd="t" o:hr="t" fillcolor="#a0a0a0" stroked="f"/>
        </w:pict>
      </w:r>
    </w:p>
    <w:p w14:paraId="1A36756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تمرین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</w:t>
      </w:r>
    </w:p>
    <w:p w14:paraId="3641B27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پیدا کن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68BA8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YOUR_GATEWAY</w:t>
      </w:r>
    </w:p>
    <w:p w14:paraId="79C990F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CAE9C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192.168.1.1</w:t>
      </w:r>
    </w:p>
    <w:p w14:paraId="3776A0E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جواب نگرفتی، چه چیزهایی را بررسی می‌کنی؟</w:t>
      </w:r>
    </w:p>
    <w:p w14:paraId="5D07873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4DA7BB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 مواردی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سیستم،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Subnet Mask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اتصال فیزیکی،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VLAN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در صورت نیاز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سایر تنظیمات شبکه بررسی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9845B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01F4D6">
          <v:rect id="_x0000_i1202" style="width:0;height:1.5pt" o:hralign="center" o:hrstd="t" o:hr="t" fillcolor="#a0a0a0" stroked="f"/>
        </w:pict>
      </w:r>
    </w:p>
    <w:p w14:paraId="69E7859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تمرین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</w:t>
      </w:r>
    </w:p>
    <w:p w14:paraId="71FC558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اجرا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6A2948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8.8.8.8</w:t>
      </w:r>
    </w:p>
    <w:p w14:paraId="1BBE982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جواب گرفتیم، چه چیزی را می‌فهمیم؟</w:t>
      </w:r>
    </w:p>
    <w:p w14:paraId="79DF164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E65CDD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می‌فهمیم سیستم توانسته یک مقصد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Reach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کند، اما این به‌تنهایی سلامت کامل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ثابت نمی‌کند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97D36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1A689F">
          <v:rect id="_x0000_i1203" style="width:0;height:1.5pt" o:hralign="center" o:hrstd="t" o:hr="t" fillcolor="#a0a0a0" stroked="f"/>
        </w:pict>
      </w:r>
    </w:p>
    <w:p w14:paraId="359700B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تمرین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</w:t>
      </w:r>
    </w:p>
    <w:p w14:paraId="7D028F6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اجرا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44E52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google.com</w:t>
      </w:r>
    </w:p>
    <w:p w14:paraId="7C179E3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1DCC1F" w14:textId="77777777" w:rsidR="0074245C" w:rsidRPr="0074245C" w:rsidRDefault="0074245C" w:rsidP="0074245C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مورد استفاده چیست؟</w:t>
      </w:r>
    </w:p>
    <w:p w14:paraId="5F2C8BD0" w14:textId="77777777" w:rsidR="0074245C" w:rsidRPr="0074245C" w:rsidRDefault="0074245C" w:rsidP="0074245C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انجام می‌شود؟</w:t>
      </w:r>
    </w:p>
    <w:p w14:paraId="4AFCA080" w14:textId="77777777" w:rsidR="0074245C" w:rsidRPr="0074245C" w:rsidRDefault="0074245C" w:rsidP="0074245C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هایی برای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برگردانده می‌شوند؟</w:t>
      </w:r>
    </w:p>
    <w:p w14:paraId="58A6249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2C5C0C">
          <v:rect id="_x0000_i1204" style="width:0;height:1.5pt" o:hralign="center" o:hrstd="t" o:hr="t" fillcolor="#a0a0a0" stroked="f"/>
        </w:pict>
      </w:r>
    </w:p>
    <w:p w14:paraId="78D6A9B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تمرین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۶</w:t>
      </w:r>
    </w:p>
    <w:p w14:paraId="5E3AC5A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اجرا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BD533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arp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14:paraId="6D2F0E2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کن سیستم برای چه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هایی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جدول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ARP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E8A1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432B7">
          <v:rect id="_x0000_i1205" style="width:0;height:1.5pt" o:hralign="center" o:hrstd="t" o:hr="t" fillcolor="#a0a0a0" stroked="f"/>
        </w:pict>
      </w:r>
    </w:p>
    <w:p w14:paraId="1745714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تمرین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۷</w:t>
      </w:r>
    </w:p>
    <w:p w14:paraId="5E1846A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اجرا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5A560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route print</w:t>
      </w:r>
    </w:p>
    <w:p w14:paraId="78A3CFB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Default Route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پیدا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658D8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سپس توضیح بده چرا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Default Route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ارتباط با شبکه‌های خارج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Local Network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مهم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F273D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AA8825">
          <v:rect id="_x0000_i1206" style="width:0;height:1.5pt" o:hralign="center" o:hrstd="t" o:hr="t" fillcolor="#a0a0a0" stroked="f"/>
        </w:pict>
      </w:r>
    </w:p>
    <w:p w14:paraId="3152E11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تمرین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۸</w:t>
      </w:r>
    </w:p>
    <w:p w14:paraId="5392DF7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PowerShell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اجرا کن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94A2F7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Test-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NetConnection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google.com -Port 443</w:t>
      </w:r>
    </w:p>
    <w:p w14:paraId="153CAE6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تفاوت این تست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53FC7D7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86701D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معمولاً برای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Reachability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ICMP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استفاده می‌شود، ولی </w:t>
      </w:r>
      <w:r w:rsidRPr="0074245C">
        <w:rPr>
          <w:rFonts w:ascii="Courier New" w:eastAsia="Times New Roman" w:hAnsi="Courier New" w:cs="Courier New"/>
          <w:sz w:val="20"/>
          <w:szCs w:val="20"/>
        </w:rPr>
        <w:t>Test-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NetConnection</w:t>
      </w:r>
      <w:proofErr w:type="spellEnd"/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می‌تواند اتصال به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EA8B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بنابراین ممکن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موفق باشد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موردنیاز یک سرویس بسته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B47E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35E256">
          <v:rect id="_x0000_i1207" style="width:0;height:1.5pt" o:hralign="center" o:hrstd="t" o:hr="t" fillcolor="#a0a0a0" stroked="f"/>
        </w:pict>
      </w:r>
    </w:p>
    <w:p w14:paraId="73E13C9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نوزدهم — آزمون سناریویی نهایی</w:t>
      </w:r>
    </w:p>
    <w:p w14:paraId="22DE02A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سناریو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</w:t>
      </w:r>
    </w:p>
    <w:p w14:paraId="3A18E1D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کاربر 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9CC3C7" w14:textId="77777777" w:rsidR="0074245C" w:rsidRPr="0074245C" w:rsidRDefault="0074245C" w:rsidP="0074245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اینترنت ندارم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0F9ED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دستور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4E112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</w:t>
      </w:r>
    </w:p>
    <w:p w14:paraId="5BF5A81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3F464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IPv4 Address: 169.254.20.10</w:t>
      </w:r>
    </w:p>
    <w:p w14:paraId="687851F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Default Gateway:</w:t>
      </w:r>
    </w:p>
    <w:p w14:paraId="6AEE06F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88D0F9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اول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 ارتباط سیستم با شبکه مشکوک می‌شوم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BC4A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Link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Switch Port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Network Adapter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35E3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D1EB8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ipconfig /renew</w:t>
      </w:r>
    </w:p>
    <w:p w14:paraId="5B4640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تست می‌کنم و در صورت نیاز مسیر ارتباط سیستم تا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DHCP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370046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38D07D">
          <v:rect id="_x0000_i1208" style="width:0;height:1.5pt" o:hralign="center" o:hrstd="t" o:hr="t" fillcolor="#a0a0a0" stroked="f"/>
        </w:pict>
      </w:r>
    </w:p>
    <w:p w14:paraId="26124E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سناریو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</w:t>
      </w:r>
    </w:p>
    <w:p w14:paraId="2751D34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IP: 192.168.1.20</w:t>
      </w:r>
    </w:p>
    <w:p w14:paraId="0922602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Gateway: 192.168.1.1</w:t>
      </w:r>
    </w:p>
    <w:p w14:paraId="06D03F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55CB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640F1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8.8.8.8</w:t>
      </w:r>
    </w:p>
    <w:p w14:paraId="6BA48B9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ناموفق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8C521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36DAC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شبکه داخلی تا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ظاهراً برقرار است، بنابراین بررسی را روی مسیر بعد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ادامه می‌دهم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74FA7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 مشکل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WAN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ISP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A4562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A31DAE">
          <v:rect id="_x0000_i1209" style="width:0;height:1.5pt" o:hralign="center" o:hrstd="t" o:hr="t" fillcolor="#a0a0a0" stroked="f"/>
        </w:pict>
      </w:r>
    </w:p>
    <w:p w14:paraId="76048E6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سناریو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</w:t>
      </w:r>
    </w:p>
    <w:p w14:paraId="27D6E78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lastRenderedPageBreak/>
        <w:t>ping 8.8.8.8</w:t>
      </w:r>
    </w:p>
    <w:p w14:paraId="7A7DA44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موفق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13F70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F8D36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ping google.com</w:t>
      </w:r>
    </w:p>
    <w:p w14:paraId="25D427E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ناموفق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AEBC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90439F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تا مقصد برقرار است، بنابراین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یکی از مظنون‌های اصلی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0783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7FEA3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google.com</w:t>
      </w:r>
    </w:p>
    <w:p w14:paraId="0E49D1F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بررسی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 ادامه می‌دهم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9E11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B686FB">
          <v:rect id="_x0000_i1210" style="width:0;height:1.5pt" o:hralign="center" o:hrstd="t" o:hr="t" fillcolor="#a0a0a0" stroked="f"/>
        </w:pict>
      </w:r>
    </w:p>
    <w:p w14:paraId="330C940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سناریو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</w:t>
      </w:r>
    </w:p>
    <w:p w14:paraId="0496DF1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می‌شود 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 درست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Resolve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می‌کند، ولی نرم‌افزار حسابداری شرکت باز نمی‌شود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F9C22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A997C7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این مرحله دیگر نباید فقط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48296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سرویس مربوط به نرم‌افزار را بررسی کنیم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696E9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مواردی مثل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C59CB4" w14:textId="77777777" w:rsidR="0074245C" w:rsidRPr="0074245C" w:rsidRDefault="0074245C" w:rsidP="0074245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نام 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Server</w:t>
      </w:r>
    </w:p>
    <w:p w14:paraId="1719A885" w14:textId="77777777" w:rsidR="0074245C" w:rsidRPr="0074245C" w:rsidRDefault="0074245C" w:rsidP="0074245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موردنیاز</w:t>
      </w:r>
    </w:p>
    <w:p w14:paraId="4E62A4FF" w14:textId="77777777" w:rsidR="0074245C" w:rsidRPr="0074245C" w:rsidRDefault="0074245C" w:rsidP="0074245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3960AAB2" w14:textId="77777777" w:rsidR="0074245C" w:rsidRPr="0074245C" w:rsidRDefault="0074245C" w:rsidP="0074245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سرویس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14:paraId="4C814342" w14:textId="77777777" w:rsidR="0074245C" w:rsidRPr="0074245C" w:rsidRDefault="0074245C" w:rsidP="0074245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دسترسی کاربر</w:t>
      </w:r>
    </w:p>
    <w:p w14:paraId="15FE1797" w14:textId="77777777" w:rsidR="0074245C" w:rsidRPr="0074245C" w:rsidRDefault="0074245C" w:rsidP="0074245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</w:p>
    <w:p w14:paraId="4FDBC2D0" w14:textId="77777777" w:rsidR="0074245C" w:rsidRPr="0074245C" w:rsidRDefault="0074245C" w:rsidP="0074245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ارتباط 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Database Server</w:t>
      </w:r>
    </w:p>
    <w:p w14:paraId="3CCD7FE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1833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مشخص باشد می‌توان مثلاً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0284F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lastRenderedPageBreak/>
        <w:t>Test-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NetConnection</w:t>
      </w:r>
      <w:proofErr w:type="spellEnd"/>
      <w:r w:rsidRPr="0074245C">
        <w:rPr>
          <w:rFonts w:ascii="Courier New" w:eastAsia="Times New Roman" w:hAnsi="Courier New" w:cs="Courier New"/>
          <w:sz w:val="20"/>
          <w:szCs w:val="20"/>
        </w:rPr>
        <w:t xml:space="preserve"> SERVER -Port </w:t>
      </w:r>
      <w:proofErr w:type="spellStart"/>
      <w:r w:rsidRPr="0074245C">
        <w:rPr>
          <w:rFonts w:ascii="Courier New" w:eastAsia="Times New Roman" w:hAnsi="Courier New" w:cs="Courier New"/>
          <w:sz w:val="20"/>
          <w:szCs w:val="20"/>
        </w:rPr>
        <w:t>PORT</w:t>
      </w:r>
      <w:proofErr w:type="spellEnd"/>
    </w:p>
    <w:p w14:paraId="7EB4620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استفاده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1A65E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65452B">
          <v:rect id="_x0000_i1211" style="width:0;height:1.5pt" o:hralign="center" o:hrstd="t" o:hr="t" fillcolor="#a0a0a0" stroked="f"/>
        </w:pict>
      </w:r>
    </w:p>
    <w:p w14:paraId="4AF85FD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سناریو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۵</w:t>
      </w:r>
    </w:p>
    <w:p w14:paraId="35822A2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 کاربر نمی‌تواند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وصل شود، ولی همه کاربران دیگر بدون مشکل کار می‌کنند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6F8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B8B53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اول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همان کاربر 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BF80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ارتباط شبکه، دسترسی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نام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در صورت نیاز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Permission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Credential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3745F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سایر کاربران دسترسی دارند، احتمال خرابی 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کمتر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2EBC4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B5160">
          <v:rect id="_x0000_i1212" style="width:0;height:1.5pt" o:hralign="center" o:hrstd="t" o:hr="t" fillcolor="#a0a0a0" stroked="f"/>
        </w:pict>
      </w:r>
    </w:p>
    <w:p w14:paraId="269BA76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سناریو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۶</w:t>
      </w:r>
    </w:p>
    <w:p w14:paraId="3C71F52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هیچ کاربری نمی‌تواند 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وصل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6D81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2D056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اینجا احتمال مشکل مرکزی بیشتر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45366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Network Connectivity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DNS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Switch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Firewall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سرویس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File Sharing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سایر اجزای مسیر باید بررسی 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03EE0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0D7FAE">
          <v:rect id="_x0000_i1213" style="width:0;height:1.5pt" o:hralign="center" o:hrstd="t" o:hr="t" fillcolor="#a0a0a0" stroked="f"/>
        </w:pict>
      </w:r>
    </w:p>
    <w:p w14:paraId="1C291AE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بخش بیستم — سؤال‌های ترکیبی برای تسلط</w:t>
      </w:r>
    </w:p>
    <w:p w14:paraId="6FF8D4D2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۷۵</w:t>
      </w:r>
    </w:p>
    <w:p w14:paraId="3809672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C6847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Ping Gateway =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موفق</w:t>
      </w:r>
    </w:p>
    <w:p w14:paraId="69D42EB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Ping 8.8.8.8 =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موفق</w:t>
      </w:r>
    </w:p>
    <w:p w14:paraId="0C10A40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Ping google.com =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ناموفق</w:t>
      </w:r>
    </w:p>
    <w:p w14:paraId="75727FC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 احتمالی چیست؟</w:t>
      </w:r>
    </w:p>
    <w:p w14:paraId="449DF00E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A0F2A6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Name Resolution.</w:t>
      </w:r>
    </w:p>
    <w:p w14:paraId="32DB22D7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E80BB5">
          <v:rect id="_x0000_i1214" style="width:0;height:1.5pt" o:hralign="center" o:hrstd="t" o:hr="t" fillcolor="#a0a0a0" stroked="f"/>
        </w:pict>
      </w:r>
    </w:p>
    <w:p w14:paraId="1BD44F2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۷۶</w:t>
      </w:r>
    </w:p>
    <w:p w14:paraId="3AEE263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3E21D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Ping Gateway =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ناموفق</w:t>
      </w:r>
    </w:p>
    <w:p w14:paraId="33A6197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سیستم درست است، چه چیزهایی را بررسی می‌کنی؟</w:t>
      </w:r>
    </w:p>
    <w:p w14:paraId="062BBF9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7613FF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اتصال فیزیکی،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VLAN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Switch Port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Subnet Mask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، 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Network Adapter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 در صورت نیاز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ARP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FF79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15DBE4">
          <v:rect id="_x0000_i1215" style="width:0;height:1.5pt" o:hralign="center" o:hrstd="t" o:hr="t" fillcolor="#a0a0a0" stroked="f"/>
        </w:pict>
      </w:r>
    </w:p>
    <w:p w14:paraId="532953C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۷۷</w:t>
      </w:r>
    </w:p>
    <w:p w14:paraId="7380254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موفق باشد ولی برنامه سازمانی کار نکند، چه نتیجه‌ای می‌گیری؟</w:t>
      </w:r>
    </w:p>
    <w:p w14:paraId="1622034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E4C4E3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Ping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فقط یک نوع ارتباط را آزمایش می‌کند و سلامت سرویس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را ثابت نمی‌کند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62093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برنامه بسته باشد، سرویس اجرا نشده باشد،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مانع باشد یا مشکل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وجود داشته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093BA8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A1C26C">
          <v:rect id="_x0000_i1216" style="width:0;height:1.5pt" o:hralign="center" o:hrstd="t" o:hr="t" fillcolor="#a0a0a0" stroked="f"/>
        </w:pict>
      </w:r>
    </w:p>
    <w:p w14:paraId="49427558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۷۸</w:t>
      </w:r>
    </w:p>
    <w:p w14:paraId="159C9E9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تمام سیستم‌های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قطع باشند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دیگر سالم باشد، چه می‌کنی؟</w:t>
      </w:r>
    </w:p>
    <w:p w14:paraId="347CD6B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468F8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مشکل‌دار و مسیر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Uplink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آن مشکوک می‌شوم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FD5F2D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مواردی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39041C" w14:textId="77777777" w:rsidR="0074245C" w:rsidRPr="0074245C" w:rsidRDefault="0074245C" w:rsidP="0074245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665F79F1" w14:textId="77777777" w:rsidR="0074245C" w:rsidRPr="0074245C" w:rsidRDefault="0074245C" w:rsidP="0074245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وضعیت چراغ‌ها</w:t>
      </w:r>
    </w:p>
    <w:p w14:paraId="77D5EF3C" w14:textId="77777777" w:rsidR="0074245C" w:rsidRPr="0074245C" w:rsidRDefault="0074245C" w:rsidP="0074245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lastRenderedPageBreak/>
        <w:t>Uplink</w:t>
      </w:r>
    </w:p>
    <w:p w14:paraId="6547C515" w14:textId="77777777" w:rsidR="0074245C" w:rsidRPr="0074245C" w:rsidRDefault="0074245C" w:rsidP="0074245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کابل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Uplink</w:t>
      </w:r>
    </w:p>
    <w:p w14:paraId="0D60B33D" w14:textId="77777777" w:rsidR="0074245C" w:rsidRPr="0074245C" w:rsidRDefault="0074245C" w:rsidP="0074245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مربوطه روی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Core Switch</w:t>
      </w:r>
    </w:p>
    <w:p w14:paraId="51C8E142" w14:textId="77777777" w:rsidR="0074245C" w:rsidRPr="0074245C" w:rsidRDefault="0074245C" w:rsidP="0074245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وضعیت خود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2276805D" w14:textId="77777777" w:rsidR="0074245C" w:rsidRPr="0074245C" w:rsidRDefault="0074245C" w:rsidP="0074245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VLAN</w:t>
      </w:r>
    </w:p>
    <w:p w14:paraId="37272C07" w14:textId="77777777" w:rsidR="0074245C" w:rsidRPr="0074245C" w:rsidRDefault="0074245C" w:rsidP="0074245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خطاهای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</w:p>
    <w:p w14:paraId="74D0E3E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318B1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AC882A">
          <v:rect id="_x0000_i1217" style="width:0;height:1.5pt" o:hralign="center" o:hrstd="t" o:hr="t" fillcolor="#a0a0a0" stroked="f"/>
        </w:pict>
      </w:r>
    </w:p>
    <w:p w14:paraId="3396EBC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۷۹</w:t>
      </w:r>
    </w:p>
    <w:p w14:paraId="3FE03B5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اگر فقط یک اتاق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ضعیف باشد، ولی سایر قسمت‌های ساختمان مشکلی نداشته باشند، مشکل احتمالاً کجاست؟</w:t>
      </w:r>
    </w:p>
    <w:p w14:paraId="185035D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2F5C4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باید محدوده همان محل بررسی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375A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مواردی مانند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F505B9" w14:textId="77777777" w:rsidR="0074245C" w:rsidRPr="0074245C" w:rsidRDefault="0074245C" w:rsidP="0074245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فاصله 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Access Point</w:t>
      </w:r>
    </w:p>
    <w:p w14:paraId="13E94853" w14:textId="77777777" w:rsidR="0074245C" w:rsidRPr="0074245C" w:rsidRDefault="0074245C" w:rsidP="0074245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موانع فیزیکی</w:t>
      </w:r>
    </w:p>
    <w:p w14:paraId="778861E1" w14:textId="77777777" w:rsidR="0074245C" w:rsidRPr="0074245C" w:rsidRDefault="0074245C" w:rsidP="0074245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قدرت سیگنال</w:t>
      </w:r>
    </w:p>
    <w:p w14:paraId="461FEAC0" w14:textId="77777777" w:rsidR="0074245C" w:rsidRPr="0074245C" w:rsidRDefault="0074245C" w:rsidP="0074245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تداخل</w:t>
      </w:r>
    </w:p>
    <w:p w14:paraId="517DA4E3" w14:textId="77777777" w:rsidR="0074245C" w:rsidRPr="0074245C" w:rsidRDefault="0074245C" w:rsidP="0074245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Channel</w:t>
      </w:r>
    </w:p>
    <w:p w14:paraId="5C2B69D6" w14:textId="77777777" w:rsidR="0074245C" w:rsidRPr="0074245C" w:rsidRDefault="0074245C" w:rsidP="0074245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وضعیت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Access Point</w:t>
      </w:r>
    </w:p>
    <w:p w14:paraId="08881AA0" w14:textId="77777777" w:rsidR="0074245C" w:rsidRPr="0074245C" w:rsidRDefault="0074245C" w:rsidP="0074245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تعداد کاربران متصل</w:t>
      </w:r>
    </w:p>
    <w:p w14:paraId="68722478" w14:textId="77777777" w:rsidR="0074245C" w:rsidRPr="0074245C" w:rsidRDefault="0074245C" w:rsidP="0074245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شرایط محیطی</w:t>
      </w:r>
    </w:p>
    <w:p w14:paraId="7DEE0035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بررسی می‌شوند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8AF1A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F0B8C7">
          <v:rect id="_x0000_i1218" style="width:0;height:1.5pt" o:hralign="center" o:hrstd="t" o:hr="t" fillcolor="#a0a0a0" stroked="f"/>
        </w:pict>
      </w:r>
    </w:p>
    <w:p w14:paraId="236686F1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سؤال </w:t>
      </w:r>
      <w:r w:rsidRPr="0074245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۸۰</w:t>
      </w:r>
    </w:p>
    <w:p w14:paraId="2F53802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مهم‌ترین اصل در عیب‌یابی شبکه برای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چیست؟</w:t>
      </w:r>
    </w:p>
    <w:p w14:paraId="31681F4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پاسخ</w:t>
      </w:r>
      <w:r w:rsidRPr="007424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84A8B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نباید بر اساس حدس، تنظیمات را پشت سر هم تغییر داد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49E1C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ابتدا باید مشکل را محدود کرد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6772F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آیا فقط یک کاربر مشکل دارد؟</w:t>
      </w:r>
    </w:p>
    <w:p w14:paraId="5AB1B51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E7CDA8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lastRenderedPageBreak/>
        <w:t>آیا مشکل فیزیکی است؟</w:t>
      </w:r>
    </w:p>
    <w:p w14:paraId="46D8E04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20353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آیا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IP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درست است؟</w:t>
      </w:r>
    </w:p>
    <w:p w14:paraId="33A5844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FCF50D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آیا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Gateway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در دسترس است؟</w:t>
      </w:r>
    </w:p>
    <w:p w14:paraId="7F5DD7F1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E32387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آیا شبکه خارج از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LAN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در دسترس است؟</w:t>
      </w:r>
    </w:p>
    <w:p w14:paraId="77AC966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311D1B8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آیا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DNS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درست کار می‌کند؟</w:t>
      </w:r>
    </w:p>
    <w:p w14:paraId="4DA7489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598FDB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آیا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Port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Service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موردنظر فعال است؟</w:t>
      </w:r>
    </w:p>
    <w:p w14:paraId="794ADB34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7C845CA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آیا مشکل مربوط به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Application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یا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Permission </w:t>
      </w:r>
      <w:r w:rsidRPr="0074245C">
        <w:rPr>
          <w:rFonts w:ascii="Courier New" w:eastAsia="Times New Roman" w:hAnsi="Courier New" w:cs="Courier New"/>
          <w:sz w:val="20"/>
          <w:szCs w:val="20"/>
          <w:rtl/>
        </w:rPr>
        <w:t>است؟</w:t>
      </w:r>
    </w:p>
    <w:p w14:paraId="692A1F70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هر مرحله باید بر اساس نتیجه مرحله قبل انتخاب 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4E95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روش باعث می‌شود در محیط واقعی سازمان، به جای آزمون و خطای تصادفی، بتوانی محل مشکل را مرحله‌به‌مرحله مشخص کنی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78D71F" w14:textId="77777777" w:rsidR="0074245C" w:rsidRPr="0074245C" w:rsidRDefault="002A2030" w:rsidP="007424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ED9E82">
          <v:rect id="_x0000_i1219" style="width:0;height:1.5pt" o:hralign="center" o:hrstd="t" o:hr="t" fillcolor="#a0a0a0" stroked="f"/>
        </w:pict>
      </w:r>
    </w:p>
    <w:p w14:paraId="61E1874B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جمع‌بندی برای کار واقعی</w:t>
      </w:r>
      <w:r w:rsidRPr="00742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Help Desk</w:t>
      </w:r>
    </w:p>
    <w:p w14:paraId="2410299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وقتی یک کاربر می‌گوید «شبکه ندارم»، قرار نیست فقط چند دستور حفظ‌شده اجرا کنی. باید بتوانی تشخیص بدهی مشکل در کدام قسمت مسیر قرار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7EABC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مسیر کلی عیب‌یابی می‌تواند این باشد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94EB3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کاربر</w:t>
      </w:r>
    </w:p>
    <w:p w14:paraId="0F106A4F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3CB1D9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  <w:rtl/>
        </w:rPr>
        <w:t>کابل</w:t>
      </w:r>
      <w:r w:rsidRPr="0074245C">
        <w:rPr>
          <w:rFonts w:ascii="Courier New" w:eastAsia="Times New Roman" w:hAnsi="Courier New" w:cs="Courier New"/>
          <w:sz w:val="20"/>
          <w:szCs w:val="20"/>
        </w:rPr>
        <w:t xml:space="preserve"> / Wi-Fi</w:t>
      </w:r>
    </w:p>
    <w:p w14:paraId="2239CE0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EA14BD8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Network Adapter</w:t>
      </w:r>
    </w:p>
    <w:p w14:paraId="2CE74F86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0E2880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Switch / Access Point</w:t>
      </w:r>
    </w:p>
    <w:p w14:paraId="4D89E8F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EBAEC7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IP Configuration</w:t>
      </w:r>
    </w:p>
    <w:p w14:paraId="240EC64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5D8A5D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Subnet</w:t>
      </w:r>
    </w:p>
    <w:p w14:paraId="435E4CF2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3BAA9B9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Gateway</w:t>
      </w:r>
    </w:p>
    <w:p w14:paraId="7B0DCE7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BB65DCE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Routing</w:t>
      </w:r>
    </w:p>
    <w:p w14:paraId="7E39990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2B1732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DNS</w:t>
      </w:r>
    </w:p>
    <w:p w14:paraId="6C9C24B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D3A6AF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Firewall</w:t>
      </w:r>
    </w:p>
    <w:p w14:paraId="05272DED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B19918C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Port</w:t>
      </w:r>
    </w:p>
    <w:p w14:paraId="2EF18765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2E3F7E0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>Server</w:t>
      </w:r>
    </w:p>
    <w:p w14:paraId="7EA8F91B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3696B83" w14:textId="77777777" w:rsidR="0074245C" w:rsidRPr="0074245C" w:rsidRDefault="0074245C" w:rsidP="0074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45C">
        <w:rPr>
          <w:rFonts w:ascii="Courier New" w:eastAsia="Times New Roman" w:hAnsi="Courier New" w:cs="Courier New"/>
          <w:sz w:val="20"/>
          <w:szCs w:val="20"/>
        </w:rPr>
        <w:lastRenderedPageBreak/>
        <w:t>Application</w:t>
      </w:r>
    </w:p>
    <w:p w14:paraId="6E4E3DF4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هرچه سریع‌تر بتوانی محدوده مشکل را مشخص کنی، سریع‌تر به علت اصلی می‌رسی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ABB0C7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خوب فقط نمی‌گوید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A994F1" w14:textId="77777777" w:rsidR="0074245C" w:rsidRPr="0074245C" w:rsidRDefault="0074245C" w:rsidP="0074245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اینترنت قطع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7FC3A26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بلکه می‌تواند بگوید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3B8812" w14:textId="77777777" w:rsidR="0074245C" w:rsidRPr="0074245C" w:rsidRDefault="0074245C" w:rsidP="0074245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فقط یک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تحت تأثیر است. سیستم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صحیح دریافت کرده،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در دسترس است، ارتباط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برقرار است، اما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DNS Resolution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انجام نمی‌شود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</w:p>
    <w:p w14:paraId="79DFC4DF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9090E8" w14:textId="77777777" w:rsidR="0074245C" w:rsidRPr="0074245C" w:rsidRDefault="0074245C" w:rsidP="0074245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 کاربران طبقه دوم تحت تأثیر هستند و طبقه اول سالم است. بنابراین مشکل احتمالاً در مسیر مشترک طبقه دوم، 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Uplink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آن قرار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</w:p>
    <w:p w14:paraId="7D13CB5A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6D28F0" w14:textId="77777777" w:rsidR="0074245C" w:rsidRPr="0074245C" w:rsidRDefault="0074245C" w:rsidP="0074245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«Client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دسترسی دارد ولی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موردنیاز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دسترس </w:t>
      </w:r>
      <w:proofErr w:type="gramStart"/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.»</w:t>
      </w:r>
      <w:proofErr w:type="gramEnd"/>
    </w:p>
    <w:p w14:paraId="25C87919" w14:textId="77777777" w:rsidR="0074245C" w:rsidRPr="0074245C" w:rsidRDefault="0074245C" w:rsidP="007424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این نوع تشخیص و گزارش‌نویسی چیزی است که در کار واقعی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 xml:space="preserve"> Help Desk </w:t>
      </w:r>
      <w:r w:rsidRPr="0074245C">
        <w:rPr>
          <w:rFonts w:ascii="Times New Roman" w:eastAsia="Times New Roman" w:hAnsi="Times New Roman" w:cs="Times New Roman"/>
          <w:sz w:val="24"/>
          <w:szCs w:val="24"/>
          <w:rtl/>
        </w:rPr>
        <w:t>اهمیت زیادی دارد</w:t>
      </w:r>
      <w:r w:rsidRPr="00742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D30F7" w14:textId="77777777" w:rsidR="0074245C" w:rsidRPr="0074245C" w:rsidRDefault="0074245C" w:rsidP="0074245C">
      <w:pPr>
        <w:bidi/>
        <w:rPr>
          <w:rtl/>
          <w:lang w:bidi="fa-IR"/>
        </w:rPr>
      </w:pPr>
    </w:p>
    <w:sectPr w:rsidR="0074245C" w:rsidRPr="0074245C" w:rsidSect="004723F1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A388A" w14:textId="77777777" w:rsidR="002A2030" w:rsidRDefault="002A2030" w:rsidP="004723F1">
      <w:pPr>
        <w:spacing w:after="0" w:line="240" w:lineRule="auto"/>
      </w:pPr>
      <w:r>
        <w:separator/>
      </w:r>
    </w:p>
  </w:endnote>
  <w:endnote w:type="continuationSeparator" w:id="0">
    <w:p w14:paraId="4808868D" w14:textId="77777777" w:rsidR="002A2030" w:rsidRDefault="002A2030" w:rsidP="00472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8309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46E631" w14:textId="77777777" w:rsidR="004723F1" w:rsidRDefault="004723F1">
        <w:pPr>
          <w:pStyle w:val="Footer"/>
        </w:pPr>
      </w:p>
      <w:p w14:paraId="6EBF890E" w14:textId="54A6FD0E" w:rsidR="004723F1" w:rsidRDefault="004723F1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16553" w14:textId="77777777" w:rsidR="004723F1" w:rsidRDefault="00472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1F8CF" w14:textId="77777777" w:rsidR="002A2030" w:rsidRDefault="002A2030" w:rsidP="004723F1">
      <w:pPr>
        <w:spacing w:after="0" w:line="240" w:lineRule="auto"/>
      </w:pPr>
      <w:r>
        <w:separator/>
      </w:r>
    </w:p>
  </w:footnote>
  <w:footnote w:type="continuationSeparator" w:id="0">
    <w:p w14:paraId="69426DDB" w14:textId="77777777" w:rsidR="002A2030" w:rsidRDefault="002A2030" w:rsidP="00472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F13"/>
    <w:multiLevelType w:val="multilevel"/>
    <w:tmpl w:val="19D4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D55"/>
    <w:multiLevelType w:val="multilevel"/>
    <w:tmpl w:val="DDC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60A9"/>
    <w:multiLevelType w:val="multilevel"/>
    <w:tmpl w:val="F0B6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E5585"/>
    <w:multiLevelType w:val="multilevel"/>
    <w:tmpl w:val="1A2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12F25"/>
    <w:multiLevelType w:val="multilevel"/>
    <w:tmpl w:val="B64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858E8"/>
    <w:multiLevelType w:val="multilevel"/>
    <w:tmpl w:val="10C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83E76"/>
    <w:multiLevelType w:val="multilevel"/>
    <w:tmpl w:val="0E8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A4EEB"/>
    <w:multiLevelType w:val="multilevel"/>
    <w:tmpl w:val="9F3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17F79"/>
    <w:multiLevelType w:val="multilevel"/>
    <w:tmpl w:val="547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76F4C"/>
    <w:multiLevelType w:val="multilevel"/>
    <w:tmpl w:val="24B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16864"/>
    <w:multiLevelType w:val="multilevel"/>
    <w:tmpl w:val="FF86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13B27"/>
    <w:multiLevelType w:val="multilevel"/>
    <w:tmpl w:val="323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F3AAD"/>
    <w:multiLevelType w:val="multilevel"/>
    <w:tmpl w:val="9E2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84791"/>
    <w:multiLevelType w:val="multilevel"/>
    <w:tmpl w:val="8818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E6A16"/>
    <w:multiLevelType w:val="multilevel"/>
    <w:tmpl w:val="379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74B9F"/>
    <w:multiLevelType w:val="multilevel"/>
    <w:tmpl w:val="C0C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2D08"/>
    <w:multiLevelType w:val="multilevel"/>
    <w:tmpl w:val="6B30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24C92"/>
    <w:multiLevelType w:val="multilevel"/>
    <w:tmpl w:val="87F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81903"/>
    <w:multiLevelType w:val="multilevel"/>
    <w:tmpl w:val="963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25CE7"/>
    <w:multiLevelType w:val="multilevel"/>
    <w:tmpl w:val="B7F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F6977"/>
    <w:multiLevelType w:val="multilevel"/>
    <w:tmpl w:val="93A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32314"/>
    <w:multiLevelType w:val="multilevel"/>
    <w:tmpl w:val="DF8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F3AA1"/>
    <w:multiLevelType w:val="multilevel"/>
    <w:tmpl w:val="E918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E027E"/>
    <w:multiLevelType w:val="multilevel"/>
    <w:tmpl w:val="784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E482A"/>
    <w:multiLevelType w:val="multilevel"/>
    <w:tmpl w:val="73F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D737C"/>
    <w:multiLevelType w:val="multilevel"/>
    <w:tmpl w:val="7D4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F1015"/>
    <w:multiLevelType w:val="multilevel"/>
    <w:tmpl w:val="3082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3627C"/>
    <w:multiLevelType w:val="multilevel"/>
    <w:tmpl w:val="D02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F0841"/>
    <w:multiLevelType w:val="multilevel"/>
    <w:tmpl w:val="928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14DDE"/>
    <w:multiLevelType w:val="multilevel"/>
    <w:tmpl w:val="FDE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93B5E"/>
    <w:multiLevelType w:val="multilevel"/>
    <w:tmpl w:val="A55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A5D92"/>
    <w:multiLevelType w:val="multilevel"/>
    <w:tmpl w:val="074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3057C"/>
    <w:multiLevelType w:val="multilevel"/>
    <w:tmpl w:val="4D6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22CC5"/>
    <w:multiLevelType w:val="multilevel"/>
    <w:tmpl w:val="9F8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B7E91"/>
    <w:multiLevelType w:val="multilevel"/>
    <w:tmpl w:val="C52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97AFB"/>
    <w:multiLevelType w:val="multilevel"/>
    <w:tmpl w:val="6BB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860EC"/>
    <w:multiLevelType w:val="multilevel"/>
    <w:tmpl w:val="EBD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F6788"/>
    <w:multiLevelType w:val="multilevel"/>
    <w:tmpl w:val="25B2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C2E01"/>
    <w:multiLevelType w:val="multilevel"/>
    <w:tmpl w:val="428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867B0"/>
    <w:multiLevelType w:val="multilevel"/>
    <w:tmpl w:val="27C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32902"/>
    <w:multiLevelType w:val="multilevel"/>
    <w:tmpl w:val="FD3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C43032"/>
    <w:multiLevelType w:val="multilevel"/>
    <w:tmpl w:val="717A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94631"/>
    <w:multiLevelType w:val="multilevel"/>
    <w:tmpl w:val="24D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0"/>
  </w:num>
  <w:num w:numId="3">
    <w:abstractNumId w:val="14"/>
  </w:num>
  <w:num w:numId="4">
    <w:abstractNumId w:val="31"/>
  </w:num>
  <w:num w:numId="5">
    <w:abstractNumId w:val="25"/>
  </w:num>
  <w:num w:numId="6">
    <w:abstractNumId w:val="39"/>
  </w:num>
  <w:num w:numId="7">
    <w:abstractNumId w:val="0"/>
  </w:num>
  <w:num w:numId="8">
    <w:abstractNumId w:val="4"/>
  </w:num>
  <w:num w:numId="9">
    <w:abstractNumId w:val="11"/>
  </w:num>
  <w:num w:numId="10">
    <w:abstractNumId w:val="37"/>
  </w:num>
  <w:num w:numId="11">
    <w:abstractNumId w:val="21"/>
  </w:num>
  <w:num w:numId="12">
    <w:abstractNumId w:val="40"/>
  </w:num>
  <w:num w:numId="13">
    <w:abstractNumId w:val="42"/>
  </w:num>
  <w:num w:numId="14">
    <w:abstractNumId w:val="18"/>
  </w:num>
  <w:num w:numId="15">
    <w:abstractNumId w:val="34"/>
  </w:num>
  <w:num w:numId="16">
    <w:abstractNumId w:val="7"/>
  </w:num>
  <w:num w:numId="17">
    <w:abstractNumId w:val="36"/>
  </w:num>
  <w:num w:numId="18">
    <w:abstractNumId w:val="23"/>
  </w:num>
  <w:num w:numId="19">
    <w:abstractNumId w:val="35"/>
  </w:num>
  <w:num w:numId="20">
    <w:abstractNumId w:val="24"/>
  </w:num>
  <w:num w:numId="21">
    <w:abstractNumId w:val="38"/>
  </w:num>
  <w:num w:numId="22">
    <w:abstractNumId w:val="30"/>
  </w:num>
  <w:num w:numId="23">
    <w:abstractNumId w:val="32"/>
  </w:num>
  <w:num w:numId="24">
    <w:abstractNumId w:val="16"/>
  </w:num>
  <w:num w:numId="25">
    <w:abstractNumId w:val="10"/>
  </w:num>
  <w:num w:numId="26">
    <w:abstractNumId w:val="28"/>
  </w:num>
  <w:num w:numId="27">
    <w:abstractNumId w:val="19"/>
  </w:num>
  <w:num w:numId="28">
    <w:abstractNumId w:val="33"/>
  </w:num>
  <w:num w:numId="29">
    <w:abstractNumId w:val="17"/>
  </w:num>
  <w:num w:numId="30">
    <w:abstractNumId w:val="13"/>
  </w:num>
  <w:num w:numId="31">
    <w:abstractNumId w:val="41"/>
  </w:num>
  <w:num w:numId="32">
    <w:abstractNumId w:val="1"/>
  </w:num>
  <w:num w:numId="33">
    <w:abstractNumId w:val="26"/>
  </w:num>
  <w:num w:numId="34">
    <w:abstractNumId w:val="2"/>
  </w:num>
  <w:num w:numId="35">
    <w:abstractNumId w:val="3"/>
  </w:num>
  <w:num w:numId="36">
    <w:abstractNumId w:val="22"/>
  </w:num>
  <w:num w:numId="37">
    <w:abstractNumId w:val="8"/>
  </w:num>
  <w:num w:numId="38">
    <w:abstractNumId w:val="12"/>
  </w:num>
  <w:num w:numId="39">
    <w:abstractNumId w:val="9"/>
  </w:num>
  <w:num w:numId="40">
    <w:abstractNumId w:val="27"/>
  </w:num>
  <w:num w:numId="41">
    <w:abstractNumId w:val="6"/>
  </w:num>
  <w:num w:numId="42">
    <w:abstractNumId w:val="15"/>
  </w:num>
  <w:num w:numId="43">
    <w:abstractNumId w:val="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A0"/>
    <w:rsid w:val="00241F7B"/>
    <w:rsid w:val="002A2030"/>
    <w:rsid w:val="004723F1"/>
    <w:rsid w:val="006C17B9"/>
    <w:rsid w:val="0074245C"/>
    <w:rsid w:val="00900E99"/>
    <w:rsid w:val="0096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93A2"/>
  <w15:chartTrackingRefBased/>
  <w15:docId w15:val="{852BAD01-6567-4537-883D-4F69043F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E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424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2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4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245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4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4245C"/>
  </w:style>
  <w:style w:type="character" w:styleId="Strong">
    <w:name w:val="Strong"/>
    <w:basedOn w:val="DefaultParagraphFont"/>
    <w:uiPriority w:val="22"/>
    <w:qFormat/>
    <w:rsid w:val="007424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4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4245C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4723F1"/>
  </w:style>
  <w:style w:type="paragraph" w:styleId="Header">
    <w:name w:val="header"/>
    <w:basedOn w:val="Normal"/>
    <w:link w:val="HeaderChar"/>
    <w:uiPriority w:val="99"/>
    <w:unhideWhenUsed/>
    <w:rsid w:val="00472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3F1"/>
  </w:style>
  <w:style w:type="paragraph" w:styleId="Footer">
    <w:name w:val="footer"/>
    <w:basedOn w:val="Normal"/>
    <w:link w:val="FooterChar"/>
    <w:uiPriority w:val="99"/>
    <w:unhideWhenUsed/>
    <w:rsid w:val="00472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3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0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38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4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8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84</Pages>
  <Words>9000</Words>
  <Characters>51300</Characters>
  <Application>Microsoft Office Word</Application>
  <DocSecurity>0</DocSecurity>
  <Lines>427</Lines>
  <Paragraphs>120</Paragraphs>
  <ScaleCrop>false</ScaleCrop>
  <Company/>
  <LinksUpToDate>false</LinksUpToDate>
  <CharactersWithSpaces>60180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FANI2</dc:creator>
  <cp:keywords/>
  <dc:description/>
  <cp:lastModifiedBy>FANI2</cp:lastModifiedBy>
  <cp:revision>3</cp:revision>
  <dcterms:created xsi:type="dcterms:W3CDTF">2026-09-26T15:47:00Z</dcterms:created>
  <dcterms:modified xsi:type="dcterms:W3CDTF">2026-09-26T16:28:00Z</dcterms:modified>
</cp:coreProperties>
</file>