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BBD7F" w14:textId="6181CB20" w:rsidR="00F773F9" w:rsidRDefault="00114348" w:rsidP="00114348">
      <w:pPr>
        <w:jc w:val="center"/>
        <w:rPr>
          <w:b/>
          <w:bCs/>
        </w:rPr>
      </w:pPr>
      <w:r>
        <w:rPr>
          <w:b/>
          <w:bCs/>
        </w:rPr>
        <w:t xml:space="preserve">Proyecto Mean </w:t>
      </w:r>
      <w:proofErr w:type="spellStart"/>
      <w:r>
        <w:rPr>
          <w:b/>
          <w:bCs/>
        </w:rPr>
        <w:t>Stack</w:t>
      </w:r>
      <w:proofErr w:type="spellEnd"/>
      <w:r>
        <w:rPr>
          <w:b/>
          <w:bCs/>
        </w:rPr>
        <w:t xml:space="preserve"> Donde Pepita</w:t>
      </w:r>
    </w:p>
    <w:p w14:paraId="4B5A710D" w14:textId="30611550" w:rsidR="00114348" w:rsidRDefault="00114348" w:rsidP="00114348">
      <w:pPr>
        <w:rPr>
          <w:b/>
          <w:bCs/>
        </w:rPr>
      </w:pPr>
      <w:r>
        <w:rPr>
          <w:b/>
          <w:bCs/>
        </w:rPr>
        <w:t>10 test de registro:</w:t>
      </w:r>
    </w:p>
    <w:p w14:paraId="177B6147" w14:textId="44316F3A" w:rsidR="00114348" w:rsidRDefault="00114348" w:rsidP="00114348">
      <w:pPr>
        <w:rPr>
          <w:b/>
          <w:bCs/>
        </w:rPr>
      </w:pPr>
      <w:r>
        <w:rPr>
          <w:noProof/>
        </w:rPr>
        <w:drawing>
          <wp:inline distT="0" distB="0" distL="0" distR="0" wp14:anchorId="4DA0A4EC" wp14:editId="7095F6FE">
            <wp:extent cx="5612130" cy="3510280"/>
            <wp:effectExtent l="0" t="0" r="762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CEC6" w14:textId="6CABB0E0" w:rsidR="00114348" w:rsidRDefault="00114348" w:rsidP="00114348">
      <w:pPr>
        <w:rPr>
          <w:b/>
          <w:bCs/>
        </w:rPr>
      </w:pPr>
      <w:r>
        <w:rPr>
          <w:noProof/>
        </w:rPr>
        <w:drawing>
          <wp:inline distT="0" distB="0" distL="0" distR="0" wp14:anchorId="3815A917" wp14:editId="3434E7C1">
            <wp:extent cx="5612130" cy="3502025"/>
            <wp:effectExtent l="0" t="0" r="7620" b="317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7272" w14:textId="76E3D12F" w:rsidR="00114348" w:rsidRDefault="00114348" w:rsidP="0011434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4E47F9C" wp14:editId="6F71AC17">
            <wp:extent cx="5612130" cy="3507740"/>
            <wp:effectExtent l="0" t="0" r="762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E865" w14:textId="4A8332BC" w:rsidR="00114348" w:rsidRDefault="00114348" w:rsidP="00114348">
      <w:pPr>
        <w:rPr>
          <w:b/>
          <w:bCs/>
        </w:rPr>
      </w:pPr>
      <w:r>
        <w:rPr>
          <w:noProof/>
        </w:rPr>
        <w:drawing>
          <wp:inline distT="0" distB="0" distL="0" distR="0" wp14:anchorId="13B748D9" wp14:editId="29B61CFF">
            <wp:extent cx="5612130" cy="3507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36CE" w14:textId="5FDF9D0B" w:rsidR="00114348" w:rsidRDefault="00114348" w:rsidP="0011434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415BC8" wp14:editId="21CD6670">
            <wp:extent cx="5612130" cy="3507740"/>
            <wp:effectExtent l="0" t="0" r="762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9E57" w14:textId="716E2867" w:rsidR="00114348" w:rsidRDefault="00114348" w:rsidP="00114348">
      <w:pPr>
        <w:rPr>
          <w:b/>
          <w:bCs/>
        </w:rPr>
      </w:pPr>
      <w:r>
        <w:rPr>
          <w:noProof/>
        </w:rPr>
        <w:drawing>
          <wp:inline distT="0" distB="0" distL="0" distR="0" wp14:anchorId="1E87E2B8" wp14:editId="463EB8A1">
            <wp:extent cx="5612130" cy="3493770"/>
            <wp:effectExtent l="0" t="0" r="7620" b="0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DB13" w14:textId="7E7E368C" w:rsidR="00114348" w:rsidRDefault="00114348" w:rsidP="0011434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AFF9876" wp14:editId="29DB4A16">
            <wp:extent cx="5612130" cy="3507740"/>
            <wp:effectExtent l="0" t="0" r="762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921E" w14:textId="41625664" w:rsidR="00114348" w:rsidRDefault="00114348" w:rsidP="00114348">
      <w:pPr>
        <w:rPr>
          <w:b/>
          <w:bCs/>
        </w:rPr>
      </w:pPr>
      <w:r>
        <w:rPr>
          <w:noProof/>
        </w:rPr>
        <w:drawing>
          <wp:inline distT="0" distB="0" distL="0" distR="0" wp14:anchorId="091E1ECF" wp14:editId="5FD45FDA">
            <wp:extent cx="5612130" cy="3507740"/>
            <wp:effectExtent l="0" t="0" r="762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06FA" w14:textId="5ADE61F4" w:rsidR="00077747" w:rsidRDefault="00077747" w:rsidP="0011434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7AF7C4B" wp14:editId="1BE5D30D">
            <wp:extent cx="5612130" cy="3507740"/>
            <wp:effectExtent l="0" t="0" r="7620" b="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AB61" w14:textId="1E428550" w:rsidR="00077747" w:rsidRDefault="00077747" w:rsidP="00114348">
      <w:pPr>
        <w:rPr>
          <w:b/>
          <w:bCs/>
        </w:rPr>
      </w:pPr>
      <w:r>
        <w:rPr>
          <w:noProof/>
        </w:rPr>
        <w:drawing>
          <wp:inline distT="0" distB="0" distL="0" distR="0" wp14:anchorId="57CBE652" wp14:editId="61DE0A6B">
            <wp:extent cx="5612130" cy="3507740"/>
            <wp:effectExtent l="0" t="0" r="7620" b="0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0AC0" w14:textId="5592FAA3" w:rsidR="00077747" w:rsidRDefault="00077747" w:rsidP="00114348">
      <w:pPr>
        <w:rPr>
          <w:b/>
          <w:bCs/>
        </w:rPr>
      </w:pPr>
    </w:p>
    <w:p w14:paraId="02A62F76" w14:textId="6EA710A1" w:rsidR="00077747" w:rsidRDefault="00077747" w:rsidP="00114348">
      <w:pPr>
        <w:rPr>
          <w:b/>
          <w:bCs/>
        </w:rPr>
      </w:pPr>
      <w:r>
        <w:rPr>
          <w:b/>
          <w:bCs/>
        </w:rPr>
        <w:t xml:space="preserve">Consultas en </w:t>
      </w:r>
      <w:proofErr w:type="spellStart"/>
      <w:r>
        <w:rPr>
          <w:b/>
          <w:bCs/>
        </w:rPr>
        <w:t>postman</w:t>
      </w:r>
      <w:proofErr w:type="spellEnd"/>
    </w:p>
    <w:p w14:paraId="1A35DD10" w14:textId="2F6EE48C" w:rsidR="00077747" w:rsidRDefault="00077747" w:rsidP="0011434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42A10E" wp14:editId="486A3E32">
            <wp:extent cx="5612130" cy="3507740"/>
            <wp:effectExtent l="0" t="0" r="7620" b="0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AB76" w14:textId="2EE0EE44" w:rsidR="00077747" w:rsidRDefault="00077747" w:rsidP="00114348">
      <w:pPr>
        <w:rPr>
          <w:b/>
          <w:bCs/>
        </w:rPr>
      </w:pPr>
    </w:p>
    <w:p w14:paraId="062161FA" w14:textId="19549E8D" w:rsidR="00077747" w:rsidRDefault="00077747" w:rsidP="00114348">
      <w:pPr>
        <w:rPr>
          <w:b/>
          <w:bCs/>
        </w:rPr>
      </w:pPr>
      <w:r>
        <w:rPr>
          <w:noProof/>
        </w:rPr>
        <w:drawing>
          <wp:inline distT="0" distB="0" distL="0" distR="0" wp14:anchorId="73A51948" wp14:editId="265EAE62">
            <wp:extent cx="5612130" cy="3495675"/>
            <wp:effectExtent l="0" t="0" r="7620" b="9525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3C7F" w14:textId="6D613F4C" w:rsidR="00077747" w:rsidRDefault="00077747" w:rsidP="00114348">
      <w:pPr>
        <w:rPr>
          <w:b/>
          <w:bCs/>
        </w:rPr>
      </w:pPr>
      <w:r>
        <w:rPr>
          <w:b/>
          <w:bCs/>
        </w:rPr>
        <w:t>Mongo</w:t>
      </w:r>
    </w:p>
    <w:p w14:paraId="46C639D9" w14:textId="03A9E376" w:rsidR="00077747" w:rsidRDefault="00077747" w:rsidP="0011434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5531069" wp14:editId="118703CF">
            <wp:extent cx="5612130" cy="3512185"/>
            <wp:effectExtent l="0" t="0" r="762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CF61" w14:textId="632B88A2" w:rsidR="00077747" w:rsidRPr="00114348" w:rsidRDefault="00077747" w:rsidP="00114348">
      <w:pPr>
        <w:rPr>
          <w:b/>
          <w:bCs/>
        </w:rPr>
      </w:pPr>
      <w:r>
        <w:rPr>
          <w:noProof/>
        </w:rPr>
        <w:drawing>
          <wp:inline distT="0" distB="0" distL="0" distR="0" wp14:anchorId="1825A3D1" wp14:editId="570B89A6">
            <wp:extent cx="5612130" cy="3507740"/>
            <wp:effectExtent l="0" t="0" r="7620" b="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7747" w:rsidRPr="001143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348"/>
    <w:rsid w:val="00055A44"/>
    <w:rsid w:val="00077747"/>
    <w:rsid w:val="00114348"/>
    <w:rsid w:val="001527A9"/>
    <w:rsid w:val="009C3635"/>
    <w:rsid w:val="00B34A84"/>
    <w:rsid w:val="00C51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70904"/>
  <w15:chartTrackingRefBased/>
  <w15:docId w15:val="{B5F70A00-512B-4B2A-8A21-637092689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17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Felipe Ramirez Sanchez</dc:creator>
  <cp:keywords/>
  <dc:description/>
  <cp:lastModifiedBy>Juan Felipe Ramirez Sanchez</cp:lastModifiedBy>
  <cp:revision>1</cp:revision>
  <dcterms:created xsi:type="dcterms:W3CDTF">2021-08-10T20:32:00Z</dcterms:created>
  <dcterms:modified xsi:type="dcterms:W3CDTF">2021-08-10T20:51:00Z</dcterms:modified>
</cp:coreProperties>
</file>