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793B" w14:textId="77777777" w:rsidR="008E2B45" w:rsidRPr="00EE1931" w:rsidRDefault="000F0592">
      <w:pPr>
        <w:jc w:val="center"/>
        <w:rPr>
          <w:b/>
        </w:rPr>
      </w:pPr>
      <w:r w:rsidRPr="00EE1931">
        <w:rPr>
          <w:b/>
        </w:rPr>
        <w:t>Министерство образования и науки Российской Федерации</w:t>
      </w:r>
    </w:p>
    <w:p w14:paraId="7A0B7438" w14:textId="41CA40DD" w:rsidR="008E2B45" w:rsidRPr="00EE1931" w:rsidRDefault="000F0592">
      <w:pPr>
        <w:jc w:val="center"/>
        <w:rPr>
          <w:b/>
        </w:rPr>
      </w:pPr>
      <w:r w:rsidRPr="00EE1931">
        <w:rPr>
          <w:b/>
        </w:rPr>
        <w:t xml:space="preserve">Федеральное государственное </w:t>
      </w:r>
      <w:r w:rsidR="00F53520">
        <w:rPr>
          <w:b/>
        </w:rPr>
        <w:t>автономно</w:t>
      </w:r>
      <w:r w:rsidRPr="00EE1931">
        <w:rPr>
          <w:b/>
        </w:rPr>
        <w:t xml:space="preserve">е образовательное учреждение </w:t>
      </w:r>
    </w:p>
    <w:p w14:paraId="2476737E" w14:textId="13674175" w:rsidR="008E2B45" w:rsidRPr="00EE1931" w:rsidRDefault="000F0592">
      <w:pPr>
        <w:jc w:val="center"/>
        <w:rPr>
          <w:b/>
        </w:rPr>
      </w:pPr>
      <w:r w:rsidRPr="00EE1931">
        <w:rPr>
          <w:b/>
        </w:rPr>
        <w:t>высшего образования</w:t>
      </w:r>
    </w:p>
    <w:p w14:paraId="6F397905" w14:textId="4D8D348D" w:rsidR="008E2B45" w:rsidRPr="00EE1931" w:rsidRDefault="000F0592">
      <w:pPr>
        <w:jc w:val="center"/>
        <w:rPr>
          <w:b/>
        </w:rPr>
      </w:pPr>
      <w:r w:rsidRPr="00EE1931">
        <w:rPr>
          <w:b/>
        </w:rPr>
        <w:t>«Московский государственный технический университет имени Н.Э. Баумана</w:t>
      </w:r>
    </w:p>
    <w:p w14:paraId="0AE4A344" w14:textId="368130D1" w:rsidR="008E2B45" w:rsidRPr="00EE1931" w:rsidRDefault="000F0592">
      <w:pPr>
        <w:jc w:val="center"/>
        <w:rPr>
          <w:b/>
        </w:rPr>
      </w:pPr>
      <w:r w:rsidRPr="00EE1931">
        <w:rPr>
          <w:b/>
        </w:rPr>
        <w:t>(национальный исследовательский университет)»</w:t>
      </w:r>
    </w:p>
    <w:p w14:paraId="0058114B" w14:textId="740B76C0" w:rsidR="008E2B45" w:rsidRPr="00EE1931" w:rsidRDefault="000F0592">
      <w:pPr>
        <w:pBdr>
          <w:bottom w:val="single" w:sz="24" w:space="1" w:color="000000"/>
        </w:pBdr>
        <w:jc w:val="center"/>
        <w:rPr>
          <w:b/>
        </w:rPr>
      </w:pPr>
      <w:r w:rsidRPr="00EE1931">
        <w:rPr>
          <w:b/>
        </w:rPr>
        <w:t>(МГТУ им. Н.Э. Баумана)</w:t>
      </w:r>
    </w:p>
    <w:p w14:paraId="4D9C1674" w14:textId="57FE4E46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both"/>
        <w:rPr>
          <w:color w:val="000000"/>
        </w:rPr>
      </w:pPr>
    </w:p>
    <w:p w14:paraId="7816406C" w14:textId="2DAC47AD" w:rsidR="008E2B45" w:rsidRPr="00EE1931" w:rsidRDefault="000F0592">
      <w:pPr>
        <w:spacing w:line="360" w:lineRule="auto"/>
        <w:ind w:right="-2"/>
      </w:pPr>
      <w:r w:rsidRPr="00EE1931">
        <w:rPr>
          <w:b/>
        </w:rPr>
        <w:t>ФАКУЛЬТЕТ</w:t>
      </w:r>
      <w:r w:rsidRPr="00EE1931">
        <w:t xml:space="preserve"> </w:t>
      </w:r>
      <w:r w:rsidRPr="00EE1931">
        <w:rPr>
          <w:b/>
        </w:rPr>
        <w:t>«Информатика и системы управления»</w:t>
      </w:r>
    </w:p>
    <w:p w14:paraId="08B26720" w14:textId="10206F61" w:rsidR="008E2B45" w:rsidRPr="00EE1931" w:rsidRDefault="000F0592">
      <w:pPr>
        <w:rPr>
          <w:b/>
        </w:rPr>
      </w:pPr>
      <w:r w:rsidRPr="00EE1931">
        <w:rPr>
          <w:b/>
        </w:rPr>
        <w:t>КАФЕДРА</w:t>
      </w:r>
      <w:r w:rsidRPr="00EE1931">
        <w:t xml:space="preserve"> «</w:t>
      </w:r>
      <w:r w:rsidRPr="00EE1931">
        <w:rPr>
          <w:b/>
        </w:rPr>
        <w:t>Системы обработки информации и управления»</w:t>
      </w:r>
    </w:p>
    <w:p w14:paraId="3F2ADBB7" w14:textId="7ABDF9D9" w:rsidR="008E2B45" w:rsidRPr="00EE1931" w:rsidRDefault="008E2B45"/>
    <w:p w14:paraId="6A3BD1F2" w14:textId="28F8EA31" w:rsidR="008E2B45" w:rsidRPr="00EE1931" w:rsidRDefault="000F0592">
      <w:pPr>
        <w:spacing w:line="276" w:lineRule="auto"/>
        <w:ind w:right="-2"/>
        <w:rPr>
          <w:b/>
          <w:sz w:val="28"/>
          <w:szCs w:val="28"/>
        </w:rPr>
      </w:pPr>
      <w:r w:rsidRPr="00EE1931">
        <w:rPr>
          <w:b/>
        </w:rPr>
        <w:t>ГРУППА</w:t>
      </w:r>
      <w:r w:rsidRPr="00EE1931">
        <w:t xml:space="preserve"> </w:t>
      </w:r>
      <w:r w:rsidR="00AA0BB9" w:rsidRPr="00EE1931">
        <w:rPr>
          <w:b/>
        </w:rPr>
        <w:t>ИУ</w:t>
      </w:r>
      <w:r w:rsidR="003573AF" w:rsidRPr="00EE1931">
        <w:rPr>
          <w:b/>
        </w:rPr>
        <w:t>5 -</w:t>
      </w:r>
      <w:r w:rsidRPr="00EE1931">
        <w:rPr>
          <w:b/>
        </w:rPr>
        <w:t xml:space="preserve"> 7</w:t>
      </w:r>
      <w:r w:rsidR="00486917" w:rsidRPr="00C83EF9">
        <w:rPr>
          <w:b/>
        </w:rPr>
        <w:t>1</w:t>
      </w:r>
      <w:r w:rsidR="00AA0BB9" w:rsidRPr="00EE1931">
        <w:rPr>
          <w:b/>
        </w:rPr>
        <w:t>б</w:t>
      </w:r>
      <w:r w:rsidRPr="00EE1931">
        <w:rPr>
          <w:sz w:val="28"/>
          <w:szCs w:val="28"/>
        </w:rPr>
        <w:t xml:space="preserve">                                           </w:t>
      </w:r>
      <w:r w:rsidR="00F53520">
        <w:rPr>
          <w:sz w:val="28"/>
          <w:szCs w:val="28"/>
        </w:rPr>
        <w:t xml:space="preserve">    </w:t>
      </w:r>
      <w:r w:rsidRPr="00EE1931">
        <w:rPr>
          <w:sz w:val="28"/>
          <w:szCs w:val="28"/>
        </w:rPr>
        <w:t xml:space="preserve">               УТВЕРЖДАЮ</w:t>
      </w:r>
    </w:p>
    <w:p w14:paraId="13F22249" w14:textId="654F86D4" w:rsidR="006064B5" w:rsidRPr="00EE1931" w:rsidRDefault="000F0592" w:rsidP="00F53520">
      <w:pPr>
        <w:spacing w:line="216" w:lineRule="auto"/>
        <w:ind w:left="5812" w:hanging="136"/>
        <w:jc w:val="center"/>
        <w:rPr>
          <w:sz w:val="28"/>
          <w:szCs w:val="28"/>
          <w:u w:val="single"/>
        </w:rPr>
      </w:pPr>
      <w:r w:rsidRPr="00EE1931">
        <w:rPr>
          <w:sz w:val="28"/>
          <w:szCs w:val="28"/>
        </w:rPr>
        <w:t xml:space="preserve">Заведующий кафедрой </w:t>
      </w:r>
      <w:r w:rsidRPr="00EE1931">
        <w:rPr>
          <w:sz w:val="28"/>
          <w:szCs w:val="28"/>
          <w:u w:val="single"/>
        </w:rPr>
        <w:t xml:space="preserve">   ИУ5 </w:t>
      </w:r>
    </w:p>
    <w:p w14:paraId="4B19F72D" w14:textId="748F983D" w:rsidR="008E2B45" w:rsidRPr="00EE1931" w:rsidRDefault="000F0592" w:rsidP="006064B5">
      <w:pPr>
        <w:spacing w:after="60"/>
        <w:ind w:left="4956" w:firstLine="2699"/>
        <w:jc w:val="center"/>
        <w:rPr>
          <w:sz w:val="16"/>
          <w:szCs w:val="16"/>
        </w:rPr>
      </w:pPr>
      <w:r w:rsidRPr="00EE1931">
        <w:rPr>
          <w:sz w:val="16"/>
          <w:szCs w:val="16"/>
        </w:rPr>
        <w:t>(индекс кафедры)</w:t>
      </w:r>
    </w:p>
    <w:p w14:paraId="3E2C5D14" w14:textId="2815062B" w:rsidR="008E2B45" w:rsidRPr="00EE1931" w:rsidRDefault="006064B5" w:rsidP="00F53520">
      <w:pPr>
        <w:tabs>
          <w:tab w:val="left" w:pos="7797"/>
        </w:tabs>
        <w:ind w:left="5387" w:firstLine="624"/>
        <w:rPr>
          <w:sz w:val="28"/>
          <w:szCs w:val="28"/>
        </w:rPr>
      </w:pPr>
      <w:r w:rsidRPr="00EE1931">
        <w:rPr>
          <w:sz w:val="28"/>
          <w:szCs w:val="28"/>
          <w:u w:val="single"/>
        </w:rPr>
        <w:tab/>
      </w:r>
      <w:r w:rsidRPr="00EE1931">
        <w:rPr>
          <w:sz w:val="28"/>
          <w:szCs w:val="28"/>
        </w:rPr>
        <w:t xml:space="preserve">  </w:t>
      </w:r>
      <w:proofErr w:type="spellStart"/>
      <w:r w:rsidR="000F0592" w:rsidRPr="00EE1931">
        <w:rPr>
          <w:sz w:val="28"/>
          <w:szCs w:val="28"/>
          <w:u w:val="single"/>
        </w:rPr>
        <w:t>В.</w:t>
      </w:r>
      <w:r w:rsidR="0016766F" w:rsidRPr="00EE1931">
        <w:rPr>
          <w:sz w:val="28"/>
          <w:szCs w:val="28"/>
          <w:u w:val="single"/>
        </w:rPr>
        <w:t>И</w:t>
      </w:r>
      <w:r w:rsidR="000F0592" w:rsidRPr="00EE1931">
        <w:rPr>
          <w:sz w:val="28"/>
          <w:szCs w:val="28"/>
          <w:u w:val="single"/>
        </w:rPr>
        <w:t>.</w:t>
      </w:r>
      <w:r w:rsidR="0016766F" w:rsidRPr="00EE1931">
        <w:rPr>
          <w:sz w:val="28"/>
          <w:szCs w:val="28"/>
          <w:u w:val="single"/>
        </w:rPr>
        <w:t>Терехов</w:t>
      </w:r>
      <w:proofErr w:type="spellEnd"/>
    </w:p>
    <w:p w14:paraId="46FB990A" w14:textId="6E0A5EA7" w:rsidR="008E2B45" w:rsidRPr="00EE1931" w:rsidRDefault="000F0592" w:rsidP="00F53520">
      <w:pPr>
        <w:tabs>
          <w:tab w:val="left" w:pos="7938"/>
        </w:tabs>
        <w:spacing w:after="60"/>
        <w:ind w:left="4962" w:firstLine="1422"/>
        <w:rPr>
          <w:sz w:val="16"/>
          <w:szCs w:val="16"/>
        </w:rPr>
      </w:pPr>
      <w:r w:rsidRPr="00EE1931">
        <w:rPr>
          <w:sz w:val="16"/>
          <w:szCs w:val="16"/>
        </w:rPr>
        <w:t xml:space="preserve"> (</w:t>
      </w:r>
      <w:r w:rsidR="006064B5" w:rsidRPr="00EE1931">
        <w:rPr>
          <w:sz w:val="16"/>
          <w:szCs w:val="16"/>
        </w:rPr>
        <w:t>подпись</w:t>
      </w:r>
      <w:r w:rsidR="00630C9F" w:rsidRPr="00EE1931">
        <w:rPr>
          <w:sz w:val="16"/>
          <w:szCs w:val="16"/>
        </w:rPr>
        <w:t>)</w:t>
      </w:r>
      <w:r w:rsidR="00630C9F" w:rsidRPr="00EE1931">
        <w:rPr>
          <w:sz w:val="16"/>
          <w:szCs w:val="16"/>
        </w:rPr>
        <w:tab/>
        <w:t>(</w:t>
      </w:r>
      <w:r w:rsidRPr="00EE1931">
        <w:rPr>
          <w:sz w:val="16"/>
          <w:szCs w:val="16"/>
        </w:rPr>
        <w:t>инициалы и фамилия)</w:t>
      </w:r>
    </w:p>
    <w:p w14:paraId="3D2AE721" w14:textId="703D10CC" w:rsidR="008E2B45" w:rsidRPr="00EE1931" w:rsidRDefault="00296842" w:rsidP="00F53520">
      <w:pPr>
        <w:ind w:left="5245" w:firstLine="708"/>
        <w:jc w:val="center"/>
        <w:rPr>
          <w:sz w:val="28"/>
          <w:szCs w:val="28"/>
        </w:rPr>
      </w:pPr>
      <w:r w:rsidRPr="00EE1931">
        <w:rPr>
          <w:sz w:val="28"/>
          <w:szCs w:val="28"/>
        </w:rPr>
        <w:t xml:space="preserve"> </w:t>
      </w:r>
      <w:proofErr w:type="gramStart"/>
      <w:r w:rsidR="00F82D18" w:rsidRPr="00EE1931">
        <w:rPr>
          <w:sz w:val="28"/>
          <w:szCs w:val="28"/>
        </w:rPr>
        <w:t>« _</w:t>
      </w:r>
      <w:proofErr w:type="gramEnd"/>
      <w:r w:rsidR="00F82D18" w:rsidRPr="00EE1931">
        <w:rPr>
          <w:sz w:val="28"/>
          <w:szCs w:val="28"/>
        </w:rPr>
        <w:t>_</w:t>
      </w:r>
      <w:proofErr w:type="gramStart"/>
      <w:r w:rsidR="00F82D18" w:rsidRPr="00EE1931">
        <w:rPr>
          <w:sz w:val="28"/>
          <w:szCs w:val="28"/>
        </w:rPr>
        <w:t>_ »</w:t>
      </w:r>
      <w:proofErr w:type="gramEnd"/>
      <w:r w:rsidR="00F82D18" w:rsidRPr="00EE1931">
        <w:rPr>
          <w:sz w:val="28"/>
          <w:szCs w:val="28"/>
        </w:rPr>
        <w:t xml:space="preserve"> ___________ 202</w:t>
      </w:r>
      <w:r w:rsidRPr="00EE1931">
        <w:rPr>
          <w:sz w:val="28"/>
          <w:szCs w:val="28"/>
        </w:rPr>
        <w:t>5</w:t>
      </w:r>
      <w:r w:rsidR="000F0592" w:rsidRPr="00EE1931">
        <w:rPr>
          <w:sz w:val="28"/>
          <w:szCs w:val="28"/>
        </w:rPr>
        <w:t xml:space="preserve"> г.</w:t>
      </w:r>
    </w:p>
    <w:p w14:paraId="31F1B64E" w14:textId="77777777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20EB9598" w14:textId="77777777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08D6B819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  <w:r w:rsidRPr="00EE1931">
        <w:rPr>
          <w:b/>
          <w:color w:val="000000"/>
          <w:sz w:val="28"/>
          <w:szCs w:val="28"/>
        </w:rPr>
        <w:t>КАЛЕНДАРНЫЙ ПЛАН</w:t>
      </w:r>
    </w:p>
    <w:p w14:paraId="30613C53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EE1931">
        <w:rPr>
          <w:b/>
          <w:color w:val="000000"/>
          <w:sz w:val="28"/>
          <w:szCs w:val="28"/>
        </w:rPr>
        <w:t>выполнения выпускной квалификационной работы</w:t>
      </w:r>
    </w:p>
    <w:p w14:paraId="1D53FA32" w14:textId="1ACC0C7C" w:rsidR="008E2B45" w:rsidRPr="00EE1931" w:rsidRDefault="00F82D1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 w:rsidRPr="00EE1931">
        <w:rPr>
          <w:color w:val="000000"/>
          <w:sz w:val="28"/>
          <w:szCs w:val="28"/>
        </w:rPr>
        <w:t>студент</w:t>
      </w:r>
      <w:r w:rsidR="004F0110" w:rsidRPr="00EE1931">
        <w:rPr>
          <w:color w:val="000000"/>
          <w:sz w:val="28"/>
          <w:szCs w:val="28"/>
        </w:rPr>
        <w:t>а</w:t>
      </w:r>
      <w:r w:rsidR="000F0592" w:rsidRPr="00EE1931">
        <w:rPr>
          <w:color w:val="000000"/>
          <w:sz w:val="28"/>
          <w:szCs w:val="28"/>
        </w:rPr>
        <w:t xml:space="preserve">:   </w:t>
      </w:r>
      <w:proofErr w:type="gramEnd"/>
      <w:r w:rsidR="000F0592" w:rsidRPr="00EE1931">
        <w:rPr>
          <w:color w:val="000000"/>
          <w:sz w:val="28"/>
          <w:szCs w:val="28"/>
          <w:u w:val="single"/>
        </w:rPr>
        <w:t xml:space="preserve"> </w:t>
      </w:r>
      <w:proofErr w:type="spellStart"/>
      <w:r w:rsidR="001D6412">
        <w:rPr>
          <w:color w:val="000000"/>
          <w:sz w:val="28"/>
          <w:szCs w:val="28"/>
          <w:u w:val="single"/>
        </w:rPr>
        <w:t>Утенкова</w:t>
      </w:r>
      <w:proofErr w:type="spellEnd"/>
      <w:r w:rsidR="001D6412">
        <w:rPr>
          <w:color w:val="000000"/>
          <w:sz w:val="28"/>
          <w:szCs w:val="28"/>
          <w:u w:val="single"/>
        </w:rPr>
        <w:t xml:space="preserve"> Алексея Павловича</w:t>
      </w:r>
      <w:r w:rsidR="000F0592" w:rsidRPr="00EE1931">
        <w:rPr>
          <w:color w:val="000000"/>
          <w:sz w:val="28"/>
          <w:szCs w:val="28"/>
          <w:u w:val="single"/>
        </w:rPr>
        <w:t xml:space="preserve">  </w:t>
      </w:r>
      <w:proofErr w:type="gramStart"/>
      <w:r w:rsidR="000F0592" w:rsidRPr="00EE1931">
        <w:rPr>
          <w:color w:val="000000"/>
          <w:sz w:val="28"/>
          <w:szCs w:val="28"/>
          <w:u w:val="single"/>
        </w:rPr>
        <w:t xml:space="preserve">  </w:t>
      </w:r>
      <w:r w:rsidR="000F0592" w:rsidRPr="00EE1931">
        <w:rPr>
          <w:color w:val="000000"/>
          <w:sz w:val="2"/>
          <w:szCs w:val="2"/>
        </w:rPr>
        <w:t>.</w:t>
      </w:r>
      <w:proofErr w:type="gramEnd"/>
    </w:p>
    <w:p w14:paraId="39B212ED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ind w:left="4760" w:hanging="506"/>
        <w:rPr>
          <w:color w:val="000000"/>
        </w:rPr>
      </w:pPr>
      <w:r w:rsidRPr="00EE1931">
        <w:rPr>
          <w:color w:val="000000"/>
          <w:sz w:val="18"/>
          <w:szCs w:val="18"/>
        </w:rPr>
        <w:t>(фамилия, имя, отчество)</w:t>
      </w:r>
    </w:p>
    <w:p w14:paraId="7F8CE1DD" w14:textId="79D128F1" w:rsidR="008E2B45" w:rsidRPr="00EE1931" w:rsidRDefault="000F0592" w:rsidP="006064B5">
      <w:pPr>
        <w:tabs>
          <w:tab w:val="left" w:pos="9355"/>
        </w:tabs>
        <w:suppressAutoHyphens/>
        <w:spacing w:line="360" w:lineRule="auto"/>
        <w:jc w:val="both"/>
      </w:pPr>
      <w:bookmarkStart w:id="0" w:name="_heading=h.gjdgxs" w:colFirst="0" w:colLast="0"/>
      <w:bookmarkEnd w:id="0"/>
      <w:r w:rsidRPr="00EE1931">
        <w:t xml:space="preserve">Тема квалификационной работы </w:t>
      </w:r>
      <w:r w:rsidR="004F0110" w:rsidRPr="00EE1931">
        <w:rPr>
          <w:color w:val="000000"/>
          <w:u w:val="single"/>
        </w:rPr>
        <w:t xml:space="preserve">   </w:t>
      </w:r>
      <w:r w:rsidR="001D6412">
        <w:rPr>
          <w:u w:val="single"/>
        </w:rPr>
        <w:t>Автоматизированная система визуализации ведения проектов с визуализацией зависимостей</w:t>
      </w:r>
      <w:r w:rsidR="001D6412" w:rsidRPr="00C82F22">
        <w:rPr>
          <w:u w:val="single"/>
        </w:rPr>
        <w:tab/>
      </w:r>
      <w:r w:rsidR="001D6412" w:rsidRPr="00C82F22">
        <w:rPr>
          <w:u w:val="single"/>
        </w:rPr>
        <w:tab/>
      </w:r>
      <w:r w:rsidR="001D6412">
        <w:rPr>
          <w:u w:val="single"/>
        </w:rPr>
        <w:t xml:space="preserve">  </w:t>
      </w:r>
    </w:p>
    <w:p w14:paraId="5AC1DE55" w14:textId="77777777" w:rsidR="008E2B45" w:rsidRPr="00EE1931" w:rsidRDefault="008E2B45">
      <w:pPr>
        <w:spacing w:line="360" w:lineRule="auto"/>
        <w:jc w:val="both"/>
      </w:pPr>
    </w:p>
    <w:tbl>
      <w:tblPr>
        <w:tblW w:w="935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540"/>
        <w:gridCol w:w="3713"/>
        <w:gridCol w:w="1027"/>
        <w:gridCol w:w="992"/>
        <w:gridCol w:w="1276"/>
        <w:gridCol w:w="1803"/>
      </w:tblGrid>
      <w:tr w:rsidR="0016766F" w:rsidRPr="00EE1931" w14:paraId="71C8B98A" w14:textId="77777777" w:rsidTr="00F53520">
        <w:trPr>
          <w:trHeight w:val="440"/>
          <w:tblHeader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5A7B573E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4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8CEC2BC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0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17EA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307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412FA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16766F" w:rsidRPr="00EE1931" w14:paraId="3BF5D150" w14:textId="77777777" w:rsidTr="00F53520">
        <w:trPr>
          <w:trHeight w:val="480"/>
          <w:tblHeader/>
        </w:trPr>
        <w:tc>
          <w:tcPr>
            <w:tcW w:w="540" w:type="dxa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3C82D03B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17B2CE5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60F47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планируется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F89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фактически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31066E" w14:textId="48F39A23" w:rsidR="0016766F" w:rsidRPr="00EE1931" w:rsidRDefault="00F53520" w:rsidP="00487410">
            <w:pPr>
              <w:jc w:val="center"/>
              <w:rPr>
                <w:b/>
                <w:sz w:val="21"/>
                <w:szCs w:val="21"/>
              </w:rPr>
            </w:pPr>
            <w:r w:rsidRPr="00EE1931">
              <w:rPr>
                <w:b/>
                <w:sz w:val="21"/>
                <w:szCs w:val="21"/>
              </w:rPr>
              <w:t>должность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D07A6F" w14:textId="77777777" w:rsidR="0016766F" w:rsidRPr="00EE1931" w:rsidRDefault="0016766F" w:rsidP="00487410">
            <w:pPr>
              <w:jc w:val="center"/>
              <w:rPr>
                <w:b/>
                <w:sz w:val="21"/>
                <w:szCs w:val="21"/>
              </w:rPr>
            </w:pPr>
            <w:r w:rsidRPr="00EE1931">
              <w:rPr>
                <w:b/>
                <w:sz w:val="21"/>
                <w:szCs w:val="21"/>
              </w:rPr>
              <w:t>подпись, ФИО</w:t>
            </w:r>
          </w:p>
        </w:tc>
      </w:tr>
      <w:tr w:rsidR="0016766F" w:rsidRPr="00EE1931" w14:paraId="2D91D583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BAD7F" w14:textId="10EF18E4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BCD43" w14:textId="5EC5B192" w:rsidR="0016766F" w:rsidRPr="00EE1931" w:rsidRDefault="00126E0E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Разработка и согласование с научным руководителем структуры РПЗ, разработка задания и календарного плана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E3AEF" w14:textId="79097F12" w:rsidR="0016766F" w:rsidRPr="00EE1931" w:rsidRDefault="007E598B" w:rsidP="0016766F">
            <w:pPr>
              <w:widowControl w:val="0"/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25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.11.202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7DA7C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A5A409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392B0B6" w14:textId="54627C0E" w:rsidR="0016766F" w:rsidRPr="00EE1931" w:rsidRDefault="00613C90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</w:t>
            </w:r>
            <w:r w:rsidR="0016766F"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="0016766F"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М</w:t>
            </w:r>
            <w:r w:rsidR="0016766F"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1BDBA160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8E08D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B5286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Представление документов </w:t>
            </w:r>
            <w:r w:rsidR="006E6CF2" w:rsidRPr="00EE1931">
              <w:t>«</w:t>
            </w:r>
            <w:r w:rsidRPr="00EE1931">
              <w:rPr>
                <w:color w:val="000000"/>
              </w:rPr>
              <w:t xml:space="preserve">Задание на выполнение </w:t>
            </w:r>
            <w:r w:rsidRPr="00EE1931">
              <w:t>ВКРБ</w:t>
            </w:r>
            <w:r w:rsidR="006E6CF2" w:rsidRPr="00EE1931">
              <w:t>»</w:t>
            </w:r>
            <w:r w:rsidRPr="00EE1931">
              <w:t>,</w:t>
            </w:r>
            <w:r w:rsidRPr="00EE1931">
              <w:rPr>
                <w:color w:val="000000"/>
              </w:rPr>
              <w:t xml:space="preserve"> </w:t>
            </w:r>
            <w:r w:rsidR="006E6CF2" w:rsidRPr="00EE1931">
              <w:rPr>
                <w:color w:val="000000"/>
              </w:rPr>
              <w:t>«</w:t>
            </w:r>
            <w:r w:rsidRPr="00EE1931">
              <w:rPr>
                <w:color w:val="000000"/>
              </w:rPr>
              <w:t>Календарный план выполнения ВКРБ</w:t>
            </w:r>
            <w:r w:rsidR="006E6CF2" w:rsidRPr="00EE1931">
              <w:t>»</w:t>
            </w:r>
            <w:r w:rsidRPr="00EE1931">
              <w:t xml:space="preserve"> (Смотр № 1)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953A" w14:textId="55F86F95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01.12.202</w:t>
            </w:r>
            <w:r w:rsidR="00296842" w:rsidRPr="00EE1931">
              <w:rPr>
                <w:i/>
                <w:color w:val="000000"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EB4E6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3ECBDF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E1931"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F200E91" w14:textId="77777777" w:rsidR="0016766F" w:rsidRPr="00EE1931" w:rsidRDefault="0016766F" w:rsidP="006064B5">
            <w:pPr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E91860" w:rsidRPr="00EE1931" w14:paraId="0D1B7D9E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AAB67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E6BDB" w14:textId="65604FD5" w:rsidR="00E91860" w:rsidRPr="001F0846" w:rsidRDefault="001F0846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1F0846">
              <w:rPr>
                <w:color w:val="000000"/>
              </w:rPr>
              <w:t>Формулирование проблемы, цели и задач работы, описание предметной области и имеющихся проблем, обоснование актуальности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C7771" w14:textId="2C62094B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20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12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Pr="00EE1931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EFD73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1EDDE9F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D825C4A" w14:textId="6762C68D" w:rsidR="00E91860" w:rsidRPr="00EE1931" w:rsidRDefault="00613C9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</w:t>
            </w:r>
            <w:r w:rsidR="00E91860"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="00E91860"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М</w:t>
            </w:r>
            <w:r w:rsidR="00E91860" w:rsidRPr="00EE1931">
              <w:rPr>
                <w:sz w:val="18"/>
                <w:szCs w:val="18"/>
              </w:rPr>
              <w:t>.</w:t>
            </w:r>
          </w:p>
        </w:tc>
      </w:tr>
      <w:tr w:rsidR="00E91860" w:rsidRPr="00EE1931" w14:paraId="179897E0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EDE40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144DF" w14:textId="03773FD3" w:rsidR="00E91860" w:rsidRPr="000A7C30" w:rsidRDefault="000A7C3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0A7C30">
              <w:t>Проведение анализа существующих аналогов, с указанием их характеристик и выделением уникальных функций, определение задач проектирования, требований к системе, функции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F029" w14:textId="432C92FA" w:rsidR="00E91860" w:rsidRPr="00EE1931" w:rsidRDefault="00E81214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10</w:t>
            </w:r>
            <w:r w:rsidR="00E91860" w:rsidRPr="00EE1931">
              <w:rPr>
                <w:i/>
                <w:color w:val="000000"/>
                <w:sz w:val="18"/>
                <w:szCs w:val="18"/>
                <w:u w:val="single"/>
              </w:rPr>
              <w:t>.02.2026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923DF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B1E6B9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EED1056" w14:textId="264D7B2A" w:rsidR="00E91860" w:rsidRPr="00EE1931" w:rsidRDefault="00613C90" w:rsidP="00E91860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78634035" w14:textId="77777777" w:rsidTr="00F53520">
        <w:trPr>
          <w:trHeight w:val="7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71DC0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D437D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Разработка первой </w:t>
            </w:r>
            <w:r w:rsidRPr="00EE1931">
              <w:rPr>
                <w:color w:val="000000"/>
              </w:rPr>
              <w:t xml:space="preserve">части </w:t>
            </w:r>
            <w:r w:rsidRPr="00EE1931">
              <w:t>РПЗ “</w:t>
            </w:r>
            <w:r w:rsidRPr="00EE1931">
              <w:rPr>
                <w:color w:val="000000"/>
              </w:rPr>
              <w:t>Постановка задач разработки</w:t>
            </w:r>
            <w:r w:rsidRPr="00EE1931">
              <w:t>”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2EC1A" w14:textId="4E9D2CC2" w:rsidR="00E91860" w:rsidRPr="00EE1931" w:rsidRDefault="00E81214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20</w:t>
            </w:r>
            <w:r w:rsidR="00E91860" w:rsidRPr="00EE1931">
              <w:rPr>
                <w:i/>
                <w:color w:val="000000"/>
                <w:sz w:val="18"/>
                <w:szCs w:val="18"/>
                <w:u w:val="single"/>
              </w:rPr>
              <w:t>.02.202</w:t>
            </w:r>
            <w:r w:rsidR="00E91860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652F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9E7758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8553871" w14:textId="508A09E6" w:rsidR="00E91860" w:rsidRPr="00EE1931" w:rsidRDefault="00613C9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1A5158C5" w14:textId="77777777" w:rsidTr="00F53520">
        <w:trPr>
          <w:trHeight w:val="735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32685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97A23" w14:textId="77777777" w:rsidR="00E91860" w:rsidRPr="00EE1931" w:rsidRDefault="00E91860" w:rsidP="00E91860">
            <w:pPr>
              <w:widowControl w:val="0"/>
              <w:ind w:firstLine="0"/>
            </w:pPr>
            <w:r w:rsidRPr="00EE1931">
              <w:t>Разработка технического задания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F3E92" w14:textId="473FC028" w:rsidR="00E91860" w:rsidRPr="00EE1931" w:rsidRDefault="00E91860" w:rsidP="00E91860">
            <w:pP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10.03.2026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0472B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273E8D" w14:textId="77777777" w:rsidR="00E91860" w:rsidRPr="00EE1931" w:rsidRDefault="00E91860" w:rsidP="00E9186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5975981" w14:textId="5D1D850D" w:rsidR="00E91860" w:rsidRPr="00EE1931" w:rsidRDefault="00613C90" w:rsidP="00E91860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562E7A3B" w14:textId="77777777" w:rsidTr="00F53520">
        <w:trPr>
          <w:trHeight w:val="914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74C2B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1D5DB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Представление «Рабочих материалов», «Технического задания» (Смотр № 2)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5E9EF" w14:textId="7C61823E" w:rsidR="00E91860" w:rsidRPr="00EE1931" w:rsidRDefault="00E91860" w:rsidP="00E91860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C3237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FF5141" w14:textId="7B078893" w:rsidR="00E91860" w:rsidRPr="00EE1931" w:rsidRDefault="00E91860" w:rsidP="00E9186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r w:rsidRPr="00EE1931">
              <w:rPr>
                <w:sz w:val="20"/>
                <w:szCs w:val="20"/>
              </w:rPr>
              <w:t>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7DD0C52" w14:textId="77777777" w:rsidR="00E91860" w:rsidRPr="00EE1931" w:rsidRDefault="00E91860" w:rsidP="00E91860">
            <w:pPr>
              <w:widowControl w:val="0"/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E91860" w:rsidRPr="00EE1931" w14:paraId="423AB226" w14:textId="77777777" w:rsidTr="00F53520">
        <w:trPr>
          <w:trHeight w:val="929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41E79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1D728" w14:textId="1CB3B3AD" w:rsidR="00E91860" w:rsidRPr="00EE1931" w:rsidRDefault="00E024AB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024AB">
              <w:t>Разработка</w:t>
            </w:r>
            <w:r w:rsidR="00154E39" w:rsidRPr="00154E39">
              <w:t xml:space="preserve"> архитектуры интеграции и пользовательского интерфейса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7F326" w14:textId="6529396E" w:rsidR="00E91860" w:rsidRPr="00EE1931" w:rsidRDefault="00E81214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15</w:t>
            </w:r>
            <w:r w:rsidR="00E91860" w:rsidRPr="00EE1931">
              <w:rPr>
                <w:i/>
                <w:color w:val="000000"/>
                <w:sz w:val="18"/>
                <w:szCs w:val="18"/>
                <w:u w:val="single"/>
              </w:rPr>
              <w:t>.03.202</w:t>
            </w:r>
            <w:r w:rsidR="00E91860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7B593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FCD87CC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ADF43D9" w14:textId="45C6DC5D" w:rsidR="00E91860" w:rsidRPr="00EE1931" w:rsidRDefault="00613C9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601DB5" w:rsidRPr="00EE1931" w14:paraId="41F4BABA" w14:textId="77777777" w:rsidTr="00F53520">
        <w:trPr>
          <w:trHeight w:val="929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06E2D" w14:textId="77777777" w:rsidR="00601DB5" w:rsidRPr="00EE1931" w:rsidRDefault="00601DB5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F838C" w14:textId="7A9F416C" w:rsidR="00601DB5" w:rsidRPr="00E81214" w:rsidRDefault="00E81214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 w:rsidRPr="00E81214">
              <w:rPr>
                <w:color w:val="000000"/>
              </w:rPr>
              <w:t>Разработка</w:t>
            </w:r>
            <w:r w:rsidR="00FB0611">
              <w:rPr>
                <w:color w:val="000000"/>
              </w:rPr>
              <w:t xml:space="preserve"> а</w:t>
            </w:r>
            <w:r w:rsidR="00FB0611" w:rsidRPr="00FB0611">
              <w:rPr>
                <w:color w:val="000000"/>
              </w:rPr>
              <w:t>втоматизированн</w:t>
            </w:r>
            <w:r w:rsidR="00FB0611">
              <w:rPr>
                <w:color w:val="000000"/>
              </w:rPr>
              <w:t>ой</w:t>
            </w:r>
            <w:r w:rsidR="00FB0611" w:rsidRPr="00FB0611">
              <w:rPr>
                <w:color w:val="000000"/>
              </w:rPr>
              <w:t xml:space="preserve"> систем</w:t>
            </w:r>
            <w:r w:rsidR="00FB0611">
              <w:rPr>
                <w:color w:val="000000"/>
              </w:rPr>
              <w:t>ы</w:t>
            </w:r>
            <w:r w:rsidR="00FB0611" w:rsidRPr="00FB0611">
              <w:rPr>
                <w:color w:val="000000"/>
              </w:rPr>
              <w:t xml:space="preserve"> визуализации ведения проектов с визуализацией зависимостей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66B7A" w14:textId="2C68FC61" w:rsidR="00601DB5" w:rsidRPr="00EE1931" w:rsidRDefault="00F92402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25.04.2026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5E416" w14:textId="77777777" w:rsidR="00601DB5" w:rsidRPr="00EE1931" w:rsidRDefault="00601DB5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9AC05BE" w14:textId="0D0F7432" w:rsidR="00601DB5" w:rsidRPr="00EE1931" w:rsidRDefault="00F92402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7653D7D" w14:textId="3C3630E9" w:rsidR="00601DB5" w:rsidRDefault="00613C9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00F06922" w14:textId="77777777" w:rsidTr="00F53520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13F3C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3BC0F" w14:textId="77777777" w:rsidR="00E91860" w:rsidRPr="00EE1931" w:rsidRDefault="00E91860" w:rsidP="00E91860">
            <w:pPr>
              <w:widowControl w:val="0"/>
              <w:ind w:firstLine="0"/>
            </w:pPr>
            <w:r w:rsidRPr="00EE1931">
              <w:t>Разработка программы и методики испытания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26E6E" w14:textId="526FA327" w:rsidR="00E91860" w:rsidRPr="00EE1931" w:rsidRDefault="00E81214" w:rsidP="00E91860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05</w:t>
            </w:r>
            <w:r w:rsidR="00E91860" w:rsidRPr="00EE1931">
              <w:rPr>
                <w:i/>
                <w:sz w:val="18"/>
                <w:szCs w:val="18"/>
                <w:u w:val="single"/>
              </w:rPr>
              <w:t>.04.2026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349C7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422CA3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0B73EC9" w14:textId="28816C9D" w:rsidR="00E91860" w:rsidRPr="00EE1931" w:rsidRDefault="00613C9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77A2EDD6" w14:textId="77777777" w:rsidTr="00F53520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F51A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09F52" w14:textId="77777777" w:rsidR="00E91860" w:rsidRPr="00EE1931" w:rsidRDefault="00E91860" w:rsidP="00E91860">
            <w:pPr>
              <w:widowControl w:val="0"/>
              <w:ind w:firstLine="0"/>
            </w:pPr>
            <w:r w:rsidRPr="00EE1931">
              <w:t>Разработка второй части РПЗ «Конструкторско-технологическая часть»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CC698" w14:textId="32840B9C" w:rsidR="00E91860" w:rsidRPr="00EE1931" w:rsidRDefault="00FA2B63" w:rsidP="00E91860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10</w:t>
            </w:r>
            <w:r w:rsidR="00E91860" w:rsidRPr="00EE1931">
              <w:rPr>
                <w:i/>
                <w:sz w:val="18"/>
                <w:szCs w:val="18"/>
                <w:u w:val="single"/>
              </w:rPr>
              <w:t>.0</w:t>
            </w:r>
            <w:r>
              <w:rPr>
                <w:i/>
                <w:sz w:val="18"/>
                <w:szCs w:val="18"/>
                <w:u w:val="single"/>
              </w:rPr>
              <w:t>5</w:t>
            </w:r>
            <w:r w:rsidR="00E91860" w:rsidRPr="00EE1931">
              <w:rPr>
                <w:i/>
                <w:sz w:val="18"/>
                <w:szCs w:val="18"/>
                <w:u w:val="single"/>
              </w:rPr>
              <w:t>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773" w14:textId="77777777" w:rsidR="00E91860" w:rsidRPr="00EE1931" w:rsidRDefault="00E91860" w:rsidP="00E91860">
            <w:pPr>
              <w:jc w:val="center"/>
              <w:rPr>
                <w:i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A13AA11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F700600" w14:textId="48A0B5D8" w:rsidR="00E91860" w:rsidRPr="00EE1931" w:rsidRDefault="00613C90" w:rsidP="00E91860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5E6209A1" w14:textId="77777777" w:rsidTr="00F53520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21A7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6E7B3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Защита</w:t>
            </w:r>
            <w:r w:rsidRPr="00EE1931">
              <w:rPr>
                <w:color w:val="000000"/>
              </w:rPr>
              <w:t xml:space="preserve"> макета программы (</w:t>
            </w:r>
            <w:proofErr w:type="spellStart"/>
            <w:r w:rsidRPr="00EE1931">
              <w:rPr>
                <w:color w:val="000000"/>
              </w:rPr>
              <w:t>АСОИиУ</w:t>
            </w:r>
            <w:proofErr w:type="spellEnd"/>
            <w:r w:rsidRPr="00EE1931">
              <w:rPr>
                <w:color w:val="000000"/>
              </w:rPr>
              <w:t>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38450" w14:textId="6E5C1CD8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12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7B313" w14:textId="77777777" w:rsidR="00E91860" w:rsidRPr="00EE1931" w:rsidRDefault="00E91860" w:rsidP="00E91860">
            <w:pPr>
              <w:widowControl w:val="0"/>
              <w:ind w:firstLine="0"/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DDBAB8" w14:textId="77777777" w:rsidR="00E91860" w:rsidRPr="00EE1931" w:rsidRDefault="00E91860" w:rsidP="00E9186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1931"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950DE03" w14:textId="77777777" w:rsidR="00E91860" w:rsidRPr="00EE1931" w:rsidRDefault="00E91860" w:rsidP="00E91860">
            <w:pPr>
              <w:widowControl w:val="0"/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E91860" w:rsidRPr="00EE1931" w14:paraId="1B0B0C6A" w14:textId="77777777" w:rsidTr="00F53520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85EF2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F549D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Разработка з</w:t>
            </w:r>
            <w:r w:rsidRPr="00EE1931">
              <w:rPr>
                <w:color w:val="000000"/>
              </w:rPr>
              <w:t>аключени</w:t>
            </w:r>
            <w:r w:rsidRPr="00EE1931">
              <w:t>я</w:t>
            </w:r>
            <w:r w:rsidRPr="00EE1931">
              <w:rPr>
                <w:color w:val="000000"/>
              </w:rPr>
              <w:t>, приложени</w:t>
            </w:r>
            <w:r w:rsidRPr="00EE1931">
              <w:t>й</w:t>
            </w:r>
            <w:r w:rsidRPr="00EE1931">
              <w:rPr>
                <w:color w:val="000000"/>
              </w:rPr>
              <w:t>, оформление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D7AF" w14:textId="4023CAC9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23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84DD0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3DD424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4005009" w14:textId="68E14F25" w:rsidR="00E91860" w:rsidRPr="00EE1931" w:rsidRDefault="00613C90" w:rsidP="00E91860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0ADF38EA" w14:textId="77777777" w:rsidTr="00F53520">
        <w:trPr>
          <w:trHeight w:val="42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7F941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1F5AD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Подготовка доклада и презентации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AB720" w14:textId="585FA0E5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25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03930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7EDC39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AD3653A" w14:textId="4DFB4872" w:rsidR="00E91860" w:rsidRPr="00EE1931" w:rsidRDefault="00613C90" w:rsidP="00E91860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2CC9F9AC" w14:textId="77777777" w:rsidTr="00F53520">
        <w:trPr>
          <w:trHeight w:val="54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7307E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C1031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Получение з</w:t>
            </w:r>
            <w:r w:rsidRPr="00EE1931">
              <w:rPr>
                <w:color w:val="000000"/>
              </w:rPr>
              <w:t>аключени</w:t>
            </w:r>
            <w:r w:rsidRPr="00EE1931">
              <w:t>я научного</w:t>
            </w:r>
            <w:r w:rsidRPr="00EE1931">
              <w:rPr>
                <w:color w:val="000000"/>
              </w:rPr>
              <w:t xml:space="preserve"> руководителя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5E70A" w14:textId="5A090995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28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D502A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691374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D1C2BD3" w14:textId="5FF786D9" w:rsidR="00E91860" w:rsidRPr="00EE1931" w:rsidRDefault="00613C90" w:rsidP="00E91860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</w:p>
        </w:tc>
      </w:tr>
      <w:tr w:rsidR="00E91860" w:rsidRPr="00EE1931" w14:paraId="1E652559" w14:textId="77777777" w:rsidTr="00F53520">
        <w:trPr>
          <w:trHeight w:val="6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C01EA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26452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bookmarkStart w:id="1" w:name="_heading=h.30j0zll" w:colFirst="0" w:colLast="0"/>
            <w:bookmarkEnd w:id="1"/>
            <w:r w:rsidRPr="00EE1931">
              <w:rPr>
                <w:color w:val="000000"/>
              </w:rPr>
              <w:t>Допуск работы к защите на ГЭК (нормоконтроль)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F705C" w14:textId="45ABEB83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30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</w:t>
            </w:r>
            <w:r w:rsidRPr="00EE1931">
              <w:rPr>
                <w:i/>
                <w:sz w:val="18"/>
                <w:szCs w:val="18"/>
                <w:u w:val="single"/>
              </w:rPr>
              <w:t>5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659B5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5C37E4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E1931">
              <w:rPr>
                <w:color w:val="000000"/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0D8F615" w14:textId="77777777" w:rsidR="00E91860" w:rsidRPr="00EE1931" w:rsidRDefault="00E91860" w:rsidP="00E91860">
            <w:pPr>
              <w:ind w:firstLine="0"/>
              <w:rPr>
                <w:color w:val="000000"/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Кротов Ю.Н.</w:t>
            </w:r>
          </w:p>
        </w:tc>
      </w:tr>
      <w:tr w:rsidR="00E91860" w:rsidRPr="00EE1931" w14:paraId="257F874A" w14:textId="77777777" w:rsidTr="00F53520">
        <w:trPr>
          <w:trHeight w:val="4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69722" w14:textId="77777777" w:rsidR="00E91860" w:rsidRPr="00EE1931" w:rsidRDefault="00E91860" w:rsidP="00E91860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9F0C37C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Защита работы на ГЭК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86339" w14:textId="3EB1D39B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0</w:t>
            </w:r>
            <w:r w:rsidRPr="00EE1931">
              <w:rPr>
                <w:i/>
                <w:sz w:val="18"/>
                <w:szCs w:val="18"/>
                <w:u w:val="single"/>
              </w:rPr>
              <w:t>1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.06.202</w:t>
            </w:r>
            <w:r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3449F" w14:textId="77777777" w:rsidR="00E91860" w:rsidRPr="00EE1931" w:rsidRDefault="00E91860" w:rsidP="00E9186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7C431B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Комиссия ГЭК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2273741" w14:textId="77777777" w:rsidR="00E91860" w:rsidRPr="00EE1931" w:rsidRDefault="00E91860" w:rsidP="00E918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</w:p>
        </w:tc>
      </w:tr>
    </w:tbl>
    <w:p w14:paraId="2875F115" w14:textId="77777777" w:rsidR="00F82D18" w:rsidRPr="00EE1931" w:rsidRDefault="00F82D1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</w:rPr>
      </w:pPr>
    </w:p>
    <w:p w14:paraId="4FAE8C3E" w14:textId="0F24AFE8" w:rsidR="008E2B45" w:rsidRPr="00EE1931" w:rsidRDefault="004F0110" w:rsidP="00EE19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4111"/>
          <w:tab w:val="left" w:pos="4820"/>
          <w:tab w:val="left" w:pos="7513"/>
          <w:tab w:val="left" w:pos="9355"/>
        </w:tabs>
        <w:ind w:firstLine="0"/>
        <w:rPr>
          <w:color w:val="000000"/>
          <w:sz w:val="20"/>
          <w:szCs w:val="20"/>
        </w:rPr>
      </w:pPr>
      <w:r w:rsidRPr="00EE1931">
        <w:rPr>
          <w:i/>
          <w:color w:val="000000"/>
        </w:rPr>
        <w:t>Студент</w:t>
      </w:r>
      <w:r w:rsidR="006064B5" w:rsidRPr="00EE1931">
        <w:rPr>
          <w:i/>
          <w:color w:val="000000"/>
          <w:u w:val="single"/>
        </w:rPr>
        <w:tab/>
      </w:r>
      <w:proofErr w:type="spellStart"/>
      <w:r w:rsidR="00615A84">
        <w:rPr>
          <w:i/>
          <w:color w:val="000000"/>
          <w:u w:val="single"/>
        </w:rPr>
        <w:t>Утенков</w:t>
      </w:r>
      <w:proofErr w:type="spellEnd"/>
      <w:r w:rsidRPr="00EE1931">
        <w:rPr>
          <w:i/>
          <w:color w:val="000000"/>
          <w:u w:val="single"/>
        </w:rPr>
        <w:t xml:space="preserve"> </w:t>
      </w:r>
      <w:r w:rsidR="00615A84">
        <w:rPr>
          <w:i/>
          <w:color w:val="000000"/>
          <w:u w:val="single"/>
        </w:rPr>
        <w:t>А</w:t>
      </w:r>
      <w:r w:rsidRPr="00EE1931">
        <w:rPr>
          <w:i/>
          <w:color w:val="000000"/>
          <w:u w:val="single"/>
        </w:rPr>
        <w:t>.</w:t>
      </w:r>
      <w:r w:rsidR="00615A84">
        <w:rPr>
          <w:i/>
          <w:color w:val="000000"/>
          <w:u w:val="single"/>
        </w:rPr>
        <w:t>П</w:t>
      </w:r>
      <w:r w:rsidRPr="00EE1931">
        <w:rPr>
          <w:i/>
          <w:color w:val="000000"/>
          <w:u w:val="single"/>
        </w:rPr>
        <w:t>.</w:t>
      </w:r>
      <w:r w:rsidR="00EE1931">
        <w:rPr>
          <w:i/>
          <w:color w:val="000000"/>
          <w:u w:val="single"/>
        </w:rPr>
        <w:tab/>
      </w:r>
      <w:r w:rsidR="000F0592" w:rsidRPr="00EE1931">
        <w:rPr>
          <w:color w:val="000000"/>
        </w:rPr>
        <w:tab/>
      </w:r>
      <w:r w:rsidR="000F0592" w:rsidRPr="00EE1931">
        <w:rPr>
          <w:i/>
          <w:color w:val="000000"/>
        </w:rPr>
        <w:t>Руководитель</w:t>
      </w:r>
      <w:r w:rsidR="006064B5" w:rsidRPr="00EE1931">
        <w:rPr>
          <w:i/>
          <w:color w:val="000000"/>
          <w:sz w:val="20"/>
          <w:szCs w:val="20"/>
          <w:u w:val="single"/>
        </w:rPr>
        <w:tab/>
      </w:r>
      <w:r w:rsidR="00613C90">
        <w:rPr>
          <w:i/>
          <w:color w:val="000000"/>
          <w:szCs w:val="20"/>
          <w:u w:val="single"/>
        </w:rPr>
        <w:t>Балашов А.М.</w:t>
      </w:r>
      <w:r w:rsidR="00EE1931">
        <w:rPr>
          <w:i/>
          <w:color w:val="000000"/>
          <w:szCs w:val="20"/>
          <w:u w:val="single"/>
        </w:rPr>
        <w:tab/>
      </w:r>
    </w:p>
    <w:p w14:paraId="764709A7" w14:textId="449D71A5" w:rsidR="006064B5" w:rsidRPr="00EE1931" w:rsidRDefault="006064B5" w:rsidP="00EE19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6663"/>
        </w:tabs>
        <w:ind w:firstLine="0"/>
        <w:rPr>
          <w:i/>
          <w:color w:val="000000"/>
          <w:sz w:val="20"/>
          <w:szCs w:val="20"/>
        </w:rPr>
      </w:pPr>
      <w:r w:rsidRPr="00EE1931">
        <w:rPr>
          <w:color w:val="000000"/>
          <w:sz w:val="20"/>
          <w:szCs w:val="20"/>
        </w:rPr>
        <w:tab/>
      </w:r>
      <w:r w:rsidRPr="00EE1931">
        <w:rPr>
          <w:color w:val="000000"/>
          <w:sz w:val="20"/>
          <w:szCs w:val="20"/>
          <w:vertAlign w:val="superscript"/>
        </w:rPr>
        <w:t>(подпись,)</w:t>
      </w:r>
      <w:r w:rsidRPr="00EE1931">
        <w:rPr>
          <w:color w:val="000000"/>
          <w:sz w:val="20"/>
          <w:szCs w:val="20"/>
          <w:vertAlign w:val="superscript"/>
        </w:rPr>
        <w:tab/>
        <w:t>(подпись,)</w:t>
      </w:r>
    </w:p>
    <w:p w14:paraId="1E4A316C" w14:textId="79252815" w:rsidR="008E2B45" w:rsidRDefault="00EE1931" w:rsidP="00EE1931">
      <w:pPr>
        <w:tabs>
          <w:tab w:val="left" w:pos="6237"/>
        </w:tabs>
        <w:ind w:firstLine="993"/>
      </w:pPr>
      <w:r>
        <w:t>«__</w:t>
      </w:r>
      <w:r w:rsidR="007E598B">
        <w:rPr>
          <w:u w:val="single"/>
        </w:rPr>
        <w:t>17</w:t>
      </w:r>
      <w:r>
        <w:t>_» ___</w:t>
      </w:r>
      <w:r w:rsidR="007E598B">
        <w:rPr>
          <w:u w:val="single"/>
        </w:rPr>
        <w:t>ноября</w:t>
      </w:r>
      <w:r>
        <w:t>____ 2025 г.</w:t>
      </w:r>
      <w:r>
        <w:tab/>
        <w:t>«_____» ____________ 2025 г.</w:t>
      </w:r>
    </w:p>
    <w:p w14:paraId="1D16FD8D" w14:textId="1609D18F" w:rsidR="00EE1931" w:rsidRDefault="00EE1931" w:rsidP="00EE1931">
      <w:pPr>
        <w:tabs>
          <w:tab w:val="left" w:pos="6237"/>
        </w:tabs>
        <w:ind w:firstLine="993"/>
      </w:pPr>
    </w:p>
    <w:p w14:paraId="75D6088A" w14:textId="7242057B" w:rsidR="00F53520" w:rsidRDefault="00F53520" w:rsidP="00EE1931">
      <w:pPr>
        <w:tabs>
          <w:tab w:val="left" w:pos="6237"/>
        </w:tabs>
        <w:ind w:firstLine="993"/>
      </w:pPr>
    </w:p>
    <w:p w14:paraId="77E769EF" w14:textId="0EC65CE8" w:rsidR="00F53520" w:rsidRDefault="00F53520" w:rsidP="00EE1931">
      <w:pPr>
        <w:tabs>
          <w:tab w:val="left" w:pos="6237"/>
        </w:tabs>
        <w:ind w:firstLine="993"/>
      </w:pPr>
    </w:p>
    <w:p w14:paraId="0D03B35E" w14:textId="2635D3F6" w:rsidR="00F53520" w:rsidRDefault="00F53520" w:rsidP="00EE1931">
      <w:pPr>
        <w:tabs>
          <w:tab w:val="left" w:pos="6237"/>
        </w:tabs>
        <w:ind w:firstLine="993"/>
      </w:pPr>
    </w:p>
    <w:p w14:paraId="6F036D70" w14:textId="56B1C162" w:rsidR="00F53520" w:rsidRDefault="00F53520" w:rsidP="00EE1931">
      <w:pPr>
        <w:tabs>
          <w:tab w:val="left" w:pos="6237"/>
        </w:tabs>
        <w:ind w:firstLine="993"/>
      </w:pPr>
    </w:p>
    <w:p w14:paraId="1FD9A0BD" w14:textId="7AF8253C" w:rsidR="00F53520" w:rsidRDefault="00F53520" w:rsidP="00EE1931">
      <w:pPr>
        <w:tabs>
          <w:tab w:val="left" w:pos="6237"/>
        </w:tabs>
        <w:ind w:firstLine="993"/>
      </w:pPr>
    </w:p>
    <w:p w14:paraId="1CB95FF1" w14:textId="6BD82299" w:rsidR="00F53520" w:rsidRDefault="00F53520" w:rsidP="00EE1931">
      <w:pPr>
        <w:tabs>
          <w:tab w:val="left" w:pos="6237"/>
        </w:tabs>
        <w:ind w:firstLine="993"/>
      </w:pPr>
      <w:r>
        <w:t>________________________</w:t>
      </w:r>
    </w:p>
    <w:p w14:paraId="5DB43ECB" w14:textId="7FF4CEFB" w:rsidR="00F53520" w:rsidRPr="00F53520" w:rsidRDefault="00F53520" w:rsidP="00EE1931">
      <w:pPr>
        <w:tabs>
          <w:tab w:val="left" w:pos="6237"/>
        </w:tabs>
        <w:ind w:firstLine="993"/>
        <w:rPr>
          <w:sz w:val="16"/>
          <w:szCs w:val="16"/>
        </w:rPr>
      </w:pPr>
      <w:r w:rsidRPr="00F53520">
        <w:rPr>
          <w:sz w:val="16"/>
          <w:szCs w:val="16"/>
        </w:rPr>
        <w:t xml:space="preserve">Календарный план ведется на протяжении всей разработки ВКР, фактические даты заполняются </w:t>
      </w:r>
      <w:r>
        <w:rPr>
          <w:sz w:val="16"/>
          <w:szCs w:val="16"/>
        </w:rPr>
        <w:t xml:space="preserve">научным руководителем </w:t>
      </w:r>
      <w:r w:rsidRPr="00F53520">
        <w:rPr>
          <w:sz w:val="16"/>
          <w:szCs w:val="16"/>
        </w:rPr>
        <w:t xml:space="preserve">чернилами по мере выполнения </w:t>
      </w:r>
      <w:r>
        <w:rPr>
          <w:sz w:val="16"/>
          <w:szCs w:val="16"/>
        </w:rPr>
        <w:t xml:space="preserve">студентом указанных </w:t>
      </w:r>
      <w:r w:rsidRPr="00F53520">
        <w:rPr>
          <w:sz w:val="16"/>
          <w:szCs w:val="16"/>
        </w:rPr>
        <w:t>календарно</w:t>
      </w:r>
      <w:r>
        <w:rPr>
          <w:sz w:val="16"/>
          <w:szCs w:val="16"/>
        </w:rPr>
        <w:t>м</w:t>
      </w:r>
      <w:r w:rsidRPr="00F53520">
        <w:rPr>
          <w:sz w:val="16"/>
          <w:szCs w:val="16"/>
        </w:rPr>
        <w:t xml:space="preserve"> план</w:t>
      </w:r>
      <w:r>
        <w:rPr>
          <w:sz w:val="16"/>
          <w:szCs w:val="16"/>
        </w:rPr>
        <w:t>е</w:t>
      </w:r>
      <w:r w:rsidRPr="00F53520">
        <w:rPr>
          <w:sz w:val="16"/>
          <w:szCs w:val="16"/>
        </w:rPr>
        <w:t xml:space="preserve"> мероприятий</w:t>
      </w:r>
    </w:p>
    <w:sectPr w:rsidR="00F53520" w:rsidRPr="00F53520" w:rsidSect="00F53520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1F5"/>
    <w:multiLevelType w:val="multilevel"/>
    <w:tmpl w:val="BE380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10E83"/>
    <w:multiLevelType w:val="hybridMultilevel"/>
    <w:tmpl w:val="F206563C"/>
    <w:lvl w:ilvl="0" w:tplc="0419000F">
      <w:start w:val="1"/>
      <w:numFmt w:val="decimal"/>
      <w:lvlText w:val="%1."/>
      <w:lvlJc w:val="left"/>
      <w:pPr>
        <w:ind w:left="822" w:hanging="360"/>
      </w:pPr>
    </w:lvl>
    <w:lvl w:ilvl="1" w:tplc="04190019" w:tentative="1">
      <w:start w:val="1"/>
      <w:numFmt w:val="lowerLetter"/>
      <w:lvlText w:val="%2."/>
      <w:lvlJc w:val="left"/>
      <w:pPr>
        <w:ind w:left="1542" w:hanging="360"/>
      </w:pPr>
    </w:lvl>
    <w:lvl w:ilvl="2" w:tplc="0419001B" w:tentative="1">
      <w:start w:val="1"/>
      <w:numFmt w:val="lowerRoman"/>
      <w:lvlText w:val="%3."/>
      <w:lvlJc w:val="right"/>
      <w:pPr>
        <w:ind w:left="2262" w:hanging="180"/>
      </w:pPr>
    </w:lvl>
    <w:lvl w:ilvl="3" w:tplc="0419000F" w:tentative="1">
      <w:start w:val="1"/>
      <w:numFmt w:val="decimal"/>
      <w:lvlText w:val="%4."/>
      <w:lvlJc w:val="left"/>
      <w:pPr>
        <w:ind w:left="2982" w:hanging="360"/>
      </w:pPr>
    </w:lvl>
    <w:lvl w:ilvl="4" w:tplc="04190019" w:tentative="1">
      <w:start w:val="1"/>
      <w:numFmt w:val="lowerLetter"/>
      <w:lvlText w:val="%5."/>
      <w:lvlJc w:val="left"/>
      <w:pPr>
        <w:ind w:left="3702" w:hanging="360"/>
      </w:pPr>
    </w:lvl>
    <w:lvl w:ilvl="5" w:tplc="0419001B" w:tentative="1">
      <w:start w:val="1"/>
      <w:numFmt w:val="lowerRoman"/>
      <w:lvlText w:val="%6."/>
      <w:lvlJc w:val="right"/>
      <w:pPr>
        <w:ind w:left="4422" w:hanging="180"/>
      </w:pPr>
    </w:lvl>
    <w:lvl w:ilvl="6" w:tplc="0419000F" w:tentative="1">
      <w:start w:val="1"/>
      <w:numFmt w:val="decimal"/>
      <w:lvlText w:val="%7."/>
      <w:lvlJc w:val="left"/>
      <w:pPr>
        <w:ind w:left="5142" w:hanging="360"/>
      </w:pPr>
    </w:lvl>
    <w:lvl w:ilvl="7" w:tplc="04190019" w:tentative="1">
      <w:start w:val="1"/>
      <w:numFmt w:val="lowerLetter"/>
      <w:lvlText w:val="%8."/>
      <w:lvlJc w:val="left"/>
      <w:pPr>
        <w:ind w:left="5862" w:hanging="360"/>
      </w:pPr>
    </w:lvl>
    <w:lvl w:ilvl="8" w:tplc="041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6577491E"/>
    <w:multiLevelType w:val="multilevel"/>
    <w:tmpl w:val="AFE43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607385">
    <w:abstractNumId w:val="0"/>
  </w:num>
  <w:num w:numId="2" w16cid:durableId="476192291">
    <w:abstractNumId w:val="2"/>
  </w:num>
  <w:num w:numId="3" w16cid:durableId="92479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B45"/>
    <w:rsid w:val="000A7C30"/>
    <w:rsid w:val="000C630F"/>
    <w:rsid w:val="000F0592"/>
    <w:rsid w:val="000F15FB"/>
    <w:rsid w:val="00126E0E"/>
    <w:rsid w:val="00154E39"/>
    <w:rsid w:val="0016766F"/>
    <w:rsid w:val="001D6412"/>
    <w:rsid w:val="001F0846"/>
    <w:rsid w:val="002967DA"/>
    <w:rsid w:val="00296842"/>
    <w:rsid w:val="002B2C8A"/>
    <w:rsid w:val="003573AF"/>
    <w:rsid w:val="003B41DA"/>
    <w:rsid w:val="00486917"/>
    <w:rsid w:val="004D5411"/>
    <w:rsid w:val="004F0110"/>
    <w:rsid w:val="004F36DB"/>
    <w:rsid w:val="00601DB5"/>
    <w:rsid w:val="006064B5"/>
    <w:rsid w:val="00613C90"/>
    <w:rsid w:val="00615A84"/>
    <w:rsid w:val="006228C0"/>
    <w:rsid w:val="00630C9F"/>
    <w:rsid w:val="006B567B"/>
    <w:rsid w:val="006E1F1E"/>
    <w:rsid w:val="006E6CF2"/>
    <w:rsid w:val="00705A01"/>
    <w:rsid w:val="00712782"/>
    <w:rsid w:val="00740A78"/>
    <w:rsid w:val="007416D6"/>
    <w:rsid w:val="007E598B"/>
    <w:rsid w:val="0080518B"/>
    <w:rsid w:val="00830CCB"/>
    <w:rsid w:val="008447B3"/>
    <w:rsid w:val="008C0227"/>
    <w:rsid w:val="008E2B45"/>
    <w:rsid w:val="008E734D"/>
    <w:rsid w:val="009F0408"/>
    <w:rsid w:val="00A1145F"/>
    <w:rsid w:val="00A33AE4"/>
    <w:rsid w:val="00A574CC"/>
    <w:rsid w:val="00AA0BB9"/>
    <w:rsid w:val="00AA4064"/>
    <w:rsid w:val="00AD721D"/>
    <w:rsid w:val="00BC7E95"/>
    <w:rsid w:val="00C83EF9"/>
    <w:rsid w:val="00CB4617"/>
    <w:rsid w:val="00D23269"/>
    <w:rsid w:val="00D465CF"/>
    <w:rsid w:val="00D65080"/>
    <w:rsid w:val="00D8379B"/>
    <w:rsid w:val="00D955D8"/>
    <w:rsid w:val="00E024AB"/>
    <w:rsid w:val="00E14CED"/>
    <w:rsid w:val="00E81214"/>
    <w:rsid w:val="00E8531B"/>
    <w:rsid w:val="00E91860"/>
    <w:rsid w:val="00E95310"/>
    <w:rsid w:val="00EE1931"/>
    <w:rsid w:val="00F53520"/>
    <w:rsid w:val="00F82D18"/>
    <w:rsid w:val="00F85174"/>
    <w:rsid w:val="00F92402"/>
    <w:rsid w:val="00FA2B63"/>
    <w:rsid w:val="00FB0611"/>
    <w:rsid w:val="00FF10AB"/>
    <w:rsid w:val="00FF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7E4D"/>
  <w15:docId w15:val="{1856FE2A-740D-4877-80E0-99561971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63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  <w:rsid w:val="002F6638"/>
    <w:pPr>
      <w:widowControl w:val="0"/>
      <w:ind w:firstLine="280"/>
      <w:jc w:val="both"/>
    </w:pPr>
    <w:rPr>
      <w:snapToGrid w:val="0"/>
      <w:szCs w:val="20"/>
    </w:rPr>
  </w:style>
  <w:style w:type="paragraph" w:customStyle="1" w:styleId="FR1">
    <w:name w:val="FR1"/>
    <w:rsid w:val="002F6638"/>
    <w:pPr>
      <w:widowControl w:val="0"/>
      <w:jc w:val="center"/>
    </w:pPr>
    <w:rPr>
      <w:rFonts w:ascii="Arial" w:hAnsi="Arial"/>
      <w:snapToGrid w:val="0"/>
      <w:sz w:val="22"/>
      <w:szCs w:val="2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EE1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xEQsAgeQlEWHAUAaGKfYYCgfhw==">AMUW2mViV+IKa+5aRnLCpPcdI0Zh26gid5hCYj+uJxC3qHW/mrhKLZGzTjOdJFeyR0cgbaTOSo3iDi20hI7S+He1lcgJ58tIsdXhNUEe4UZ1vYeWEtmjF5h7D8e5GN3oyv/wnjpyJx4u</go:docsCustomData>
</go:gDocsCustomXmlDataStorage>
</file>

<file path=customXml/itemProps1.xml><?xml version="1.0" encoding="utf-8"?>
<ds:datastoreItem xmlns:ds="http://schemas.openxmlformats.org/officeDocument/2006/customXml" ds:itemID="{8A3F878B-3933-4CBB-A278-1EC0B17D43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Bizarre man</cp:lastModifiedBy>
  <cp:revision>47</cp:revision>
  <dcterms:created xsi:type="dcterms:W3CDTF">2020-11-30T08:27:00Z</dcterms:created>
  <dcterms:modified xsi:type="dcterms:W3CDTF">2025-11-17T19:35:00Z</dcterms:modified>
</cp:coreProperties>
</file>