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6"/>
          <w:szCs w:val="36"/>
        </w:rPr>
      </w:pPr>
      <w:r w:rsidDel="00000000" w:rsidR="00000000" w:rsidRPr="00000000">
        <w:rPr>
          <w:b w:val="1"/>
          <w:sz w:val="36"/>
          <w:szCs w:val="36"/>
          <w:rtl w:val="0"/>
        </w:rPr>
        <w:t xml:space="preserve">Arty Refugee Article: </w:t>
      </w:r>
    </w:p>
    <w:p w:rsidR="00000000" w:rsidDel="00000000" w:rsidP="00000000" w:rsidRDefault="00000000" w:rsidRPr="00000000" w14:paraId="00000002">
      <w:pPr>
        <w:rPr>
          <w:b w:val="1"/>
          <w:sz w:val="36"/>
          <w:szCs w:val="36"/>
        </w:rPr>
      </w:pPr>
      <w:r w:rsidDel="00000000" w:rsidR="00000000" w:rsidRPr="00000000">
        <w:rPr>
          <w:rtl w:val="0"/>
        </w:rPr>
      </w:r>
    </w:p>
    <w:p w:rsidR="00000000" w:rsidDel="00000000" w:rsidP="00000000" w:rsidRDefault="00000000" w:rsidRPr="00000000" w14:paraId="00000003">
      <w:pPr>
        <w:rPr>
          <w:b w:val="1"/>
          <w:sz w:val="36"/>
          <w:szCs w:val="36"/>
        </w:rPr>
      </w:pPr>
      <w:sdt>
        <w:sdtPr>
          <w:tag w:val="goog_rdk_0"/>
        </w:sdtPr>
        <w:sdtContent>
          <w:commentRangeStart w:id="0"/>
        </w:sdtContent>
      </w:sdt>
      <w:sdt>
        <w:sdtPr>
          <w:tag w:val="goog_rdk_1"/>
        </w:sdtPr>
        <w:sdtContent>
          <w:commentRangeStart w:id="1"/>
        </w:sdtContent>
      </w:sdt>
      <w:sdt>
        <w:sdtPr>
          <w:tag w:val="goog_rdk_2"/>
        </w:sdtPr>
        <w:sdtContent>
          <w:commentRangeStart w:id="2"/>
        </w:sdtContent>
      </w:sdt>
      <w:sdt>
        <w:sdtPr>
          <w:tag w:val="goog_rdk_3"/>
        </w:sdtPr>
        <w:sdtContent>
          <w:commentRangeStart w:id="3"/>
        </w:sdtContent>
      </w:sdt>
      <w:sdt>
        <w:sdtPr>
          <w:tag w:val="goog_rdk_4"/>
        </w:sdtPr>
        <w:sdtContent>
          <w:commentRangeStart w:id="4"/>
        </w:sdtContent>
      </w:sdt>
      <w:r w:rsidDel="00000000" w:rsidR="00000000" w:rsidRPr="00000000">
        <w:rPr>
          <w:b w:val="1"/>
          <w:sz w:val="36"/>
          <w:szCs w:val="36"/>
          <w:rtl w:val="0"/>
        </w:rPr>
        <w:t xml:space="preserve">Ravi Singh</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b w:val="1"/>
          <w:sz w:val="36"/>
          <w:szCs w:val="36"/>
          <w:rtl w:val="0"/>
        </w:rPr>
        <w:t xml:space="preserve"> </w:t>
      </w:r>
    </w:p>
    <w:p w:rsidR="00000000" w:rsidDel="00000000" w:rsidP="00000000" w:rsidRDefault="00000000" w:rsidRPr="00000000" w14:paraId="00000004">
      <w:pPr>
        <w:rPr>
          <w:b w:val="1"/>
          <w:sz w:val="36"/>
          <w:szCs w:val="36"/>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Ravi Singh was born in 1969, Punjab, India. He moved to Britain when he was 11 years old in 1980. In the mid 90’s Ravi discovered that his childhood friend back in the village of Punjab was brutally killed through torture by the police of India in 1989, under the period of Sikh youth genocide within the state of Punjab. His friend was killed because he was a practising Sikh. Ravi reveals in his BBC documentary that he was clean shaven during that time, living outside London. But that incident really shook him shook him and the moment of realisation dawned upon him regarding his faith and life. It was in that moment, Ravi decided to reembrace the religion of his childhood, Sikhism. Today he has become a living testament to the Sikh ideal of ‘selfless service’ in the world through the works and aims of his non-profit organisation, Khalsa Aid.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“Sikhi inspired me to serve humanity across the globe regardless of race, religion or colour”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Khalsa Aid, the UK based humanitarian relief aid charity began its journey in 1999, when Ravi Singh was struck by the plight of refugees in Kosovo. The aim of the organisation is to provide support around the world to the victims of natural and man-made disasters such as floods, earthquakes, famine, and war. The volunteers in the team of Khalsa Aid aim to reduce people’s immediate suffering. The Sikh core value, ‘selfless service’ and the Sikh tradition of langar (communal free kitchen) is at the heart of foundation and derives its inspiration. Ravi has particularly extended its support to war torn countries like Iraq, Syria, Kenya and Afghanistan where he organised support through providing aid and relief measures to the refugees stuck there. For Ravi Singh refugees are the real heroes because they show the art of survival through their example, no matter where they have to live.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“Regardless of how dark the suffering is, it’s always still possible to start again.” This is a conviction born out of Ravi Singh’s own experiences.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Zulfiqar Deo" w:id="0" w:date="2022-12-16T13:35:57Z">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 reading through this and I cannot understand what makes Ravi an artist?? @harsirat.kaur@spc.ox.ac.uk</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harsirat.kaur@spc.ox.ac.uk_</w:t>
      </w:r>
    </w:p>
  </w:comment>
  <w:comment w:author="Seerat Randhawa" w:id="1" w:date="2022-12-16T16:02:19Z">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Hy Zulfi,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Ravi Singh is not an artist. He is the CEO (head) of the international humanitarian aid organisation.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aims to provide relief aid and support to the people stuck in natural disasters and refugees in war torn countries.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is not an artist per se. (like a painter, poet or a musician)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I may ask (?) did I misunderstand the requirements of arty refugee article. What i understood from your explanation was that any famous refugee (from past 100 years) who has done a considerable contribution in the country that have settled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chose a humanitarian.</w:t>
      </w:r>
    </w:p>
  </w:comment>
  <w:comment w:author="Zulfiqar Deo" w:id="2" w:date="2022-12-16T16:12:51Z">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crossed our  wires - the focus has been on refugees who are artist's..  if you like you can re do the article on someone else or we can leave it.  It's up to you.</w:t>
      </w:r>
    </w:p>
  </w:comment>
  <w:comment w:author="Seerat Randhawa" w:id="3" w:date="2022-12-18T11:24:55Z">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i will redo. Thanks</w:t>
      </w:r>
    </w:p>
  </w:comment>
  <w:comment w:author="Zulfiqar Deo" w:id="4" w:date="2022-12-18T11:30:58Z">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Sure. Just let me know when it's done and I will re post both the articles.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10" w15:done="0"/>
  <w15:commentEx w15:paraId="00000018" w15:paraIdParent="00000010" w15:done="0"/>
  <w15:commentEx w15:paraId="00000019" w15:paraIdParent="00000010" w15:done="0"/>
  <w15:commentEx w15:paraId="0000001A" w15:paraIdParent="00000010" w15:done="0"/>
  <w15:commentEx w15:paraId="0000001B" w15:paraIdParent="0000001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semiHidden w:val="1"/>
    <w:unhideWhenUsed w:val="1"/>
    <w:rsid w:val="009A0C69"/>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6n1anfjMxOoN3+ho86XEetXCQ==">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2022-12-11T17:54:00Z</dcterms:created>
  <dc:creator>Harsirat Kaur</dc:creator>
</cp:coreProperties>
</file>