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FA652" w14:textId="6A604F87" w:rsidR="00246E2F" w:rsidRDefault="00E67930">
      <w:proofErr w:type="spellStart"/>
      <w:r>
        <w:t>Keinan</w:t>
      </w:r>
      <w:proofErr w:type="spellEnd"/>
      <w:r>
        <w:t xml:space="preserve"> Abdi Warsame, or more commonly known as </w:t>
      </w:r>
      <w:proofErr w:type="spellStart"/>
      <w:r>
        <w:t>K’naan</w:t>
      </w:r>
      <w:proofErr w:type="spellEnd"/>
      <w:r>
        <w:t xml:space="preserve">, was only twelve years old when the Somalian Civil War broke out. </w:t>
      </w:r>
      <w:r w:rsidR="00A52910">
        <w:t xml:space="preserve">Three of his closest friends were killed, </w:t>
      </w:r>
      <w:r w:rsidR="007F4C3E">
        <w:t xml:space="preserve">while he narrowly escaped death himself, picking up a grenade which almost blew him up. </w:t>
      </w:r>
    </w:p>
    <w:p w14:paraId="742F6BD3" w14:textId="43FE42C5" w:rsidR="007F4C3E" w:rsidRDefault="007F4C3E" w:rsidP="00412666">
      <w:pPr>
        <w:ind w:left="720" w:hanging="720"/>
      </w:pPr>
      <w:r>
        <w:t xml:space="preserve">He was forced to </w:t>
      </w:r>
      <w:r w:rsidR="00412666">
        <w:t>flee</w:t>
      </w:r>
      <w:r>
        <w:t xml:space="preserve"> </w:t>
      </w:r>
      <w:r w:rsidR="006F143A">
        <w:t>to New York with his family before moving to Toronto</w:t>
      </w:r>
      <w:r w:rsidR="00412666">
        <w:t>.</w:t>
      </w:r>
    </w:p>
    <w:p w14:paraId="4BA5F302" w14:textId="18BC90CC" w:rsidR="00412666" w:rsidRDefault="00412666">
      <w:r>
        <w:t xml:space="preserve">There, he self-taught himself English by listening to famous rappers such as </w:t>
      </w:r>
      <w:proofErr w:type="spellStart"/>
      <w:r>
        <w:t>Nas</w:t>
      </w:r>
      <w:proofErr w:type="spellEnd"/>
      <w:r>
        <w:t xml:space="preserve">, before eventually beginning to make music for himself. </w:t>
      </w:r>
    </w:p>
    <w:p w14:paraId="7CE8B9F3" w14:textId="1A341D7E" w:rsidR="00412666" w:rsidRDefault="00412666">
      <w:r>
        <w:t xml:space="preserve">His life as a refugee in Canada </w:t>
      </w:r>
      <w:r w:rsidR="002525E1">
        <w:t>was still difficult, as many of his friends were imprisoned or deported.</w:t>
      </w:r>
    </w:p>
    <w:p w14:paraId="2F8609A3" w14:textId="42D30DB5" w:rsidR="00B81C62" w:rsidRDefault="002525E1">
      <w:r>
        <w:t xml:space="preserve">However, he </w:t>
      </w:r>
      <w:r w:rsidR="005E1074">
        <w:t>use</w:t>
      </w:r>
      <w:r w:rsidR="008A3AF3">
        <w:t>d</w:t>
      </w:r>
      <w:r w:rsidR="001D0289">
        <w:t xml:space="preserve"> music as a medium to convey his struggled, </w:t>
      </w:r>
      <w:r w:rsidR="008A3AF3">
        <w:t xml:space="preserve">which include </w:t>
      </w:r>
      <w:r w:rsidR="001D0289">
        <w:t xml:space="preserve">PTSD </w:t>
      </w:r>
      <w:r w:rsidR="00246C76">
        <w:t xml:space="preserve">from his childhood wartime trauma. After </w:t>
      </w:r>
      <w:r w:rsidR="00AD19CE">
        <w:t>reci</w:t>
      </w:r>
      <w:r w:rsidR="00CA7550">
        <w:t>ting</w:t>
      </w:r>
      <w:r w:rsidR="002C11A1">
        <w:t xml:space="preserve"> </w:t>
      </w:r>
      <w:r w:rsidR="005E70AC">
        <w:t>a</w:t>
      </w:r>
      <w:r w:rsidR="00CA7550">
        <w:t xml:space="preserve"> </w:t>
      </w:r>
      <w:r w:rsidR="005E70AC">
        <w:t xml:space="preserve">poem at a UN convention </w:t>
      </w:r>
      <w:r w:rsidR="00307BCA">
        <w:t xml:space="preserve">criticizing </w:t>
      </w:r>
      <w:r w:rsidR="00CA7550">
        <w:t xml:space="preserve">their commitment to help Somalia, he released </w:t>
      </w:r>
      <w:r w:rsidR="00B81C62">
        <w:t>his debut album ‘The Dusty Foot Philosopher’ in 2005 to critical acclaim.</w:t>
      </w:r>
    </w:p>
    <w:p w14:paraId="766FA955" w14:textId="495E2FA1" w:rsidR="002525E1" w:rsidRDefault="007C5373">
      <w:r>
        <w:t>Arguably</w:t>
      </w:r>
      <w:r w:rsidR="002525E1">
        <w:t xml:space="preserve"> the most impressive element of </w:t>
      </w:r>
      <w:proofErr w:type="spellStart"/>
      <w:r w:rsidR="002525E1">
        <w:t>K’naan</w:t>
      </w:r>
      <w:r w:rsidR="001D0289">
        <w:t>’s</w:t>
      </w:r>
      <w:proofErr w:type="spellEnd"/>
      <w:r w:rsidR="002525E1">
        <w:t xml:space="preserve"> artistic journey is his </w:t>
      </w:r>
      <w:r w:rsidR="001D0289">
        <w:t>unshakable connection to his roots.</w:t>
      </w:r>
      <w:r w:rsidR="005E1074">
        <w:t xml:space="preserve"> </w:t>
      </w:r>
      <w:r w:rsidR="002A22F9">
        <w:t xml:space="preserve">Through his music, he seeks to demonstrate the positives in Africa, highlighting its natural beauty over </w:t>
      </w:r>
      <w:r w:rsidR="008B6F00">
        <w:t>its warfare and struggles.</w:t>
      </w:r>
    </w:p>
    <w:p w14:paraId="0473A3A6" w14:textId="0080FD24" w:rsidR="00994CAF" w:rsidRDefault="008A3AF3">
      <w:r>
        <w:t>H</w:t>
      </w:r>
      <w:r w:rsidR="002C11A1">
        <w:t>is</w:t>
      </w:r>
      <w:r w:rsidR="008B6F00">
        <w:t xml:space="preserve"> popular</w:t>
      </w:r>
      <w:r w:rsidR="002C11A1">
        <w:t xml:space="preserve"> success is perhaps </w:t>
      </w:r>
      <w:r>
        <w:t xml:space="preserve">even </w:t>
      </w:r>
      <w:r w:rsidR="002C11A1">
        <w:t xml:space="preserve">a little surprising, </w:t>
      </w:r>
      <w:r w:rsidR="00693735">
        <w:t xml:space="preserve">as he is something of a </w:t>
      </w:r>
      <w:r w:rsidR="00047E8A">
        <w:t>musical renegade; he constantly challenges the mainstream.</w:t>
      </w:r>
      <w:r w:rsidR="00C97683">
        <w:t xml:space="preserve"> He is </w:t>
      </w:r>
      <w:r w:rsidR="00F4216F">
        <w:t xml:space="preserve">politically outspoken, having written a piece for the </w:t>
      </w:r>
      <w:r w:rsidR="007A797B">
        <w:t xml:space="preserve">Huffington Post </w:t>
      </w:r>
      <w:r w:rsidR="00994CAF">
        <w:t xml:space="preserve">criticizing the UN and their </w:t>
      </w:r>
      <w:r w:rsidR="00BE092C">
        <w:t>treatment of Somali pirates, writing that ‘one man’s pirate is another man’s coast guard</w:t>
      </w:r>
      <w:r>
        <w:t>’</w:t>
      </w:r>
      <w:r w:rsidR="00BE092C">
        <w:t>.</w:t>
      </w:r>
    </w:p>
    <w:p w14:paraId="4A0FDD41" w14:textId="2AF34716" w:rsidR="00063250" w:rsidRDefault="00BE092C">
      <w:r>
        <w:t>In fact, he followed up his</w:t>
      </w:r>
      <w:r w:rsidR="007365AA">
        <w:t xml:space="preserve"> more radio friendly</w:t>
      </w:r>
      <w:r>
        <w:t xml:space="preserve"> </w:t>
      </w:r>
      <w:r w:rsidR="00866757">
        <w:t xml:space="preserve">2012 album ‘Country, God or the Girl’ </w:t>
      </w:r>
      <w:r w:rsidR="007365AA">
        <w:t xml:space="preserve">with a written apology in the New York Times. </w:t>
      </w:r>
      <w:r w:rsidR="00C42C22">
        <w:t xml:space="preserve">He explained that he had been advised </w:t>
      </w:r>
      <w:r w:rsidR="00DF26FA">
        <w:t xml:space="preserve">to accommodate to his newfound success by </w:t>
      </w:r>
      <w:r w:rsidR="00B557B5">
        <w:t>written more generic music</w:t>
      </w:r>
      <w:r w:rsidR="00444A9B">
        <w:t xml:space="preserve">. </w:t>
      </w:r>
      <w:r w:rsidR="00FD4D9D">
        <w:t>In his own words, since ‘my audience is in America, my songs should reflect the land where I have chosen to live and work</w:t>
      </w:r>
      <w:r w:rsidR="00132893">
        <w:t>’</w:t>
      </w:r>
      <w:r w:rsidR="00FD4D9D">
        <w:t>.</w:t>
      </w:r>
    </w:p>
    <w:p w14:paraId="0274A63E" w14:textId="20162952" w:rsidR="00866757" w:rsidRDefault="004F26B6">
      <w:r>
        <w:t xml:space="preserve">Since then, he has not released any more music, focusing instead on his equally impressive philanthropic efforts. </w:t>
      </w:r>
      <w:r w:rsidR="00FD4D9D">
        <w:t>But u</w:t>
      </w:r>
      <w:r>
        <w:t xml:space="preserve">ltimately, </w:t>
      </w:r>
      <w:r w:rsidR="002C2646">
        <w:t xml:space="preserve">the most admirable part of </w:t>
      </w:r>
      <w:proofErr w:type="spellStart"/>
      <w:r w:rsidR="002C2646">
        <w:t>K’naan</w:t>
      </w:r>
      <w:r w:rsidR="0004422D">
        <w:t>’s</w:t>
      </w:r>
      <w:proofErr w:type="spellEnd"/>
      <w:r w:rsidR="0004422D">
        <w:t xml:space="preserve"> music</w:t>
      </w:r>
      <w:r w:rsidR="002C2646">
        <w:t xml:space="preserve"> is that he has achieved this fame while </w:t>
      </w:r>
      <w:r w:rsidR="009F7005">
        <w:t>remaining himself</w:t>
      </w:r>
      <w:r w:rsidR="003818F4">
        <w:t xml:space="preserve">, </w:t>
      </w:r>
      <w:r w:rsidR="0004422D">
        <w:t>raising</w:t>
      </w:r>
      <w:r w:rsidR="003818F4">
        <w:t xml:space="preserve"> awareness of his homeland while demonstrating the </w:t>
      </w:r>
      <w:r w:rsidR="0004422D">
        <w:t xml:space="preserve">artistic potential of refugee artists. </w:t>
      </w:r>
    </w:p>
    <w:sectPr w:rsidR="00866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7E"/>
    <w:rsid w:val="0004422D"/>
    <w:rsid w:val="00047E8A"/>
    <w:rsid w:val="00063250"/>
    <w:rsid w:val="00115731"/>
    <w:rsid w:val="00132893"/>
    <w:rsid w:val="001D0289"/>
    <w:rsid w:val="001D22CF"/>
    <w:rsid w:val="00246C76"/>
    <w:rsid w:val="002525E1"/>
    <w:rsid w:val="002A22F9"/>
    <w:rsid w:val="002C11A1"/>
    <w:rsid w:val="002C2646"/>
    <w:rsid w:val="00307BCA"/>
    <w:rsid w:val="003818F4"/>
    <w:rsid w:val="00412666"/>
    <w:rsid w:val="00444A9B"/>
    <w:rsid w:val="004F26B6"/>
    <w:rsid w:val="00542DDA"/>
    <w:rsid w:val="005E1074"/>
    <w:rsid w:val="005E70AC"/>
    <w:rsid w:val="00693735"/>
    <w:rsid w:val="006F143A"/>
    <w:rsid w:val="007365AA"/>
    <w:rsid w:val="007669CB"/>
    <w:rsid w:val="007A797B"/>
    <w:rsid w:val="007C5373"/>
    <w:rsid w:val="007F4C3E"/>
    <w:rsid w:val="00866757"/>
    <w:rsid w:val="008A3AF3"/>
    <w:rsid w:val="008B6F00"/>
    <w:rsid w:val="008C1EEB"/>
    <w:rsid w:val="00994CAF"/>
    <w:rsid w:val="009C2C7E"/>
    <w:rsid w:val="009F7005"/>
    <w:rsid w:val="00A52910"/>
    <w:rsid w:val="00AD19CE"/>
    <w:rsid w:val="00B557B5"/>
    <w:rsid w:val="00B81C62"/>
    <w:rsid w:val="00BE092C"/>
    <w:rsid w:val="00C42C22"/>
    <w:rsid w:val="00C97683"/>
    <w:rsid w:val="00CA7550"/>
    <w:rsid w:val="00CE3692"/>
    <w:rsid w:val="00D03ADE"/>
    <w:rsid w:val="00D13933"/>
    <w:rsid w:val="00D46268"/>
    <w:rsid w:val="00D8190B"/>
    <w:rsid w:val="00D821CB"/>
    <w:rsid w:val="00DF26FA"/>
    <w:rsid w:val="00E67930"/>
    <w:rsid w:val="00F4216F"/>
    <w:rsid w:val="00FD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055D"/>
  <w15:chartTrackingRefBased/>
  <w15:docId w15:val="{12D5588C-B836-4ED5-A8BF-5DEE35ACE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Worsley</dc:creator>
  <cp:keywords/>
  <dc:description/>
  <cp:lastModifiedBy>Hector Worsley</cp:lastModifiedBy>
  <cp:revision>46</cp:revision>
  <dcterms:created xsi:type="dcterms:W3CDTF">2022-03-16T12:12:00Z</dcterms:created>
  <dcterms:modified xsi:type="dcterms:W3CDTF">2022-03-17T16:06:00Z</dcterms:modified>
</cp:coreProperties>
</file>