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  <w:drawing>
          <wp:inline distT="0" distB="0" distL="0" distR="0">
            <wp:extent cx="1638935" cy="7588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МИНОБРНАУКИ РОССИИ</w:t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федеральное государственное автономное </w:t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образовательное учреждение высшего образования </w:t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«самарский национальный исследовательский университет</w:t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имени академика с. п. королЕва»</w:t>
      </w:r>
    </w:p>
    <w:p w:rsidR="00B462D6" w:rsidRPr="00B462D6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D6" w:rsidRPr="0003447A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Кафедра </w:t>
      </w:r>
      <w:proofErr w:type="spellStart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</w:t>
      </w:r>
      <w:r w:rsidR="0003447A" w:rsidRPr="009A4FC0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>безопасности</w:t>
      </w:r>
      <w:proofErr w:type="spellEnd"/>
      <w:r w:rsidR="0003447A" w:rsidRPr="009A4FC0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 xml:space="preserve"> информационных систем</w:t>
      </w:r>
      <w:r w:rsidR="0003447A" w:rsidRPr="0003447A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ab/>
      </w:r>
      <w:r w:rsidR="0003447A" w:rsidRPr="0003447A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ab/>
      </w:r>
      <w:r w:rsidR="0003447A" w:rsidRPr="0003447A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ab/>
      </w:r>
      <w:r w:rsidRPr="0003447A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</w:p>
    <w:p w:rsidR="00B462D6" w:rsidRPr="00B462D6" w:rsidRDefault="00B462D6" w:rsidP="00B462D6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                                                     УТВЕРЖДАЮ</w:t>
      </w:r>
    </w:p>
    <w:p w:rsidR="00B462D6" w:rsidRPr="00B462D6" w:rsidRDefault="00B462D6" w:rsidP="00B462D6">
      <w:pPr>
        <w:spacing w:after="0" w:line="276" w:lineRule="auto"/>
        <w:ind w:firstLine="70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                                                 Заведующий кафедрой</w:t>
      </w:r>
    </w:p>
    <w:p w:rsidR="00B462D6" w:rsidRPr="00B462D6" w:rsidRDefault="00B462D6" w:rsidP="00B462D6">
      <w:pPr>
        <w:spacing w:after="0" w:line="276" w:lineRule="auto"/>
        <w:ind w:firstLine="70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 /_</w:t>
      </w:r>
      <w:r w:rsidR="0003447A" w:rsidRP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М.Н.Осипов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_/</w:t>
      </w:r>
    </w:p>
    <w:p w:rsidR="00B462D6" w:rsidRPr="00B462D6" w:rsidRDefault="00B462D6" w:rsidP="00B462D6">
      <w:pPr>
        <w:spacing w:after="0" w:line="276" w:lineRule="auto"/>
        <w:ind w:firstLine="70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                                    «_</w:t>
      </w:r>
      <w:r w:rsidR="002A5925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28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___»____</w:t>
      </w:r>
      <w:r w:rsidR="002A5925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июня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______20</w:t>
      </w:r>
      <w:r w:rsidR="003B006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18 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</w:t>
      </w:r>
    </w:p>
    <w:p w:rsidR="00B462D6" w:rsidRPr="00B462D6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               Задание на выпускную квалификационную работу (ВКР)</w:t>
      </w:r>
    </w:p>
    <w:p w:rsidR="00B462D6" w:rsidRPr="00B462D6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</w:p>
    <w:p w:rsidR="00B462D6" w:rsidRPr="003054F9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Студенту____</w:t>
      </w:r>
      <w:r w:rsidR="009A4FC0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    </w:t>
      </w:r>
      <w:proofErr w:type="spellStart"/>
      <w:r w:rsidR="009A4FC0" w:rsidRP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Бизину</w:t>
      </w:r>
      <w:proofErr w:type="spellEnd"/>
      <w:r w:rsidR="009A4FC0" w:rsidRP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Дмитрию Алексеевичу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  <w:r w:rsidR="00C53CB6" w:rsidRPr="003054F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_________________ </w:t>
      </w:r>
      <w:r w:rsidR="00C53CB6" w:rsidRPr="00C53CB6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66</w:t>
      </w:r>
      <w:r w:rsidR="00C53CB6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42-100501</w:t>
      </w:r>
      <w:r w:rsidR="00C53CB6">
        <w:rPr>
          <w:rFonts w:ascii="Times New Roman" w:eastAsia="Times New Roman" w:hAnsi="Times New Roman" w:cs="Times New Roman"/>
          <w:i/>
          <w:sz w:val="27"/>
          <w:szCs w:val="27"/>
          <w:u w:val="single"/>
          <w:lang w:val="en-US" w:eastAsia="ru-RU"/>
        </w:rPr>
        <w:t>D</w:t>
      </w:r>
      <w:r w:rsidR="0003447A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группы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1.Тема ВКР: </w:t>
      </w:r>
      <w:proofErr w:type="spellStart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</w:t>
      </w:r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Проектирование</w:t>
      </w:r>
      <w:proofErr w:type="spellEnd"/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и разработка </w:t>
      </w:r>
      <w:proofErr w:type="spellStart"/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веб-фильтра</w:t>
      </w:r>
      <w:proofErr w:type="spellEnd"/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для обеспечения контроля доступа к сетевым ресурсам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</w:t>
      </w:r>
      <w:r w:rsidR="009A4FC0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</w:t>
      </w:r>
      <w:r w:rsidR="009A4FC0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 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gramStart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утверждена</w:t>
      </w:r>
      <w:proofErr w:type="gramEnd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приказом по университету от «_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2</w:t>
      </w:r>
      <w:r w:rsidR="003B0062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_»_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08</w:t>
      </w:r>
      <w:r w:rsidR="00834C00">
        <w:rPr>
          <w:rFonts w:ascii="Times New Roman" w:eastAsia="Times New Roman" w:hAnsi="Times New Roman" w:cs="Times New Roman"/>
          <w:sz w:val="27"/>
          <w:szCs w:val="27"/>
          <w:lang w:eastAsia="ru-RU"/>
        </w:rPr>
        <w:t>____20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1</w:t>
      </w:r>
      <w:r w:rsidR="003B0062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8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 №_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1</w:t>
      </w:r>
      <w:r w:rsidR="003B0062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211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-</w:t>
      </w:r>
      <w:r w:rsid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val="en-US" w:eastAsia="ru-RU"/>
        </w:rPr>
        <w:t>c</w:t>
      </w:r>
      <w:r w:rsid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т 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</w:p>
    <w:p w:rsidR="0057609A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2</w:t>
      </w:r>
      <w:r w:rsidR="003B0062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Перечень вопросов, подлежащих разработке в ВКР:______________________</w:t>
      </w:r>
    </w:p>
    <w:p w:rsidR="0057609A" w:rsidRPr="00815CED" w:rsidRDefault="0057609A" w:rsidP="00815CE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</w:pPr>
      <w:proofErr w:type="gramStart"/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а</w:t>
      </w:r>
      <w:r w:rsidR="002B44CD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)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Изучить основные технологии </w:t>
      </w:r>
      <w:proofErr w:type="spellStart"/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контентной</w:t>
      </w:r>
      <w:proofErr w:type="spellEnd"/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фильтрации 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и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методы классификации текста.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б</w:t>
      </w:r>
      <w:r w:rsidR="002B44CD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)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Изучить возможные 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схемы анализа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val="en-US" w:eastAsia="ru-RU"/>
        </w:rPr>
        <w:t>HTTP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- и 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val="en-US" w:eastAsia="ru-RU"/>
        </w:rPr>
        <w:t>HTTPS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-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трафика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. 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в</w:t>
      </w:r>
      <w:r w:rsidR="002B44CD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)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Провести анализ технологий для применения в разработке программного обеспечения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для фильтрации </w:t>
      </w:r>
      <w:proofErr w:type="spellStart"/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веб-трафика</w:t>
      </w:r>
      <w:proofErr w:type="spellEnd"/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.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г</w:t>
      </w:r>
      <w:r w:rsidR="002B44CD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)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Спроектировать систему, обеспечивающую применение методик классификации текста</w:t>
      </w:r>
      <w:r w:rsidR="0097116B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. </w:t>
      </w:r>
      <w:proofErr w:type="spellStart"/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д</w:t>
      </w:r>
      <w:proofErr w:type="spellEnd"/>
      <w:r w:rsidR="002B44CD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)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Разработать программное обеспечение, реализующее методику классификации </w:t>
      </w:r>
      <w:proofErr w:type="spellStart"/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веб-контента</w:t>
      </w:r>
      <w:proofErr w:type="spellEnd"/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. е</w:t>
      </w:r>
      <w:r w:rsidR="002B44CD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)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Провести тестирование разработанного прог</w:t>
      </w:r>
      <w:r w:rsid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раммного обеспечения на предмет 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скорости выполнения.</w:t>
      </w:r>
      <w:proofErr w:type="gramEnd"/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462D6" w:rsidRPr="003B0062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3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.Консультанты по разделам ВКР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0062">
        <w:rPr>
          <w:rFonts w:ascii="Times New Roman" w:eastAsia="Times New Roman" w:hAnsi="Times New Roman" w:cs="Times New Roman"/>
          <w:i/>
          <w:sz w:val="16"/>
          <w:szCs w:val="16"/>
          <w:u w:val="single"/>
          <w:lang w:eastAsia="ru-RU"/>
        </w:rPr>
        <w:t>(при наличии)</w:t>
      </w:r>
    </w:p>
    <w:p w:rsidR="0049014A" w:rsidRDefault="0049014A" w:rsidP="0049014A">
      <w:pPr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разрабатываемые вопросы: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постановка задачи и анализ результатов</w:t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</w:p>
    <w:p w:rsidR="00B462D6" w:rsidRPr="007C6BF8" w:rsidRDefault="0049014A" w:rsidP="0049014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выпускной квалификационной работы</w:t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 w:rsidRPr="007C6BF8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 w:rsidRPr="007C6BF8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005071" w:rsidP="0064260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005071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старший преподаватель</w:t>
      </w:r>
      <w:r w:rsidR="00265664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кафедры</w:t>
      </w:r>
      <w:r w:rsidRPr="00005071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БИС</w:t>
      </w:r>
      <w:r w:rsidR="001B59C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_</w:t>
      </w:r>
      <w:r w:rsidR="00265664">
        <w:rPr>
          <w:rFonts w:ascii="Times New Roman" w:eastAsia="Times New Roman" w:hAnsi="Times New Roman" w:cs="Times New Roman"/>
          <w:sz w:val="27"/>
          <w:szCs w:val="27"/>
          <w:lang w:eastAsia="ru-RU"/>
        </w:rPr>
        <w:t>_____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   /_</w:t>
      </w:r>
      <w:r w:rsidRPr="00005071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С.А. </w:t>
      </w:r>
      <w:proofErr w:type="spellStart"/>
      <w:r w:rsidRPr="00005071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Бурлов</w:t>
      </w:r>
      <w:r w:rsidR="00B462D6" w:rsidRPr="00005071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_</w:t>
      </w:r>
      <w:proofErr w:type="spellEnd"/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/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должность, степень                                                              </w:t>
      </w:r>
      <w:r w:rsidR="0026566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</w:t>
      </w: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подпись                                   </w:t>
      </w:r>
      <w:r w:rsidR="00332279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</w:t>
      </w: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И.О.Ф</w:t>
      </w:r>
      <w:r w:rsid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амилия</w:t>
      </w:r>
    </w:p>
    <w:p w:rsidR="00B462D6" w:rsidRPr="00B462D6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4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.Дата выдачи задания: «_</w:t>
      </w:r>
      <w:r w:rsidR="003054F9" w:rsidRP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05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_»__</w:t>
      </w:r>
      <w:r w:rsidR="003054F9" w:rsidRP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06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</w:t>
      </w:r>
      <w:r w:rsidR="002A592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2018 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</w:t>
      </w:r>
    </w:p>
    <w:p w:rsidR="00B462D6" w:rsidRPr="00B462D6" w:rsidRDefault="003B0062" w:rsidP="00642607">
      <w:pPr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5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.Срок представления на кафедру </w:t>
      </w:r>
      <w:proofErr w:type="gramStart"/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законченной</w:t>
      </w:r>
      <w:proofErr w:type="gramEnd"/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ВКР: «_</w:t>
      </w:r>
      <w:r w:rsidR="003054F9" w:rsidRP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1</w:t>
      </w:r>
      <w:r w:rsidR="002A5925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___»_</w:t>
      </w:r>
      <w:r w:rsid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января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___20</w:t>
      </w:r>
      <w:r w:rsidR="002A5925">
        <w:rPr>
          <w:rFonts w:ascii="Times New Roman" w:eastAsia="Times New Roman" w:hAnsi="Times New Roman" w:cs="Times New Roman"/>
          <w:sz w:val="27"/>
          <w:szCs w:val="27"/>
          <w:lang w:eastAsia="ru-RU"/>
        </w:rPr>
        <w:t>1</w:t>
      </w:r>
      <w:r w:rsidR="007C6BF8" w:rsidRPr="007C6BF8">
        <w:rPr>
          <w:rFonts w:ascii="Times New Roman" w:eastAsia="Times New Roman" w:hAnsi="Times New Roman" w:cs="Times New Roman"/>
          <w:sz w:val="27"/>
          <w:szCs w:val="27"/>
          <w:lang w:eastAsia="ru-RU"/>
        </w:rPr>
        <w:t>9</w:t>
      </w:r>
      <w:r w:rsidR="002A592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</w:t>
      </w:r>
    </w:p>
    <w:p w:rsid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Руководитель ВКР</w:t>
      </w:r>
    </w:p>
    <w:p w:rsidR="003B0062" w:rsidRPr="00B462D6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462D6" w:rsidRPr="00B462D6" w:rsidRDefault="001B59CE" w:rsidP="006426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</w:t>
      </w:r>
      <w:r w:rsidR="00265664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доцент кафедры БИС, </w:t>
      </w:r>
      <w:proofErr w:type="spellStart"/>
      <w:r w:rsidR="00265664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к.ф.-м.н</w:t>
      </w:r>
      <w:proofErr w:type="spellEnd"/>
      <w:r w:rsidR="00265664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</w:t>
      </w:r>
      <w:r w:rsidR="00B462D6" w:rsidRPr="00B462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_______________  </w:t>
      </w:r>
      <w:r w:rsidR="00B462D6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/___</w:t>
      </w:r>
      <w:r w:rsidR="00265664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М.Е. </w:t>
      </w:r>
      <w:proofErr w:type="spellStart"/>
      <w:r w:rsidR="00265664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Федина</w:t>
      </w:r>
      <w:r w:rsidR="00B462D6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____</w:t>
      </w:r>
      <w:proofErr w:type="spellEnd"/>
      <w:r w:rsidR="00B462D6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/</w:t>
      </w:r>
    </w:p>
    <w:p w:rsid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должность, степень                                 </w:t>
      </w:r>
      <w:r w:rsidR="00332279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</w:t>
      </w: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подпись                            </w:t>
      </w:r>
      <w:r w:rsidR="00332279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</w:t>
      </w: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И.О.Ф</w:t>
      </w:r>
      <w:r w:rsid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амилия</w:t>
      </w:r>
    </w:p>
    <w:p w:rsidR="003B0062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3B0062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3B0062" w:rsidRPr="00B462D6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Задание принял к исполнению    ______________</w:t>
      </w:r>
      <w:r w:rsidR="00642607">
        <w:rPr>
          <w:rFonts w:ascii="Times New Roman" w:eastAsia="Times New Roman" w:hAnsi="Times New Roman" w:cs="Times New Roman"/>
          <w:sz w:val="27"/>
          <w:szCs w:val="27"/>
          <w:lang w:eastAsia="ru-RU"/>
        </w:rPr>
        <w:t>___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_         </w:t>
      </w:r>
      <w:r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/_</w:t>
      </w:r>
      <w:r w:rsidR="006170EE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Д.А. </w:t>
      </w:r>
      <w:proofErr w:type="spellStart"/>
      <w:r w:rsidR="006170EE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Бизин</w:t>
      </w:r>
      <w:proofErr w:type="spellEnd"/>
      <w:r w:rsidR="006170EE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</w:t>
      </w:r>
      <w:r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_/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                             подпись студента                    </w:t>
      </w:r>
      <w:r w:rsidR="00332279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</w:t>
      </w: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И.О.Ф</w:t>
      </w:r>
      <w:r w:rsidR="00642607" w:rsidRP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амили</w:t>
      </w:r>
      <w:r w:rsid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я </w:t>
      </w: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студента</w:t>
      </w:r>
    </w:p>
    <w:p w:rsidR="00642607" w:rsidRPr="00642607" w:rsidRDefault="00642607" w:rsidP="000A6680">
      <w:pPr>
        <w:pageBreakBefore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sectPr w:rsidR="00642607" w:rsidRPr="00642607" w:rsidSect="00642607">
          <w:pgSz w:w="11906" w:h="16838"/>
          <w:pgMar w:top="851" w:right="566" w:bottom="340" w:left="1701" w:header="709" w:footer="709" w:gutter="0"/>
          <w:cols w:space="708"/>
          <w:docGrid w:linePitch="360"/>
        </w:sectPr>
      </w:pPr>
    </w:p>
    <w:p w:rsidR="00B462D6" w:rsidRPr="007C6BF8" w:rsidRDefault="00B462D6" w:rsidP="000A6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B462D6" w:rsidRPr="007C6BF8" w:rsidSect="00C53CB6">
      <w:pgSz w:w="11906" w:h="16838"/>
      <w:pgMar w:top="851" w:right="566" w:bottom="34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009D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C309B"/>
    <w:multiLevelType w:val="hybridMultilevel"/>
    <w:tmpl w:val="E5429CA4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F07C9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892D8F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42353A9F"/>
    <w:multiLevelType w:val="hybridMultilevel"/>
    <w:tmpl w:val="3DE0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34F7A"/>
    <w:multiLevelType w:val="hybridMultilevel"/>
    <w:tmpl w:val="8A789544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B38A0"/>
    <w:multiLevelType w:val="hybridMultilevel"/>
    <w:tmpl w:val="31D89F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FE30BC2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762023F"/>
    <w:multiLevelType w:val="hybridMultilevel"/>
    <w:tmpl w:val="D36A303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E045A"/>
    <w:multiLevelType w:val="hybridMultilevel"/>
    <w:tmpl w:val="25EC3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B406BF3"/>
    <w:multiLevelType w:val="hybridMultilevel"/>
    <w:tmpl w:val="3F285D14"/>
    <w:lvl w:ilvl="0" w:tplc="FCD2AD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0863AA4"/>
    <w:multiLevelType w:val="hybridMultilevel"/>
    <w:tmpl w:val="B50E5DFA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9215A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F723A2"/>
    <w:multiLevelType w:val="hybridMultilevel"/>
    <w:tmpl w:val="6136C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801F5"/>
    <w:multiLevelType w:val="hybridMultilevel"/>
    <w:tmpl w:val="61E85F76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636A1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421B54"/>
    <w:multiLevelType w:val="hybridMultilevel"/>
    <w:tmpl w:val="20A6C95E"/>
    <w:lvl w:ilvl="0" w:tplc="C5F03ABC">
      <w:start w:val="1"/>
      <w:numFmt w:val="decimal"/>
      <w:lvlText w:val="%1."/>
      <w:lvlJc w:val="left"/>
      <w:pPr>
        <w:ind w:left="960" w:hanging="360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9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8"/>
  </w:num>
  <w:num w:numId="13">
    <w:abstractNumId w:val="20"/>
  </w:num>
  <w:num w:numId="14">
    <w:abstractNumId w:val="15"/>
  </w:num>
  <w:num w:numId="15">
    <w:abstractNumId w:val="9"/>
  </w:num>
  <w:num w:numId="16">
    <w:abstractNumId w:val="5"/>
  </w:num>
  <w:num w:numId="17">
    <w:abstractNumId w:val="14"/>
  </w:num>
  <w:num w:numId="18">
    <w:abstractNumId w:val="6"/>
  </w:num>
  <w:num w:numId="19">
    <w:abstractNumId w:val="16"/>
  </w:num>
  <w:num w:numId="20">
    <w:abstractNumId w:val="17"/>
  </w:num>
  <w:num w:numId="21">
    <w:abstractNumId w:val="2"/>
  </w:num>
  <w:num w:numId="22">
    <w:abstractNumId w:val="11"/>
  </w:num>
  <w:num w:numId="23">
    <w:abstractNumId w:val="7"/>
  </w:num>
  <w:num w:numId="24">
    <w:abstractNumId w:val="4"/>
  </w:num>
  <w:num w:numId="25">
    <w:abstractNumId w:val="10"/>
  </w:num>
  <w:num w:numId="26">
    <w:abstractNumId w:val="1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2334"/>
    <w:rsid w:val="00005071"/>
    <w:rsid w:val="00026D28"/>
    <w:rsid w:val="00032958"/>
    <w:rsid w:val="000335B1"/>
    <w:rsid w:val="0003447A"/>
    <w:rsid w:val="00052C1A"/>
    <w:rsid w:val="000706C5"/>
    <w:rsid w:val="000A6680"/>
    <w:rsid w:val="000F22F4"/>
    <w:rsid w:val="00125702"/>
    <w:rsid w:val="0016167C"/>
    <w:rsid w:val="00163E60"/>
    <w:rsid w:val="001A2873"/>
    <w:rsid w:val="001B59CE"/>
    <w:rsid w:val="001D504A"/>
    <w:rsid w:val="001D6773"/>
    <w:rsid w:val="00246418"/>
    <w:rsid w:val="00247C49"/>
    <w:rsid w:val="00265664"/>
    <w:rsid w:val="002A5925"/>
    <w:rsid w:val="002B44CD"/>
    <w:rsid w:val="002D5516"/>
    <w:rsid w:val="00303407"/>
    <w:rsid w:val="003054F9"/>
    <w:rsid w:val="00332279"/>
    <w:rsid w:val="00333528"/>
    <w:rsid w:val="00337144"/>
    <w:rsid w:val="003455CF"/>
    <w:rsid w:val="00352CBE"/>
    <w:rsid w:val="00355CF8"/>
    <w:rsid w:val="00360A86"/>
    <w:rsid w:val="003873D4"/>
    <w:rsid w:val="003A6857"/>
    <w:rsid w:val="003B0062"/>
    <w:rsid w:val="003D602D"/>
    <w:rsid w:val="003E138A"/>
    <w:rsid w:val="004607CC"/>
    <w:rsid w:val="00464D7D"/>
    <w:rsid w:val="00464F66"/>
    <w:rsid w:val="00465150"/>
    <w:rsid w:val="004729DA"/>
    <w:rsid w:val="00483966"/>
    <w:rsid w:val="0049014A"/>
    <w:rsid w:val="004943F8"/>
    <w:rsid w:val="004A4296"/>
    <w:rsid w:val="00522164"/>
    <w:rsid w:val="0053334B"/>
    <w:rsid w:val="00547364"/>
    <w:rsid w:val="0057609A"/>
    <w:rsid w:val="005F088E"/>
    <w:rsid w:val="00611832"/>
    <w:rsid w:val="00614849"/>
    <w:rsid w:val="006170EE"/>
    <w:rsid w:val="00642607"/>
    <w:rsid w:val="006802CB"/>
    <w:rsid w:val="006919BD"/>
    <w:rsid w:val="006B05E5"/>
    <w:rsid w:val="006C1F33"/>
    <w:rsid w:val="006E5B4E"/>
    <w:rsid w:val="006F071D"/>
    <w:rsid w:val="00707CC9"/>
    <w:rsid w:val="007231CC"/>
    <w:rsid w:val="0072561D"/>
    <w:rsid w:val="007549BE"/>
    <w:rsid w:val="0075591B"/>
    <w:rsid w:val="007B1B0E"/>
    <w:rsid w:val="007B6A10"/>
    <w:rsid w:val="007C6BF8"/>
    <w:rsid w:val="007D0AE6"/>
    <w:rsid w:val="00815CED"/>
    <w:rsid w:val="00823869"/>
    <w:rsid w:val="00834C00"/>
    <w:rsid w:val="00834CDC"/>
    <w:rsid w:val="0086543A"/>
    <w:rsid w:val="00866362"/>
    <w:rsid w:val="0087773C"/>
    <w:rsid w:val="008D2960"/>
    <w:rsid w:val="008D3CF3"/>
    <w:rsid w:val="00916017"/>
    <w:rsid w:val="00932539"/>
    <w:rsid w:val="00962760"/>
    <w:rsid w:val="0097116B"/>
    <w:rsid w:val="0098618D"/>
    <w:rsid w:val="00991BF9"/>
    <w:rsid w:val="009A4FC0"/>
    <w:rsid w:val="009A7511"/>
    <w:rsid w:val="009C305E"/>
    <w:rsid w:val="00A513E1"/>
    <w:rsid w:val="00A73A4D"/>
    <w:rsid w:val="00A76BE2"/>
    <w:rsid w:val="00A821AE"/>
    <w:rsid w:val="00AB6A3C"/>
    <w:rsid w:val="00B22343"/>
    <w:rsid w:val="00B462D6"/>
    <w:rsid w:val="00BD23A5"/>
    <w:rsid w:val="00BE7989"/>
    <w:rsid w:val="00C0499A"/>
    <w:rsid w:val="00C20920"/>
    <w:rsid w:val="00C42334"/>
    <w:rsid w:val="00C53CB6"/>
    <w:rsid w:val="00C81071"/>
    <w:rsid w:val="00CA2EBD"/>
    <w:rsid w:val="00CF5F41"/>
    <w:rsid w:val="00D41D1C"/>
    <w:rsid w:val="00D441F5"/>
    <w:rsid w:val="00D63F4F"/>
    <w:rsid w:val="00D673A7"/>
    <w:rsid w:val="00D70899"/>
    <w:rsid w:val="00DC54DD"/>
    <w:rsid w:val="00DC636B"/>
    <w:rsid w:val="00DC6F71"/>
    <w:rsid w:val="00DC78D1"/>
    <w:rsid w:val="00DD7C22"/>
    <w:rsid w:val="00DF5319"/>
    <w:rsid w:val="00E26486"/>
    <w:rsid w:val="00EB61F1"/>
    <w:rsid w:val="00EC553E"/>
    <w:rsid w:val="00EC7C1D"/>
    <w:rsid w:val="00EE0264"/>
    <w:rsid w:val="00F00B56"/>
    <w:rsid w:val="00F271C8"/>
    <w:rsid w:val="00F3405B"/>
    <w:rsid w:val="00F34FD9"/>
    <w:rsid w:val="00F4713B"/>
    <w:rsid w:val="00F62374"/>
    <w:rsid w:val="00FD0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1D5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AFF64-9218-4841-8CF3-DE0636D7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Степанов</dc:creator>
  <cp:lastModifiedBy>Дмитрий</cp:lastModifiedBy>
  <cp:revision>36</cp:revision>
  <dcterms:created xsi:type="dcterms:W3CDTF">2016-05-31T07:44:00Z</dcterms:created>
  <dcterms:modified xsi:type="dcterms:W3CDTF">2019-01-14T03:33:00Z</dcterms:modified>
</cp:coreProperties>
</file>