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60 с., 15 рис., 2 табл., 5 источников,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A30992" w:rsidRPr="00A30992" w:rsidRDefault="00BB7307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92057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_Toc534920572 \h </w:instrTex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3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4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5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6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7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8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9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0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1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2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3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Pr="00773263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4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</w:t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</w:t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серверной части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5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6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7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8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9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0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1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2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сокращенных обозначений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A3099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3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Default="00A30992" w:rsidP="00A30992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920594" w:history="1"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BB7307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920572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920573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920574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920575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920576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920577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663129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663130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663131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663132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663133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663134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663135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663136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663137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663138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663139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663140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663141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663142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663143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663144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663145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663146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663147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663148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663149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663150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663151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663152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663153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920578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920579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663154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663155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663156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663157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663158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663159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663160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663161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663162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663163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663164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663165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663166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663167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663168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663169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663170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663171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663172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663173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663174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663175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663176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663177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663178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663179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663180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663181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663182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663183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663184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663185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920580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663186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663187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663188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663189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663190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663191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663192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663193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663194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663195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663196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663197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663198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663199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663200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663201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663202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663203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663204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663205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663206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663207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663208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663209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920581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663210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663211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663212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663213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663214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663215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663216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663217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663218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663219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663220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663221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663222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663223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663224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663225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663226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663227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663228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663229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663230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663231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663232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920582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920583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920584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920585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920586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920587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920588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  <w:proofErr w:type="gramEnd"/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lastRenderedPageBreak/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920589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 код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>. 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, который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920590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735A88" w:rsidRDefault="00B73C2D" w:rsidP="0077207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663233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663234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663235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663236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663237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920591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2AE0">
        <w:rPr>
          <w:rFonts w:ascii="Times New Roman" w:hAnsi="Times New Roman"/>
          <w:sz w:val="28"/>
          <w:szCs w:val="28"/>
        </w:rPr>
        <w:t>Р</w:t>
      </w:r>
      <w:r w:rsidR="00D75192">
        <w:rPr>
          <w:rFonts w:ascii="Times New Roman" w:hAnsi="Times New Roman"/>
          <w:sz w:val="28"/>
          <w:szCs w:val="28"/>
        </w:rPr>
        <w:t>азработанный</w:t>
      </w:r>
      <w:proofErr w:type="gramEnd"/>
      <w:r w:rsidR="00D751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19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5192">
        <w:rPr>
          <w:rFonts w:ascii="Times New Roman" w:hAnsi="Times New Roman"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7804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 xml:space="preserve">сываются корневым сертификатом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545A9">
        <w:rPr>
          <w:rFonts w:ascii="Times New Roman" w:hAnsi="Times New Roman"/>
          <w:sz w:val="28"/>
          <w:szCs w:val="28"/>
        </w:rPr>
        <w:t>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1D0649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1D064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D0649">
        <w:rPr>
          <w:rFonts w:ascii="Times New Roman" w:hAnsi="Times New Roman"/>
          <w:sz w:val="28"/>
          <w:szCs w:val="28"/>
        </w:rPr>
        <w:t>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1DAF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1DAF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D71DAF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D71DAF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D052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26682674"/>
      <w:bookmarkStart w:id="30" w:name="_Toc526700440"/>
      <w:bookmarkStart w:id="31" w:name="_Toc534920592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1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920593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>sification.</w:t>
      </w:r>
      <w:proofErr w:type="gramEnd"/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82C74">
        <w:rPr>
          <w:rFonts w:ascii="Times New Roman" w:hAnsi="Times New Roman"/>
          <w:sz w:val="28"/>
          <w:szCs w:val="28"/>
          <w:lang w:val="en-US"/>
        </w:rPr>
        <w:t xml:space="preserve">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</w:t>
      </w:r>
      <w:proofErr w:type="gram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3E40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583E40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583E40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>
        <w:rPr>
          <w:rFonts w:ascii="Times New Roman" w:hAnsi="Times New Roman"/>
          <w:sz w:val="28"/>
          <w:szCs w:val="28"/>
        </w:rPr>
        <w:t>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920594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583E40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3E40">
        <w:rPr>
          <w:rFonts w:ascii="Courier New" w:hAnsi="Courier New" w:cs="Courier New"/>
          <w:sz w:val="24"/>
          <w:szCs w:val="24"/>
        </w:rPr>
        <w:t>(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>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3E40">
        <w:rPr>
          <w:rFonts w:ascii="Courier New" w:hAnsi="Courier New" w:cs="Courier New"/>
          <w:sz w:val="24"/>
          <w:szCs w:val="24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word) ? 1 : 0)) /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denominator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583E40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3E40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3E40">
        <w:rPr>
          <w:rFonts w:ascii="Courier New" w:hAnsi="Courier New" w:cs="Courier New"/>
          <w:sz w:val="24"/>
          <w:szCs w:val="24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3E40">
        <w:rPr>
          <w:rFonts w:ascii="Courier New" w:hAnsi="Courier New" w:cs="Courier New"/>
          <w:sz w:val="24"/>
          <w:szCs w:val="24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560" w:rsidRDefault="00E30560" w:rsidP="00445E14">
      <w:r>
        <w:separator/>
      </w:r>
    </w:p>
  </w:endnote>
  <w:endnote w:type="continuationSeparator" w:id="0">
    <w:p w:rsidR="00E30560" w:rsidRDefault="00E30560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BB7307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331EB5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773263">
      <w:rPr>
        <w:rFonts w:ascii="Times New Roman" w:hAnsi="Times New Roman"/>
        <w:noProof/>
        <w:sz w:val="24"/>
        <w:szCs w:val="24"/>
      </w:rPr>
      <w:t>2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560" w:rsidRDefault="00E30560" w:rsidP="00445E14">
      <w:r>
        <w:separator/>
      </w:r>
    </w:p>
  </w:footnote>
  <w:footnote w:type="continuationSeparator" w:id="0">
    <w:p w:rsidR="00E30560" w:rsidRDefault="00E30560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436F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15089-9FC3-4683-81F4-66F0EEA30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25817</TotalTime>
  <Pages>60</Pages>
  <Words>12083</Words>
  <Characters>68878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80800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181</cp:revision>
  <cp:lastPrinted>2019-01-07T11:25:00Z</cp:lastPrinted>
  <dcterms:created xsi:type="dcterms:W3CDTF">2018-10-22T18:43:00Z</dcterms:created>
  <dcterms:modified xsi:type="dcterms:W3CDTF">2019-01-10T18:02:00Z</dcterms:modified>
</cp:coreProperties>
</file>