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 w:rsidR="00536437">
        <w:rPr>
          <w:rFonts w:ascii="Times New Roman" w:hAnsi="Times New Roman" w:cs="Times New Roman"/>
          <w:b/>
        </w:rPr>
        <w:t xml:space="preserve"> 9</w:t>
      </w:r>
      <w:r>
        <w:rPr>
          <w:rFonts w:ascii="Times New Roman" w:hAnsi="Times New Roman" w:cs="Times New Roman"/>
          <w:b/>
        </w:rPr>
        <w:t xml:space="preserve"> 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Testing  for Bizleap Sales and Distribution application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2C1815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7497" w:type="dxa"/>
          </w:tcPr>
          <w:p w:rsidR="002C1815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2C1815" w:rsidRPr="00E226D7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8B01D7">
        <w:trPr>
          <w:trHeight w:val="1088"/>
        </w:trPr>
        <w:tc>
          <w:tcPr>
            <w:tcW w:w="1701" w:type="dxa"/>
          </w:tcPr>
          <w:p w:rsidR="00A77C39" w:rsidRPr="009C0D36" w:rsidRDefault="00B22001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27.6.2018</w:t>
            </w:r>
          </w:p>
        </w:tc>
        <w:tc>
          <w:tcPr>
            <w:tcW w:w="7497" w:type="dxa"/>
          </w:tcPr>
          <w:p w:rsid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Pr="00B22001" w:rsidRDefault="00D874A3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entry for </w:t>
            </w:r>
            <w:r w:rsidR="00B22001">
              <w:rPr>
                <w:rFonts w:ascii="Arial" w:hAnsi="Arial" w:cs="Arial"/>
                <w:b/>
                <w:bCs/>
              </w:rPr>
              <w:t xml:space="preserve"> summary of sale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="00B22001">
              <w:rPr>
                <w:rFonts w:ascii="Arial" w:hAnsi="Arial" w:cs="Arial"/>
                <w:b/>
                <w:bCs/>
              </w:rPr>
              <w:t xml:space="preserve"> and purchase for Bizleap Sales and Distribution application</w:t>
            </w:r>
            <w:r>
              <w:rPr>
                <w:rFonts w:ascii="Arial" w:hAnsi="Arial" w:cs="Arial"/>
                <w:b/>
                <w:bCs/>
              </w:rPr>
              <w:t xml:space="preserve"> in excel</w:t>
            </w:r>
          </w:p>
          <w:p w:rsidR="00B22001" w:rsidRPr="00820C4A" w:rsidRDefault="00B22001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8B01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28.6.2018</w:t>
            </w:r>
          </w:p>
        </w:tc>
        <w:tc>
          <w:tcPr>
            <w:tcW w:w="7497" w:type="dxa"/>
          </w:tcPr>
          <w:p w:rsidR="00A77C39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8B01D7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Test for Bizleap  Sales and Distribution application according to presentation script</w:t>
            </w:r>
            <w:r w:rsidRPr="008B01D7">
              <w:rPr>
                <w:rFonts w:ascii="Arial" w:hAnsi="Arial" w:cs="Arial"/>
                <w:b/>
                <w:bCs/>
              </w:rPr>
              <w:br/>
              <w:t>Prepare for Bizleap Sales and Distribution application presentation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444FA8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29.6.2018</w:t>
            </w:r>
          </w:p>
        </w:tc>
        <w:tc>
          <w:tcPr>
            <w:tcW w:w="7497" w:type="dxa"/>
          </w:tcPr>
          <w:p w:rsidR="00A77C39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444FA8" w:rsidRPr="00444FA8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Prepare for Bizleap Sales and Distribution application presentation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E976B6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30.6.2018</w:t>
            </w:r>
          </w:p>
        </w:tc>
        <w:tc>
          <w:tcPr>
            <w:tcW w:w="7497" w:type="dxa"/>
          </w:tcPr>
          <w:p w:rsidR="00E976B6" w:rsidRDefault="00E976B6" w:rsidP="00E976B6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Default="00E976B6" w:rsidP="00E976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Testing </w:t>
            </w:r>
            <w:r w:rsidR="00184386">
              <w:rPr>
                <w:rFonts w:ascii="Arial" w:hAnsi="Arial" w:cs="Arial"/>
                <w:b/>
                <w:bCs/>
              </w:rPr>
              <w:t>for Bizleap Sales and Distribution application (Shwe Pu Zon )</w:t>
            </w:r>
          </w:p>
          <w:p w:rsidR="00ED4374" w:rsidRPr="00E976B6" w:rsidRDefault="00ED4374" w:rsidP="00E976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Shell Script lecture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8F5CBE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1.6.2018</w:t>
            </w:r>
          </w:p>
        </w:tc>
        <w:tc>
          <w:tcPr>
            <w:tcW w:w="7497" w:type="dxa"/>
          </w:tcPr>
          <w:p w:rsidR="00A77C39" w:rsidRPr="00740EA9" w:rsidRDefault="008F5CBE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  <w:bookmarkStart w:id="0" w:name="_GoBack"/>
            <w:bookmarkEnd w:id="0"/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184386"/>
    <w:rsid w:val="002C1815"/>
    <w:rsid w:val="002D1021"/>
    <w:rsid w:val="00444FA8"/>
    <w:rsid w:val="00536437"/>
    <w:rsid w:val="0056490A"/>
    <w:rsid w:val="00661160"/>
    <w:rsid w:val="008B01D7"/>
    <w:rsid w:val="008F5CBE"/>
    <w:rsid w:val="00A77C39"/>
    <w:rsid w:val="00B22001"/>
    <w:rsid w:val="00C0291D"/>
    <w:rsid w:val="00D874A3"/>
    <w:rsid w:val="00E226D7"/>
    <w:rsid w:val="00E313B9"/>
    <w:rsid w:val="00E976B6"/>
    <w:rsid w:val="00ED4374"/>
    <w:rsid w:val="00E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2018-06-30T09:47:00Z</dcterms:created>
  <dcterms:modified xsi:type="dcterms:W3CDTF">2018-06-30T10:02:00Z</dcterms:modified>
</cp:coreProperties>
</file>