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F7" w:rsidRPr="005F2BF2" w:rsidRDefault="003A7FF7" w:rsidP="003A7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3A7FF7" w:rsidRPr="005F2BF2" w:rsidRDefault="003A7FF7" w:rsidP="003A7FF7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>:Ma May Soe Thinzar Moe</w:t>
      </w:r>
    </w:p>
    <w:p w:rsidR="003A7FF7" w:rsidRPr="005F2BF2" w:rsidRDefault="003A7FF7" w:rsidP="003A7FF7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 week  12</w:t>
      </w:r>
    </w:p>
    <w:p w:rsidR="003A7FF7" w:rsidRPr="005F2BF2" w:rsidRDefault="003A7FF7" w:rsidP="003A7FF7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>Bizleap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10"/>
      </w:tblGrid>
      <w:tr w:rsidR="003A7FF7" w:rsidRPr="005F2BF2" w:rsidTr="00523E94">
        <w:trPr>
          <w:trHeight w:val="513"/>
        </w:trPr>
        <w:tc>
          <w:tcPr>
            <w:tcW w:w="2088" w:type="dxa"/>
            <w:vAlign w:val="center"/>
          </w:tcPr>
          <w:p w:rsidR="003A7FF7" w:rsidRPr="005F2BF2" w:rsidRDefault="003A7FF7" w:rsidP="00523E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10" w:type="dxa"/>
            <w:vAlign w:val="center"/>
          </w:tcPr>
          <w:p w:rsidR="003A7FF7" w:rsidRPr="005F2BF2" w:rsidRDefault="003A7FF7" w:rsidP="00523E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3A7FF7" w:rsidRPr="005F2BF2" w:rsidTr="00523E94">
        <w:trPr>
          <w:trHeight w:val="967"/>
        </w:trPr>
        <w:tc>
          <w:tcPr>
            <w:tcW w:w="2088" w:type="dxa"/>
          </w:tcPr>
          <w:p w:rsidR="003A7FF7" w:rsidRPr="009C0D36" w:rsidRDefault="003A7FF7" w:rsidP="00523E9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16.7.2018</w:t>
            </w:r>
          </w:p>
        </w:tc>
        <w:tc>
          <w:tcPr>
            <w:tcW w:w="7110" w:type="dxa"/>
          </w:tcPr>
          <w:p w:rsidR="003A7FF7" w:rsidRDefault="003A7FF7" w:rsidP="003A7F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Prepare presentation power</w:t>
            </w:r>
            <w:r w:rsidR="004F23F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point for Bizleap Sales and Distribution application</w:t>
            </w:r>
          </w:p>
          <w:p w:rsidR="003A7FF7" w:rsidRDefault="003A7FF7" w:rsidP="003A7F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Updated and practiced the presentation script</w:t>
            </w:r>
            <w:r w:rsidR="00C02E8B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3A7FF7" w:rsidRDefault="003A7FF7" w:rsidP="003A7F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Tested ‘Shwe Pu Zun’ Sales and Distribution application</w:t>
            </w:r>
          </w:p>
          <w:p w:rsidR="003A7FF7" w:rsidRPr="00CD3FCC" w:rsidRDefault="003A7FF7" w:rsidP="003A7F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Studied about overview of ‘Angular’</w:t>
            </w:r>
          </w:p>
        </w:tc>
      </w:tr>
      <w:tr w:rsidR="003A7FF7" w:rsidRPr="005F2BF2" w:rsidTr="00523E94">
        <w:trPr>
          <w:trHeight w:val="1025"/>
        </w:trPr>
        <w:tc>
          <w:tcPr>
            <w:tcW w:w="2088" w:type="dxa"/>
          </w:tcPr>
          <w:p w:rsidR="003A7FF7" w:rsidRPr="009C0D36" w:rsidRDefault="003A7FF7" w:rsidP="00523E9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17.7.2018</w:t>
            </w:r>
          </w:p>
        </w:tc>
        <w:tc>
          <w:tcPr>
            <w:tcW w:w="7110" w:type="dxa"/>
          </w:tcPr>
          <w:p w:rsidR="003A7FF7" w:rsidRDefault="003A7FF7" w:rsidP="003A7F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Prepare presentation power</w:t>
            </w:r>
            <w:r w:rsidR="004F23F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point for Bizleap Sales and Distribution application</w:t>
            </w:r>
          </w:p>
          <w:p w:rsidR="003A7FF7" w:rsidRPr="003A7FF7" w:rsidRDefault="003A7FF7" w:rsidP="003A7F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Updated and practiced the presentation script </w:t>
            </w:r>
          </w:p>
        </w:tc>
      </w:tr>
      <w:tr w:rsidR="003A7FF7" w:rsidRPr="005F2BF2" w:rsidTr="00523E94">
        <w:trPr>
          <w:trHeight w:val="1025"/>
        </w:trPr>
        <w:tc>
          <w:tcPr>
            <w:tcW w:w="2088" w:type="dxa"/>
          </w:tcPr>
          <w:p w:rsidR="003A7FF7" w:rsidRPr="009C0D36" w:rsidRDefault="003A7FF7" w:rsidP="00523E9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18.7.2018</w:t>
            </w:r>
          </w:p>
        </w:tc>
        <w:tc>
          <w:tcPr>
            <w:tcW w:w="7110" w:type="dxa"/>
          </w:tcPr>
          <w:p w:rsidR="003A7FF7" w:rsidRDefault="003A7FF7" w:rsidP="003A7FF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Prepare presentation power</w:t>
            </w:r>
            <w:r w:rsidR="00264F7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point for Bizleap Sales and Distribution application</w:t>
            </w:r>
          </w:p>
          <w:p w:rsidR="003A7FF7" w:rsidRPr="003A7FF7" w:rsidRDefault="003A7FF7" w:rsidP="003A7FF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A7FF7">
              <w:rPr>
                <w:rFonts w:ascii="Arial" w:hAnsi="Arial" w:cs="Arial"/>
                <w:b/>
                <w:bCs/>
              </w:rPr>
              <w:t>Updated and practiced the presentation script</w:t>
            </w:r>
          </w:p>
        </w:tc>
      </w:tr>
      <w:tr w:rsidR="003A7FF7" w:rsidRPr="005F2BF2" w:rsidTr="00523E94">
        <w:trPr>
          <w:trHeight w:val="967"/>
        </w:trPr>
        <w:tc>
          <w:tcPr>
            <w:tcW w:w="2088" w:type="dxa"/>
          </w:tcPr>
          <w:p w:rsidR="003A7FF7" w:rsidRPr="009C0D36" w:rsidRDefault="003A7FF7" w:rsidP="00523E9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19.7.2018</w:t>
            </w:r>
          </w:p>
        </w:tc>
        <w:tc>
          <w:tcPr>
            <w:tcW w:w="7110" w:type="dxa"/>
          </w:tcPr>
          <w:p w:rsidR="003A7FF7" w:rsidRDefault="003A7FF7" w:rsidP="003A7FF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Prepare presentation power</w:t>
            </w:r>
            <w:r w:rsidR="00264F7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point for Bizleap Sales and Distribution application</w:t>
            </w:r>
          </w:p>
          <w:p w:rsidR="003A7FF7" w:rsidRPr="00041E52" w:rsidRDefault="003A7FF7" w:rsidP="00041E5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41E52">
              <w:rPr>
                <w:rFonts w:ascii="Arial" w:hAnsi="Arial" w:cs="Arial"/>
                <w:b/>
                <w:bCs/>
              </w:rPr>
              <w:t>Updated and practiced the presentation script</w:t>
            </w:r>
            <w:r w:rsidR="004A6B99"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3A7FF7" w:rsidRPr="005F2BF2" w:rsidTr="00523E94">
        <w:trPr>
          <w:trHeight w:val="1025"/>
        </w:trPr>
        <w:tc>
          <w:tcPr>
            <w:tcW w:w="2088" w:type="dxa"/>
          </w:tcPr>
          <w:p w:rsidR="003A7FF7" w:rsidRPr="009C0D36" w:rsidRDefault="00041E52" w:rsidP="00523E9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20.7.2018</w:t>
            </w:r>
          </w:p>
        </w:tc>
        <w:tc>
          <w:tcPr>
            <w:tcW w:w="7110" w:type="dxa"/>
          </w:tcPr>
          <w:p w:rsidR="00041E52" w:rsidRDefault="00041E52" w:rsidP="00041E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Prepare presentation power</w:t>
            </w:r>
            <w:r w:rsidR="002705D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point for Bizleap Sales and Distribution application</w:t>
            </w:r>
          </w:p>
          <w:p w:rsidR="003A7FF7" w:rsidRPr="00041E52" w:rsidRDefault="00041E52" w:rsidP="00041E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41E52">
              <w:rPr>
                <w:rFonts w:ascii="Arial" w:hAnsi="Arial" w:cs="Arial"/>
                <w:b/>
                <w:bCs/>
              </w:rPr>
              <w:t>Updated and practiced the presentation script</w:t>
            </w:r>
            <w:r w:rsidR="002705D4">
              <w:rPr>
                <w:rFonts w:ascii="Arial" w:hAnsi="Arial" w:cs="Arial"/>
                <w:b/>
                <w:bCs/>
              </w:rPr>
              <w:t>s</w:t>
            </w:r>
            <w:bookmarkStart w:id="0" w:name="_GoBack"/>
            <w:bookmarkEnd w:id="0"/>
          </w:p>
        </w:tc>
      </w:tr>
      <w:tr w:rsidR="003A7FF7" w:rsidRPr="005F2BF2" w:rsidTr="00523E94">
        <w:trPr>
          <w:trHeight w:val="1025"/>
        </w:trPr>
        <w:tc>
          <w:tcPr>
            <w:tcW w:w="2088" w:type="dxa"/>
          </w:tcPr>
          <w:p w:rsidR="003A7FF7" w:rsidRPr="009C0D36" w:rsidRDefault="00041E52" w:rsidP="00523E9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21.7.2018</w:t>
            </w:r>
          </w:p>
        </w:tc>
        <w:tc>
          <w:tcPr>
            <w:tcW w:w="7110" w:type="dxa"/>
          </w:tcPr>
          <w:p w:rsidR="003A7FF7" w:rsidRPr="00041E52" w:rsidRDefault="00041E52" w:rsidP="000103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1.</w:t>
            </w:r>
            <w:r w:rsidRPr="00041E52">
              <w:rPr>
                <w:rFonts w:ascii="Arial" w:hAnsi="Arial" w:cs="Arial"/>
                <w:b/>
                <w:bCs/>
              </w:rPr>
              <w:t xml:space="preserve">   </w:t>
            </w:r>
            <w:r w:rsidR="00010312">
              <w:rPr>
                <w:rFonts w:ascii="Arial" w:hAnsi="Arial" w:cs="Arial"/>
                <w:b/>
                <w:bCs/>
              </w:rPr>
              <w:t xml:space="preserve">Attended </w:t>
            </w:r>
            <w:r w:rsidRPr="00041E52">
              <w:rPr>
                <w:rFonts w:ascii="Arial" w:hAnsi="Arial" w:cs="Arial"/>
                <w:b/>
                <w:bCs/>
              </w:rPr>
              <w:t>Bizlea</w:t>
            </w:r>
            <w:r w:rsidR="00010312">
              <w:rPr>
                <w:rFonts w:ascii="Arial" w:hAnsi="Arial" w:cs="Arial"/>
                <w:b/>
                <w:bCs/>
              </w:rPr>
              <w:t xml:space="preserve">p products show </w:t>
            </w:r>
          </w:p>
        </w:tc>
      </w:tr>
      <w:tr w:rsidR="003A7FF7" w:rsidRPr="005F2BF2" w:rsidTr="00523E94">
        <w:trPr>
          <w:trHeight w:val="1025"/>
        </w:trPr>
        <w:tc>
          <w:tcPr>
            <w:tcW w:w="2088" w:type="dxa"/>
          </w:tcPr>
          <w:p w:rsidR="003A7FF7" w:rsidRPr="006C3F86" w:rsidRDefault="00041E52" w:rsidP="00523E9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22.7.2018</w:t>
            </w:r>
          </w:p>
        </w:tc>
        <w:tc>
          <w:tcPr>
            <w:tcW w:w="7110" w:type="dxa"/>
          </w:tcPr>
          <w:p w:rsidR="003A7FF7" w:rsidRPr="00740EA9" w:rsidRDefault="00041E52" w:rsidP="00523E94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Holiday</w:t>
            </w:r>
          </w:p>
        </w:tc>
      </w:tr>
    </w:tbl>
    <w:p w:rsidR="003A7FF7" w:rsidRPr="005F2BF2" w:rsidRDefault="003A7FF7" w:rsidP="003A7FF7">
      <w:pPr>
        <w:rPr>
          <w:rFonts w:ascii="Times New Roman" w:hAnsi="Times New Roman" w:cs="Times New Roman"/>
          <w:b/>
        </w:rPr>
      </w:pPr>
    </w:p>
    <w:p w:rsidR="003A7FF7" w:rsidRPr="005F2BF2" w:rsidRDefault="003A7FF7" w:rsidP="003A7FF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Reflection :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3A7FF7" w:rsidRPr="005F2BF2" w:rsidTr="00523E94">
        <w:trPr>
          <w:trHeight w:val="2105"/>
        </w:trPr>
        <w:tc>
          <w:tcPr>
            <w:tcW w:w="9335" w:type="dxa"/>
          </w:tcPr>
          <w:p w:rsidR="003A7FF7" w:rsidRPr="005F2BF2" w:rsidRDefault="003A7FF7" w:rsidP="00523E9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3A7FF7" w:rsidRPr="005F2BF2" w:rsidRDefault="003A7FF7" w:rsidP="003A7FF7">
      <w:pPr>
        <w:rPr>
          <w:rFonts w:ascii="Times New Roman" w:hAnsi="Times New Roman" w:cs="Times New Roman"/>
          <w:b/>
        </w:rPr>
      </w:pPr>
    </w:p>
    <w:p w:rsidR="003A7FF7" w:rsidRDefault="003A7FF7" w:rsidP="003A7FF7"/>
    <w:p w:rsidR="003A7FF7" w:rsidRDefault="003A7FF7" w:rsidP="003A7FF7"/>
    <w:p w:rsidR="00E52F18" w:rsidRDefault="00E52F18"/>
    <w:sectPr w:rsidR="00E5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37C9"/>
    <w:multiLevelType w:val="hybridMultilevel"/>
    <w:tmpl w:val="D3702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7A7436"/>
    <w:multiLevelType w:val="hybridMultilevel"/>
    <w:tmpl w:val="37EA9A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0C2FB2"/>
    <w:multiLevelType w:val="hybridMultilevel"/>
    <w:tmpl w:val="0C38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03FF3"/>
    <w:multiLevelType w:val="hybridMultilevel"/>
    <w:tmpl w:val="26E451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D984280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BE666A"/>
    <w:multiLevelType w:val="hybridMultilevel"/>
    <w:tmpl w:val="94980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717681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496BA5"/>
    <w:multiLevelType w:val="hybridMultilevel"/>
    <w:tmpl w:val="D67272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525500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86E1317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9AC37B9"/>
    <w:multiLevelType w:val="hybridMultilevel"/>
    <w:tmpl w:val="CEF8A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CF7369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F7"/>
    <w:rsid w:val="00010312"/>
    <w:rsid w:val="00041E52"/>
    <w:rsid w:val="00264F73"/>
    <w:rsid w:val="002705D4"/>
    <w:rsid w:val="003A7FF7"/>
    <w:rsid w:val="004A6B99"/>
    <w:rsid w:val="004F23FC"/>
    <w:rsid w:val="00C02E8B"/>
    <w:rsid w:val="00E5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F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FF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FF7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F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FF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FF7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2018-07-24T03:00:00Z</dcterms:created>
  <dcterms:modified xsi:type="dcterms:W3CDTF">2018-07-24T07:08:00Z</dcterms:modified>
</cp:coreProperties>
</file>