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DDD8" w14:textId="77777777" w:rsidR="00A84E4C" w:rsidRPr="00A84E4C" w:rsidRDefault="00A84E4C" w:rsidP="00A84E4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fldChar w:fldCharType="begin"/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instrText>HYPERLINK "https://share.google/aimode/RnspjPuCz4LRDsP87" \t "_blank"</w:instrTex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fldChar w:fldCharType="separate"/>
      </w:r>
      <w:r w:rsidRPr="00A84E4C">
        <w:rPr>
          <w:rStyle w:val="ac"/>
          <w:rFonts w:ascii="Helvetica" w:eastAsia="Times New Roman" w:hAnsi="Helvetica" w:cs="Helvetica"/>
          <w:spacing w:val="4"/>
          <w:kern w:val="36"/>
          <w:bdr w:val="none" w:sz="0" w:space="0" w:color="auto" w:frame="1"/>
          <w:lang w:eastAsia="ru-RU"/>
          <w14:ligatures w14:val="none"/>
        </w:rPr>
        <w:t>https://share.google/aimode/RnspjPuCz4LRDsP87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fldChar w:fldCharType="end"/>
      </w:r>
    </w:p>
    <w:p w14:paraId="09309252" w14:textId="77777777" w:rsidR="00A84E4C" w:rsidRPr="00A84E4C" w:rsidRDefault="00A84E4C" w:rsidP="00A84E4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Окончательно фиксируем методический материал в твоей базе знаний со всеми исправлениями, правилом коммутативности (X всегда больше Y) и защитой разметки.</w:t>
      </w:r>
    </w:p>
    <w:p w14:paraId="276A0804" w14:textId="77777777" w:rsidR="00A84E4C" w:rsidRPr="00A84E4C" w:rsidRDefault="00A84E4C" w:rsidP="00A84E4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Вот итоговая чистая версия для копирования:</w:t>
      </w:r>
    </w:p>
    <w:p w14:paraId="29C24C15" w14:textId="77777777" w:rsidR="00A84E4C" w:rsidRPr="00A84E4C" w:rsidRDefault="00A84E4C" w:rsidP="00A84E4C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МЕТОДИЧЕСКИЙ ШАБЛОН: ЗЕРКАЛЬНОЕ УМНОЖЕНИЕ ДВУЗНАЧНЫХ ЧИСЕЛ</w:t>
      </w:r>
    </w:p>
    <w:p w14:paraId="1DED982C" w14:textId="77777777" w:rsidR="00A84E4C" w:rsidRPr="00A84E4C" w:rsidRDefault="00A84E4C" w:rsidP="00A84E4C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ТРИГГЕР СТАРТА:</w:t>
      </w:r>
    </w:p>
    <w:p w14:paraId="610D7F09" w14:textId="77777777" w:rsidR="00754141" w:rsidRPr="00754141" w:rsidRDefault="00A84E4C" w:rsidP="00A84E4C">
      <w:pPr>
        <w:rPr>
          <w:rFonts w:ascii="Helvetica" w:eastAsia="Times New Roman" w:hAnsi="Helvetica" w:cs="Helvetica"/>
          <w:i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На входе пара чисел-перевертышей вида </w:t>
      </w:r>
      <w:bookmarkStart w:id="0" w:name="MTToggleStart"/>
      <w:bookmarkEnd w:id="0"/>
      <m:oMath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XY×YX=</m:t>
        </m:r>
      </m:oMath>
    </w:p>
    <w:p w14:paraId="3EF3A1F5" w14:textId="5DCF64F1" w:rsidR="00A84E4C" w:rsidRPr="00A84E4C" w:rsidRDefault="00A84E4C" w:rsidP="00A84E4C">
      <w:pPr>
        <w:rPr>
          <w:rFonts w:ascii="Helvetica" w:eastAsia="Times New Roman" w:hAnsi="Helvetica" w:cs="Helvetica"/>
          <w:i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(например, 41 × 14, 54 × 45, 73 × 37).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</w:r>
      <w:r w:rsidRPr="00A84E4C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Базовое ограничение: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Если на входе пример вида 45 × 54, он автоматически приводится к стандартному виду 54 × 45, где X &gt; Y. Подсчёт ведётся строго слева направо.</w:t>
      </w:r>
    </w:p>
    <w:p w14:paraId="239902E8" w14:textId="77777777" w:rsidR="00A84E4C" w:rsidRPr="00A84E4C" w:rsidRDefault="00A84E4C" w:rsidP="00A84E4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45E8BBF7">
          <v:rect id="_x0000_i1073" style="width:0;height:1.5pt" o:hralign="center" o:hrstd="t" o:hr="t" fillcolor="#a0a0a0" stroked="f"/>
        </w:pict>
      </w:r>
    </w:p>
    <w:p w14:paraId="40113C06" w14:textId="77777777" w:rsidR="00A84E4C" w:rsidRPr="00A84E4C" w:rsidRDefault="00A84E4C" w:rsidP="00A84E4C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Segoe UI Emoji" w:eastAsia="Times New Roman" w:hAnsi="Segoe UI Emoji" w:cs="Segoe UI Emoji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🧭</w:t>
      </w:r>
      <w:r w:rsidRPr="00A84E4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ВЕТКА А: Пары с единицей на стыке (Х1 × 1Х)</w:t>
      </w:r>
    </w:p>
    <w:p w14:paraId="70387F6E" w14:textId="77777777" w:rsidR="00A84E4C" w:rsidRPr="00A84E4C" w:rsidRDefault="00A84E4C" w:rsidP="00A84E4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Условие активации: одна из цифр равна 1 (то есть Y = 1).</w:t>
      </w:r>
    </w:p>
    <w:p w14:paraId="427D8337" w14:textId="493934CC" w:rsidR="00A84E4C" w:rsidRPr="00A84E4C" w:rsidRDefault="00A84E4C" w:rsidP="00A84E4C">
      <w:pPr>
        <w:numPr>
          <w:ilvl w:val="0"/>
          <w:numId w:val="7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Каркас строки</w:t>
      </w:r>
      <w:proofErr w:type="gramStart"/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 Выписать</w:t>
      </w:r>
      <w:proofErr w:type="gramEnd"/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 ряд цифры: Внешняя - Внутренняя - Внешняя (X-1-X).</w:t>
      </w:r>
    </w:p>
    <w:p w14:paraId="641FB051" w14:textId="4532A7CD" w:rsidR="00A84E4C" w:rsidRPr="00A84E4C" w:rsidRDefault="00A84E4C" w:rsidP="00754141">
      <w:pPr>
        <w:numPr>
          <w:ilvl w:val="0"/>
          <w:numId w:val="7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2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Сила</w:t>
      </w:r>
      <w:proofErr w:type="gramStart"/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 Возвести</w:t>
      </w:r>
      <w:proofErr w:type="gramEnd"/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внешнюю цифру</w:t>
      </w:r>
      <w:r w:rsidR="00754141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 не единицу,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 квадрат (</w:t>
      </w:r>
      <m:oMath>
        <m:sSup>
          <m:sSup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2</m:t>
            </m:r>
          </m:sup>
        </m:sSup>
      </m:oMath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).</w:t>
      </w:r>
    </w:p>
    <w:p w14:paraId="057A0609" w14:textId="42DACBD0" w:rsidR="00754141" w:rsidRDefault="00A84E4C" w:rsidP="00754141">
      <w:pPr>
        <w:numPr>
          <w:ilvl w:val="0"/>
          <w:numId w:val="7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3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Сдвиг</w:t>
      </w:r>
      <w:proofErr w:type="gramStart"/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 Дописать</w:t>
      </w:r>
      <w:proofErr w:type="gramEnd"/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к квадрату ноль справа.</w:t>
      </w:r>
      <w:r w:rsidR="00754141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</w:t>
      </w:r>
      <m:oMath>
        <m:sSup>
          <m:sSup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+</m:t>
        </m:r>
      </m:oMath>
      <w:r w:rsidR="00754141" w:rsidRPr="00754141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0</w:t>
      </w:r>
      <w:r w:rsidR="00754141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или </w:t>
      </w:r>
      <w:bookmarkStart w:id="1" w:name="_Hlk242089248"/>
      <m:oMath>
        <m:sSup>
          <m:sSup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 xml:space="preserve"> </m:t>
        </m:r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и ноль</m:t>
        </m:r>
      </m:oMath>
      <w:r w:rsidR="00754141" w:rsidRPr="00754141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</w:t>
      </w:r>
      <w:bookmarkEnd w:id="1"/>
    </w:p>
    <w:p w14:paraId="7FDEF9CC" w14:textId="3E59A465" w:rsidR="00AD3D42" w:rsidRPr="00A84E4C" w:rsidRDefault="00AD3D42" w:rsidP="00AD3D42">
      <w:pPr>
        <w:ind w:left="720"/>
        <w:rPr>
          <w:rFonts w:ascii="Helvetica" w:eastAsia="Times New Roman" w:hAnsi="Helvetica" w:cs="Helvetica"/>
          <w:i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Здесь +0 — значит приписать ноль.</w:t>
      </w:r>
    </w:p>
    <w:p w14:paraId="5874657A" w14:textId="77777777" w:rsidR="00754141" w:rsidRDefault="00A84E4C" w:rsidP="00A84E4C">
      <w:pPr>
        <w:numPr>
          <w:ilvl w:val="0"/>
          <w:numId w:val="7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4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Синтез: Сложить Каркас (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1) и Сдвиг (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п.3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).</w:t>
      </w:r>
    </w:p>
    <w:p w14:paraId="7CF41F91" w14:textId="706FB3CF" w:rsidR="00A84E4C" w:rsidRPr="00A84E4C" w:rsidRDefault="00754141" w:rsidP="00754141">
      <w:pPr>
        <w:ind w:left="720"/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То есть: (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X</w:t>
      </w:r>
      <w:r w:rsidRPr="00754141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-1-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X</w:t>
      </w:r>
      <w:r w:rsidRPr="00754141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754141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+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754141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(</w:t>
      </w:r>
      <m:oMath>
        <m:sSup>
          <m:sSup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+0</m:t>
        </m:r>
      </m:oMath>
      <w:r w:rsidRPr="00754141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</w:t>
      </w:r>
    </w:p>
    <w:p w14:paraId="3C6BF9C2" w14:textId="43B4B390" w:rsidR="00A84E4C" w:rsidRPr="00A84E4C" w:rsidRDefault="00A84E4C" w:rsidP="00A84E4C">
      <w:pPr>
        <w:numPr>
          <w:ilvl w:val="0"/>
          <w:numId w:val="7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5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Вуаля! Результат готов.</w:t>
      </w:r>
    </w:p>
    <w:p w14:paraId="15595987" w14:textId="23EFE3ED" w:rsidR="00CC4C54" w:rsidRDefault="00A84E4C" w:rsidP="00A84E4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0C7FD0FE">
          <v:rect id="_x0000_i1074" style="width:0;height:1.5pt" o:hralign="center" o:hrstd="t" o:hr="t" fillcolor="#a0a0a0" stroked="f"/>
        </w:pict>
      </w:r>
    </w:p>
    <w:p w14:paraId="4507CC8B" w14:textId="77777777" w:rsidR="00CC4C54" w:rsidRDefault="00CC4C54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16D5D242" w14:textId="77777777" w:rsidR="00A84E4C" w:rsidRPr="00A84E4C" w:rsidRDefault="00A84E4C" w:rsidP="00A84E4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</w:p>
    <w:p w14:paraId="1FCC3F8D" w14:textId="77777777" w:rsidR="00A84E4C" w:rsidRPr="00A84E4C" w:rsidRDefault="00A84E4C" w:rsidP="00A84E4C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Segoe UI Emoji" w:eastAsia="Times New Roman" w:hAnsi="Segoe UI Emoji" w:cs="Segoe UI Emoji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🟢</w:t>
      </w:r>
      <w:r w:rsidRPr="00A84E4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ВЕТКА Б1</w:t>
      </w:r>
      <w:proofErr w:type="gramStart"/>
      <w:r w:rsidRPr="00A84E4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 Без</w:t>
      </w:r>
      <w:proofErr w:type="gramEnd"/>
      <w:r w:rsidRPr="00A84E4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перехода через разряд</w:t>
      </w:r>
    </w:p>
    <w:p w14:paraId="79AEBDD7" w14:textId="77777777" w:rsidR="00A84E4C" w:rsidRPr="00A84E4C" w:rsidRDefault="00A84E4C" w:rsidP="00A84E4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Условие активации: Единиц нет. Сумма цифр X + Y ≤ 8.</w:t>
      </w:r>
    </w:p>
    <w:p w14:paraId="3FB5D518" w14:textId="0A422805" w:rsidR="00A84E4C" w:rsidRPr="00A84E4C" w:rsidRDefault="00A84E4C" w:rsidP="00A84E4C">
      <w:pPr>
        <w:numPr>
          <w:ilvl w:val="0"/>
          <w:numId w:val="7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Аура ядра</w:t>
      </w:r>
      <w:proofErr w:type="gramStart"/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 Перемножить</w:t>
      </w:r>
      <w:proofErr w:type="gramEnd"/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33653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близнецов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</w:t>
      </w:r>
      <m:oMath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X</m:t>
        </m:r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×</m:t>
        </m:r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val="en-US" w:eastAsia="ru-RU"/>
            <w14:ligatures w14:val="none"/>
          </w:rPr>
          <m:t>Y</m:t>
        </m:r>
      </m:oMath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). Вставить ноль посередине полученного результата. Если результат однозначный (например, 6), он превращается в 606.</w:t>
      </w:r>
    </w:p>
    <w:p w14:paraId="101E1D2F" w14:textId="3D6C03AF" w:rsidR="00CC4C54" w:rsidRPr="00A84E4C" w:rsidRDefault="00A84E4C" w:rsidP="00CC4C54">
      <w:pPr>
        <w:numPr>
          <w:ilvl w:val="0"/>
          <w:numId w:val="7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2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База Силы</w:t>
      </w:r>
      <w:proofErr w:type="gramStart"/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 Возвести</w:t>
      </w:r>
      <w:proofErr w:type="gramEnd"/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обе цифры в квадрат и сложить их </w:t>
      </w:r>
      <w:r w:rsidR="00CC4C54" w:rsidRPr="00CC4C54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(</w:t>
      </w:r>
      <m:oMath>
        <m:sSup>
          <m:sSup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val="en-US"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X</m:t>
            </m: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+</m:t>
        </m:r>
        <m:sSup>
          <m:sSup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val="en-US"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val="en-US" w:eastAsia="ru-RU"/>
                <w14:ligatures w14:val="none"/>
              </w:rPr>
              <m:t>Y</m:t>
            </m:r>
          </m:e>
          <m: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2</m:t>
            </m:r>
          </m:sup>
        </m:sSup>
      </m:oMath>
      <w:r w:rsidR="00CC4C54" w:rsidRPr="00CC4C54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</w:t>
      </w:r>
    </w:p>
    <w:p w14:paraId="2FCDD2E4" w14:textId="77777777" w:rsidR="00CC4C54" w:rsidRDefault="00A84E4C" w:rsidP="00A84E4C">
      <w:pPr>
        <w:numPr>
          <w:ilvl w:val="0"/>
          <w:numId w:val="7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3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Сдвиг</w:t>
      </w:r>
      <w:proofErr w:type="gramStart"/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 Дописать</w:t>
      </w:r>
      <w:proofErr w:type="gramEnd"/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к полученной сумме квадратов ноль справа.</w:t>
      </w:r>
    </w:p>
    <w:p w14:paraId="11155ABA" w14:textId="0CADB10C" w:rsidR="00A84E4C" w:rsidRDefault="00344AB2" w:rsidP="00CC4C54">
      <w:pPr>
        <w:ind w:left="720"/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m:oMath>
        <m:d>
          <m:d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Helvetica"/>
                    <w:i/>
                    <w:color w:val="3A3A3A"/>
                    <w:spacing w:val="4"/>
                    <w:kern w:val="36"/>
                    <w:bdr w:val="none" w:sz="0" w:space="0" w:color="auto" w:frame="1"/>
                    <w:lang w:val="en-US"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eastAsia="ru-RU"/>
                    <w14:ligatures w14:val="none"/>
                  </w:rPr>
                  <m:t>X</m:t>
                </m:r>
                <m:ctrlPr>
                  <w:rPr>
                    <w:rFonts w:ascii="Cambria Math" w:eastAsia="Times New Roman" w:hAnsi="Cambria Math" w:cs="Helvetica"/>
                    <w:i/>
                    <w:color w:val="3A3A3A"/>
                    <w:spacing w:val="4"/>
                    <w:kern w:val="36"/>
                    <w:bdr w:val="none" w:sz="0" w:space="0" w:color="auto" w:frame="1"/>
                    <w:lang w:eastAsia="ru-RU"/>
                    <w14:ligatures w14:val="none"/>
                  </w:rPr>
                </m:ctrlPr>
              </m:e>
              <m:sup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eastAsia="ru-RU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Helvetica"/>
                    <w:i/>
                    <w:color w:val="3A3A3A"/>
                    <w:spacing w:val="4"/>
                    <w:kern w:val="36"/>
                    <w:bdr w:val="none" w:sz="0" w:space="0" w:color="auto" w:frame="1"/>
                    <w:lang w:val="en-US"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val="en-US" w:eastAsia="ru-RU"/>
                    <w14:ligatures w14:val="none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eastAsia="ru-RU"/>
                    <w14:ligatures w14:val="none"/>
                  </w:rPr>
                  <m:t>2</m:t>
                </m:r>
              </m:sup>
            </m:sSup>
          </m:e>
        </m:d>
      </m:oMath>
      <w:r w:rsidR="00CC4C54" w:rsidRPr="00CC4C54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и ноль</w:t>
      </w:r>
      <w:r w:rsidR="00CC4C54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. То есть: </w:t>
      </w:r>
      <m:oMath>
        <m:d>
          <m:d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Helvetica"/>
                    <w:i/>
                    <w:color w:val="3A3A3A"/>
                    <w:spacing w:val="4"/>
                    <w:kern w:val="36"/>
                    <w:bdr w:val="none" w:sz="0" w:space="0" w:color="auto" w:frame="1"/>
                    <w:lang w:val="en-US"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eastAsia="ru-RU"/>
                    <w14:ligatures w14:val="none"/>
                  </w:rPr>
                  <m:t>X</m:t>
                </m:r>
                <m:ctrlPr>
                  <w:rPr>
                    <w:rFonts w:ascii="Cambria Math" w:eastAsia="Times New Roman" w:hAnsi="Cambria Math" w:cs="Helvetica"/>
                    <w:i/>
                    <w:color w:val="3A3A3A"/>
                    <w:spacing w:val="4"/>
                    <w:kern w:val="36"/>
                    <w:bdr w:val="none" w:sz="0" w:space="0" w:color="auto" w:frame="1"/>
                    <w:lang w:eastAsia="ru-RU"/>
                    <w14:ligatures w14:val="none"/>
                  </w:rPr>
                </m:ctrlPr>
              </m:e>
              <m:sup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eastAsia="ru-RU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Helvetica"/>
                    <w:i/>
                    <w:color w:val="3A3A3A"/>
                    <w:spacing w:val="4"/>
                    <w:kern w:val="36"/>
                    <w:bdr w:val="none" w:sz="0" w:space="0" w:color="auto" w:frame="1"/>
                    <w:lang w:val="en-US"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val="en-US" w:eastAsia="ru-RU"/>
                    <w14:ligatures w14:val="none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eastAsia="ru-RU"/>
                    <w14:ligatures w14:val="none"/>
                  </w:rPr>
                  <m:t>2</m:t>
                </m:r>
              </m:sup>
            </m:sSup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val="en-US" w:eastAsia="ru-RU"/>
                <w14:ligatures w14:val="none"/>
              </w:rPr>
            </m:ctrlPr>
          </m:e>
        </m:d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val="en-US" w:eastAsia="ru-RU"/>
            <w14:ligatures w14:val="none"/>
          </w:rPr>
          <m:t>+</m:t>
        </m:r>
      </m:oMath>
      <w:r w:rsidR="00CC4C54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0</w:t>
      </w:r>
    </w:p>
    <w:p w14:paraId="09FFB5BD" w14:textId="3B7D2FD2" w:rsidR="00336539" w:rsidRPr="00A84E4C" w:rsidRDefault="00336539" w:rsidP="00336539">
      <w:pPr>
        <w:ind w:left="720"/>
        <w:rPr>
          <w:rFonts w:ascii="Helvetica" w:eastAsia="Times New Roman" w:hAnsi="Helvetica" w:cs="Helvetica"/>
          <w:i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Здесь +0 — значит приписать ноль.</w:t>
      </w:r>
    </w:p>
    <w:p w14:paraId="7B464917" w14:textId="1DE418AF" w:rsidR="00A84E4C" w:rsidRDefault="00A84E4C" w:rsidP="00A84E4C">
      <w:pPr>
        <w:numPr>
          <w:ilvl w:val="0"/>
          <w:numId w:val="7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4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Синтез: Сложить Ауру (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1) и Сдвиг (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3).</w:t>
      </w:r>
    </w:p>
    <w:p w14:paraId="418519AD" w14:textId="4CA063A1" w:rsidR="00CC4C54" w:rsidRDefault="00CC4C54" w:rsidP="00CC4C54">
      <w:pPr>
        <w:ind w:left="720"/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Пример: </w:t>
      </w:r>
      <m:oMath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606+</m:t>
        </m:r>
        <m:d>
          <m:d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Helvetica"/>
                    <w:i/>
                    <w:color w:val="3A3A3A"/>
                    <w:spacing w:val="4"/>
                    <w:kern w:val="36"/>
                    <w:bdr w:val="none" w:sz="0" w:space="0" w:color="auto" w:frame="1"/>
                    <w:lang w:val="en-US"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val="en-US" w:eastAsia="ru-RU"/>
                    <w14:ligatures w14:val="none"/>
                  </w:rPr>
                  <m:t>X</m:t>
                </m:r>
                <m:ctrlPr>
                  <w:rPr>
                    <w:rFonts w:ascii="Cambria Math" w:eastAsia="Times New Roman" w:hAnsi="Cambria Math" w:cs="Helvetica"/>
                    <w:i/>
                    <w:color w:val="3A3A3A"/>
                    <w:spacing w:val="4"/>
                    <w:kern w:val="36"/>
                    <w:bdr w:val="none" w:sz="0" w:space="0" w:color="auto" w:frame="1"/>
                    <w:lang w:eastAsia="ru-RU"/>
                    <w14:ligatures w14:val="none"/>
                  </w:rPr>
                </m:ctrlPr>
              </m:e>
              <m:sup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val="en-US" w:eastAsia="ru-RU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val="en-US" w:eastAsia="ru-RU"/>
                <w14:ligatures w14:val="none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Helvetica"/>
                    <w:i/>
                    <w:color w:val="3A3A3A"/>
                    <w:spacing w:val="4"/>
                    <w:kern w:val="36"/>
                    <w:bdr w:val="none" w:sz="0" w:space="0" w:color="auto" w:frame="1"/>
                    <w:lang w:val="en-US"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val="en-US" w:eastAsia="ru-RU"/>
                    <w14:ligatures w14:val="none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val="en-US" w:eastAsia="ru-RU"/>
                    <w14:ligatures w14:val="none"/>
                  </w:rPr>
                  <m:t>2</m:t>
                </m:r>
              </m:sup>
            </m:sSup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val="en-US" w:eastAsia="ru-RU"/>
                <w14:ligatures w14:val="none"/>
              </w:rPr>
            </m:ctrlPr>
          </m:e>
        </m:d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val="en-US" w:eastAsia="ru-RU"/>
            <w14:ligatures w14:val="none"/>
          </w:rPr>
          <m:t>+</m:t>
        </m:r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val="en-US" w:eastAsia="ru-RU"/>
            <w14:ligatures w14:val="none"/>
          </w:rPr>
          <m:t>0</m:t>
        </m:r>
      </m:oMath>
    </w:p>
    <w:p w14:paraId="488DB930" w14:textId="0D8E966E" w:rsidR="00336539" w:rsidRPr="00A84E4C" w:rsidRDefault="00336539" w:rsidP="00336539">
      <w:pPr>
        <w:ind w:left="720"/>
        <w:rPr>
          <w:rFonts w:ascii="Helvetica" w:eastAsia="Times New Roman" w:hAnsi="Helvetica" w:cs="Helvetica"/>
          <w:i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Здесь +0 — значит приписать ноль.</w:t>
      </w:r>
    </w:p>
    <w:p w14:paraId="526EE80C" w14:textId="3D18B7DD" w:rsidR="00A84E4C" w:rsidRPr="00A84E4C" w:rsidRDefault="00A84E4C" w:rsidP="00A84E4C">
      <w:pPr>
        <w:numPr>
          <w:ilvl w:val="0"/>
          <w:numId w:val="7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5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Вуаля! Результат готов.</w:t>
      </w:r>
    </w:p>
    <w:p w14:paraId="03C8F565" w14:textId="117A3357" w:rsidR="00CC4C54" w:rsidRDefault="00A84E4C" w:rsidP="00A84E4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1E816715">
          <v:rect id="_x0000_i1075" style="width:0;height:1.5pt" o:hralign="center" o:hrstd="t" o:hr="t" fillcolor="#a0a0a0" stroked="f"/>
        </w:pict>
      </w:r>
    </w:p>
    <w:p w14:paraId="18104AAD" w14:textId="77777777" w:rsidR="00CC4C54" w:rsidRDefault="00CC4C54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21CEB172" w14:textId="77777777" w:rsidR="00A84E4C" w:rsidRPr="00A84E4C" w:rsidRDefault="00A84E4C" w:rsidP="00A84E4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</w:p>
    <w:p w14:paraId="4F7ADFC9" w14:textId="77777777" w:rsidR="00A84E4C" w:rsidRPr="00A84E4C" w:rsidRDefault="00A84E4C" w:rsidP="00A84E4C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Segoe UI Emoji" w:eastAsia="Times New Roman" w:hAnsi="Segoe UI Emoji" w:cs="Segoe UI Emoji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🔴</w:t>
      </w:r>
      <w:r w:rsidRPr="00A84E4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ВЕТКА Б2: С переходом через разряд</w:t>
      </w:r>
    </w:p>
    <w:p w14:paraId="37E7EF6C" w14:textId="77777777" w:rsidR="00A84E4C" w:rsidRPr="00A84E4C" w:rsidRDefault="00A84E4C" w:rsidP="00A84E4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Условие активации: Единиц нет. Сумма цифр X + </w:t>
      </w:r>
      <w:proofErr w:type="gramStart"/>
      <w:r w:rsidRPr="00A84E4C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Y &gt;</w:t>
      </w:r>
      <w:proofErr w:type="gramEnd"/>
      <w:r w:rsidRPr="00A84E4C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8.</w:t>
      </w:r>
    </w:p>
    <w:p w14:paraId="57D8CE10" w14:textId="536DE0F8" w:rsidR="00A84E4C" w:rsidRPr="00A84E4C" w:rsidRDefault="00A84E4C" w:rsidP="00336539">
      <w:pPr>
        <w:numPr>
          <w:ilvl w:val="0"/>
          <w:numId w:val="7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</w:t>
      </w:r>
      <w:r w:rsidR="00344AB2" w:rsidRPr="00344AB2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Монолит-Фундамент</w:t>
      </w:r>
      <w:proofErr w:type="gramStart"/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 Перемножить</w:t>
      </w:r>
      <w:proofErr w:type="gramEnd"/>
      <w:r w:rsidR="00336539" w:rsidRPr="0033653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33653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близнецов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X</m:t>
        </m:r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×</m:t>
        </m:r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Y</m:t>
        </m:r>
      </m:oMath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 Полученное двузначное число</w:t>
      </w:r>
      <w:r w:rsidR="00336539" w:rsidRPr="0033653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</w:t>
      </w:r>
      <w:r w:rsidR="0033653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произведение)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продублировать дважды на ментальном экране (например, 21 превращается в 2121).</w:t>
      </w:r>
    </w:p>
    <w:p w14:paraId="33660EC2" w14:textId="4E3AEC07" w:rsidR="00A84E4C" w:rsidRPr="00A84E4C" w:rsidRDefault="00A84E4C" w:rsidP="00171EAC">
      <w:pPr>
        <w:numPr>
          <w:ilvl w:val="0"/>
          <w:numId w:val="7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2</w:t>
      </w:r>
      <w:r w:rsidR="00344AB2" w:rsidRPr="0033653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База Силы: </w:t>
      </w:r>
      <w:r w:rsidR="00336539" w:rsidRPr="0033653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посчитать сумму квадратов близнецов</w:t>
      </w:r>
      <w:r w:rsidR="0033653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val="en-US"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X</m:t>
            </m: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+</m:t>
        </m:r>
        <m:sSup>
          <m:sSup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val="en-US"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val="en-US" w:eastAsia="ru-RU"/>
                <w14:ligatures w14:val="none"/>
              </w:rPr>
              <m:t>Y</m:t>
            </m:r>
          </m:e>
          <m: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2</m:t>
            </m:r>
          </m:sup>
        </m:sSup>
      </m:oMath>
      <w:r w:rsidR="00336539" w:rsidRPr="0033653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</w:p>
    <w:p w14:paraId="6D51053C" w14:textId="01C177E5" w:rsidR="00A84E4C" w:rsidRDefault="00A84E4C" w:rsidP="00A84E4C">
      <w:pPr>
        <w:numPr>
          <w:ilvl w:val="0"/>
          <w:numId w:val="7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3 Монолит-Сдвиг</w:t>
      </w:r>
      <w:proofErr w:type="gramStart"/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 Дописать</w:t>
      </w:r>
      <w:proofErr w:type="gramEnd"/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к полученной сумме квадратов ноль справа.</w:t>
      </w:r>
    </w:p>
    <w:p w14:paraId="2F02E8A1" w14:textId="7AD7D6DA" w:rsidR="00336539" w:rsidRDefault="00336539" w:rsidP="00336539">
      <w:pPr>
        <w:ind w:left="720"/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Получится вид: </w:t>
      </w:r>
      <m:oMath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(</m:t>
        </m:r>
        <m:sSup>
          <m:sSup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val="en-US"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X</m:t>
            </m: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+</m:t>
        </m:r>
        <m:sSup>
          <m:sSup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val="en-US"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val="en-US" w:eastAsia="ru-RU"/>
                <w14:ligatures w14:val="none"/>
              </w:rPr>
              <m:t>Y</m:t>
            </m:r>
          </m:e>
          <m: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)</m:t>
        </m:r>
      </m:oMath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+0</w:t>
      </w:r>
    </w:p>
    <w:p w14:paraId="396A75B7" w14:textId="62A26FF3" w:rsidR="00336539" w:rsidRPr="00A84E4C" w:rsidRDefault="00336539" w:rsidP="00336539">
      <w:pPr>
        <w:ind w:left="720"/>
        <w:rPr>
          <w:rFonts w:ascii="Helvetica" w:eastAsia="Times New Roman" w:hAnsi="Helvetica" w:cs="Helvetica"/>
          <w:i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Здесь +0 — значит приписать ноль.</w:t>
      </w:r>
    </w:p>
    <w:p w14:paraId="5842CA0E" w14:textId="16C66432" w:rsidR="00A84E4C" w:rsidRPr="00A84E4C" w:rsidRDefault="00A84E4C" w:rsidP="00A84E4C">
      <w:pPr>
        <w:numPr>
          <w:ilvl w:val="0"/>
          <w:numId w:val="7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4</w:t>
      </w:r>
      <w:r w:rsidR="00344AB2" w:rsidRPr="00344AB2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Синтез Монолитов</w:t>
      </w:r>
      <w:proofErr w:type="gramStart"/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 Сложить</w:t>
      </w:r>
      <w:proofErr w:type="gramEnd"/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слева направо: Фундамент (</w:t>
      </w:r>
      <w:r w:rsidR="00344AB2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п.1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 + Сдвиг (</w:t>
      </w:r>
      <w:r w:rsidR="00344AB2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3).</w:t>
      </w:r>
    </w:p>
    <w:p w14:paraId="154E4D49" w14:textId="63C03C07" w:rsidR="00A84E4C" w:rsidRPr="00A84E4C" w:rsidRDefault="00A84E4C" w:rsidP="00A84E4C">
      <w:pPr>
        <w:numPr>
          <w:ilvl w:val="0"/>
          <w:numId w:val="7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5</w:t>
      </w:r>
      <w:r w:rsidR="00344AB2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Вуаля! Результат готов.</w:t>
      </w:r>
    </w:p>
    <w:sectPr w:rsidR="00A84E4C" w:rsidRPr="00A84E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0696F"/>
    <w:multiLevelType w:val="multilevel"/>
    <w:tmpl w:val="4700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53058"/>
    <w:multiLevelType w:val="multilevel"/>
    <w:tmpl w:val="DA081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C4BB4"/>
    <w:multiLevelType w:val="multilevel"/>
    <w:tmpl w:val="E442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33FA4"/>
    <w:multiLevelType w:val="multilevel"/>
    <w:tmpl w:val="59A6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692BFD"/>
    <w:multiLevelType w:val="multilevel"/>
    <w:tmpl w:val="9310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F308A"/>
    <w:multiLevelType w:val="multilevel"/>
    <w:tmpl w:val="AEB6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01E0B"/>
    <w:multiLevelType w:val="multilevel"/>
    <w:tmpl w:val="8944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E3D7763"/>
    <w:multiLevelType w:val="multilevel"/>
    <w:tmpl w:val="E94C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21ECF"/>
    <w:multiLevelType w:val="multilevel"/>
    <w:tmpl w:val="2AA6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820B41"/>
    <w:multiLevelType w:val="multilevel"/>
    <w:tmpl w:val="F716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163DB"/>
    <w:multiLevelType w:val="multilevel"/>
    <w:tmpl w:val="12E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356382"/>
    <w:multiLevelType w:val="multilevel"/>
    <w:tmpl w:val="810C3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520E2B"/>
    <w:multiLevelType w:val="multilevel"/>
    <w:tmpl w:val="6F58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264D3"/>
    <w:multiLevelType w:val="multilevel"/>
    <w:tmpl w:val="9A180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C61562"/>
    <w:multiLevelType w:val="multilevel"/>
    <w:tmpl w:val="063A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251D7A"/>
    <w:multiLevelType w:val="multilevel"/>
    <w:tmpl w:val="EFFC4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756F29"/>
    <w:multiLevelType w:val="multilevel"/>
    <w:tmpl w:val="7B969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EB0DAA"/>
    <w:multiLevelType w:val="multilevel"/>
    <w:tmpl w:val="B73CF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136585"/>
    <w:multiLevelType w:val="multilevel"/>
    <w:tmpl w:val="D868C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DE43DB"/>
    <w:multiLevelType w:val="multilevel"/>
    <w:tmpl w:val="F328E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B15522"/>
    <w:multiLevelType w:val="multilevel"/>
    <w:tmpl w:val="62584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CF57A5"/>
    <w:multiLevelType w:val="multilevel"/>
    <w:tmpl w:val="5F965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33564F"/>
    <w:multiLevelType w:val="multilevel"/>
    <w:tmpl w:val="BD08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2281CBF"/>
    <w:multiLevelType w:val="multilevel"/>
    <w:tmpl w:val="12FCB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BE69CC"/>
    <w:multiLevelType w:val="multilevel"/>
    <w:tmpl w:val="11925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033944"/>
    <w:multiLevelType w:val="multilevel"/>
    <w:tmpl w:val="6C241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7AD4D7A"/>
    <w:multiLevelType w:val="multilevel"/>
    <w:tmpl w:val="108A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6A3542"/>
    <w:multiLevelType w:val="multilevel"/>
    <w:tmpl w:val="D276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CB3A6D"/>
    <w:multiLevelType w:val="multilevel"/>
    <w:tmpl w:val="431E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0E407F"/>
    <w:multiLevelType w:val="multilevel"/>
    <w:tmpl w:val="0576E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8D3B2E"/>
    <w:multiLevelType w:val="multilevel"/>
    <w:tmpl w:val="2A90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B12847"/>
    <w:multiLevelType w:val="multilevel"/>
    <w:tmpl w:val="E13A0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FF6321A"/>
    <w:multiLevelType w:val="multilevel"/>
    <w:tmpl w:val="B83A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2727784"/>
    <w:multiLevelType w:val="multilevel"/>
    <w:tmpl w:val="C3402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A95E15"/>
    <w:multiLevelType w:val="multilevel"/>
    <w:tmpl w:val="523C3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E75729"/>
    <w:multiLevelType w:val="multilevel"/>
    <w:tmpl w:val="FE826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8E03B8A"/>
    <w:multiLevelType w:val="multilevel"/>
    <w:tmpl w:val="B002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C40077"/>
    <w:multiLevelType w:val="multilevel"/>
    <w:tmpl w:val="EB80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A63F27"/>
    <w:multiLevelType w:val="multilevel"/>
    <w:tmpl w:val="180E2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FFE3428"/>
    <w:multiLevelType w:val="multilevel"/>
    <w:tmpl w:val="52C0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15D42DB"/>
    <w:multiLevelType w:val="multilevel"/>
    <w:tmpl w:val="03A6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086446"/>
    <w:multiLevelType w:val="multilevel"/>
    <w:tmpl w:val="1574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A50375"/>
    <w:multiLevelType w:val="multilevel"/>
    <w:tmpl w:val="A98CE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3694E1C"/>
    <w:multiLevelType w:val="multilevel"/>
    <w:tmpl w:val="B5F4E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5576FD0"/>
    <w:multiLevelType w:val="multilevel"/>
    <w:tmpl w:val="77BA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8150499"/>
    <w:multiLevelType w:val="multilevel"/>
    <w:tmpl w:val="1624C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849529A"/>
    <w:multiLevelType w:val="multilevel"/>
    <w:tmpl w:val="4EC4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253649"/>
    <w:multiLevelType w:val="multilevel"/>
    <w:tmpl w:val="9F36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640C83"/>
    <w:multiLevelType w:val="multilevel"/>
    <w:tmpl w:val="4CF8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317D73"/>
    <w:multiLevelType w:val="multilevel"/>
    <w:tmpl w:val="D8FA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AD0A83"/>
    <w:multiLevelType w:val="multilevel"/>
    <w:tmpl w:val="09EC1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1ED410D"/>
    <w:multiLevelType w:val="multilevel"/>
    <w:tmpl w:val="3D0ECEB2"/>
    <w:lvl w:ilvl="0">
      <w:start w:val="1"/>
      <w:numFmt w:val="bullet"/>
      <w:pStyle w:val="MTDisplayEquation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F97CA6"/>
    <w:multiLevelType w:val="multilevel"/>
    <w:tmpl w:val="8ED4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EC5F1E"/>
    <w:multiLevelType w:val="multilevel"/>
    <w:tmpl w:val="81BC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4C2901"/>
    <w:multiLevelType w:val="multilevel"/>
    <w:tmpl w:val="8B6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EE793A"/>
    <w:multiLevelType w:val="multilevel"/>
    <w:tmpl w:val="D616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2F02F6"/>
    <w:multiLevelType w:val="multilevel"/>
    <w:tmpl w:val="A8A2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E62C75"/>
    <w:multiLevelType w:val="multilevel"/>
    <w:tmpl w:val="9236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E73F20"/>
    <w:multiLevelType w:val="multilevel"/>
    <w:tmpl w:val="D156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D56D97"/>
    <w:multiLevelType w:val="multilevel"/>
    <w:tmpl w:val="1898E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3D12252"/>
    <w:multiLevelType w:val="multilevel"/>
    <w:tmpl w:val="A8EC1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550680C"/>
    <w:multiLevelType w:val="multilevel"/>
    <w:tmpl w:val="DDE8A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98E49D8"/>
    <w:multiLevelType w:val="multilevel"/>
    <w:tmpl w:val="54829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9CB5759"/>
    <w:multiLevelType w:val="multilevel"/>
    <w:tmpl w:val="7E12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6A2DF8"/>
    <w:multiLevelType w:val="multilevel"/>
    <w:tmpl w:val="65A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96405B"/>
    <w:multiLevelType w:val="multilevel"/>
    <w:tmpl w:val="46E4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AC26FA1"/>
    <w:multiLevelType w:val="multilevel"/>
    <w:tmpl w:val="A8FA0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AFF73C8"/>
    <w:multiLevelType w:val="multilevel"/>
    <w:tmpl w:val="3D58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C75E66"/>
    <w:multiLevelType w:val="multilevel"/>
    <w:tmpl w:val="86AE6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2D351DE"/>
    <w:multiLevelType w:val="multilevel"/>
    <w:tmpl w:val="DCB6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FD2DDD"/>
    <w:multiLevelType w:val="multilevel"/>
    <w:tmpl w:val="5EAE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6B12EB"/>
    <w:multiLevelType w:val="multilevel"/>
    <w:tmpl w:val="DFB4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4C03B8D"/>
    <w:multiLevelType w:val="multilevel"/>
    <w:tmpl w:val="B9602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4C152F2"/>
    <w:multiLevelType w:val="multilevel"/>
    <w:tmpl w:val="B3BCD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4CD263A"/>
    <w:multiLevelType w:val="multilevel"/>
    <w:tmpl w:val="7550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6F27ACA"/>
    <w:multiLevelType w:val="multilevel"/>
    <w:tmpl w:val="AF827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7122F59"/>
    <w:multiLevelType w:val="multilevel"/>
    <w:tmpl w:val="602A8D3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75B3B3A"/>
    <w:multiLevelType w:val="multilevel"/>
    <w:tmpl w:val="C9EA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7A37457"/>
    <w:multiLevelType w:val="multilevel"/>
    <w:tmpl w:val="EA22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A445423"/>
    <w:multiLevelType w:val="multilevel"/>
    <w:tmpl w:val="F1CA8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A834FAE"/>
    <w:multiLevelType w:val="multilevel"/>
    <w:tmpl w:val="22FE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3F7105"/>
    <w:multiLevelType w:val="multilevel"/>
    <w:tmpl w:val="4D64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E208CF"/>
    <w:multiLevelType w:val="multilevel"/>
    <w:tmpl w:val="2ED2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40410389">
    <w:abstractNumId w:val="77"/>
  </w:num>
  <w:num w:numId="2" w16cid:durableId="969167337">
    <w:abstractNumId w:val="64"/>
  </w:num>
  <w:num w:numId="3" w16cid:durableId="1286307174">
    <w:abstractNumId w:val="49"/>
  </w:num>
  <w:num w:numId="4" w16cid:durableId="535117163">
    <w:abstractNumId w:val="21"/>
  </w:num>
  <w:num w:numId="5" w16cid:durableId="1614481541">
    <w:abstractNumId w:val="0"/>
  </w:num>
  <w:num w:numId="6" w16cid:durableId="1007099629">
    <w:abstractNumId w:val="33"/>
  </w:num>
  <w:num w:numId="7" w16cid:durableId="26807315">
    <w:abstractNumId w:val="68"/>
  </w:num>
  <w:num w:numId="8" w16cid:durableId="1325357118">
    <w:abstractNumId w:val="55"/>
  </w:num>
  <w:num w:numId="9" w16cid:durableId="238684316">
    <w:abstractNumId w:val="24"/>
  </w:num>
  <w:num w:numId="10" w16cid:durableId="915700724">
    <w:abstractNumId w:val="76"/>
  </w:num>
  <w:num w:numId="11" w16cid:durableId="1754424519">
    <w:abstractNumId w:val="14"/>
  </w:num>
  <w:num w:numId="12" w16cid:durableId="349718515">
    <w:abstractNumId w:val="52"/>
  </w:num>
  <w:num w:numId="13" w16cid:durableId="1525360307">
    <w:abstractNumId w:val="31"/>
  </w:num>
  <w:num w:numId="14" w16cid:durableId="1728143004">
    <w:abstractNumId w:val="47"/>
  </w:num>
  <w:num w:numId="15" w16cid:durableId="1567230093">
    <w:abstractNumId w:val="13"/>
  </w:num>
  <w:num w:numId="16" w16cid:durableId="857353278">
    <w:abstractNumId w:val="75"/>
  </w:num>
  <w:num w:numId="17" w16cid:durableId="1697074051">
    <w:abstractNumId w:val="40"/>
  </w:num>
  <w:num w:numId="18" w16cid:durableId="2020767376">
    <w:abstractNumId w:val="61"/>
  </w:num>
  <w:num w:numId="19" w16cid:durableId="38285545">
    <w:abstractNumId w:val="9"/>
  </w:num>
  <w:num w:numId="20" w16cid:durableId="875889630">
    <w:abstractNumId w:val="23"/>
  </w:num>
  <w:num w:numId="21" w16cid:durableId="1684433575">
    <w:abstractNumId w:val="79"/>
  </w:num>
  <w:num w:numId="22" w16cid:durableId="55903473">
    <w:abstractNumId w:val="59"/>
  </w:num>
  <w:num w:numId="23" w16cid:durableId="1017270497">
    <w:abstractNumId w:val="44"/>
  </w:num>
  <w:num w:numId="24" w16cid:durableId="1213151165">
    <w:abstractNumId w:val="20"/>
  </w:num>
  <w:num w:numId="25" w16cid:durableId="558444239">
    <w:abstractNumId w:val="6"/>
  </w:num>
  <w:num w:numId="26" w16cid:durableId="1355497336">
    <w:abstractNumId w:val="62"/>
  </w:num>
  <w:num w:numId="27" w16cid:durableId="1432967404">
    <w:abstractNumId w:val="15"/>
  </w:num>
  <w:num w:numId="28" w16cid:durableId="621109639">
    <w:abstractNumId w:val="22"/>
  </w:num>
  <w:num w:numId="29" w16cid:durableId="390538825">
    <w:abstractNumId w:val="50"/>
  </w:num>
  <w:num w:numId="30" w16cid:durableId="1761682145">
    <w:abstractNumId w:val="74"/>
  </w:num>
  <w:num w:numId="31" w16cid:durableId="1346130939">
    <w:abstractNumId w:val="42"/>
  </w:num>
  <w:num w:numId="32" w16cid:durableId="1804158853">
    <w:abstractNumId w:val="17"/>
  </w:num>
  <w:num w:numId="33" w16cid:durableId="1175653532">
    <w:abstractNumId w:val="66"/>
  </w:num>
  <w:num w:numId="34" w16cid:durableId="1858888429">
    <w:abstractNumId w:val="71"/>
  </w:num>
  <w:num w:numId="35" w16cid:durableId="2040203372">
    <w:abstractNumId w:val="78"/>
  </w:num>
  <w:num w:numId="36" w16cid:durableId="650596327">
    <w:abstractNumId w:val="35"/>
  </w:num>
  <w:num w:numId="37" w16cid:durableId="189412986">
    <w:abstractNumId w:val="3"/>
  </w:num>
  <w:num w:numId="38" w16cid:durableId="1519545035">
    <w:abstractNumId w:val="18"/>
  </w:num>
  <w:num w:numId="39" w16cid:durableId="1886746019">
    <w:abstractNumId w:val="32"/>
  </w:num>
  <w:num w:numId="40" w16cid:durableId="428433287">
    <w:abstractNumId w:val="45"/>
  </w:num>
  <w:num w:numId="41" w16cid:durableId="400643768">
    <w:abstractNumId w:val="82"/>
  </w:num>
  <w:num w:numId="42" w16cid:durableId="42291130">
    <w:abstractNumId w:val="16"/>
  </w:num>
  <w:num w:numId="43" w16cid:durableId="693534152">
    <w:abstractNumId w:val="60"/>
  </w:num>
  <w:num w:numId="44" w16cid:durableId="1755321194">
    <w:abstractNumId w:val="39"/>
  </w:num>
  <w:num w:numId="45" w16cid:durableId="1242065433">
    <w:abstractNumId w:val="1"/>
  </w:num>
  <w:num w:numId="46" w16cid:durableId="52434796">
    <w:abstractNumId w:val="11"/>
  </w:num>
  <w:num w:numId="47" w16cid:durableId="2103841081">
    <w:abstractNumId w:val="34"/>
  </w:num>
  <w:num w:numId="48" w16cid:durableId="2105419187">
    <w:abstractNumId w:val="72"/>
  </w:num>
  <w:num w:numId="49" w16cid:durableId="98720158">
    <w:abstractNumId w:val="73"/>
  </w:num>
  <w:num w:numId="50" w16cid:durableId="1243182755">
    <w:abstractNumId w:val="38"/>
  </w:num>
  <w:num w:numId="51" w16cid:durableId="2057198693">
    <w:abstractNumId w:val="25"/>
  </w:num>
  <w:num w:numId="52" w16cid:durableId="871304444">
    <w:abstractNumId w:val="65"/>
  </w:num>
  <w:num w:numId="53" w16cid:durableId="179660784">
    <w:abstractNumId w:val="70"/>
  </w:num>
  <w:num w:numId="54" w16cid:durableId="1520047870">
    <w:abstractNumId w:val="36"/>
  </w:num>
  <w:num w:numId="55" w16cid:durableId="811101730">
    <w:abstractNumId w:val="46"/>
  </w:num>
  <w:num w:numId="56" w16cid:durableId="681976663">
    <w:abstractNumId w:val="30"/>
  </w:num>
  <w:num w:numId="57" w16cid:durableId="814881318">
    <w:abstractNumId w:val="8"/>
  </w:num>
  <w:num w:numId="58" w16cid:durableId="1125926073">
    <w:abstractNumId w:val="5"/>
  </w:num>
  <w:num w:numId="59" w16cid:durableId="518276968">
    <w:abstractNumId w:val="51"/>
  </w:num>
  <w:num w:numId="60" w16cid:durableId="497770303">
    <w:abstractNumId w:val="43"/>
  </w:num>
  <w:num w:numId="61" w16cid:durableId="1554386678">
    <w:abstractNumId w:val="26"/>
  </w:num>
  <w:num w:numId="62" w16cid:durableId="504829757">
    <w:abstractNumId w:val="69"/>
  </w:num>
  <w:num w:numId="63" w16cid:durableId="639926011">
    <w:abstractNumId w:val="57"/>
  </w:num>
  <w:num w:numId="64" w16cid:durableId="1760130468">
    <w:abstractNumId w:val="2"/>
  </w:num>
  <w:num w:numId="65" w16cid:durableId="1842508286">
    <w:abstractNumId w:val="27"/>
  </w:num>
  <w:num w:numId="66" w16cid:durableId="1750541926">
    <w:abstractNumId w:val="10"/>
  </w:num>
  <w:num w:numId="67" w16cid:durableId="1701126416">
    <w:abstractNumId w:val="63"/>
  </w:num>
  <w:num w:numId="68" w16cid:durableId="1064062908">
    <w:abstractNumId w:val="48"/>
  </w:num>
  <w:num w:numId="69" w16cid:durableId="863979600">
    <w:abstractNumId w:val="54"/>
  </w:num>
  <w:num w:numId="70" w16cid:durableId="1927224197">
    <w:abstractNumId w:val="19"/>
  </w:num>
  <w:num w:numId="71" w16cid:durableId="2121560488">
    <w:abstractNumId w:val="29"/>
  </w:num>
  <w:num w:numId="72" w16cid:durableId="1768576694">
    <w:abstractNumId w:val="56"/>
  </w:num>
  <w:num w:numId="73" w16cid:durableId="1209872870">
    <w:abstractNumId w:val="12"/>
  </w:num>
  <w:num w:numId="74" w16cid:durableId="1830749931">
    <w:abstractNumId w:val="67"/>
  </w:num>
  <w:num w:numId="75" w16cid:durableId="1803113730">
    <w:abstractNumId w:val="81"/>
  </w:num>
  <w:num w:numId="76" w16cid:durableId="2123721682">
    <w:abstractNumId w:val="37"/>
  </w:num>
  <w:num w:numId="77" w16cid:durableId="275450254">
    <w:abstractNumId w:val="7"/>
  </w:num>
  <w:num w:numId="78" w16cid:durableId="1174226300">
    <w:abstractNumId w:val="41"/>
  </w:num>
  <w:num w:numId="79" w16cid:durableId="1666854296">
    <w:abstractNumId w:val="80"/>
  </w:num>
  <w:num w:numId="80" w16cid:durableId="1623804067">
    <w:abstractNumId w:val="53"/>
  </w:num>
  <w:num w:numId="81" w16cid:durableId="1489594655">
    <w:abstractNumId w:val="58"/>
  </w:num>
  <w:num w:numId="82" w16cid:durableId="1352148704">
    <w:abstractNumId w:val="4"/>
  </w:num>
  <w:num w:numId="83" w16cid:durableId="170316429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F5"/>
    <w:rsid w:val="000322E8"/>
    <w:rsid w:val="00043C16"/>
    <w:rsid w:val="000E01D2"/>
    <w:rsid w:val="000E5F48"/>
    <w:rsid w:val="0015065B"/>
    <w:rsid w:val="00233DA0"/>
    <w:rsid w:val="002D3178"/>
    <w:rsid w:val="002D5A3D"/>
    <w:rsid w:val="00304D79"/>
    <w:rsid w:val="00336539"/>
    <w:rsid w:val="00344AB2"/>
    <w:rsid w:val="0038359B"/>
    <w:rsid w:val="00400C66"/>
    <w:rsid w:val="00417124"/>
    <w:rsid w:val="004421B2"/>
    <w:rsid w:val="0049509C"/>
    <w:rsid w:val="004F774A"/>
    <w:rsid w:val="005613BE"/>
    <w:rsid w:val="0057069B"/>
    <w:rsid w:val="005F6B85"/>
    <w:rsid w:val="00617D2D"/>
    <w:rsid w:val="00626A10"/>
    <w:rsid w:val="00637658"/>
    <w:rsid w:val="00682564"/>
    <w:rsid w:val="006F018A"/>
    <w:rsid w:val="0071704F"/>
    <w:rsid w:val="00736E76"/>
    <w:rsid w:val="00754141"/>
    <w:rsid w:val="007F1D5D"/>
    <w:rsid w:val="008954EC"/>
    <w:rsid w:val="0090001C"/>
    <w:rsid w:val="009130B6"/>
    <w:rsid w:val="0098431F"/>
    <w:rsid w:val="009849E1"/>
    <w:rsid w:val="009F1152"/>
    <w:rsid w:val="00A84E4C"/>
    <w:rsid w:val="00AD3D42"/>
    <w:rsid w:val="00AE0ADE"/>
    <w:rsid w:val="00AE78D1"/>
    <w:rsid w:val="00C10395"/>
    <w:rsid w:val="00C10764"/>
    <w:rsid w:val="00C20718"/>
    <w:rsid w:val="00CC4C54"/>
    <w:rsid w:val="00D45BDA"/>
    <w:rsid w:val="00D8605E"/>
    <w:rsid w:val="00D86F5E"/>
    <w:rsid w:val="00E02600"/>
    <w:rsid w:val="00E06953"/>
    <w:rsid w:val="00E9748C"/>
    <w:rsid w:val="00EE4550"/>
    <w:rsid w:val="00EF2E16"/>
    <w:rsid w:val="00F0275B"/>
    <w:rsid w:val="00F20AEB"/>
    <w:rsid w:val="00F40CB5"/>
    <w:rsid w:val="00F66F30"/>
    <w:rsid w:val="00F92AAF"/>
    <w:rsid w:val="00FB52F5"/>
    <w:rsid w:val="00FC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81A7D"/>
  <w15:chartTrackingRefBased/>
  <w15:docId w15:val="{F55CA8FD-0C64-4FE8-A61C-8C6B65DC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5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5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5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5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5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5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5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5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5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5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5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52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52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52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52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52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52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5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5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5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52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52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52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5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52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52F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421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421B2"/>
    <w:rPr>
      <w:color w:val="605E5C"/>
      <w:shd w:val="clear" w:color="auto" w:fill="E1DFDD"/>
    </w:rPr>
  </w:style>
  <w:style w:type="paragraph" w:customStyle="1" w:styleId="MTDisplayEquation">
    <w:name w:val="MTDisplayEquation"/>
    <w:basedOn w:val="a"/>
    <w:next w:val="a"/>
    <w:link w:val="MTDisplayEquation0"/>
    <w:rsid w:val="00736E76"/>
    <w:pPr>
      <w:numPr>
        <w:numId w:val="59"/>
      </w:numPr>
      <w:tabs>
        <w:tab w:val="clear" w:pos="720"/>
        <w:tab w:val="center" w:pos="5040"/>
        <w:tab w:val="right" w:pos="9360"/>
      </w:tabs>
    </w:pPr>
    <w:rPr>
      <w:rFonts w:ascii="Helvetica" w:eastAsia="Times New Roman" w:hAnsi="Helvetica" w:cs="Helvetica"/>
      <w:color w:val="3A3A3A"/>
      <w:spacing w:val="4"/>
      <w:kern w:val="36"/>
      <w:bdr w:val="none" w:sz="0" w:space="0" w:color="auto" w:frame="1"/>
      <w:lang w:eastAsia="ru-RU"/>
      <w14:ligatures w14:val="none"/>
    </w:rPr>
  </w:style>
  <w:style w:type="character" w:customStyle="1" w:styleId="MTDisplayEquation0">
    <w:name w:val="MTDisplayEquation Знак"/>
    <w:basedOn w:val="a0"/>
    <w:link w:val="MTDisplayEquation"/>
    <w:rsid w:val="00736E76"/>
    <w:rPr>
      <w:rFonts w:ascii="Helvetica" w:eastAsia="Times New Roman" w:hAnsi="Helvetica" w:cs="Helvetica"/>
      <w:color w:val="3A3A3A"/>
      <w:spacing w:val="4"/>
      <w:kern w:val="36"/>
      <w:bdr w:val="none" w:sz="0" w:space="0" w:color="auto" w:frame="1"/>
      <w:lang w:eastAsia="ru-RU"/>
      <w14:ligatures w14:val="none"/>
    </w:rPr>
  </w:style>
  <w:style w:type="paragraph" w:customStyle="1" w:styleId="msonormal0">
    <w:name w:val="msonormal"/>
    <w:basedOn w:val="a"/>
    <w:rsid w:val="00F40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F40C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40CB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e">
    <w:name w:val="Placeholder Text"/>
    <w:basedOn w:val="a0"/>
    <w:uiPriority w:val="99"/>
    <w:semiHidden/>
    <w:rsid w:val="00A84E4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98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430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33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74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2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893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89230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4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09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19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auto"/>
                <w:right w:val="none" w:sz="0" w:space="0" w:color="auto"/>
              </w:divBdr>
              <w:divsChild>
                <w:div w:id="75374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3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815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54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6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53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57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3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9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317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156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1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386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50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25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63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461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52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0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7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06946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45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7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4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12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74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769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128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134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43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20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2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53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111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746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2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898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63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18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55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09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077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018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524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30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0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20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3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76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60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24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7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25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89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77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35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6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901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7010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9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6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69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40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7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15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0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547970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48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45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7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auto"/>
                <w:right w:val="none" w:sz="0" w:space="0" w:color="auto"/>
              </w:divBdr>
              <w:divsChild>
                <w:div w:id="69272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24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2040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2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232994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7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8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auto"/>
                <w:right w:val="none" w:sz="0" w:space="0" w:color="auto"/>
              </w:divBdr>
              <w:divsChild>
                <w:div w:id="106260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61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8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652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84485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single" w:sz="12" w:space="11" w:color="81858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3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5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7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43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70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06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8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34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4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14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46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95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934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77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00192">
                                                              <w:marLeft w:val="240"/>
                                                              <w:marRight w:val="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903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76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75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228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2559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531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3016570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118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3D444D"/>
                                                                        <w:left w:val="single" w:sz="2" w:space="0" w:color="3D444D"/>
                                                                        <w:bottom w:val="single" w:sz="2" w:space="0" w:color="3D444D"/>
                                                                        <w:right w:val="single" w:sz="2" w:space="0" w:color="3D444D"/>
                                                                      </w:divBdr>
                                                                      <w:divsChild>
                                                                        <w:div w:id="768893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6" w:color="3D444D"/>
                                                                            <w:left w:val="none" w:sz="0" w:space="6" w:color="3D444D"/>
                                                                            <w:bottom w:val="single" w:sz="2" w:space="6" w:color="3D444D"/>
                                                                            <w:right w:val="none" w:sz="0" w:space="6" w:color="3D444D"/>
                                                                          </w:divBdr>
                                                                          <w:divsChild>
                                                                            <w:div w:id="1865441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6790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88381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5532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190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3102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51942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305864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60271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669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5064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570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7301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48620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DDDDDD"/>
                                                                                                <w:left w:val="single" w:sz="2" w:space="0" w:color="DDDDDD"/>
                                                                                                <w:bottom w:val="single" w:sz="2" w:space="0" w:color="DDDDDD"/>
                                                                                                <w:right w:val="single" w:sz="2" w:space="0" w:color="DDDDD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2835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63088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2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5204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02104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82810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5560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59532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48294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35937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419835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05428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112665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954601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31700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013088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878564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805954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48568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28406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57307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29681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439978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345890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367989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1336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21676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243796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09703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782037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237630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306637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310458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15029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531722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008430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03010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322921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900852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863068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48551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54933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25114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49337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440803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585754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156743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53077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570679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26940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3D444D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04746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2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299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953724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50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4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6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9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07158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8647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single" w:sz="12" w:space="11" w:color="81858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7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401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69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345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054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4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55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3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70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4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71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9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453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992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5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2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70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93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93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06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77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1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1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688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80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0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92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96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326445">
                                                              <w:marLeft w:val="240"/>
                                                              <w:marRight w:val="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300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745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72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446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4681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197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876092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525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3D444D"/>
                                                                        <w:left w:val="single" w:sz="2" w:space="0" w:color="3D444D"/>
                                                                        <w:bottom w:val="single" w:sz="2" w:space="0" w:color="3D444D"/>
                                                                        <w:right w:val="single" w:sz="2" w:space="0" w:color="3D444D"/>
                                                                      </w:divBdr>
                                                                      <w:divsChild>
                                                                        <w:div w:id="1081760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6" w:color="3D444D"/>
                                                                            <w:left w:val="none" w:sz="0" w:space="6" w:color="3D444D"/>
                                                                            <w:bottom w:val="single" w:sz="2" w:space="6" w:color="3D444D"/>
                                                                            <w:right w:val="none" w:sz="0" w:space="6" w:color="3D444D"/>
                                                                          </w:divBdr>
                                                                          <w:divsChild>
                                                                            <w:div w:id="1326319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4259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62148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0269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4129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690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14511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6314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539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64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67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8056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1712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17656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DDDDDD"/>
                                                                                                <w:left w:val="single" w:sz="2" w:space="0" w:color="DDDDDD"/>
                                                                                                <w:bottom w:val="single" w:sz="2" w:space="0" w:color="DDDDDD"/>
                                                                                                <w:right w:val="single" w:sz="2" w:space="0" w:color="DDDDD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2739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57834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2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34383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0886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46089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772332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59998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94723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51210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2053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554262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29963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342596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82154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69299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340288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15830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6363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866006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89215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567420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928850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711425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641967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0253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858817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9668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850144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22335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81340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78906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589450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1505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50965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39782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531808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963787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26475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9227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86274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24772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6003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253733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018864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131164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69048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61435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928359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59946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3D444D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4561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0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2025</TotalTime>
  <Pages>3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</dc:creator>
  <cp:keywords/>
  <dc:description/>
  <cp:lastModifiedBy>000</cp:lastModifiedBy>
  <cp:revision>33</cp:revision>
  <dcterms:created xsi:type="dcterms:W3CDTF">2026-08-01T16:55:00Z</dcterms:created>
  <dcterms:modified xsi:type="dcterms:W3CDTF">2026-10-05T08:03:00Z</dcterms:modified>
</cp:coreProperties>
</file>