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B1B0C" w14:textId="77777777" w:rsidR="00835A9E" w:rsidRDefault="00835A9E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8F6CEBD" w14:textId="1B9E8D46" w:rsidR="00835A9E" w:rsidRDefault="00835A9E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Ссылка на чат с ботом. Ссылка не вечная. Может сломаться по разным причинам.</w:t>
      </w:r>
    </w:p>
    <w:p w14:paraId="4829DDD8" w14:textId="4D18A422" w:rsidR="00A84E4C" w:rsidRPr="00A84E4C" w:rsidRDefault="00835A9E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hyperlink r:id="rId5" w:history="1">
        <w:r w:rsidRPr="005A3A4A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https://share.google/aimode/RnspjPuCz4LRDsP87</w:t>
        </w:r>
      </w:hyperlink>
    </w:p>
    <w:p w14:paraId="29C24C15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МЕТОДИЧЕСКИЙ ШАБЛОН: ЗЕРКАЛЬНОЕ УМНОЖЕНИЕ ДВУЗНАЧНЫХ ЧИСЕЛ</w:t>
      </w:r>
    </w:p>
    <w:p w14:paraId="610D7F09" w14:textId="39E2F233" w:rsidR="00754141" w:rsidRPr="00754141" w:rsidRDefault="00835A9E" w:rsidP="00A84E4C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Перемножается</w:t>
      </w:r>
      <w:r w:rsidR="00A84E4C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две пары близнецов</w:t>
      </w:r>
      <w:r w:rsidRP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и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Y</w:t>
      </w:r>
      <w:r w:rsidRP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Пример выглядит так:</w:t>
      </w:r>
      <w:r w:rsidR="00A84E4C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bookmarkStart w:id="0" w:name="MTToggleStart"/>
      <w:bookmarkEnd w:id="0"/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XY×YX=</m:t>
        </m:r>
      </m:oMath>
    </w:p>
    <w:p w14:paraId="3EF3A1F5" w14:textId="0E21D754" w:rsidR="00A84E4C" w:rsidRPr="00A84E4C" w:rsidRDefault="00A84E4C" w:rsidP="00A84E4C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(например, 41 × 14, 54 × 45, 73 × 37).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35A9E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Перестановка: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Если на входе </w:t>
      </w:r>
      <w:r w:rsid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будет 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пример вида 45 × 54, </w:t>
      </w:r>
      <w:r w:rsid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то его нужно представить в виде, что и 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54 × 45, где X &gt; Y. Подсчёт ведётся строго слева направо.</w:t>
      </w:r>
    </w:p>
    <w:p w14:paraId="239902E8" w14:textId="77777777" w:rsidR="00A84E4C" w:rsidRPr="00A84E4C" w:rsidRDefault="00000000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5E8BBF7">
          <v:rect id="_x0000_i1025" style="width:0;height:1.5pt" o:hralign="center" o:hrstd="t" o:hr="t" fillcolor="#a0a0a0" stroked="f"/>
        </w:pict>
      </w:r>
    </w:p>
    <w:p w14:paraId="40113C06" w14:textId="1388D2A9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🧭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А: Пар</w:t>
      </w:r>
      <w:r w:rsidR="00835A9E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а 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единиц (Х1 × 1Х)</w:t>
      </w:r>
    </w:p>
    <w:p w14:paraId="70387F6E" w14:textId="332DAED8" w:rsidR="00A84E4C" w:rsidRPr="00A84E4C" w:rsidRDefault="00835A9E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Частный случай </w:t>
      </w:r>
      <w:r w:rsidR="00A84E4C"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Y = 1</w:t>
      </w:r>
    </w:p>
    <w:p w14:paraId="427D8337" w14:textId="58D546F7" w:rsidR="00A84E4C" w:rsidRPr="00A84E4C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Каркас строки</w:t>
      </w:r>
      <w:r w:rsidR="00835A9E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выписать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ряд цифры: Внешняя - Внутренняя - Внешняя (X-1-X).</w:t>
      </w:r>
    </w:p>
    <w:p w14:paraId="641FB051" w14:textId="2E0AE617" w:rsidR="00A84E4C" w:rsidRPr="00A84E4C" w:rsidRDefault="00A84E4C" w:rsidP="00754141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Сила</w:t>
      </w:r>
      <w:r w:rsidR="00835A9E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возвести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большего близнеца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квадрат 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057A0609" w14:textId="160F712E" w:rsidR="00754141" w:rsidRDefault="00A84E4C" w:rsidP="00754141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3. Сдвиг</w:t>
      </w:r>
      <w:r w:rsidR="00835A9E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квадрату ноль справа.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</m:oMath>
      <w:r w:rsidR="00754141"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bookmarkStart w:id="1" w:name="_Hlk242089248"/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 xml:space="preserve"> и ноль</m:t>
        </m:r>
      </m:oMath>
      <w:r w:rsidR="00754141"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  <w:bookmarkEnd w:id="1"/>
    </w:p>
    <w:p w14:paraId="7FDEF9CC" w14:textId="3E59A465" w:rsidR="00AD3D42" w:rsidRPr="00A84E4C" w:rsidRDefault="00AD3D42" w:rsidP="00AD3D42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874657A" w14:textId="77777777" w:rsidR="00754141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4. Синтез: Сложить Каркас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1) и Сдвиг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п.3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7CF41F91" w14:textId="706FB3CF" w:rsidR="00A84E4C" w:rsidRPr="00A84E4C" w:rsidRDefault="00754141" w:rsidP="00754141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 есть: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-1-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+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+0</m:t>
        </m:r>
      </m:oMath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3C6BF9C2" w14:textId="43B4B390" w:rsidR="00A84E4C" w:rsidRPr="00A84E4C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15595987" w14:textId="23EFE3ED" w:rsidR="00CC4C54" w:rsidRDefault="00000000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C7FD0FE">
          <v:rect id="_x0000_i1026" style="width:0;height:1.5pt" o:hralign="center" o:hrstd="t" o:hr="t" fillcolor="#a0a0a0" stroked="f"/>
        </w:pict>
      </w:r>
    </w:p>
    <w:p w14:paraId="4507CC8B" w14:textId="77777777" w:rsidR="00CC4C54" w:rsidRDefault="00CC4C54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16D5D242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FCC3F8D" w14:textId="76BACFF8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🟢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Б1</w:t>
      </w:r>
      <w:r w:rsidR="00835A9E"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без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перехода через разряд</w:t>
      </w:r>
    </w:p>
    <w:p w14:paraId="79AEBDD7" w14:textId="0C2C8621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Сумма цифр X + Y ≤ 8.</w:t>
      </w:r>
    </w:p>
    <w:p w14:paraId="3FB5D518" w14:textId="752279C4" w:rsidR="00A84E4C" w:rsidRP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Аура ядра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перемножить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близнецов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X×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Y</m:t>
        </m:r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 Вставить ноль посередине полученного результата. Если результат однозначный (например, 6), он превращается в 606.</w:t>
      </w:r>
    </w:p>
    <w:p w14:paraId="101E1D2F" w14:textId="74350038" w:rsidR="00CC4C54" w:rsidRPr="00A84E4C" w:rsidRDefault="00A84E4C" w:rsidP="00CC4C54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возвести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обе цифры в квадрат и сложить их </w:t>
      </w:r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2FCDD2E4" w14:textId="79AA6B3A" w:rsidR="00CC4C54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Сдвиг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полученной сумме квадратов ноль справа.</w:t>
      </w:r>
    </w:p>
    <w:p w14:paraId="11155ABA" w14:textId="0CADB10C" w:rsidR="00A84E4C" w:rsidRDefault="00000000" w:rsidP="00CC4C54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m:oMath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e>
        </m:d>
      </m:oMath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ноль</w:t>
      </w:r>
      <w:r w:rsid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То есть: </w:t>
      </w:r>
      <m:oMath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</m:oMath>
      <w:r w:rsid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</w:t>
      </w:r>
    </w:p>
    <w:p w14:paraId="09FFB5BD" w14:textId="3B7D2FD2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7B464917" w14:textId="1DE418AF" w:rsid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Синтез: Сложить Ауру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1) и Сдвиг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3).</w:t>
      </w:r>
    </w:p>
    <w:p w14:paraId="418519AD" w14:textId="5548538E" w:rsidR="00CC4C54" w:rsidRDefault="00CC4C54" w:rsidP="00CC4C54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Пример: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606+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(</m:t>
        </m:r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+0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)</m:t>
        </m:r>
      </m:oMath>
    </w:p>
    <w:p w14:paraId="488DB930" w14:textId="0D8E966E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26EE80C" w14:textId="3D18B7DD" w:rsidR="00A84E4C" w:rsidRP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03C8F565" w14:textId="117A3357" w:rsidR="00CC4C54" w:rsidRDefault="00000000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1E816715">
          <v:rect id="_x0000_i1027" style="width:0;height:1.5pt" o:hralign="center" o:hrstd="t" o:hr="t" fillcolor="#a0a0a0" stroked="f"/>
        </w:pict>
      </w:r>
    </w:p>
    <w:p w14:paraId="18104AAD" w14:textId="77777777" w:rsidR="00CC4C54" w:rsidRDefault="00CC4C54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21CEB172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4F7ADFC9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🔴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Б2: С переходом через разряд</w:t>
      </w:r>
    </w:p>
    <w:p w14:paraId="37E7EF6C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Условие активации: Единиц нет. Сумма цифр X + Y &gt; 8.</w:t>
      </w:r>
    </w:p>
    <w:p w14:paraId="57D8CE10" w14:textId="63292CC1" w:rsidR="00A84E4C" w:rsidRPr="00A84E4C" w:rsidRDefault="00A84E4C" w:rsidP="00336539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 w:rsidR="00344AB2" w:rsidRP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Монолит-Фундамент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перемножить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близнецов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a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=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X×Y</m:t>
        </m:r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Полученное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произведение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продублировать дважды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"a"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"a"</m:t>
        </m:r>
      </m:oMath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“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aa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”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21 превращается в 2121).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Не складывать, а записать друг за дружкой.</w:t>
      </w:r>
    </w:p>
    <w:p w14:paraId="33660EC2" w14:textId="4E3AEC07" w:rsidR="00A84E4C" w:rsidRPr="00A84E4C" w:rsidRDefault="00A84E4C" w:rsidP="00171EA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 w:rsidR="00344AB2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Силы: 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посчитать сумму квадратов близнецов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bookmarkStart w:id="2" w:name="_Hlk242105022"/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bookmarkEnd w:id="2"/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6D51053C" w14:textId="29D00542" w:rsid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Монолит-Сдвиг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полученной сумме квадратов ноль справа.</w:t>
      </w:r>
    </w:p>
    <w:p w14:paraId="2F02E8A1" w14:textId="7AD7D6DA" w:rsidR="00336539" w:rsidRDefault="00336539" w:rsidP="00336539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Получится вид: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)</m:t>
        </m:r>
      </m:oMath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+0</w:t>
      </w:r>
    </w:p>
    <w:p w14:paraId="396A75B7" w14:textId="62A26FF3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842CA0E" w14:textId="431FDAF8" w:rsid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</w:t>
      </w:r>
      <w:r w:rsidR="00344AB2" w:rsidRP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 Монолитов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ложи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Фундамент (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п.1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+ Сдвиг (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3).</w:t>
      </w:r>
    </w:p>
    <w:p w14:paraId="47125FE0" w14:textId="10474064" w:rsidR="00C73A87" w:rsidRPr="00C73A87" w:rsidRDefault="00C73A87" w:rsidP="00C73A87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val="en-US" w:eastAsia="ru-RU"/>
              <w14:ligatures w14:val="none"/>
            </w:rPr>
            <m:t>"</m:t>
          </m:r>
          <m:r>
            <m:rPr>
              <m:nor/>
            </m:rP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val="en-US" w:eastAsia="ru-RU"/>
              <w14:ligatures w14:val="none"/>
            </w:rPr>
            <m:t>aa</m:t>
          </m:r>
          <m:r>
            <m:rPr>
              <m:nor/>
            </m:rP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val="en-US" w:eastAsia="ru-RU"/>
              <w14:ligatures w14:val="none"/>
            </w:rPr>
            <m:t>"</m:t>
          </m:r>
          <m: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val="en-US" w:eastAsia="ru-RU"/>
              <w14:ligatures w14:val="none"/>
            </w:rPr>
            <m:t>+(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3A3A3A"/>
                  <w:spacing w:val="4"/>
                  <w:kern w:val="36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Helvetica"/>
                      <w:i/>
                      <w:color w:val="3A3A3A"/>
                      <w:spacing w:val="4"/>
                      <w:kern w:val="36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  <m:ctrlPr>
                    <w:rPr>
                      <w:rFonts w:ascii="Cambria Math" w:eastAsia="Times New Roman" w:hAnsi="Cambria Math" w:cs="Helvetica"/>
                      <w:i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Helvetica"/>
                  <w:color w:val="3A3A3A"/>
                  <w:spacing w:val="4"/>
                  <w:kern w:val="36"/>
                  <w:bdr w:val="none" w:sz="0" w:space="0" w:color="auto" w:frame="1"/>
                  <w:lang w:eastAsia="ru-RU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Helvetica"/>
                      <w:i/>
                      <w:color w:val="3A3A3A"/>
                      <w:spacing w:val="4"/>
                      <w:kern w:val="36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val="en-US" w:eastAsia="ru-RU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eastAsia="ru-RU"/>
              <w14:ligatures w14:val="none"/>
            </w:rPr>
            <m:t>+0)</m:t>
          </m:r>
        </m:oMath>
      </m:oMathPara>
    </w:p>
    <w:p w14:paraId="154E4D49" w14:textId="63C03C07" w:rsidR="00A84E4C" w:rsidRP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sectPr w:rsidR="00A84E4C" w:rsidRPr="00A84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410389">
    <w:abstractNumId w:val="77"/>
  </w:num>
  <w:num w:numId="2" w16cid:durableId="969167337">
    <w:abstractNumId w:val="64"/>
  </w:num>
  <w:num w:numId="3" w16cid:durableId="1286307174">
    <w:abstractNumId w:val="49"/>
  </w:num>
  <w:num w:numId="4" w16cid:durableId="535117163">
    <w:abstractNumId w:val="21"/>
  </w:num>
  <w:num w:numId="5" w16cid:durableId="1614481541">
    <w:abstractNumId w:val="0"/>
  </w:num>
  <w:num w:numId="6" w16cid:durableId="1007099629">
    <w:abstractNumId w:val="33"/>
  </w:num>
  <w:num w:numId="7" w16cid:durableId="26807315">
    <w:abstractNumId w:val="68"/>
  </w:num>
  <w:num w:numId="8" w16cid:durableId="1325357118">
    <w:abstractNumId w:val="55"/>
  </w:num>
  <w:num w:numId="9" w16cid:durableId="238684316">
    <w:abstractNumId w:val="24"/>
  </w:num>
  <w:num w:numId="10" w16cid:durableId="915700724">
    <w:abstractNumId w:val="76"/>
  </w:num>
  <w:num w:numId="11" w16cid:durableId="1754424519">
    <w:abstractNumId w:val="14"/>
  </w:num>
  <w:num w:numId="12" w16cid:durableId="349718515">
    <w:abstractNumId w:val="52"/>
  </w:num>
  <w:num w:numId="13" w16cid:durableId="1525360307">
    <w:abstractNumId w:val="31"/>
  </w:num>
  <w:num w:numId="14" w16cid:durableId="1728143004">
    <w:abstractNumId w:val="47"/>
  </w:num>
  <w:num w:numId="15" w16cid:durableId="1567230093">
    <w:abstractNumId w:val="13"/>
  </w:num>
  <w:num w:numId="16" w16cid:durableId="857353278">
    <w:abstractNumId w:val="75"/>
  </w:num>
  <w:num w:numId="17" w16cid:durableId="1697074051">
    <w:abstractNumId w:val="40"/>
  </w:num>
  <w:num w:numId="18" w16cid:durableId="2020767376">
    <w:abstractNumId w:val="61"/>
  </w:num>
  <w:num w:numId="19" w16cid:durableId="38285545">
    <w:abstractNumId w:val="9"/>
  </w:num>
  <w:num w:numId="20" w16cid:durableId="875889630">
    <w:abstractNumId w:val="23"/>
  </w:num>
  <w:num w:numId="21" w16cid:durableId="1684433575">
    <w:abstractNumId w:val="79"/>
  </w:num>
  <w:num w:numId="22" w16cid:durableId="55903473">
    <w:abstractNumId w:val="59"/>
  </w:num>
  <w:num w:numId="23" w16cid:durableId="1017270497">
    <w:abstractNumId w:val="44"/>
  </w:num>
  <w:num w:numId="24" w16cid:durableId="1213151165">
    <w:abstractNumId w:val="20"/>
  </w:num>
  <w:num w:numId="25" w16cid:durableId="558444239">
    <w:abstractNumId w:val="6"/>
  </w:num>
  <w:num w:numId="26" w16cid:durableId="1355497336">
    <w:abstractNumId w:val="62"/>
  </w:num>
  <w:num w:numId="27" w16cid:durableId="1432967404">
    <w:abstractNumId w:val="15"/>
  </w:num>
  <w:num w:numId="28" w16cid:durableId="621109639">
    <w:abstractNumId w:val="22"/>
  </w:num>
  <w:num w:numId="29" w16cid:durableId="390538825">
    <w:abstractNumId w:val="50"/>
  </w:num>
  <w:num w:numId="30" w16cid:durableId="1761682145">
    <w:abstractNumId w:val="74"/>
  </w:num>
  <w:num w:numId="31" w16cid:durableId="1346130939">
    <w:abstractNumId w:val="42"/>
  </w:num>
  <w:num w:numId="32" w16cid:durableId="1804158853">
    <w:abstractNumId w:val="17"/>
  </w:num>
  <w:num w:numId="33" w16cid:durableId="1175653532">
    <w:abstractNumId w:val="66"/>
  </w:num>
  <w:num w:numId="34" w16cid:durableId="1858888429">
    <w:abstractNumId w:val="71"/>
  </w:num>
  <w:num w:numId="35" w16cid:durableId="2040203372">
    <w:abstractNumId w:val="78"/>
  </w:num>
  <w:num w:numId="36" w16cid:durableId="650596327">
    <w:abstractNumId w:val="35"/>
  </w:num>
  <w:num w:numId="37" w16cid:durableId="189412986">
    <w:abstractNumId w:val="3"/>
  </w:num>
  <w:num w:numId="38" w16cid:durableId="1519545035">
    <w:abstractNumId w:val="18"/>
  </w:num>
  <w:num w:numId="39" w16cid:durableId="1886746019">
    <w:abstractNumId w:val="32"/>
  </w:num>
  <w:num w:numId="40" w16cid:durableId="428433287">
    <w:abstractNumId w:val="45"/>
  </w:num>
  <w:num w:numId="41" w16cid:durableId="400643768">
    <w:abstractNumId w:val="82"/>
  </w:num>
  <w:num w:numId="42" w16cid:durableId="42291130">
    <w:abstractNumId w:val="16"/>
  </w:num>
  <w:num w:numId="43" w16cid:durableId="693534152">
    <w:abstractNumId w:val="60"/>
  </w:num>
  <w:num w:numId="44" w16cid:durableId="1755321194">
    <w:abstractNumId w:val="39"/>
  </w:num>
  <w:num w:numId="45" w16cid:durableId="1242065433">
    <w:abstractNumId w:val="1"/>
  </w:num>
  <w:num w:numId="46" w16cid:durableId="52434796">
    <w:abstractNumId w:val="11"/>
  </w:num>
  <w:num w:numId="47" w16cid:durableId="2103841081">
    <w:abstractNumId w:val="34"/>
  </w:num>
  <w:num w:numId="48" w16cid:durableId="2105419187">
    <w:abstractNumId w:val="72"/>
  </w:num>
  <w:num w:numId="49" w16cid:durableId="98720158">
    <w:abstractNumId w:val="73"/>
  </w:num>
  <w:num w:numId="50" w16cid:durableId="1243182755">
    <w:abstractNumId w:val="38"/>
  </w:num>
  <w:num w:numId="51" w16cid:durableId="2057198693">
    <w:abstractNumId w:val="25"/>
  </w:num>
  <w:num w:numId="52" w16cid:durableId="871304444">
    <w:abstractNumId w:val="65"/>
  </w:num>
  <w:num w:numId="53" w16cid:durableId="179660784">
    <w:abstractNumId w:val="70"/>
  </w:num>
  <w:num w:numId="54" w16cid:durableId="1520047870">
    <w:abstractNumId w:val="36"/>
  </w:num>
  <w:num w:numId="55" w16cid:durableId="811101730">
    <w:abstractNumId w:val="46"/>
  </w:num>
  <w:num w:numId="56" w16cid:durableId="681976663">
    <w:abstractNumId w:val="30"/>
  </w:num>
  <w:num w:numId="57" w16cid:durableId="814881318">
    <w:abstractNumId w:val="8"/>
  </w:num>
  <w:num w:numId="58" w16cid:durableId="1125926073">
    <w:abstractNumId w:val="5"/>
  </w:num>
  <w:num w:numId="59" w16cid:durableId="518276968">
    <w:abstractNumId w:val="51"/>
  </w:num>
  <w:num w:numId="60" w16cid:durableId="497770303">
    <w:abstractNumId w:val="43"/>
  </w:num>
  <w:num w:numId="61" w16cid:durableId="1554386678">
    <w:abstractNumId w:val="26"/>
  </w:num>
  <w:num w:numId="62" w16cid:durableId="504829757">
    <w:abstractNumId w:val="69"/>
  </w:num>
  <w:num w:numId="63" w16cid:durableId="639926011">
    <w:abstractNumId w:val="57"/>
  </w:num>
  <w:num w:numId="64" w16cid:durableId="1760130468">
    <w:abstractNumId w:val="2"/>
  </w:num>
  <w:num w:numId="65" w16cid:durableId="1842508286">
    <w:abstractNumId w:val="27"/>
  </w:num>
  <w:num w:numId="66" w16cid:durableId="1750541926">
    <w:abstractNumId w:val="10"/>
  </w:num>
  <w:num w:numId="67" w16cid:durableId="1701126416">
    <w:abstractNumId w:val="63"/>
  </w:num>
  <w:num w:numId="68" w16cid:durableId="1064062908">
    <w:abstractNumId w:val="48"/>
  </w:num>
  <w:num w:numId="69" w16cid:durableId="863979600">
    <w:abstractNumId w:val="54"/>
  </w:num>
  <w:num w:numId="70" w16cid:durableId="1927224197">
    <w:abstractNumId w:val="19"/>
  </w:num>
  <w:num w:numId="71" w16cid:durableId="2121560488">
    <w:abstractNumId w:val="29"/>
  </w:num>
  <w:num w:numId="72" w16cid:durableId="1768576694">
    <w:abstractNumId w:val="56"/>
  </w:num>
  <w:num w:numId="73" w16cid:durableId="1209872870">
    <w:abstractNumId w:val="12"/>
  </w:num>
  <w:num w:numId="74" w16cid:durableId="1830749931">
    <w:abstractNumId w:val="67"/>
  </w:num>
  <w:num w:numId="75" w16cid:durableId="1803113730">
    <w:abstractNumId w:val="81"/>
  </w:num>
  <w:num w:numId="76" w16cid:durableId="2123721682">
    <w:abstractNumId w:val="37"/>
  </w:num>
  <w:num w:numId="77" w16cid:durableId="275450254">
    <w:abstractNumId w:val="7"/>
  </w:num>
  <w:num w:numId="78" w16cid:durableId="1174226300">
    <w:abstractNumId w:val="41"/>
  </w:num>
  <w:num w:numId="79" w16cid:durableId="1666854296">
    <w:abstractNumId w:val="80"/>
  </w:num>
  <w:num w:numId="80" w16cid:durableId="1623804067">
    <w:abstractNumId w:val="53"/>
  </w:num>
  <w:num w:numId="81" w16cid:durableId="1489594655">
    <w:abstractNumId w:val="58"/>
  </w:num>
  <w:num w:numId="82" w16cid:durableId="1352148704">
    <w:abstractNumId w:val="4"/>
  </w:num>
  <w:num w:numId="83" w16cid:durableId="17031642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322E8"/>
    <w:rsid w:val="00043C16"/>
    <w:rsid w:val="000E01D2"/>
    <w:rsid w:val="000E5F48"/>
    <w:rsid w:val="0015065B"/>
    <w:rsid w:val="00233DA0"/>
    <w:rsid w:val="002D3178"/>
    <w:rsid w:val="002D5A3D"/>
    <w:rsid w:val="00304D79"/>
    <w:rsid w:val="00336539"/>
    <w:rsid w:val="00344AB2"/>
    <w:rsid w:val="0038359B"/>
    <w:rsid w:val="00400C66"/>
    <w:rsid w:val="00417124"/>
    <w:rsid w:val="004421B2"/>
    <w:rsid w:val="0049509C"/>
    <w:rsid w:val="004F774A"/>
    <w:rsid w:val="005613BE"/>
    <w:rsid w:val="0057069B"/>
    <w:rsid w:val="005F6B85"/>
    <w:rsid w:val="00617D2D"/>
    <w:rsid w:val="00626A10"/>
    <w:rsid w:val="00637658"/>
    <w:rsid w:val="00682564"/>
    <w:rsid w:val="006F018A"/>
    <w:rsid w:val="0071704F"/>
    <w:rsid w:val="00736E76"/>
    <w:rsid w:val="00753075"/>
    <w:rsid w:val="00754141"/>
    <w:rsid w:val="007F1D5D"/>
    <w:rsid w:val="00835A9E"/>
    <w:rsid w:val="008954EC"/>
    <w:rsid w:val="0090001C"/>
    <w:rsid w:val="009130B6"/>
    <w:rsid w:val="0098431F"/>
    <w:rsid w:val="009849E1"/>
    <w:rsid w:val="009F1152"/>
    <w:rsid w:val="00A84E4C"/>
    <w:rsid w:val="00AD3D42"/>
    <w:rsid w:val="00AE0ADE"/>
    <w:rsid w:val="00AE78D1"/>
    <w:rsid w:val="00C10395"/>
    <w:rsid w:val="00C10764"/>
    <w:rsid w:val="00C20718"/>
    <w:rsid w:val="00C73A87"/>
    <w:rsid w:val="00CC4C54"/>
    <w:rsid w:val="00D45BDA"/>
    <w:rsid w:val="00D8605E"/>
    <w:rsid w:val="00D86F5E"/>
    <w:rsid w:val="00E02600"/>
    <w:rsid w:val="00E06953"/>
    <w:rsid w:val="00E9748C"/>
    <w:rsid w:val="00EE4550"/>
    <w:rsid w:val="00EF2E16"/>
    <w:rsid w:val="00F0275B"/>
    <w:rsid w:val="00F20AEB"/>
    <w:rsid w:val="00F40CB5"/>
    <w:rsid w:val="00F66F30"/>
    <w:rsid w:val="00F92AAF"/>
    <w:rsid w:val="00FB52F5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google/aimode/RnspjPuCz4LRDsP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2043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34</cp:revision>
  <dcterms:created xsi:type="dcterms:W3CDTF">2026-08-01T16:55:00Z</dcterms:created>
  <dcterms:modified xsi:type="dcterms:W3CDTF">2026-10-05T12:08:00Z</dcterms:modified>
</cp:coreProperties>
</file>