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B1B0C" w14:textId="77777777" w:rsidR="00835A9E" w:rsidRDefault="00835A9E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8F6CEBD" w14:textId="1B9E8D46" w:rsidR="00835A9E" w:rsidRDefault="00835A9E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Ссылка на чат с ботом. Ссылка не вечная. Может сломаться по разным причинам.</w:t>
      </w:r>
    </w:p>
    <w:p w14:paraId="4829DDD8" w14:textId="4D18A422" w:rsidR="00A84E4C" w:rsidRPr="00A84E4C" w:rsidRDefault="00000000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hyperlink r:id="rId5" w:history="1">
        <w:r w:rsidR="00835A9E" w:rsidRPr="005A3A4A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https://share.google/aimode/RnspjPuCz4LRDsP87</w:t>
        </w:r>
      </w:hyperlink>
    </w:p>
    <w:p w14:paraId="29C24C15" w14:textId="77777777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МЕТОДИЧЕСКИЙ ШАБЛОН: ЗЕРКАЛЬНОЕ УМНОЖЕНИЕ ДВУЗНАЧНЫХ ЧИСЕЛ</w:t>
      </w:r>
    </w:p>
    <w:p w14:paraId="610D7F09" w14:textId="39E2F233" w:rsidR="00754141" w:rsidRPr="00754141" w:rsidRDefault="00835A9E" w:rsidP="00A84E4C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Перемножается</w:t>
      </w:r>
      <w:r w:rsidR="00A84E4C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две пары близнецов</w:t>
      </w:r>
      <w:r w:rsidRP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и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Y</w:t>
      </w:r>
      <w:r w:rsidRP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Пример выглядит так:</w:t>
      </w:r>
      <w:r w:rsidR="00A84E4C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bookmarkStart w:id="0" w:name="MTToggleStart"/>
      <w:bookmarkEnd w:id="0"/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XY×YX=</m:t>
        </m:r>
      </m:oMath>
    </w:p>
    <w:p w14:paraId="3EF3A1F5" w14:textId="0E21D754" w:rsidR="00A84E4C" w:rsidRPr="00A84E4C" w:rsidRDefault="00A84E4C" w:rsidP="00A84E4C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(например, 41 × 14, 54 × 45, 73 × 37).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35A9E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Перестановка: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Если на входе </w:t>
      </w:r>
      <w:r w:rsid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будет 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пример вида 45 × 54, </w:t>
      </w:r>
      <w:r w:rsid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то его нужно представить в виде, что и 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54 × 45, где X &gt; Y. Подсчёт ведётся строго слева направо.</w:t>
      </w:r>
    </w:p>
    <w:p w14:paraId="239902E8" w14:textId="77777777" w:rsidR="00A84E4C" w:rsidRPr="00A84E4C" w:rsidRDefault="00000000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5E8BBF7">
          <v:rect id="_x0000_i1025" style="width:0;height:1.5pt" o:hralign="center" o:hrstd="t" o:hr="t" fillcolor="#a0a0a0" stroked="f"/>
        </w:pict>
      </w:r>
    </w:p>
    <w:p w14:paraId="40113C06" w14:textId="1388D2A9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🧭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А: Пар</w:t>
      </w:r>
      <w:r w:rsidR="00835A9E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а 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единиц (Х1 × 1Х)</w:t>
      </w:r>
    </w:p>
    <w:p w14:paraId="70387F6E" w14:textId="332DAED8" w:rsidR="00A84E4C" w:rsidRPr="00A84E4C" w:rsidRDefault="00835A9E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Частный случай </w:t>
      </w:r>
      <w:r w:rsidR="00A84E4C"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Y = 1</w:t>
      </w:r>
    </w:p>
    <w:p w14:paraId="427D8337" w14:textId="58D546F7" w:rsidR="00A84E4C" w:rsidRPr="00A84E4C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Каркас строки</w:t>
      </w:r>
      <w:r w:rsidR="00835A9E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выписать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ряд цифры: Внешняя - Внутренняя - Внешняя (X-1-X).</w:t>
      </w:r>
    </w:p>
    <w:p w14:paraId="641FB051" w14:textId="2E0AE617" w:rsidR="00A84E4C" w:rsidRPr="00A84E4C" w:rsidRDefault="00A84E4C" w:rsidP="00754141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Сила</w:t>
      </w:r>
      <w:r w:rsidR="00835A9E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возвести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835A9E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большего близнеца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квадрат 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057A0609" w14:textId="160F712E" w:rsidR="00754141" w:rsidRDefault="00A84E4C" w:rsidP="00754141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3. Сдвиг</w:t>
      </w:r>
      <w:r w:rsidR="00835A9E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квадрату ноль справа.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</m:oMath>
      <w:r w:rsidR="00754141"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</w:t>
      </w:r>
      <w:r w:rsid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bookmarkStart w:id="1" w:name="_Hlk242089248"/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 xml:space="preserve"> и ноль</m:t>
        </m:r>
      </m:oMath>
      <w:r w:rsidR="00754141"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  <w:bookmarkEnd w:id="1"/>
    </w:p>
    <w:p w14:paraId="7FDEF9CC" w14:textId="3E59A465" w:rsidR="00AD3D42" w:rsidRPr="00A84E4C" w:rsidRDefault="00AD3D42" w:rsidP="00AD3D42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874657A" w14:textId="77777777" w:rsidR="00754141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4. Синтез: Сложить Каркас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1) и Сдвиг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п.3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7CF41F91" w14:textId="706FB3CF" w:rsidR="00A84E4C" w:rsidRPr="00A84E4C" w:rsidRDefault="00754141" w:rsidP="00754141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 есть: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-1-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X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+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+0</m:t>
        </m:r>
      </m:oMath>
      <w:r w:rsidRPr="00754141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3C6BF9C2" w14:textId="43B4B390" w:rsidR="00A84E4C" w:rsidRPr="00A84E4C" w:rsidRDefault="00A84E4C" w:rsidP="00A84E4C">
      <w:pPr>
        <w:numPr>
          <w:ilvl w:val="0"/>
          <w:numId w:val="7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15595987" w14:textId="23EFE3ED" w:rsidR="00CC4C54" w:rsidRDefault="00000000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C7FD0FE">
          <v:rect id="_x0000_i1026" style="width:0;height:1.5pt" o:hralign="center" o:hrstd="t" o:hr="t" fillcolor="#a0a0a0" stroked="f"/>
        </w:pict>
      </w:r>
    </w:p>
    <w:p w14:paraId="4507CC8B" w14:textId="77777777" w:rsidR="00CC4C54" w:rsidRDefault="00CC4C54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16D5D242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FCC3F8D" w14:textId="76BACFF8" w:rsidR="00A84E4C" w:rsidRPr="00A84E4C" w:rsidRDefault="00A84E4C" w:rsidP="00A84E4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🟢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Б1</w:t>
      </w:r>
      <w:r w:rsidR="00835A9E"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без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перехода через разряд</w:t>
      </w:r>
    </w:p>
    <w:p w14:paraId="79AEBDD7" w14:textId="0C2C8621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Сумма цифр X + Y ≤ 8.</w:t>
      </w:r>
    </w:p>
    <w:p w14:paraId="3FB5D518" w14:textId="752279C4" w:rsidR="00A84E4C" w:rsidRP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Аура ядра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перемножить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близнецов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X×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Y</m:t>
        </m:r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 Вставить ноль посередине полученного результата. Если результат однозначный (например, 6), он превращается в 606.</w:t>
      </w:r>
    </w:p>
    <w:p w14:paraId="101E1D2F" w14:textId="74350038" w:rsidR="00CC4C54" w:rsidRPr="00A84E4C" w:rsidRDefault="00A84E4C" w:rsidP="00CC4C54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возвести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обе цифры в квадрат и сложить их </w:t>
      </w:r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2FCDD2E4" w14:textId="79AA6B3A" w:rsidR="00CC4C54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Сдвиг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полученной сумме квадратов ноль справа.</w:t>
      </w:r>
    </w:p>
    <w:p w14:paraId="11155ABA" w14:textId="0CADB10C" w:rsidR="00A84E4C" w:rsidRDefault="00000000" w:rsidP="00CC4C54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m:oMath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e>
        </m:d>
      </m:oMath>
      <w:r w:rsidR="00CC4C54" w:rsidRP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ноль</w:t>
      </w:r>
      <w:r w:rsid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То есть: </w:t>
      </w:r>
      <m:oMath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</m:oMath>
      <w:r w:rsidR="00CC4C54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</w:t>
      </w:r>
    </w:p>
    <w:p w14:paraId="09FFB5BD" w14:textId="3B7D2FD2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7B464917" w14:textId="1DE418AF" w:rsid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Синтез: Сложить Ауру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1) и Сдвиг (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3).</w:t>
      </w:r>
    </w:p>
    <w:p w14:paraId="418519AD" w14:textId="5548538E" w:rsidR="00CC4C54" w:rsidRDefault="00CC4C54" w:rsidP="00CC4C54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Пример: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606+(</m:t>
        </m:r>
        <m:d>
          <m:d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</m:ctrlP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Helvetica"/>
                    <w:i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val="en-US" w:eastAsia="ru-RU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Helvetica"/>
                    <w:color w:val="3A3A3A"/>
                    <w:spacing w:val="4"/>
                    <w:kern w:val="36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+0)</m:t>
        </m:r>
      </m:oMath>
    </w:p>
    <w:p w14:paraId="488DB930" w14:textId="0D8E966E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26EE80C" w14:textId="3D18B7DD" w:rsidR="00A84E4C" w:rsidRPr="00A84E4C" w:rsidRDefault="00A84E4C" w:rsidP="00A84E4C">
      <w:pPr>
        <w:numPr>
          <w:ilvl w:val="0"/>
          <w:numId w:val="7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p w14:paraId="03C8F565" w14:textId="117A3357" w:rsidR="00CC4C54" w:rsidRDefault="00000000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1E816715">
          <v:rect id="_x0000_i1027" style="width:0;height:1.5pt" o:hralign="center" o:hrstd="t" o:hr="t" fillcolor="#a0a0a0" stroked="f"/>
        </w:pict>
      </w:r>
    </w:p>
    <w:p w14:paraId="4F7ADFC9" w14:textId="38A40B7A" w:rsidR="00A84E4C" w:rsidRPr="00486568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Segoe UI Emoji" w:eastAsia="Times New Roman" w:hAnsi="Segoe UI Emoji" w:cs="Segoe UI Emoji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🔴</w:t>
      </w:r>
      <w:r w:rsidRPr="00A84E4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ВЕТКА Б2: С переходом через разряд</w:t>
      </w:r>
    </w:p>
    <w:p w14:paraId="37E7EF6C" w14:textId="77777777" w:rsidR="00A84E4C" w:rsidRPr="00A84E4C" w:rsidRDefault="00A84E4C" w:rsidP="00A84E4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Условие активации: Единиц нет. Сумма цифр X + </w:t>
      </w:r>
      <w:proofErr w:type="gramStart"/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Y &gt;</w:t>
      </w:r>
      <w:proofErr w:type="gramEnd"/>
      <w:r w:rsidRPr="00A84E4C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8.</w:t>
      </w:r>
    </w:p>
    <w:p w14:paraId="57D8CE10" w14:textId="63292CC1" w:rsidR="00A84E4C" w:rsidRPr="00A84E4C" w:rsidRDefault="00A84E4C" w:rsidP="00336539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 w:rsidR="00344AB2" w:rsidRP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Монолит-Фундамент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перемножить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близнецов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val="en-US" w:eastAsia="ru-RU"/>
            <w14:ligatures w14:val="none"/>
          </w:rPr>
          <m:t>a</m:t>
        </m:r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=X×Y</m:t>
        </m:r>
      </m:oMath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Полученное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произведение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продублировать дважды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"a"+"a"</m:t>
        </m:r>
      </m:oMath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“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aa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”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21 превращается в 2121).</w:t>
      </w:r>
      <w:r w:rsidR="00C73A87" w:rsidRP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Не складывать, а записать друг за дружкой.</w:t>
      </w:r>
    </w:p>
    <w:p w14:paraId="33660EC2" w14:textId="4E3AEC07" w:rsidR="00A84E4C" w:rsidRPr="00A84E4C" w:rsidRDefault="00A84E4C" w:rsidP="00171EA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 w:rsidR="00344AB2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База Силы: </w:t>
      </w:r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посчитать сумму квадратов близнецов</w:t>
      </w:r>
      <w:r w:rsid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bookmarkStart w:id="2" w:name="_Hlk242105022"/>
      <m:oMath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</m:oMath>
      <w:bookmarkEnd w:id="2"/>
      <w:r w:rsidR="00336539" w:rsidRPr="0033653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6D51053C" w14:textId="29D00542" w:rsid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Монолит-Сдвиг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дописать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к полученной сумме квадратов ноль справа.</w:t>
      </w:r>
    </w:p>
    <w:p w14:paraId="2F02E8A1" w14:textId="7AD7D6DA" w:rsidR="00336539" w:rsidRDefault="00336539" w:rsidP="00336539">
      <w:pPr>
        <w:ind w:left="720"/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Получится вид: </w:t>
      </w:r>
      <m:oMath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X</m:t>
            </m: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Helvetica"/>
                <w:i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val="en-US" w:eastAsia="ru-RU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Helvetica"/>
                <w:color w:val="3A3A3A"/>
                <w:spacing w:val="4"/>
                <w:kern w:val="36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Helvetica"/>
            <w:color w:val="3A3A3A"/>
            <w:spacing w:val="4"/>
            <w:kern w:val="36"/>
            <w:bdr w:val="none" w:sz="0" w:space="0" w:color="auto" w:frame="1"/>
            <w:lang w:eastAsia="ru-RU"/>
            <w14:ligatures w14:val="none"/>
          </w:rPr>
          <m:t>)</m:t>
        </m:r>
      </m:oMath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+0</w:t>
      </w:r>
    </w:p>
    <w:p w14:paraId="396A75B7" w14:textId="62A26FF3" w:rsidR="00336539" w:rsidRPr="00A84E4C" w:rsidRDefault="00336539" w:rsidP="00336539">
      <w:pPr>
        <w:ind w:left="720"/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Здесь +0 — значит приписать ноль.</w:t>
      </w:r>
    </w:p>
    <w:p w14:paraId="5842CA0E" w14:textId="431FDAF8" w:rsid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4</w:t>
      </w:r>
      <w:r w:rsidR="00344AB2" w:rsidRP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Синтез Монолитов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</w:t>
      </w:r>
      <w:r w:rsidR="00C73A87"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ложи</w:t>
      </w:r>
      <w:r w:rsidR="00C73A8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ть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 Фундамент (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п.1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+ Сдвиг (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3).</w:t>
      </w:r>
    </w:p>
    <w:p w14:paraId="47125FE0" w14:textId="10474064" w:rsidR="00C73A87" w:rsidRPr="00C73A87" w:rsidRDefault="00C73A87" w:rsidP="00C73A87">
      <w:pPr>
        <w:rPr>
          <w:rFonts w:ascii="Helvetica" w:eastAsia="Times New Roman" w:hAnsi="Helvetica" w:cs="Helvetica"/>
          <w:i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val="en-US" w:eastAsia="ru-RU"/>
              <w14:ligatures w14:val="none"/>
            </w:rPr>
            <m:t>"aa"</m:t>
          </m:r>
          <m: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val="en-US" w:eastAsia="ru-RU"/>
              <w14:ligatures w14:val="none"/>
            </w:rPr>
            <m:t>+(</m:t>
          </m:r>
          <m:d>
            <m:dPr>
              <m:ctrlPr>
                <w:rPr>
                  <w:rFonts w:ascii="Cambria Math" w:eastAsia="Times New Roman" w:hAnsi="Cambria Math" w:cs="Helvetica"/>
                  <w:i/>
                  <w:color w:val="3A3A3A"/>
                  <w:spacing w:val="4"/>
                  <w:kern w:val="36"/>
                  <w:bdr w:val="none" w:sz="0" w:space="0" w:color="auto" w:frame="1"/>
                  <w:lang w:val="en-US" w:eastAsia="ru-RU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Helvetica"/>
                      <w:i/>
                      <w:color w:val="3A3A3A"/>
                      <w:spacing w:val="4"/>
                      <w:kern w:val="36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  <m:t>X</m:t>
                  </m:r>
                  <m:ctrlPr>
                    <w:rPr>
                      <w:rFonts w:ascii="Cambria Math" w:eastAsia="Times New Roman" w:hAnsi="Cambria Math" w:cs="Helvetica"/>
                      <w:i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Helvetica"/>
                  <w:color w:val="3A3A3A"/>
                  <w:spacing w:val="4"/>
                  <w:kern w:val="36"/>
                  <w:bdr w:val="none" w:sz="0" w:space="0" w:color="auto" w:frame="1"/>
                  <w:lang w:eastAsia="ru-RU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Helvetica"/>
                      <w:i/>
                      <w:color w:val="3A3A3A"/>
                      <w:spacing w:val="4"/>
                      <w:kern w:val="36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val="en-US" w:eastAsia="ru-RU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Helvetica"/>
                      <w:color w:val="3A3A3A"/>
                      <w:spacing w:val="4"/>
                      <w:kern w:val="36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Helvetica"/>
              <w:color w:val="3A3A3A"/>
              <w:spacing w:val="4"/>
              <w:kern w:val="36"/>
              <w:bdr w:val="none" w:sz="0" w:space="0" w:color="auto" w:frame="1"/>
              <w:lang w:eastAsia="ru-RU"/>
              <w14:ligatures w14:val="none"/>
            </w:rPr>
            <m:t>+0)</m:t>
          </m:r>
        </m:oMath>
      </m:oMathPara>
    </w:p>
    <w:p w14:paraId="154E4D49" w14:textId="63C03C07" w:rsidR="00A84E4C" w:rsidRPr="00A84E4C" w:rsidRDefault="00A84E4C" w:rsidP="00A84E4C">
      <w:pPr>
        <w:numPr>
          <w:ilvl w:val="0"/>
          <w:numId w:val="7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="00344AB2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A84E4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Вуаля! Результат готов.</w:t>
      </w:r>
    </w:p>
    <w:sectPr w:rsidR="00A84E4C" w:rsidRPr="00A84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410389">
    <w:abstractNumId w:val="77"/>
  </w:num>
  <w:num w:numId="2" w16cid:durableId="969167337">
    <w:abstractNumId w:val="64"/>
  </w:num>
  <w:num w:numId="3" w16cid:durableId="1286307174">
    <w:abstractNumId w:val="49"/>
  </w:num>
  <w:num w:numId="4" w16cid:durableId="535117163">
    <w:abstractNumId w:val="21"/>
  </w:num>
  <w:num w:numId="5" w16cid:durableId="1614481541">
    <w:abstractNumId w:val="0"/>
  </w:num>
  <w:num w:numId="6" w16cid:durableId="1007099629">
    <w:abstractNumId w:val="33"/>
  </w:num>
  <w:num w:numId="7" w16cid:durableId="26807315">
    <w:abstractNumId w:val="68"/>
  </w:num>
  <w:num w:numId="8" w16cid:durableId="1325357118">
    <w:abstractNumId w:val="55"/>
  </w:num>
  <w:num w:numId="9" w16cid:durableId="238684316">
    <w:abstractNumId w:val="24"/>
  </w:num>
  <w:num w:numId="10" w16cid:durableId="915700724">
    <w:abstractNumId w:val="76"/>
  </w:num>
  <w:num w:numId="11" w16cid:durableId="1754424519">
    <w:abstractNumId w:val="14"/>
  </w:num>
  <w:num w:numId="12" w16cid:durableId="349718515">
    <w:abstractNumId w:val="52"/>
  </w:num>
  <w:num w:numId="13" w16cid:durableId="1525360307">
    <w:abstractNumId w:val="31"/>
  </w:num>
  <w:num w:numId="14" w16cid:durableId="1728143004">
    <w:abstractNumId w:val="47"/>
  </w:num>
  <w:num w:numId="15" w16cid:durableId="1567230093">
    <w:abstractNumId w:val="13"/>
  </w:num>
  <w:num w:numId="16" w16cid:durableId="857353278">
    <w:abstractNumId w:val="75"/>
  </w:num>
  <w:num w:numId="17" w16cid:durableId="1697074051">
    <w:abstractNumId w:val="40"/>
  </w:num>
  <w:num w:numId="18" w16cid:durableId="2020767376">
    <w:abstractNumId w:val="61"/>
  </w:num>
  <w:num w:numId="19" w16cid:durableId="38285545">
    <w:abstractNumId w:val="9"/>
  </w:num>
  <w:num w:numId="20" w16cid:durableId="875889630">
    <w:abstractNumId w:val="23"/>
  </w:num>
  <w:num w:numId="21" w16cid:durableId="1684433575">
    <w:abstractNumId w:val="79"/>
  </w:num>
  <w:num w:numId="22" w16cid:durableId="55903473">
    <w:abstractNumId w:val="59"/>
  </w:num>
  <w:num w:numId="23" w16cid:durableId="1017270497">
    <w:abstractNumId w:val="44"/>
  </w:num>
  <w:num w:numId="24" w16cid:durableId="1213151165">
    <w:abstractNumId w:val="20"/>
  </w:num>
  <w:num w:numId="25" w16cid:durableId="558444239">
    <w:abstractNumId w:val="6"/>
  </w:num>
  <w:num w:numId="26" w16cid:durableId="1355497336">
    <w:abstractNumId w:val="62"/>
  </w:num>
  <w:num w:numId="27" w16cid:durableId="1432967404">
    <w:abstractNumId w:val="15"/>
  </w:num>
  <w:num w:numId="28" w16cid:durableId="621109639">
    <w:abstractNumId w:val="22"/>
  </w:num>
  <w:num w:numId="29" w16cid:durableId="390538825">
    <w:abstractNumId w:val="50"/>
  </w:num>
  <w:num w:numId="30" w16cid:durableId="1761682145">
    <w:abstractNumId w:val="74"/>
  </w:num>
  <w:num w:numId="31" w16cid:durableId="1346130939">
    <w:abstractNumId w:val="42"/>
  </w:num>
  <w:num w:numId="32" w16cid:durableId="1804158853">
    <w:abstractNumId w:val="17"/>
  </w:num>
  <w:num w:numId="33" w16cid:durableId="1175653532">
    <w:abstractNumId w:val="66"/>
  </w:num>
  <w:num w:numId="34" w16cid:durableId="1858888429">
    <w:abstractNumId w:val="71"/>
  </w:num>
  <w:num w:numId="35" w16cid:durableId="2040203372">
    <w:abstractNumId w:val="78"/>
  </w:num>
  <w:num w:numId="36" w16cid:durableId="650596327">
    <w:abstractNumId w:val="35"/>
  </w:num>
  <w:num w:numId="37" w16cid:durableId="189412986">
    <w:abstractNumId w:val="3"/>
  </w:num>
  <w:num w:numId="38" w16cid:durableId="1519545035">
    <w:abstractNumId w:val="18"/>
  </w:num>
  <w:num w:numId="39" w16cid:durableId="1886746019">
    <w:abstractNumId w:val="32"/>
  </w:num>
  <w:num w:numId="40" w16cid:durableId="428433287">
    <w:abstractNumId w:val="45"/>
  </w:num>
  <w:num w:numId="41" w16cid:durableId="400643768">
    <w:abstractNumId w:val="82"/>
  </w:num>
  <w:num w:numId="42" w16cid:durableId="42291130">
    <w:abstractNumId w:val="16"/>
  </w:num>
  <w:num w:numId="43" w16cid:durableId="693534152">
    <w:abstractNumId w:val="60"/>
  </w:num>
  <w:num w:numId="44" w16cid:durableId="1755321194">
    <w:abstractNumId w:val="39"/>
  </w:num>
  <w:num w:numId="45" w16cid:durableId="1242065433">
    <w:abstractNumId w:val="1"/>
  </w:num>
  <w:num w:numId="46" w16cid:durableId="52434796">
    <w:abstractNumId w:val="11"/>
  </w:num>
  <w:num w:numId="47" w16cid:durableId="2103841081">
    <w:abstractNumId w:val="34"/>
  </w:num>
  <w:num w:numId="48" w16cid:durableId="2105419187">
    <w:abstractNumId w:val="72"/>
  </w:num>
  <w:num w:numId="49" w16cid:durableId="98720158">
    <w:abstractNumId w:val="73"/>
  </w:num>
  <w:num w:numId="50" w16cid:durableId="1243182755">
    <w:abstractNumId w:val="38"/>
  </w:num>
  <w:num w:numId="51" w16cid:durableId="2057198693">
    <w:abstractNumId w:val="25"/>
  </w:num>
  <w:num w:numId="52" w16cid:durableId="871304444">
    <w:abstractNumId w:val="65"/>
  </w:num>
  <w:num w:numId="53" w16cid:durableId="179660784">
    <w:abstractNumId w:val="70"/>
  </w:num>
  <w:num w:numId="54" w16cid:durableId="1520047870">
    <w:abstractNumId w:val="36"/>
  </w:num>
  <w:num w:numId="55" w16cid:durableId="811101730">
    <w:abstractNumId w:val="46"/>
  </w:num>
  <w:num w:numId="56" w16cid:durableId="681976663">
    <w:abstractNumId w:val="30"/>
  </w:num>
  <w:num w:numId="57" w16cid:durableId="814881318">
    <w:abstractNumId w:val="8"/>
  </w:num>
  <w:num w:numId="58" w16cid:durableId="1125926073">
    <w:abstractNumId w:val="5"/>
  </w:num>
  <w:num w:numId="59" w16cid:durableId="518276968">
    <w:abstractNumId w:val="51"/>
  </w:num>
  <w:num w:numId="60" w16cid:durableId="497770303">
    <w:abstractNumId w:val="43"/>
  </w:num>
  <w:num w:numId="61" w16cid:durableId="1554386678">
    <w:abstractNumId w:val="26"/>
  </w:num>
  <w:num w:numId="62" w16cid:durableId="504829757">
    <w:abstractNumId w:val="69"/>
  </w:num>
  <w:num w:numId="63" w16cid:durableId="639926011">
    <w:abstractNumId w:val="57"/>
  </w:num>
  <w:num w:numId="64" w16cid:durableId="1760130468">
    <w:abstractNumId w:val="2"/>
  </w:num>
  <w:num w:numId="65" w16cid:durableId="1842508286">
    <w:abstractNumId w:val="27"/>
  </w:num>
  <w:num w:numId="66" w16cid:durableId="1750541926">
    <w:abstractNumId w:val="10"/>
  </w:num>
  <w:num w:numId="67" w16cid:durableId="1701126416">
    <w:abstractNumId w:val="63"/>
  </w:num>
  <w:num w:numId="68" w16cid:durableId="1064062908">
    <w:abstractNumId w:val="48"/>
  </w:num>
  <w:num w:numId="69" w16cid:durableId="863979600">
    <w:abstractNumId w:val="54"/>
  </w:num>
  <w:num w:numId="70" w16cid:durableId="1927224197">
    <w:abstractNumId w:val="19"/>
  </w:num>
  <w:num w:numId="71" w16cid:durableId="2121560488">
    <w:abstractNumId w:val="29"/>
  </w:num>
  <w:num w:numId="72" w16cid:durableId="1768576694">
    <w:abstractNumId w:val="56"/>
  </w:num>
  <w:num w:numId="73" w16cid:durableId="1209872870">
    <w:abstractNumId w:val="12"/>
  </w:num>
  <w:num w:numId="74" w16cid:durableId="1830749931">
    <w:abstractNumId w:val="67"/>
  </w:num>
  <w:num w:numId="75" w16cid:durableId="1803113730">
    <w:abstractNumId w:val="81"/>
  </w:num>
  <w:num w:numId="76" w16cid:durableId="2123721682">
    <w:abstractNumId w:val="37"/>
  </w:num>
  <w:num w:numId="77" w16cid:durableId="275450254">
    <w:abstractNumId w:val="7"/>
  </w:num>
  <w:num w:numId="78" w16cid:durableId="1174226300">
    <w:abstractNumId w:val="41"/>
  </w:num>
  <w:num w:numId="79" w16cid:durableId="1666854296">
    <w:abstractNumId w:val="80"/>
  </w:num>
  <w:num w:numId="80" w16cid:durableId="1623804067">
    <w:abstractNumId w:val="53"/>
  </w:num>
  <w:num w:numId="81" w16cid:durableId="1489594655">
    <w:abstractNumId w:val="58"/>
  </w:num>
  <w:num w:numId="82" w16cid:durableId="1352148704">
    <w:abstractNumId w:val="4"/>
  </w:num>
  <w:num w:numId="83" w16cid:durableId="17031642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322E8"/>
    <w:rsid w:val="00043C16"/>
    <w:rsid w:val="000E01D2"/>
    <w:rsid w:val="000E5F48"/>
    <w:rsid w:val="0015065B"/>
    <w:rsid w:val="00233DA0"/>
    <w:rsid w:val="002D3178"/>
    <w:rsid w:val="002D5A3D"/>
    <w:rsid w:val="00304D79"/>
    <w:rsid w:val="00336539"/>
    <w:rsid w:val="00344AB2"/>
    <w:rsid w:val="0038359B"/>
    <w:rsid w:val="00400C66"/>
    <w:rsid w:val="00417124"/>
    <w:rsid w:val="004421B2"/>
    <w:rsid w:val="00486568"/>
    <w:rsid w:val="0049509C"/>
    <w:rsid w:val="004F774A"/>
    <w:rsid w:val="005613BE"/>
    <w:rsid w:val="0057069B"/>
    <w:rsid w:val="005F6B85"/>
    <w:rsid w:val="00617D2D"/>
    <w:rsid w:val="00626A10"/>
    <w:rsid w:val="00637658"/>
    <w:rsid w:val="00682564"/>
    <w:rsid w:val="006F018A"/>
    <w:rsid w:val="0071704F"/>
    <w:rsid w:val="00736E76"/>
    <w:rsid w:val="00753075"/>
    <w:rsid w:val="00754141"/>
    <w:rsid w:val="007F1D5D"/>
    <w:rsid w:val="00835A9E"/>
    <w:rsid w:val="008954EC"/>
    <w:rsid w:val="0090001C"/>
    <w:rsid w:val="009130B6"/>
    <w:rsid w:val="0098431F"/>
    <w:rsid w:val="009849E1"/>
    <w:rsid w:val="009F1152"/>
    <w:rsid w:val="00A84E4C"/>
    <w:rsid w:val="00AD3D42"/>
    <w:rsid w:val="00AE0ADE"/>
    <w:rsid w:val="00AE78D1"/>
    <w:rsid w:val="00C10395"/>
    <w:rsid w:val="00C10764"/>
    <w:rsid w:val="00C20718"/>
    <w:rsid w:val="00C73A87"/>
    <w:rsid w:val="00CC4C54"/>
    <w:rsid w:val="00D45BDA"/>
    <w:rsid w:val="00D8605E"/>
    <w:rsid w:val="00D86F5E"/>
    <w:rsid w:val="00E02600"/>
    <w:rsid w:val="00E06953"/>
    <w:rsid w:val="00E9748C"/>
    <w:rsid w:val="00EE4550"/>
    <w:rsid w:val="00EF2E16"/>
    <w:rsid w:val="00F0275B"/>
    <w:rsid w:val="00F20AEB"/>
    <w:rsid w:val="00F40CB5"/>
    <w:rsid w:val="00F66F30"/>
    <w:rsid w:val="00F92AAF"/>
    <w:rsid w:val="00FB52F5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google/aimode/RnspjPuCz4LRDsP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1767</Characters>
  <Application>Microsoft Office Word</Application>
  <DocSecurity>0</DocSecurity>
  <Lines>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2</cp:revision>
  <dcterms:created xsi:type="dcterms:W3CDTF">2026-10-05T12:10:00Z</dcterms:created>
  <dcterms:modified xsi:type="dcterms:W3CDTF">2026-10-05T12:10:00Z</dcterms:modified>
</cp:coreProperties>
</file>