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AE" w:rsidRDefault="00634A40" w:rsidP="00F2065F">
      <w:pPr>
        <w:jc w:val="center"/>
        <w:rPr>
          <w:rFonts w:ascii="Candara" w:hAnsi="Candara" w:cs="Times New Roman"/>
          <w:b/>
          <w:sz w:val="40"/>
          <w:szCs w:val="40"/>
        </w:rPr>
      </w:pPr>
      <w:r w:rsidRPr="00F2065F">
        <w:rPr>
          <w:rFonts w:ascii="Candara" w:hAnsi="Candara" w:cs="Times New Roman"/>
          <w:b/>
          <w:sz w:val="40"/>
          <w:szCs w:val="40"/>
        </w:rPr>
        <w:t xml:space="preserve">Difference </w:t>
      </w:r>
      <w:proofErr w:type="gramStart"/>
      <w:r w:rsidRPr="00F2065F">
        <w:rPr>
          <w:rFonts w:ascii="Candara" w:hAnsi="Candara" w:cs="Times New Roman"/>
          <w:b/>
          <w:sz w:val="40"/>
          <w:szCs w:val="40"/>
        </w:rPr>
        <w:t>Between</w:t>
      </w:r>
      <w:proofErr w:type="gramEnd"/>
      <w:r w:rsidRPr="00F2065F">
        <w:rPr>
          <w:rFonts w:ascii="Candara" w:hAnsi="Candara" w:cs="Times New Roman"/>
          <w:b/>
          <w:sz w:val="40"/>
          <w:szCs w:val="40"/>
        </w:rPr>
        <w:t xml:space="preserve"> UNIX And LINUX Flavors.</w:t>
      </w:r>
    </w:p>
    <w:p w:rsidR="00F2065F" w:rsidRPr="00F2065F" w:rsidRDefault="00F2065F" w:rsidP="00F2065F">
      <w:pPr>
        <w:jc w:val="center"/>
        <w:rPr>
          <w:rFonts w:ascii="Candara" w:hAnsi="Candara" w:cs="Times New Roman"/>
          <w:b/>
          <w:sz w:val="40"/>
          <w:szCs w:val="40"/>
        </w:rPr>
      </w:pPr>
    </w:p>
    <w:p w:rsidR="00F435A4" w:rsidRPr="00F435A4" w:rsidRDefault="00F2065F" w:rsidP="00F2065F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Linux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Unix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  <w:gridCol w:w="5880"/>
      </w:tblGrid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The Source Code of Linux is freely available to its Users.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The Source Code of Unix is not available for the general public.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Linux primarily uses Graphical User Interface with an optional Command Line Interface.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  <w:proofErr w:type="gram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primarily uses Command Line Interface.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Linux OS is portable and can be executed in different Hard Drives.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  <w:proofErr w:type="gram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portable.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Linux is very flexible and can be installed on most of the Home Based Pcs.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  <w:proofErr w:type="gram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a rigid requirement of the Hardware. Hence, cannot be installed on every other machine.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Linux is mainly used in Home Based PC, Mobile Phones, Desktops, etc.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  <w:proofErr w:type="gram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mainly used in Server Systems, Mainframes and High End Computers.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Versions of Linux are: Ubuntu,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OpenSuse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Redhat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, Solaris, etc.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Versions of Unix are: AIS, HP-UX, BSD, Iris, etc.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Linux Installation is economical and doesn’t require much specific and high end hardware.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Unix Installation is comparatively costlier as it requires more specific hardware circuitry.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supported by Linux are as follows: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xfs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ramfs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nfs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vfat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cramfsm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ext3, ext4, ext2, ext1,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autofs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devpts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supported by </w:t>
            </w:r>
            <w:proofErr w:type="gram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  <w:proofErr w:type="gram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as follows: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zfs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hfx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xfs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xfs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vxfs</w:t>
            </w:r>
            <w:proofErr w:type="spell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35A4" w:rsidRPr="00F435A4" w:rsidTr="00F435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Linux is development by an active Linux Community worldwide.</w:t>
            </w:r>
          </w:p>
        </w:tc>
        <w:tc>
          <w:tcPr>
            <w:tcW w:w="0" w:type="auto"/>
            <w:vAlign w:val="center"/>
            <w:hideMark/>
          </w:tcPr>
          <w:p w:rsidR="00F435A4" w:rsidRPr="00F2065F" w:rsidRDefault="00F435A4" w:rsidP="00F206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  <w:proofErr w:type="gramEnd"/>
            <w:r w:rsidRPr="00F206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developed by AT&amp;T Developers.</w:t>
            </w:r>
          </w:p>
        </w:tc>
      </w:tr>
    </w:tbl>
    <w:p w:rsidR="00F435A4" w:rsidRPr="00B86B02" w:rsidRDefault="00F435A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F435A4" w:rsidRPr="00B86B02" w:rsidSect="00F2065F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4547"/>
    <w:multiLevelType w:val="hybridMultilevel"/>
    <w:tmpl w:val="1DC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B3935"/>
    <w:multiLevelType w:val="hybridMultilevel"/>
    <w:tmpl w:val="0E38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93D8A"/>
    <w:multiLevelType w:val="hybridMultilevel"/>
    <w:tmpl w:val="E9E6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4A40"/>
    <w:rsid w:val="00634A40"/>
    <w:rsid w:val="007171F3"/>
    <w:rsid w:val="00B86B02"/>
    <w:rsid w:val="00BF67AE"/>
    <w:rsid w:val="00F2065F"/>
    <w:rsid w:val="00F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AE"/>
  </w:style>
  <w:style w:type="paragraph" w:styleId="Heading2">
    <w:name w:val="heading 2"/>
    <w:basedOn w:val="Normal"/>
    <w:link w:val="Heading2Char"/>
    <w:uiPriority w:val="9"/>
    <w:qFormat/>
    <w:rsid w:val="00F4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5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20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1172</Characters>
  <Application>Microsoft Office Word</Application>
  <DocSecurity>0</DocSecurity>
  <Lines>9</Lines>
  <Paragraphs>2</Paragraphs>
  <ScaleCrop>false</ScaleCrop>
  <Company>Toshiba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levitha</dc:creator>
  <cp:lastModifiedBy>Amit</cp:lastModifiedBy>
  <cp:revision>3</cp:revision>
  <dcterms:created xsi:type="dcterms:W3CDTF">2017-12-06T08:31:00Z</dcterms:created>
  <dcterms:modified xsi:type="dcterms:W3CDTF">2017-12-20T11:01:00Z</dcterms:modified>
</cp:coreProperties>
</file>