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0A5" w:rsidRDefault="00AC40A5" w:rsidP="00AC40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환경</w:t>
      </w:r>
    </w:p>
    <w:p w:rsidR="00AC40A5" w:rsidRDefault="00AC40A5" w:rsidP="00AC40A5">
      <w:r>
        <w:t>JDK -</w:t>
      </w:r>
      <w:r>
        <w:rPr>
          <w:rFonts w:hint="eastAsia"/>
        </w:rPr>
        <w:t xml:space="preserve"> Zulu </w:t>
      </w:r>
      <w:r>
        <w:t>11.0.19</w:t>
      </w:r>
    </w:p>
    <w:p w:rsidR="00AC40A5" w:rsidRDefault="00AC40A5" w:rsidP="00AC40A5">
      <w:r>
        <w:t>Spring Boot 2.7.15</w:t>
      </w:r>
    </w:p>
    <w:p w:rsidR="00AC40A5" w:rsidRDefault="00AC40A5" w:rsidP="00AC40A5"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t>nginx</w:t>
      </w:r>
      <w:proofErr w:type="spellEnd"/>
      <w:r>
        <w:t xml:space="preserve"> 1.18</w:t>
      </w:r>
    </w:p>
    <w:p w:rsidR="00AC40A5" w:rsidRDefault="00AC40A5" w:rsidP="00AC40A5">
      <w:bookmarkStart w:id="0" w:name="_GoBack"/>
      <w:bookmarkEnd w:id="0"/>
    </w:p>
    <w:p w:rsidR="00F01A9D" w:rsidRDefault="00F01A9D" w:rsidP="00F01A9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환경 변수</w:t>
      </w:r>
    </w:p>
    <w:p w:rsidR="00F01A9D" w:rsidRDefault="00F01A9D" w:rsidP="00F01A9D">
      <w:r>
        <w:t>GIT_LAB_BRANCH=dev</w:t>
      </w:r>
    </w:p>
    <w:p w:rsidR="00F01A9D" w:rsidRDefault="00F01A9D" w:rsidP="00F01A9D">
      <w:r>
        <w:t>REDIS_PORT=6379</w:t>
      </w:r>
    </w:p>
    <w:p w:rsidR="00F01A9D" w:rsidRDefault="00F01A9D" w:rsidP="00F01A9D">
      <w:r>
        <w:t>REDIS_PA</w:t>
      </w:r>
      <w:r>
        <w:t>SSWORD=9rMeP1Tk1RHuZRJLSs1ujjYf2</w:t>
      </w:r>
    </w:p>
    <w:p w:rsidR="00F01A9D" w:rsidRDefault="00F01A9D" w:rsidP="00F01A9D">
      <w:r>
        <w:t>PROMETHEUS_PORT=8081</w:t>
      </w:r>
    </w:p>
    <w:p w:rsidR="00F01A9D" w:rsidRDefault="00F01A9D" w:rsidP="00F01A9D">
      <w:r>
        <w:t>PROMETHEUS_PATH=monitoring</w:t>
      </w:r>
    </w:p>
    <w:p w:rsidR="00F01A9D" w:rsidRDefault="00F01A9D" w:rsidP="00F01A9D">
      <w:r>
        <w:t>GOOGLE_CLIENT_ID=579156086</w:t>
      </w:r>
      <w:r>
        <w:t>189-g5knc8jsq8olftvu2de28lq9ldaeeubh.apps.googleusercontent.com</w:t>
      </w:r>
    </w:p>
    <w:p w:rsidR="00F01A9D" w:rsidRDefault="00F01A9D" w:rsidP="00F01A9D">
      <w:r>
        <w:t>GOOGLE_CLIENT_SECRET=GOC</w:t>
      </w:r>
      <w:r>
        <w:t>SPX-T5_bJpz1bQaDlnp6Blfdo0YwrmN</w:t>
      </w:r>
      <w:r>
        <w:rPr>
          <w:rFonts w:hint="eastAsia"/>
        </w:rPr>
        <w:t>h</w:t>
      </w:r>
    </w:p>
    <w:p w:rsidR="00F01A9D" w:rsidRDefault="00F01A9D" w:rsidP="00F01A9D">
      <w:r>
        <w:t>NAVER_CLIENT_ID=hlsS9k0Fad2i3x85LtcKNAVER_CLIENT_SECRET</w:t>
      </w:r>
    </w:p>
    <w:p w:rsidR="00F01A9D" w:rsidRDefault="00F01A9D" w:rsidP="00F01A9D">
      <w:r>
        <w:t>NAVER_CLIENT_SECRET=W99HFdKBFt</w:t>
      </w:r>
    </w:p>
    <w:p w:rsidR="00F01A9D" w:rsidRDefault="00F01A9D" w:rsidP="00F01A9D">
      <w:r>
        <w:t>KAKAO_CLIENT_ID=60c139</w:t>
      </w:r>
      <w:r>
        <w:t>2534ca8cc0f00566e779352ag</w:t>
      </w:r>
    </w:p>
    <w:p w:rsidR="00F01A9D" w:rsidRDefault="00F01A9D" w:rsidP="00F01A9D">
      <w:pPr>
        <w:rPr>
          <w:rFonts w:hint="eastAsia"/>
        </w:rPr>
      </w:pPr>
      <w:r>
        <w:t>JWT_SECRETKEY=rnrlgusdmstprPchlrkddlekrmflrhsksmswlrmaekdwkdwlqdprkrhtlvwlaksTKvlfksmswhsworksk</w:t>
      </w:r>
      <w:r>
        <w:t>fmfwlqdpahtrkrpakrsmseksjanalqbd</w:t>
      </w:r>
    </w:p>
    <w:p w:rsidR="00F01A9D" w:rsidRDefault="00F01A9D" w:rsidP="00AC40A5"/>
    <w:p w:rsidR="00F01A9D" w:rsidRDefault="00F01A9D" w:rsidP="00AC40A5">
      <w:pPr>
        <w:rPr>
          <w:rFonts w:hint="eastAsia"/>
        </w:rPr>
      </w:pPr>
    </w:p>
    <w:p w:rsidR="00F01A9D" w:rsidRDefault="00F01A9D" w:rsidP="00F01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DB 정보</w:t>
      </w:r>
    </w:p>
    <w:p w:rsidR="00F01A9D" w:rsidRDefault="00F01A9D" w:rsidP="00F01A9D">
      <w:r>
        <w:t xml:space="preserve">MYSQL_USER: </w:t>
      </w:r>
      <w:proofErr w:type="spellStart"/>
      <w:r>
        <w:t>boeing</w:t>
      </w:r>
      <w:proofErr w:type="spellEnd"/>
      <w:r>
        <w:t xml:space="preserve"> </w:t>
      </w:r>
    </w:p>
    <w:p w:rsidR="00F01A9D" w:rsidRDefault="00F01A9D" w:rsidP="00F01A9D">
      <w:r>
        <w:t>MYSQL_PA</w:t>
      </w:r>
      <w:r>
        <w:t>SSWORD: mzUWudjUsbTpxqBR53VM5FZ1</w:t>
      </w:r>
    </w:p>
    <w:p w:rsidR="00F01A9D" w:rsidRDefault="00F01A9D" w:rsidP="00F01A9D"/>
    <w:p w:rsidR="00F01A9D" w:rsidRDefault="00F01A9D" w:rsidP="00F01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DB 덤프 구글 링크</w:t>
      </w:r>
    </w:p>
    <w:p w:rsidR="00F01A9D" w:rsidRDefault="00F01A9D" w:rsidP="00F01A9D">
      <w:pPr>
        <w:ind w:left="400"/>
        <w:rPr>
          <w:rFonts w:hint="eastAsia"/>
        </w:rPr>
      </w:pPr>
      <w:r w:rsidRPr="00F01A9D">
        <w:lastRenderedPageBreak/>
        <w:t>https://drive.google.com/file/d/1bRuwDkK9vhhPMc7q0xKoAaxEyzGokUyC/view?usp=drive_link</w:t>
      </w:r>
    </w:p>
    <w:p w:rsidR="00F01A9D" w:rsidRDefault="00F01A9D" w:rsidP="00F01A9D"/>
    <w:p w:rsidR="00F01A9D" w:rsidRDefault="00F01A9D" w:rsidP="00F01A9D">
      <w:r>
        <w:t xml:space="preserve">5. </w:t>
      </w:r>
      <w:r>
        <w:rPr>
          <w:rFonts w:hint="eastAsia"/>
        </w:rPr>
        <w:t>시나리오</w:t>
      </w:r>
    </w:p>
    <w:p w:rsidR="00F01A9D" w:rsidRPr="00927CD8" w:rsidRDefault="00F01A9D" w:rsidP="00927CD8">
      <w:pP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시연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시나리오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로그인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2.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랜딩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페이지의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시작하기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버튼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클릭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-&gt; scan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페이지로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이동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3.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상권으로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검색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클릭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4.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지역구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행정동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선택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5.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상권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선택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6.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업종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선택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7.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레포트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내용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확인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8.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레포트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댓글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달기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9.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레포트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스크랩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10.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레포트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닫기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후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처음으로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버튼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클릭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11.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업종으로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검색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클릭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12.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업종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선택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13.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추천받기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버튼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클릭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14.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초기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투자금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희망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면적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입력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15.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추천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받기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버튼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클릭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16.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추천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상권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확인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17.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우측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상단에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프로필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선택후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메뉴에서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마이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리포트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선택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18.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상세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보기를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통하여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리포트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확인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19.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쓰레기통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아이콘을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클릭하여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스크랩한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리포트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삭제</w:t>
      </w:r>
    </w:p>
    <w:sectPr w:rsidR="00F01A9D" w:rsidRPr="00927C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75735"/>
    <w:multiLevelType w:val="hybridMultilevel"/>
    <w:tmpl w:val="2618C5C4"/>
    <w:lvl w:ilvl="0" w:tplc="AB9603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0A5"/>
    <w:rsid w:val="00657662"/>
    <w:rsid w:val="006F4B5F"/>
    <w:rsid w:val="00927CD8"/>
    <w:rsid w:val="00AC40A5"/>
    <w:rsid w:val="00F0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104A"/>
  <w15:chartTrackingRefBased/>
  <w15:docId w15:val="{B247876C-2102-4C63-9F84-CAEAEB3D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0A5"/>
    <w:pPr>
      <w:ind w:leftChars="400" w:left="800"/>
    </w:pPr>
  </w:style>
  <w:style w:type="paragraph" w:styleId="a4">
    <w:name w:val="Normal (Web)"/>
    <w:basedOn w:val="a"/>
    <w:uiPriority w:val="99"/>
    <w:unhideWhenUsed/>
    <w:rsid w:val="00927C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2023-10-05T09:00:00Z</dcterms:created>
  <dcterms:modified xsi:type="dcterms:W3CDTF">2023-10-05T09:24:00Z</dcterms:modified>
</cp:coreProperties>
</file>