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62B8E" w14:textId="77777777" w:rsidR="00A919DC" w:rsidRPr="00A919DC" w:rsidRDefault="00A919DC" w:rsidP="00A919DC">
      <w:pPr>
        <w:rPr>
          <w:b/>
          <w:bCs/>
        </w:rPr>
      </w:pPr>
      <w:r w:rsidRPr="00A919DC">
        <w:rPr>
          <w:b/>
          <w:bCs/>
        </w:rPr>
        <w:t>Danh sách mã lỗi</w:t>
      </w:r>
    </w:p>
    <w:p w14:paraId="4FF18E13" w14:textId="77777777" w:rsidR="00A919DC" w:rsidRPr="00A919DC" w:rsidRDefault="00A919DC" w:rsidP="00A919DC">
      <w:r w:rsidRPr="00A919DC">
        <w:pict w14:anchorId="0E705193">
          <v:rect id="_x0000_i1031" style="width:0;height:.75pt" o:hralign="center" o:hrstd="t" o:hr="t" fillcolor="#a0a0a0" stroked="f"/>
        </w:pict>
      </w:r>
    </w:p>
    <w:p w14:paraId="00E43E2E" w14:textId="77777777" w:rsidR="00A919DC" w:rsidRPr="00A919DC" w:rsidRDefault="00A919DC" w:rsidP="00A919DC">
      <w:r w:rsidRPr="00A919DC">
        <w:t>Dưới đây là danh sách các mã lỗi có thể gặp trong quá trình sử dụng DNSE API Lightspeed.</w:t>
      </w:r>
    </w:p>
    <w:p w14:paraId="4F3224EE" w14:textId="77777777" w:rsidR="00A919DC" w:rsidRPr="00A919DC" w:rsidRDefault="00A919DC" w:rsidP="00A919DC">
      <w:pPr>
        <w:rPr>
          <w:b/>
          <w:bCs/>
        </w:rPr>
      </w:pPr>
      <w:r w:rsidRPr="00A919DC">
        <w:rPr>
          <w:b/>
          <w:bCs/>
        </w:rPr>
        <w:t>OpenAPI Service</w:t>
      </w:r>
    </w:p>
    <w:tbl>
      <w:tblPr>
        <w:tblW w:w="0" w:type="auto"/>
        <w:shd w:val="clear" w:color="auto" w:fill="F5F5F5"/>
        <w:tblCellMar>
          <w:top w:w="15" w:type="dxa"/>
          <w:left w:w="15" w:type="dxa"/>
          <w:bottom w:w="15" w:type="dxa"/>
          <w:right w:w="15" w:type="dxa"/>
        </w:tblCellMar>
        <w:tblLook w:val="04A0" w:firstRow="1" w:lastRow="0" w:firstColumn="1" w:lastColumn="0" w:noHBand="0" w:noVBand="1"/>
      </w:tblPr>
      <w:tblGrid>
        <w:gridCol w:w="1233"/>
        <w:gridCol w:w="1004"/>
        <w:gridCol w:w="5204"/>
        <w:gridCol w:w="1331"/>
      </w:tblGrid>
      <w:tr w:rsidR="00A919DC" w:rsidRPr="00A919DC" w14:paraId="1E1C9C0C" w14:textId="77777777">
        <w:trPr>
          <w:tblHeader/>
        </w:trPr>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1BF9D78" w14:textId="77777777" w:rsidR="00A919DC" w:rsidRPr="00A919DC" w:rsidRDefault="00A919DC" w:rsidP="00A919DC">
            <w:pPr>
              <w:rPr>
                <w:b/>
                <w:bCs/>
              </w:rPr>
            </w:pPr>
            <w:r w:rsidRPr="00A919DC">
              <w:rPr>
                <w:b/>
                <w:bCs/>
              </w:rPr>
              <w:t>Http_code</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3F08F62F" w14:textId="77777777" w:rsidR="00A919DC" w:rsidRPr="00A919DC" w:rsidRDefault="00A919DC" w:rsidP="00A919DC">
            <w:pPr>
              <w:rPr>
                <w:b/>
                <w:bCs/>
              </w:rPr>
            </w:pPr>
            <w:r w:rsidRPr="00A919DC">
              <w:rPr>
                <w:b/>
                <w:bCs/>
              </w:rPr>
              <w:t>Code</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5D95100" w14:textId="77777777" w:rsidR="00A919DC" w:rsidRPr="00A919DC" w:rsidRDefault="00A919DC" w:rsidP="00A919DC">
            <w:pPr>
              <w:rPr>
                <w:b/>
                <w:bCs/>
              </w:rPr>
            </w:pPr>
            <w:r w:rsidRPr="00A919DC">
              <w:rPr>
                <w:b/>
                <w:bCs/>
              </w:rPr>
              <w:t>Message</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0D05445F" w14:textId="77777777" w:rsidR="00A919DC" w:rsidRPr="00A919DC" w:rsidRDefault="00A919DC" w:rsidP="00A919DC">
            <w:pPr>
              <w:rPr>
                <w:b/>
                <w:bCs/>
              </w:rPr>
            </w:pPr>
            <w:r w:rsidRPr="00A919DC">
              <w:rPr>
                <w:b/>
                <w:bCs/>
              </w:rPr>
              <w:t>Description</w:t>
            </w:r>
          </w:p>
        </w:tc>
      </w:tr>
      <w:tr w:rsidR="00A919DC" w:rsidRPr="00A919DC" w14:paraId="7EEBDE37"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A9B404A" w14:textId="77777777" w:rsidR="00A919DC" w:rsidRPr="00A919DC" w:rsidRDefault="00A919DC" w:rsidP="00A919DC">
            <w:r w:rsidRPr="00A919DC">
              <w:t>200</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0FE3F1C" w14:textId="77777777" w:rsidR="00A919DC" w:rsidRPr="00A919DC" w:rsidRDefault="00A919DC" w:rsidP="00A919DC">
            <w:r w:rsidRPr="00A919DC">
              <w:t>OA-000</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4C7E20C" w14:textId="77777777" w:rsidR="00A919DC" w:rsidRPr="00A919DC" w:rsidRDefault="00A919DC" w:rsidP="00A919DC">
            <w:r w:rsidRPr="00A919DC">
              <w:t>OK</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3337CE23" w14:textId="77777777" w:rsidR="00A919DC" w:rsidRPr="00A919DC" w:rsidRDefault="00A919DC" w:rsidP="00A919DC">
            <w:r w:rsidRPr="00A919DC">
              <w:t>Thành công</w:t>
            </w:r>
          </w:p>
        </w:tc>
      </w:tr>
      <w:tr w:rsidR="00A919DC" w:rsidRPr="00A919DC" w14:paraId="2C671CDD"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39B8EB74" w14:textId="77777777" w:rsidR="00A919DC" w:rsidRPr="00A919DC" w:rsidRDefault="00A919DC" w:rsidP="00A919DC">
            <w:r w:rsidRPr="00A919DC">
              <w:t>200</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062D8435" w14:textId="77777777" w:rsidR="00A919DC" w:rsidRPr="00A919DC" w:rsidRDefault="00A919DC" w:rsidP="00A919DC">
            <w:r w:rsidRPr="00A919DC">
              <w:t>OA-001</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1B35882C" w14:textId="77777777" w:rsidR="00A919DC" w:rsidRPr="00A919DC" w:rsidRDefault="00A919DC" w:rsidP="00A919DC">
            <w:r w:rsidRPr="00A919DC">
              <w:t>Your request is being processed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6FB5CC2F" w14:textId="77777777" w:rsidR="00A919DC" w:rsidRPr="00A919DC" w:rsidRDefault="00A919DC" w:rsidP="00A919DC">
            <w:r w:rsidRPr="00A919DC">
              <w:t>Hệ thống đang xử lý yêu cầu, vui lòng chờ thực hiện</w:t>
            </w:r>
          </w:p>
        </w:tc>
      </w:tr>
      <w:tr w:rsidR="00A919DC" w:rsidRPr="00A919DC" w14:paraId="236F21BE"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0ACB1272" w14:textId="77777777" w:rsidR="00A919DC" w:rsidRPr="00A919DC" w:rsidRDefault="00A919DC" w:rsidP="00A919DC">
            <w:r w:rsidRPr="00A919DC">
              <w:t>400</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2B8F4FD2" w14:textId="77777777" w:rsidR="00A919DC" w:rsidRPr="00A919DC" w:rsidRDefault="00A919DC" w:rsidP="00A919DC">
            <w:r w:rsidRPr="00A919DC">
              <w:t>OA-100</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33F5EBCE" w14:textId="77777777" w:rsidR="00A919DC" w:rsidRPr="00A919DC" w:rsidRDefault="00A919DC" w:rsidP="00A919DC">
            <w:r w:rsidRPr="00A919DC">
              <w:t>Invalid input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7C64005E" w14:textId="77777777" w:rsidR="00A919DC" w:rsidRPr="00A919DC" w:rsidRDefault="00A919DC" w:rsidP="00A919DC">
            <w:r w:rsidRPr="00A919DC">
              <w:t>Thiếu một hoặc nhiều tham số bắt buộc, kiểm tra thông tin cụ thể trả về trong phản hồi</w:t>
            </w:r>
          </w:p>
        </w:tc>
      </w:tr>
      <w:tr w:rsidR="00A919DC" w:rsidRPr="00A919DC" w14:paraId="2AAF2342"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96E38C8" w14:textId="77777777" w:rsidR="00A919DC" w:rsidRPr="00A919DC" w:rsidRDefault="00A919DC" w:rsidP="00A919DC">
            <w:r w:rsidRPr="00A919DC">
              <w:t>401</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14854ACB" w14:textId="77777777" w:rsidR="00A919DC" w:rsidRPr="00A919DC" w:rsidRDefault="00A919DC" w:rsidP="00A919DC">
            <w:r w:rsidRPr="00A919DC">
              <w:t>OA-101</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8930438" w14:textId="77777777" w:rsidR="00A919DC" w:rsidRPr="00A919DC" w:rsidRDefault="00A919DC" w:rsidP="00A919DC">
            <w:r w:rsidRPr="00A919DC">
              <w:t>Unauthorized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1B15B435" w14:textId="77777777" w:rsidR="00A919DC" w:rsidRPr="00A919DC" w:rsidRDefault="00A919DC" w:rsidP="00A919DC">
            <w:r w:rsidRPr="00A919DC">
              <w:t>Yêu cầu chưa được cấp phép thực thi, vui lòng kiểm tra lại thông tin xác thực.</w:t>
            </w:r>
          </w:p>
        </w:tc>
      </w:tr>
      <w:tr w:rsidR="00A919DC" w:rsidRPr="00A919DC" w14:paraId="7352E314"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1BE851D4" w14:textId="77777777" w:rsidR="00A919DC" w:rsidRPr="00A919DC" w:rsidRDefault="00A919DC" w:rsidP="00A919DC">
            <w:r w:rsidRPr="00A919DC">
              <w:lastRenderedPageBreak/>
              <w:t>404</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3A97E3FE" w14:textId="77777777" w:rsidR="00A919DC" w:rsidRPr="00A919DC" w:rsidRDefault="00A919DC" w:rsidP="00A919DC">
            <w:r w:rsidRPr="00A919DC">
              <w:t>OA-102</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0126707" w14:textId="77777777" w:rsidR="00A919DC" w:rsidRPr="00A919DC" w:rsidRDefault="00A919DC" w:rsidP="00A919DC">
            <w:r w:rsidRPr="00A919DC">
              <w:t>Forbidden: You do not have permission to perform this action</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0D077CFE" w14:textId="77777777" w:rsidR="00A919DC" w:rsidRPr="00A919DC" w:rsidRDefault="00A919DC" w:rsidP="00A919DC">
            <w:r w:rsidRPr="00A919DC">
              <w:t>Không có quyền thực hiện yêu cầu này</w:t>
            </w:r>
          </w:p>
        </w:tc>
      </w:tr>
      <w:tr w:rsidR="00A919DC" w:rsidRPr="00A919DC" w14:paraId="5D26B79D"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DDE690E" w14:textId="77777777" w:rsidR="00A919DC" w:rsidRPr="00A919DC" w:rsidRDefault="00A919DC" w:rsidP="00A919DC">
            <w:r w:rsidRPr="00A919DC">
              <w:t>429</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6871226A" w14:textId="77777777" w:rsidR="00A919DC" w:rsidRPr="00A919DC" w:rsidRDefault="00A919DC" w:rsidP="00A919DC">
            <w:r w:rsidRPr="00A919DC">
              <w:t>OA-103</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7421EAA" w14:textId="77777777" w:rsidR="00A919DC" w:rsidRPr="00A919DC" w:rsidRDefault="00A919DC" w:rsidP="00A919DC">
            <w:r w:rsidRPr="00A919DC">
              <w:t>Too many requests</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1E9F37A7" w14:textId="77777777" w:rsidR="00A919DC" w:rsidRPr="00A919DC" w:rsidRDefault="00A919DC" w:rsidP="00A919DC">
            <w:r w:rsidRPr="00A919DC">
              <w:t>Vượt quá số lượng yêu cầu được phép thực hiện. Hệ thống đã chạm ngưỡng rate limit, vui lòng giảm tần suất gửi request hoặc thử lại sau.</w:t>
            </w:r>
          </w:p>
        </w:tc>
      </w:tr>
      <w:tr w:rsidR="00A919DC" w:rsidRPr="00A919DC" w14:paraId="608D742B"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315EF9D9" w14:textId="77777777" w:rsidR="00A919DC" w:rsidRPr="00A919DC" w:rsidRDefault="00A919DC" w:rsidP="00A919DC">
            <w:r w:rsidRPr="00A919DC">
              <w:t>500</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23A3BE52" w14:textId="77777777" w:rsidR="00A919DC" w:rsidRPr="00A919DC" w:rsidRDefault="00A919DC" w:rsidP="00A919DC">
            <w:r w:rsidRPr="00A919DC">
              <w:t>OA-104</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BC90403" w14:textId="77777777" w:rsidR="00A919DC" w:rsidRPr="00A919DC" w:rsidRDefault="00A919DC" w:rsidP="00A919DC">
            <w:r w:rsidRPr="00A919DC">
              <w:t>Internal server error</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49ABD815" w14:textId="77777777" w:rsidR="00A919DC" w:rsidRPr="00A919DC" w:rsidRDefault="00A919DC" w:rsidP="00A919DC">
            <w:r w:rsidRPr="00A919DC">
              <w:t>Lỗi hệ thống tạm thời, vui lòng thử lại sau</w:t>
            </w:r>
          </w:p>
        </w:tc>
      </w:tr>
      <w:tr w:rsidR="00A919DC" w:rsidRPr="00A919DC" w14:paraId="5E0C2F37"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2DAE8DF5" w14:textId="77777777" w:rsidR="00A919DC" w:rsidRPr="00A919DC" w:rsidRDefault="00A919DC" w:rsidP="00A919DC">
            <w:r w:rsidRPr="00A919DC">
              <w:t>409</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1C88BEE8" w14:textId="77777777" w:rsidR="00A919DC" w:rsidRPr="00A919DC" w:rsidRDefault="00A919DC" w:rsidP="00A919DC">
            <w:r w:rsidRPr="00A919DC">
              <w:t>OA-105</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5108806" w14:textId="77777777" w:rsidR="00A919DC" w:rsidRPr="00A919DC" w:rsidRDefault="00A919DC" w:rsidP="00A919DC">
            <w:r w:rsidRPr="00A919DC">
              <w:t>Resource already exists</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263F1B6F" w14:textId="77777777" w:rsidR="00A919DC" w:rsidRPr="00A919DC" w:rsidRDefault="00A919DC" w:rsidP="00A919DC">
            <w:r w:rsidRPr="00A919DC">
              <w:t>Tài nguyên đã tồn tại, kiểm tra thông tin cụ thể trả về trong phản hồi</w:t>
            </w:r>
          </w:p>
        </w:tc>
      </w:tr>
      <w:tr w:rsidR="00A919DC" w:rsidRPr="00A919DC" w14:paraId="397FC6A8"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147C2C2C" w14:textId="77777777" w:rsidR="00A919DC" w:rsidRPr="00A919DC" w:rsidRDefault="00A919DC" w:rsidP="00A919DC">
            <w:r w:rsidRPr="00A919DC">
              <w:t>404</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AB749A1" w14:textId="77777777" w:rsidR="00A919DC" w:rsidRPr="00A919DC" w:rsidRDefault="00A919DC" w:rsidP="00A919DC">
            <w:r w:rsidRPr="00A919DC">
              <w:t>OA-106</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6490A7C9" w14:textId="77777777" w:rsidR="00A919DC" w:rsidRPr="00A919DC" w:rsidRDefault="00A919DC" w:rsidP="00A919DC">
            <w:r w:rsidRPr="00A919DC">
              <w:t>Resource not found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1C81C56E" w14:textId="77777777" w:rsidR="00A919DC" w:rsidRPr="00A919DC" w:rsidRDefault="00A919DC" w:rsidP="00A919DC">
            <w:r w:rsidRPr="00A919DC">
              <w:t xml:space="preserve">Không tìm thấy </w:t>
            </w:r>
            <w:r w:rsidRPr="00A919DC">
              <w:lastRenderedPageBreak/>
              <w:t>tài nguyên, kiểm tra lại endpoint hoặc APIkey</w:t>
            </w:r>
          </w:p>
        </w:tc>
      </w:tr>
      <w:tr w:rsidR="00A919DC" w:rsidRPr="00A919DC" w14:paraId="1F3B0DEE"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5F4EF9F" w14:textId="77777777" w:rsidR="00A919DC" w:rsidRPr="00A919DC" w:rsidRDefault="00A919DC" w:rsidP="00A919DC">
            <w:r w:rsidRPr="00A919DC">
              <w:lastRenderedPageBreak/>
              <w:t>400</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099A9BC" w14:textId="77777777" w:rsidR="00A919DC" w:rsidRPr="00A919DC" w:rsidRDefault="00A919DC" w:rsidP="00A919DC">
            <w:r w:rsidRPr="00A919DC">
              <w:t>OA-107</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32117E9E" w14:textId="77777777" w:rsidR="00A919DC" w:rsidRPr="00A919DC" w:rsidRDefault="00A919DC" w:rsidP="00A919DC">
            <w:r w:rsidRPr="00A919DC">
              <w:t>Missing required field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64334DC3" w14:textId="77777777" w:rsidR="00A919DC" w:rsidRPr="00A919DC" w:rsidRDefault="00A919DC" w:rsidP="00A919DC">
            <w:r w:rsidRPr="00A919DC">
              <w:t>Thiếu trường thông tin bắt buộc trong body request</w:t>
            </w:r>
          </w:p>
        </w:tc>
      </w:tr>
      <w:tr w:rsidR="00A919DC" w:rsidRPr="00A919DC" w14:paraId="3DDF2407"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37922001" w14:textId="77777777" w:rsidR="00A919DC" w:rsidRPr="00A919DC" w:rsidRDefault="00A919DC" w:rsidP="00A919DC">
            <w:r w:rsidRPr="00A919DC">
              <w:t>400</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BE29735" w14:textId="77777777" w:rsidR="00A919DC" w:rsidRPr="00A919DC" w:rsidRDefault="00A919DC" w:rsidP="00A919DC">
            <w:r w:rsidRPr="00A919DC">
              <w:t>OA-200</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3ECFCC15" w14:textId="77777777" w:rsidR="00A919DC" w:rsidRPr="00A919DC" w:rsidRDefault="00A919DC" w:rsidP="00A919DC">
            <w:r w:rsidRPr="00A919DC">
              <w:t>OTP verification required for this account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44D516F9" w14:textId="77777777" w:rsidR="00A919DC" w:rsidRPr="00A919DC" w:rsidRDefault="00A919DC" w:rsidP="00A919DC">
            <w:r w:rsidRPr="00A919DC">
              <w:t>Tài khoản cần xác thực OTP để thực hiện chức năng này</w:t>
            </w:r>
          </w:p>
        </w:tc>
      </w:tr>
      <w:tr w:rsidR="00A919DC" w:rsidRPr="00A919DC" w14:paraId="176F2DD9"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3475E4A7" w14:textId="77777777" w:rsidR="00A919DC" w:rsidRPr="00A919DC" w:rsidRDefault="00A919DC" w:rsidP="00A919DC">
            <w:r w:rsidRPr="00A919DC">
              <w:t>400</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29D1B8C8" w14:textId="77777777" w:rsidR="00A919DC" w:rsidRPr="00A919DC" w:rsidRDefault="00A919DC" w:rsidP="00A919DC">
            <w:r w:rsidRPr="00A919DC">
              <w:t>OA-201</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6DAA8986" w14:textId="77777777" w:rsidR="00A919DC" w:rsidRPr="00A919DC" w:rsidRDefault="00A919DC" w:rsidP="00A919DC">
            <w:r w:rsidRPr="00A919DC">
              <w:t>Invalid signature</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426AD4B6" w14:textId="77777777" w:rsidR="00A919DC" w:rsidRPr="00A919DC" w:rsidRDefault="00A919DC" w:rsidP="00A919DC">
            <w:r w:rsidRPr="00A919DC">
              <w:t>Chữ ký không khớp với thông tin truyền lên, kiểm tra lại tham số và quy trình tạo chữ ký</w:t>
            </w:r>
          </w:p>
        </w:tc>
      </w:tr>
      <w:tr w:rsidR="00A919DC" w:rsidRPr="00A919DC" w14:paraId="27E8AA8C"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1F3EAE9B" w14:textId="77777777" w:rsidR="00A919DC" w:rsidRPr="00A919DC" w:rsidRDefault="00A919DC" w:rsidP="00A919DC">
            <w:r w:rsidRPr="00A919DC">
              <w:t>404</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2BD42CE" w14:textId="77777777" w:rsidR="00A919DC" w:rsidRPr="00A919DC" w:rsidRDefault="00A919DC" w:rsidP="00A919DC">
            <w:r w:rsidRPr="00A919DC">
              <w:t>OA-402</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1B8B226" w14:textId="77777777" w:rsidR="00A919DC" w:rsidRPr="00A919DC" w:rsidRDefault="00A919DC" w:rsidP="00A919DC">
            <w:r w:rsidRPr="00A919DC">
              <w:t>API route not found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5597496C" w14:textId="77777777" w:rsidR="00A919DC" w:rsidRPr="00A919DC" w:rsidRDefault="00A919DC" w:rsidP="00A919DC">
            <w:r w:rsidRPr="00A919DC">
              <w:t xml:space="preserve">Endpoint không hợp lệ hoặc không </w:t>
            </w:r>
            <w:r w:rsidRPr="00A919DC">
              <w:lastRenderedPageBreak/>
              <w:t>khả dụng, kiểm tra lại đường dẫn hoặc cấu hình định tuyến</w:t>
            </w:r>
          </w:p>
        </w:tc>
      </w:tr>
      <w:tr w:rsidR="00A919DC" w:rsidRPr="00A919DC" w14:paraId="73B2C10A"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23E38F6F" w14:textId="77777777" w:rsidR="00A919DC" w:rsidRPr="00A919DC" w:rsidRDefault="00A919DC" w:rsidP="00A919DC">
            <w:r w:rsidRPr="00A919DC">
              <w:lastRenderedPageBreak/>
              <w:t>404</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6C024F3E" w14:textId="77777777" w:rsidR="00A919DC" w:rsidRPr="00A919DC" w:rsidRDefault="00A919DC" w:rsidP="00A919DC">
            <w:r w:rsidRPr="00A919DC">
              <w:t>OA-403</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2FA6E706" w14:textId="77777777" w:rsidR="00A919DC" w:rsidRPr="00A919DC" w:rsidRDefault="00A919DC" w:rsidP="00A919DC">
            <w:r w:rsidRPr="00A919DC">
              <w:t>Configuration not found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30F9A16E" w14:textId="77777777" w:rsidR="00A919DC" w:rsidRPr="00A919DC" w:rsidRDefault="00A919DC" w:rsidP="00A919DC">
            <w:r w:rsidRPr="00A919DC">
              <w:t>Không tìm thấy cấu hình trong hệ thống</w:t>
            </w:r>
          </w:p>
        </w:tc>
      </w:tr>
      <w:tr w:rsidR="00A919DC" w:rsidRPr="00A919DC" w14:paraId="1DAE082B"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2BA492CC" w14:textId="77777777" w:rsidR="00A919DC" w:rsidRPr="00A919DC" w:rsidRDefault="00A919DC" w:rsidP="00A919DC">
            <w:r w:rsidRPr="00A919DC">
              <w:t>401</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63A060D1" w14:textId="77777777" w:rsidR="00A919DC" w:rsidRPr="00A919DC" w:rsidRDefault="00A919DC" w:rsidP="00A919DC">
            <w:r w:rsidRPr="00A919DC">
              <w:t>OA-600</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1AAF216C" w14:textId="77777777" w:rsidR="00A919DC" w:rsidRPr="00A919DC" w:rsidRDefault="00A919DC" w:rsidP="00A919DC">
            <w:r w:rsidRPr="00A919DC">
              <w:t>Invalid API key</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4BA1EA80" w14:textId="77777777" w:rsidR="00A919DC" w:rsidRPr="00A919DC" w:rsidRDefault="00A919DC" w:rsidP="00A919DC">
            <w:r w:rsidRPr="00A919DC">
              <w:t>API Key không hợp lệ hoặc đã bị xóa, vui lòng kiểm tra lại</w:t>
            </w:r>
          </w:p>
        </w:tc>
      </w:tr>
      <w:tr w:rsidR="00A919DC" w:rsidRPr="00A919DC" w14:paraId="119FD744"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387C2107" w14:textId="77777777" w:rsidR="00A919DC" w:rsidRPr="00A919DC" w:rsidRDefault="00A919DC" w:rsidP="00A919DC">
            <w:r w:rsidRPr="00A919DC">
              <w:t>400</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0D0BE75B" w14:textId="77777777" w:rsidR="00A919DC" w:rsidRPr="00A919DC" w:rsidRDefault="00A919DC" w:rsidP="00A919DC">
            <w:r w:rsidRPr="00A919DC">
              <w:t>OA-601</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1CB7516C" w14:textId="77777777" w:rsidR="00A919DC" w:rsidRPr="00A919DC" w:rsidRDefault="00A919DC" w:rsidP="00A919DC">
            <w:r w:rsidRPr="00A919DC">
              <w:t>API key is required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3FBB5B06" w14:textId="77777777" w:rsidR="00A919DC" w:rsidRPr="00A919DC" w:rsidRDefault="00A919DC" w:rsidP="00A919DC">
            <w:r w:rsidRPr="00A919DC">
              <w:t>Bắt buộc phải truyền API Key trong header của request</w:t>
            </w:r>
          </w:p>
        </w:tc>
      </w:tr>
      <w:tr w:rsidR="00A919DC" w:rsidRPr="00A919DC" w14:paraId="20AD0858"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3C11F643" w14:textId="77777777" w:rsidR="00A919DC" w:rsidRPr="00A919DC" w:rsidRDefault="00A919DC" w:rsidP="00A919DC">
            <w:r w:rsidRPr="00A919DC">
              <w:t>404</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182148C6" w14:textId="77777777" w:rsidR="00A919DC" w:rsidRPr="00A919DC" w:rsidRDefault="00A919DC" w:rsidP="00A919DC">
            <w:r w:rsidRPr="00A919DC">
              <w:t>OA-602</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FF1A500" w14:textId="77777777" w:rsidR="00A919DC" w:rsidRPr="00A919DC" w:rsidRDefault="00A919DC" w:rsidP="00A919DC">
            <w:r w:rsidRPr="00A919DC">
              <w:t>API key not found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0453DF60" w14:textId="77777777" w:rsidR="00A919DC" w:rsidRPr="00A919DC" w:rsidRDefault="00A919DC" w:rsidP="00A919DC">
            <w:r w:rsidRPr="00A919DC">
              <w:t>APIKey không tồn tại, vui lòng kiểm tra lại thông tin</w:t>
            </w:r>
          </w:p>
        </w:tc>
      </w:tr>
      <w:tr w:rsidR="00A919DC" w:rsidRPr="00A919DC" w14:paraId="1EB93191"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2925E0BA" w14:textId="77777777" w:rsidR="00A919DC" w:rsidRPr="00A919DC" w:rsidRDefault="00A919DC" w:rsidP="00A919DC">
            <w:r w:rsidRPr="00A919DC">
              <w:lastRenderedPageBreak/>
              <w:t>401</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2D2B015C" w14:textId="77777777" w:rsidR="00A919DC" w:rsidRPr="00A919DC" w:rsidRDefault="00A919DC" w:rsidP="00A919DC">
            <w:r w:rsidRPr="00A919DC">
              <w:t>OA-603</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65DFEC54" w14:textId="77777777" w:rsidR="00A919DC" w:rsidRPr="00A919DC" w:rsidRDefault="00A919DC" w:rsidP="00A919DC">
            <w:r w:rsidRPr="00A919DC">
              <w:t>API key is inactive</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5A7A3E69" w14:textId="77777777" w:rsidR="00A919DC" w:rsidRPr="00A919DC" w:rsidRDefault="00A919DC" w:rsidP="00A919DC">
            <w:r w:rsidRPr="00A919DC">
              <w:t>API Key không hợp lệ hoặc đã bị xóa, vui lòng kiểm tra lại</w:t>
            </w:r>
          </w:p>
        </w:tc>
      </w:tr>
      <w:tr w:rsidR="00A919DC" w:rsidRPr="00A919DC" w14:paraId="339B325C"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1AF3EF9" w14:textId="77777777" w:rsidR="00A919DC" w:rsidRPr="00A919DC" w:rsidRDefault="00A919DC" w:rsidP="00A919DC">
            <w:r w:rsidRPr="00A919DC">
              <w:t>500</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B0FB23E" w14:textId="77777777" w:rsidR="00A919DC" w:rsidRPr="00A919DC" w:rsidRDefault="00A919DC" w:rsidP="00A919DC">
            <w:r w:rsidRPr="00A919DC">
              <w:t>OA-604</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2435E1EC" w14:textId="77777777" w:rsidR="00A919DC" w:rsidRPr="00A919DC" w:rsidRDefault="00A919DC" w:rsidP="00A919DC">
            <w:r w:rsidRPr="00A919DC">
              <w:t>Failed to generate listen key</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4228D5B4" w14:textId="77777777" w:rsidR="00A919DC" w:rsidRPr="00A919DC" w:rsidRDefault="00A919DC" w:rsidP="00A919DC">
            <w:r w:rsidRPr="00A919DC">
              <w:t>Lỗi khi tạo listen key, vui lòng thử lại sau</w:t>
            </w:r>
          </w:p>
        </w:tc>
      </w:tr>
      <w:tr w:rsidR="00A919DC" w:rsidRPr="00A919DC" w14:paraId="07841AF8"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63E7B056" w14:textId="77777777" w:rsidR="00A919DC" w:rsidRPr="00A919DC" w:rsidRDefault="00A919DC" w:rsidP="00A919DC">
            <w:r w:rsidRPr="00A919DC">
              <w:t>412</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A64C6EE" w14:textId="77777777" w:rsidR="00A919DC" w:rsidRPr="00A919DC" w:rsidRDefault="00A919DC" w:rsidP="00A919DC">
            <w:r w:rsidRPr="00A919DC">
              <w:t>OA-605</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173083B0" w14:textId="77777777" w:rsidR="00A919DC" w:rsidRPr="00A919DC" w:rsidRDefault="00A919DC" w:rsidP="00A919DC">
            <w:r w:rsidRPr="00A919DC">
              <w:t>Exceeded maximum listen key limit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3B38A7A4" w14:textId="77777777" w:rsidR="00A919DC" w:rsidRPr="00A919DC" w:rsidRDefault="00A919DC" w:rsidP="00A919DC">
            <w:r w:rsidRPr="00A919DC">
              <w:t>Đã đạt giới hạn tối đa tạo Listen Key</w:t>
            </w:r>
          </w:p>
        </w:tc>
      </w:tr>
      <w:tr w:rsidR="00A919DC" w:rsidRPr="00A919DC" w14:paraId="242A70C6"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20B4E25" w14:textId="77777777" w:rsidR="00A919DC" w:rsidRPr="00A919DC" w:rsidRDefault="00A919DC" w:rsidP="00A919DC">
            <w:r w:rsidRPr="00A919DC">
              <w:t>400</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36C1C82B" w14:textId="77777777" w:rsidR="00A919DC" w:rsidRPr="00A919DC" w:rsidRDefault="00A919DC" w:rsidP="00A919DC">
            <w:r w:rsidRPr="00A919DC">
              <w:t>OA-607</w:t>
            </w:r>
          </w:p>
        </w:tc>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328F4A9" w14:textId="77777777" w:rsidR="00A919DC" w:rsidRPr="00A919DC" w:rsidRDefault="00A919DC" w:rsidP="00A919DC">
            <w:r w:rsidRPr="00A919DC">
              <w:t>Invalid request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153EC579" w14:textId="77777777" w:rsidR="00A919DC" w:rsidRPr="00A919DC" w:rsidRDefault="00A919DC" w:rsidP="00A919DC">
            <w:r w:rsidRPr="00A919DC">
              <w:t>Cấu trúc hoặc tham số trong request không hợp lệ. Vui lòng kiểm tra lại theo tài liệu hướng dẫn</w:t>
            </w:r>
          </w:p>
        </w:tc>
      </w:tr>
    </w:tbl>
    <w:p w14:paraId="0B353027" w14:textId="77777777" w:rsidR="00A919DC" w:rsidRPr="00A919DC" w:rsidRDefault="00A919DC" w:rsidP="00A919DC">
      <w:pPr>
        <w:rPr>
          <w:b/>
          <w:bCs/>
        </w:rPr>
      </w:pPr>
      <w:r w:rsidRPr="00A919DC">
        <w:rPr>
          <w:b/>
          <w:bCs/>
        </w:rPr>
        <w:t>Trading Services</w:t>
      </w:r>
    </w:p>
    <w:tbl>
      <w:tblPr>
        <w:tblW w:w="0" w:type="auto"/>
        <w:shd w:val="clear" w:color="auto" w:fill="F5F5F5"/>
        <w:tblCellMar>
          <w:top w:w="15" w:type="dxa"/>
          <w:left w:w="15" w:type="dxa"/>
          <w:bottom w:w="15" w:type="dxa"/>
          <w:right w:w="15" w:type="dxa"/>
        </w:tblCellMar>
        <w:tblLook w:val="04A0" w:firstRow="1" w:lastRow="0" w:firstColumn="1" w:lastColumn="0" w:noHBand="0" w:noVBand="1"/>
      </w:tblPr>
      <w:tblGrid>
        <w:gridCol w:w="7504"/>
        <w:gridCol w:w="1268"/>
      </w:tblGrid>
      <w:tr w:rsidR="00A919DC" w:rsidRPr="00A919DC" w14:paraId="363CB13E" w14:textId="77777777">
        <w:trPr>
          <w:tblHeader/>
        </w:trPr>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128501F1" w14:textId="77777777" w:rsidR="00A919DC" w:rsidRPr="00A919DC" w:rsidRDefault="00A919DC" w:rsidP="00A919DC">
            <w:pPr>
              <w:rPr>
                <w:b/>
                <w:bCs/>
              </w:rPr>
            </w:pPr>
            <w:r w:rsidRPr="00A919DC">
              <w:rPr>
                <w:b/>
                <w:bCs/>
              </w:rPr>
              <w:lastRenderedPageBreak/>
              <w:t>code</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13A82FC1" w14:textId="77777777" w:rsidR="00A919DC" w:rsidRPr="00A919DC" w:rsidRDefault="00A919DC" w:rsidP="00A919DC">
            <w:pPr>
              <w:rPr>
                <w:b/>
                <w:bCs/>
              </w:rPr>
            </w:pPr>
            <w:r w:rsidRPr="00A919DC">
              <w:rPr>
                <w:b/>
                <w:bCs/>
              </w:rPr>
              <w:t>Description</w:t>
            </w:r>
          </w:p>
        </w:tc>
      </w:tr>
      <w:tr w:rsidR="00A919DC" w:rsidRPr="00A919DC" w14:paraId="5BFA0CE6"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1685EDB" w14:textId="77777777" w:rsidR="00A919DC" w:rsidRPr="00A919DC" w:rsidRDefault="00A919DC" w:rsidP="00A919DC">
            <w:r w:rsidRPr="00A919DC">
              <w:t>ACCOUNT_HAS_DEBIT_BALANCE</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2C0BCE67" w14:textId="77777777" w:rsidR="00A919DC" w:rsidRPr="00A919DC" w:rsidRDefault="00A919DC" w:rsidP="00A919DC">
            <w:r w:rsidRPr="00A919DC">
              <w:t>Tiểu khoản đang có dư nợ</w:t>
            </w:r>
          </w:p>
        </w:tc>
      </w:tr>
      <w:tr w:rsidR="00A919DC" w:rsidRPr="00A919DC" w14:paraId="3DD8A636"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22CDB856" w14:textId="77777777" w:rsidR="00A919DC" w:rsidRPr="00A919DC" w:rsidRDefault="00A919DC" w:rsidP="00A919DC">
            <w:r w:rsidRPr="00A919DC">
              <w:t>ACCOUNT_MISSING</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49257A7B" w14:textId="77777777" w:rsidR="00A919DC" w:rsidRPr="00A919DC" w:rsidRDefault="00A919DC" w:rsidP="00A919DC">
            <w:r w:rsidRPr="00A919DC">
              <w:t>Không tìm thấy thông tin tiểu khoản</w:t>
            </w:r>
          </w:p>
        </w:tc>
      </w:tr>
      <w:tr w:rsidR="00A919DC" w:rsidRPr="00A919DC" w14:paraId="6B13CFD9"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3B6D442D" w14:textId="77777777" w:rsidR="00A919DC" w:rsidRPr="00A919DC" w:rsidRDefault="00A919DC" w:rsidP="00A919DC">
            <w:r w:rsidRPr="00A919DC">
              <w:t>ACCOUNT_STATUS_NOT_ACTIVE</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69DD5507" w14:textId="77777777" w:rsidR="00A919DC" w:rsidRPr="00A919DC" w:rsidRDefault="00A919DC" w:rsidP="00A919DC">
            <w:r w:rsidRPr="00A919DC">
              <w:t>Tài khoản không ở trạng thái hoạt động</w:t>
            </w:r>
          </w:p>
        </w:tc>
      </w:tr>
      <w:tr w:rsidR="00A919DC" w:rsidRPr="00A919DC" w14:paraId="43CCF75F"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2199DA8" w14:textId="77777777" w:rsidR="00A919DC" w:rsidRPr="00A919DC" w:rsidRDefault="00A919DC" w:rsidP="00A919DC">
            <w:r w:rsidRPr="00A919DC">
              <w:t>ADVANCE_AMOUNT_BELOW_MIN_AMOUNT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5BC2308A" w14:textId="77777777" w:rsidR="00A919DC" w:rsidRPr="00A919DC" w:rsidRDefault="00A919DC" w:rsidP="00A919DC">
            <w:r w:rsidRPr="00A919DC">
              <w:t>Số tiền ứng nhỏ hơn số tối thiểu</w:t>
            </w:r>
          </w:p>
        </w:tc>
      </w:tr>
      <w:tr w:rsidR="00A919DC" w:rsidRPr="00A919DC" w14:paraId="3EC119D7"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293ADE2A" w14:textId="77777777" w:rsidR="00A919DC" w:rsidRPr="00A919DC" w:rsidRDefault="00A919DC" w:rsidP="00A919DC">
            <w:r w:rsidRPr="00A919DC">
              <w:t>ALREADY_REGISTER_MARGIN_ACCOUNT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5269C540" w14:textId="77777777" w:rsidR="00A919DC" w:rsidRPr="00A919DC" w:rsidRDefault="00A919DC" w:rsidP="00A919DC">
            <w:r w:rsidRPr="00A919DC">
              <w:t>Tài khoản đã được đăng ký margin</w:t>
            </w:r>
          </w:p>
        </w:tc>
      </w:tr>
      <w:tr w:rsidR="00A919DC" w:rsidRPr="00A919DC" w14:paraId="3C088E54"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11093509" w14:textId="77777777" w:rsidR="00A919DC" w:rsidRPr="00A919DC" w:rsidRDefault="00A919DC" w:rsidP="00A919DC">
            <w:r w:rsidRPr="00A919DC">
              <w:t>CAN_NOT_CANCEL_ATO_ORDER</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29444B46" w14:textId="77777777" w:rsidR="00A919DC" w:rsidRPr="00A919DC" w:rsidRDefault="00A919DC" w:rsidP="00A919DC">
            <w:r w:rsidRPr="00A919DC">
              <w:t>Không thể huỷ lệnh ATO</w:t>
            </w:r>
          </w:p>
        </w:tc>
      </w:tr>
      <w:tr w:rsidR="00A919DC" w:rsidRPr="00A919DC" w14:paraId="7103DD74"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2F48F473" w14:textId="77777777" w:rsidR="00A919DC" w:rsidRPr="00A919DC" w:rsidRDefault="00A919DC" w:rsidP="00A919DC">
            <w:r w:rsidRPr="00A919DC">
              <w:t>CAN_NOT_CANCEL_MARKET_ORDER</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1CD6A1A4" w14:textId="77777777" w:rsidR="00A919DC" w:rsidRPr="00A919DC" w:rsidRDefault="00A919DC" w:rsidP="00A919DC">
            <w:r w:rsidRPr="00A919DC">
              <w:t>Không thể huỷ lệnh thị trường</w:t>
            </w:r>
          </w:p>
        </w:tc>
      </w:tr>
      <w:tr w:rsidR="00A919DC" w:rsidRPr="00A919DC" w14:paraId="1A06147C"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3C5392EB" w14:textId="77777777" w:rsidR="00A919DC" w:rsidRPr="00A919DC" w:rsidRDefault="00A919DC" w:rsidP="00A919DC">
            <w:r w:rsidRPr="00A919DC">
              <w:lastRenderedPageBreak/>
              <w:t>CAN_NOT_CANCEL_PENDINGNEW_ORDER_IN_OPEN_SESSION</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6D380AE0" w14:textId="77777777" w:rsidR="00A919DC" w:rsidRPr="00A919DC" w:rsidRDefault="00A919DC" w:rsidP="00A919DC">
            <w:r w:rsidRPr="00A919DC">
              <w:t>Không thể huỷ lệnh chờ gửi trong phiên liên tục</w:t>
            </w:r>
          </w:p>
        </w:tc>
      </w:tr>
      <w:tr w:rsidR="00A919DC" w:rsidRPr="00A919DC" w14:paraId="4ADDD97E"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64C9C1B" w14:textId="77777777" w:rsidR="00A919DC" w:rsidRPr="00A919DC" w:rsidRDefault="00A919DC" w:rsidP="00A919DC">
            <w:r w:rsidRPr="00A919DC">
              <w:t>CAN_NOT_CANCEL_THAT_ORDER_ON_THIS_SESSION</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740DA773" w14:textId="77777777" w:rsidR="00A919DC" w:rsidRPr="00A919DC" w:rsidRDefault="00A919DC" w:rsidP="00A919DC">
            <w:r w:rsidRPr="00A919DC">
              <w:t>Phiên không cho phép huỷ lệnh</w:t>
            </w:r>
          </w:p>
        </w:tc>
      </w:tr>
      <w:tr w:rsidR="00A919DC" w:rsidRPr="00A919DC" w14:paraId="6A75DBE5"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3BED9436" w14:textId="77777777" w:rsidR="00A919DC" w:rsidRPr="00A919DC" w:rsidRDefault="00A919DC" w:rsidP="00A919DC">
            <w:r w:rsidRPr="00A919DC">
              <w:t>CAN_NOT_PLACE_ODD_LOT_CROSS_ORDER_ON_THIS_SESSION</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245BA280" w14:textId="77777777" w:rsidR="00A919DC" w:rsidRPr="00A919DC" w:rsidRDefault="00A919DC" w:rsidP="00A919DC">
            <w:r w:rsidRPr="00A919DC">
              <w:t>Không thể đặt lệnh thoả thuận lô lẻ trong phiên này</w:t>
            </w:r>
          </w:p>
        </w:tc>
      </w:tr>
      <w:tr w:rsidR="00A919DC" w:rsidRPr="00A919DC" w14:paraId="0960ADDD"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681C066" w14:textId="77777777" w:rsidR="00A919DC" w:rsidRPr="00A919DC" w:rsidRDefault="00A919DC" w:rsidP="00A919DC">
            <w:r w:rsidRPr="00A919DC">
              <w:t>CAN_NOT_PLACE_ODD_LOT_ORDER_ON_SPECIAL_SYMBOL</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7ABEEB95" w14:textId="77777777" w:rsidR="00A919DC" w:rsidRPr="00A919DC" w:rsidRDefault="00A919DC" w:rsidP="00A919DC">
            <w:r w:rsidRPr="00A919DC">
              <w:t>Không thể giao dịch lô lẻ với mã này</w:t>
            </w:r>
          </w:p>
        </w:tc>
      </w:tr>
      <w:tr w:rsidR="00A919DC" w:rsidRPr="00A919DC" w14:paraId="4804193D"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CFABF24" w14:textId="77777777" w:rsidR="00A919DC" w:rsidRPr="00A919DC" w:rsidRDefault="00A919DC" w:rsidP="00A919DC">
            <w:r w:rsidRPr="00A919DC">
              <w:t>CAN_NOT_PLACE_ORDER_ON_AOM_HALTED_SYMBOL</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1A83A956" w14:textId="77777777" w:rsidR="00A919DC" w:rsidRPr="00A919DC" w:rsidRDefault="00A919DC" w:rsidP="00A919DC">
            <w:r w:rsidRPr="00A919DC">
              <w:t>Không thể đặt lệnh trong phiên GD thỏa thuận</w:t>
            </w:r>
          </w:p>
        </w:tc>
      </w:tr>
      <w:tr w:rsidR="00A919DC" w:rsidRPr="00A919DC" w14:paraId="07045616"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6049208F" w14:textId="77777777" w:rsidR="00A919DC" w:rsidRPr="00A919DC" w:rsidRDefault="00A919DC" w:rsidP="00A919DC">
            <w:r w:rsidRPr="00A919DC">
              <w:t>CAN_NOT_PLACE_ORDER_ON_HALTED_SYMBOL</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70730143" w14:textId="77777777" w:rsidR="00A919DC" w:rsidRPr="00A919DC" w:rsidRDefault="00A919DC" w:rsidP="00A919DC">
            <w:r w:rsidRPr="00A919DC">
              <w:t xml:space="preserve">Chưa bắt đầu phiên GD lô lẻ/ mã bị </w:t>
            </w:r>
            <w:r w:rsidRPr="00A919DC">
              <w:lastRenderedPageBreak/>
              <w:t>ngừng GD</w:t>
            </w:r>
          </w:p>
        </w:tc>
      </w:tr>
      <w:tr w:rsidR="00A919DC" w:rsidRPr="00A919DC" w14:paraId="21D0ADDB"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C674F73" w14:textId="77777777" w:rsidR="00A919DC" w:rsidRPr="00A919DC" w:rsidRDefault="00A919DC" w:rsidP="00A919DC">
            <w:r w:rsidRPr="00A919DC">
              <w:lastRenderedPageBreak/>
              <w:t>CAN_NOT_PLACE_ORDER_ON_SUSPENDED_SYMBOL</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325FD73B" w14:textId="77777777" w:rsidR="00A919DC" w:rsidRPr="00A919DC" w:rsidRDefault="00A919DC" w:rsidP="00A919DC">
            <w:r w:rsidRPr="00A919DC">
              <w:t>Mã chứng khoán đã bị cấm giao dịch</w:t>
            </w:r>
          </w:p>
        </w:tc>
      </w:tr>
      <w:tr w:rsidR="00A919DC" w:rsidRPr="00A919DC" w14:paraId="0982B6A6"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DAA5F9B" w14:textId="77777777" w:rsidR="00A919DC" w:rsidRPr="00A919DC" w:rsidRDefault="00A919DC" w:rsidP="00A919DC">
            <w:r w:rsidRPr="00A919DC">
              <w:t>CAN_NOT_PLACE_ORDER_ON_THIS_SESSION</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6C22AE39" w14:textId="77777777" w:rsidR="00A919DC" w:rsidRPr="00A919DC" w:rsidRDefault="00A919DC" w:rsidP="00A919DC">
            <w:r w:rsidRPr="00A919DC">
              <w:t>Không thể đặt lệnh trong phiên này</w:t>
            </w:r>
          </w:p>
        </w:tc>
      </w:tr>
      <w:tr w:rsidR="00A919DC" w:rsidRPr="00A919DC" w14:paraId="3131F04E"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6A5AE2E" w14:textId="77777777" w:rsidR="00A919DC" w:rsidRPr="00A919DC" w:rsidRDefault="00A919DC" w:rsidP="00A919DC">
            <w:r w:rsidRPr="00A919DC">
              <w:t>CAN_NOT_PLACE_ORDER_ON_UNLISTED_SYMBOL</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4D181D89" w14:textId="77777777" w:rsidR="00A919DC" w:rsidRPr="00A919DC" w:rsidRDefault="00A919DC" w:rsidP="00A919DC">
            <w:r w:rsidRPr="00A919DC">
              <w:t>Mã hiện không có trên sàn chứng khoán</w:t>
            </w:r>
          </w:p>
        </w:tc>
      </w:tr>
      <w:tr w:rsidR="00A919DC" w:rsidRPr="00A919DC" w14:paraId="74AC800E"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63DCAA83" w14:textId="77777777" w:rsidR="00A919DC" w:rsidRPr="00A919DC" w:rsidRDefault="00A919DC" w:rsidP="00A919DC">
            <w:r w:rsidRPr="00A919DC">
              <w:t>CAN_NOT_PLACE_ORDER_WITH_QUANTITY_GREATER_THAN_CURRENT_ROOM</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23865D0D" w14:textId="77777777" w:rsidR="00A919DC" w:rsidRPr="00A919DC" w:rsidRDefault="00A919DC" w:rsidP="00A919DC">
            <w:r w:rsidRPr="00A919DC">
              <w:t>Không thể đặt lệnh với khối lượng lớn hơn room nước ngoài còn lại</w:t>
            </w:r>
          </w:p>
        </w:tc>
      </w:tr>
      <w:tr w:rsidR="00A919DC" w:rsidRPr="00A919DC" w14:paraId="45899D17"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18B98C1B" w14:textId="77777777" w:rsidR="00A919DC" w:rsidRPr="00A919DC" w:rsidRDefault="00A919DC" w:rsidP="00A919DC">
            <w:r w:rsidRPr="00A919DC">
              <w:t>CAN_NOT_PLACE_ORDER_WITH_THAT_ORDER_TYPE_ON_ATC_SESSION</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21409465" w14:textId="77777777" w:rsidR="00A919DC" w:rsidRPr="00A919DC" w:rsidRDefault="00A919DC" w:rsidP="00A919DC">
            <w:r w:rsidRPr="00A919DC">
              <w:t xml:space="preserve">Không thể đặt loại lệnh này trong </w:t>
            </w:r>
            <w:r w:rsidRPr="00A919DC">
              <w:lastRenderedPageBreak/>
              <w:t>phiên ATC</w:t>
            </w:r>
          </w:p>
        </w:tc>
      </w:tr>
      <w:tr w:rsidR="00A919DC" w:rsidRPr="00A919DC" w14:paraId="48600E59"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B5C5040" w14:textId="77777777" w:rsidR="00A919DC" w:rsidRPr="00A919DC" w:rsidRDefault="00A919DC" w:rsidP="00A919DC">
            <w:r w:rsidRPr="00A919DC">
              <w:lastRenderedPageBreak/>
              <w:t>CAN_NOT_PLACE_ORDER_WITH_THAT_ORDER_TYPE_ON_ATO_SESSION</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2F7F795F" w14:textId="77777777" w:rsidR="00A919DC" w:rsidRPr="00A919DC" w:rsidRDefault="00A919DC" w:rsidP="00A919DC">
            <w:r w:rsidRPr="00A919DC">
              <w:t>Không thể đặt loại lệnh này trong phiên ATO</w:t>
            </w:r>
          </w:p>
        </w:tc>
      </w:tr>
      <w:tr w:rsidR="00A919DC" w:rsidRPr="00A919DC" w14:paraId="60064C78"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28134832" w14:textId="77777777" w:rsidR="00A919DC" w:rsidRPr="00A919DC" w:rsidRDefault="00A919DC" w:rsidP="00A919DC">
            <w:r w:rsidRPr="00A919DC">
              <w:t>CAN_NOT_PLACE_ORDER_WITH_THAT_ORDER_TYPE_ON_BEGIN_OF_DAY_SESSION</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06C5742B" w14:textId="77777777" w:rsidR="00A919DC" w:rsidRPr="00A919DC" w:rsidRDefault="00A919DC" w:rsidP="00A919DC">
            <w:r w:rsidRPr="00A919DC">
              <w:t>Không thể đặt loại lệnh này trong phiên đầu ngày</w:t>
            </w:r>
          </w:p>
        </w:tc>
      </w:tr>
      <w:tr w:rsidR="00A919DC" w:rsidRPr="00A919DC" w14:paraId="1F6D4A5D"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6CB06FEF" w14:textId="77777777" w:rsidR="00A919DC" w:rsidRPr="00A919DC" w:rsidRDefault="00A919DC" w:rsidP="00A919DC">
            <w:r w:rsidRPr="00A919DC">
              <w:t>CAN_NOT_PLACE_ORDER_WITH_THAT_ORDER_TYPE_ON_INTERMISSION_SESSION</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47C30395" w14:textId="77777777" w:rsidR="00A919DC" w:rsidRPr="00A919DC" w:rsidRDefault="00A919DC" w:rsidP="00A919DC">
            <w:r w:rsidRPr="00A919DC">
              <w:t>Không thể đặt loại lệnh này trong phiên nghỉ trưa</w:t>
            </w:r>
          </w:p>
        </w:tc>
      </w:tr>
      <w:tr w:rsidR="00A919DC" w:rsidRPr="00A919DC" w14:paraId="370FE30B"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3ECAA674" w14:textId="77777777" w:rsidR="00A919DC" w:rsidRPr="00A919DC" w:rsidRDefault="00A919DC" w:rsidP="00A919DC">
            <w:r w:rsidRPr="00A919DC">
              <w:t>CAN_NOT_PLACE_ORDER_WITH_THAT_ORDER_TYPE_ON_OPEN_SESSION</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7F6093B7" w14:textId="77777777" w:rsidR="00A919DC" w:rsidRPr="00A919DC" w:rsidRDefault="00A919DC" w:rsidP="00A919DC">
            <w:r w:rsidRPr="00A919DC">
              <w:t>Không thể đặt loại lệnh này trong phiên Liên tục</w:t>
            </w:r>
          </w:p>
        </w:tc>
      </w:tr>
      <w:tr w:rsidR="00A919DC" w:rsidRPr="00A919DC" w14:paraId="18364FBD"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785F7BB" w14:textId="77777777" w:rsidR="00A919DC" w:rsidRPr="00A919DC" w:rsidRDefault="00A919DC" w:rsidP="00A919DC">
            <w:r w:rsidRPr="00A919DC">
              <w:t>CAN_NOT_PLACE_ORDER_WITH_THAT_ORDER_TYPE_ON_RUN_OFF_SESSION</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697DBFDC" w14:textId="77777777" w:rsidR="00A919DC" w:rsidRPr="00A919DC" w:rsidRDefault="00A919DC" w:rsidP="00A919DC">
            <w:r w:rsidRPr="00A919DC">
              <w:t xml:space="preserve">Không thể đặt loại lệnh này </w:t>
            </w:r>
            <w:r w:rsidRPr="00A919DC">
              <w:lastRenderedPageBreak/>
              <w:t>trong phiên Khớp lệnh thoả thuận</w:t>
            </w:r>
          </w:p>
        </w:tc>
      </w:tr>
      <w:tr w:rsidR="00A919DC" w:rsidRPr="00A919DC" w14:paraId="6C7E647A"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69DBFF4" w14:textId="77777777" w:rsidR="00A919DC" w:rsidRPr="00A919DC" w:rsidRDefault="00A919DC" w:rsidP="00A919DC">
            <w:r w:rsidRPr="00A919DC">
              <w:lastRenderedPageBreak/>
              <w:t>CAN_NOT_PLACE_ORDER_WITH_THIS_SYMBOL_TYPE</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1CD9D99F" w14:textId="77777777" w:rsidR="00A919DC" w:rsidRPr="00A919DC" w:rsidRDefault="00A919DC" w:rsidP="00A919DC">
            <w:r w:rsidRPr="00A919DC">
              <w:t>Không thể đặt lệnh với loại mã chứng khoán này</w:t>
            </w:r>
          </w:p>
        </w:tc>
      </w:tr>
      <w:tr w:rsidR="00A919DC" w:rsidRPr="00A919DC" w14:paraId="79C62718"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7E1939B" w14:textId="77777777" w:rsidR="00A919DC" w:rsidRPr="00A919DC" w:rsidRDefault="00A919DC" w:rsidP="00A919DC">
            <w:r w:rsidRPr="00A919DC">
              <w:t>CAN_NOT_PLACE_PLO_ORDER_WITHOUT_MATCHED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33E881BE" w14:textId="77777777" w:rsidR="00A919DC" w:rsidRPr="00A919DC" w:rsidRDefault="00A919DC" w:rsidP="00A919DC">
            <w:r w:rsidRPr="00A919DC">
              <w:t>Không thể đặt lệnh PLO với mã chưa được khớp trong phiên</w:t>
            </w:r>
          </w:p>
        </w:tc>
      </w:tr>
      <w:tr w:rsidR="00A919DC" w:rsidRPr="00A919DC" w14:paraId="59BA0B10"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1D6B217" w14:textId="77777777" w:rsidR="00A919DC" w:rsidRPr="00A919DC" w:rsidRDefault="00A919DC" w:rsidP="00A919DC">
            <w:r w:rsidRPr="00A919DC">
              <w:t>CAN_NOT_REPLACE_PLO_ORDER</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647AE542" w14:textId="77777777" w:rsidR="00A919DC" w:rsidRPr="00A919DC" w:rsidRDefault="00A919DC" w:rsidP="00A919DC">
            <w:r w:rsidRPr="00A919DC">
              <w:t>Không thể thay lệnh PLO</w:t>
            </w:r>
          </w:p>
        </w:tc>
      </w:tr>
      <w:tr w:rsidR="00A919DC" w:rsidRPr="00A919DC" w14:paraId="57074A20"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14748D7" w14:textId="77777777" w:rsidR="00A919DC" w:rsidRPr="00A919DC" w:rsidRDefault="00A919DC" w:rsidP="00A919DC">
            <w:r w:rsidRPr="00A919DC">
              <w:t>CAN_NOT_REPLACE_THAT_ORDER_ON_THIS_SESSION</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36C24CC1" w14:textId="77777777" w:rsidR="00A919DC" w:rsidRPr="00A919DC" w:rsidRDefault="00A919DC" w:rsidP="00A919DC">
            <w:r w:rsidRPr="00A919DC">
              <w:t>Không thể đặt lệnh này trong phiên hiện tại</w:t>
            </w:r>
          </w:p>
        </w:tc>
      </w:tr>
      <w:tr w:rsidR="00A919DC" w:rsidRPr="00A919DC" w14:paraId="612924E2"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DB38870" w14:textId="77777777" w:rsidR="00A919DC" w:rsidRPr="00A919DC" w:rsidRDefault="00A919DC" w:rsidP="00A919DC">
            <w:r w:rsidRPr="00A919DC">
              <w:t>CANCEL_ORDER_NOT_ALLOW</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7B861038" w14:textId="77777777" w:rsidR="00A919DC" w:rsidRPr="00A919DC" w:rsidRDefault="00A919DC" w:rsidP="00A919DC">
            <w:r w:rsidRPr="00A919DC">
              <w:t xml:space="preserve">Hệ thống không </w:t>
            </w:r>
            <w:r w:rsidRPr="00A919DC">
              <w:lastRenderedPageBreak/>
              <w:t>cho phép huỷ lệnh</w:t>
            </w:r>
          </w:p>
        </w:tc>
      </w:tr>
      <w:tr w:rsidR="00A919DC" w:rsidRPr="00A919DC" w14:paraId="77ABFBBD"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0278EBB7" w14:textId="77777777" w:rsidR="00A919DC" w:rsidRPr="00A919DC" w:rsidRDefault="00A919DC" w:rsidP="00A919DC">
            <w:r w:rsidRPr="00A919DC">
              <w:lastRenderedPageBreak/>
              <w:t>CANCELLED_BY_RIGHTS_EVENT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73F77763" w14:textId="77777777" w:rsidR="00A919DC" w:rsidRPr="00A919DC" w:rsidRDefault="00A919DC" w:rsidP="00A919DC">
            <w:r w:rsidRPr="00A919DC">
              <w:t>Hết hiệu lực do mã có sự kiện quyền</w:t>
            </w:r>
          </w:p>
        </w:tc>
      </w:tr>
      <w:tr w:rsidR="00A919DC" w:rsidRPr="00A919DC" w14:paraId="53966BC1"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1BE56C49" w14:textId="77777777" w:rsidR="00A919DC" w:rsidRPr="00A919DC" w:rsidRDefault="00A919DC" w:rsidP="00A919DC">
            <w:r w:rsidRPr="00A919DC">
              <w:t>CANNOT_CANCEL_THE ORDER_IN_THE_ATO_SESSION</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4B77F247" w14:textId="77777777" w:rsidR="00A919DC" w:rsidRPr="00A919DC" w:rsidRDefault="00A919DC" w:rsidP="00A919DC">
            <w:r w:rsidRPr="00A919DC">
              <w:t>Không thể huỷ lệnh trong phiên ATO</w:t>
            </w:r>
          </w:p>
        </w:tc>
      </w:tr>
      <w:tr w:rsidR="00A919DC" w:rsidRPr="00A919DC" w14:paraId="30FF0CEB"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CB09C69" w14:textId="77777777" w:rsidR="00A919DC" w:rsidRPr="00A919DC" w:rsidRDefault="00A919DC" w:rsidP="00A919DC">
            <w:r w:rsidRPr="00A919DC">
              <w:t>CANNOT_PLACE_OPPOSITE_ORDER</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2E6D450F" w14:textId="77777777" w:rsidR="00A919DC" w:rsidRPr="00A919DC" w:rsidRDefault="00A919DC" w:rsidP="00A919DC">
            <w:r w:rsidRPr="00A919DC">
              <w:t>Không thể đặt lệnh đối ứng</w:t>
            </w:r>
          </w:p>
        </w:tc>
      </w:tr>
      <w:tr w:rsidR="00A919DC" w:rsidRPr="00A919DC" w14:paraId="6A560F8F"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39F5D40" w14:textId="77777777" w:rsidR="00A919DC" w:rsidRPr="00A919DC" w:rsidRDefault="00A919DC" w:rsidP="00A919DC">
            <w:r w:rsidRPr="00A919DC">
              <w:t>CANNOT_PLACE_OPPOSITE_ORDER_IN_THIS_SESSION</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53C93DD6" w14:textId="77777777" w:rsidR="00A919DC" w:rsidRPr="00A919DC" w:rsidRDefault="00A919DC" w:rsidP="00A919DC">
            <w:r w:rsidRPr="00A919DC">
              <w:t>Không thể đặt lệnh đối ứng trong phiên này</w:t>
            </w:r>
          </w:p>
        </w:tc>
      </w:tr>
      <w:tr w:rsidR="00A919DC" w:rsidRPr="00A919DC" w14:paraId="3FC60CED"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029FD278" w14:textId="77777777" w:rsidR="00A919DC" w:rsidRPr="00A919DC" w:rsidRDefault="00A919DC" w:rsidP="00A919DC">
            <w:r w:rsidRPr="00A919DC">
              <w:t>CANNOT_PLACE_ORDER_IN_THE_CLOSED_SESSION</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485A0030" w14:textId="77777777" w:rsidR="00A919DC" w:rsidRPr="00A919DC" w:rsidRDefault="00A919DC" w:rsidP="00A919DC">
            <w:r w:rsidRPr="00A919DC">
              <w:t>Không thể đặt lệnh trong phiên đóng cửa</w:t>
            </w:r>
          </w:p>
        </w:tc>
      </w:tr>
      <w:tr w:rsidR="00A919DC" w:rsidRPr="00A919DC" w14:paraId="745FCCE1"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2BEAC8A0" w14:textId="77777777" w:rsidR="00A919DC" w:rsidRPr="00A919DC" w:rsidRDefault="00A919DC" w:rsidP="00A919DC">
            <w:r w:rsidRPr="00A919DC">
              <w:t>CHANGE_REQUEST_IS_NOT_VALID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691F6482" w14:textId="77777777" w:rsidR="00A919DC" w:rsidRPr="00A919DC" w:rsidRDefault="00A919DC" w:rsidP="00A919DC">
            <w:r w:rsidRPr="00A919DC">
              <w:t xml:space="preserve">Yêu cầu cập nhật </w:t>
            </w:r>
            <w:r w:rsidRPr="00A919DC">
              <w:lastRenderedPageBreak/>
              <w:t>không hợp lệ</w:t>
            </w:r>
          </w:p>
        </w:tc>
      </w:tr>
      <w:tr w:rsidR="00A919DC" w:rsidRPr="00A919DC" w14:paraId="25A191DB"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1A43C508" w14:textId="77777777" w:rsidR="00A919DC" w:rsidRPr="00A919DC" w:rsidRDefault="00A919DC" w:rsidP="00A919DC">
            <w:r w:rsidRPr="00A919DC">
              <w:lastRenderedPageBreak/>
              <w:t>CLOSE_DEAL_ERROR</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34EA8FF6" w14:textId="77777777" w:rsidR="00A919DC" w:rsidRPr="00A919DC" w:rsidRDefault="00A919DC" w:rsidP="00A919DC">
            <w:r w:rsidRPr="00A919DC">
              <w:t>Deal đang chờ đóng</w:t>
            </w:r>
          </w:p>
        </w:tc>
      </w:tr>
      <w:tr w:rsidR="00A919DC" w:rsidRPr="00A919DC" w14:paraId="751C24BC"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2654EF5" w14:textId="77777777" w:rsidR="00A919DC" w:rsidRPr="00A919DC" w:rsidRDefault="00A919DC" w:rsidP="00A919DC">
            <w:r w:rsidRPr="00A919DC">
              <w:t>CLOSE_DEAL_ERROR_SESSION_NOT_ALLOW_TO_CANCEL</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4392E306" w14:textId="77777777" w:rsidR="00A919DC" w:rsidRPr="00A919DC" w:rsidRDefault="00A919DC" w:rsidP="00A919DC">
            <w:r w:rsidRPr="00A919DC">
              <w:t>Đóng deal thất bại do phiên không cho phép huỷ lệnh</w:t>
            </w:r>
          </w:p>
        </w:tc>
      </w:tr>
      <w:tr w:rsidR="00A919DC" w:rsidRPr="00A919DC" w14:paraId="1B1E84F7"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3BA2C0B" w14:textId="77777777" w:rsidR="00A919DC" w:rsidRPr="00A919DC" w:rsidRDefault="00A919DC" w:rsidP="00A919DC">
            <w:r w:rsidRPr="00A919DC">
              <w:t>CLOSE_DEAL_ERROR_WHEN_CANCEL_ORDER</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283883A1" w14:textId="77777777" w:rsidR="00A919DC" w:rsidRPr="00A919DC" w:rsidRDefault="00A919DC" w:rsidP="00A919DC">
            <w:r w:rsidRPr="00A919DC">
              <w:t>Đóng deal thất bại do không huỷ được lệnh</w:t>
            </w:r>
          </w:p>
        </w:tc>
      </w:tr>
      <w:tr w:rsidR="00A919DC" w:rsidRPr="00A919DC" w14:paraId="575C00C9"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CDFCA86" w14:textId="77777777" w:rsidR="00A919DC" w:rsidRPr="00A919DC" w:rsidRDefault="00A919DC" w:rsidP="00A919DC">
            <w:r w:rsidRPr="00A919DC">
              <w:t>CO-ORD-006</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30696BDE" w14:textId="77777777" w:rsidR="00A919DC" w:rsidRPr="00A919DC" w:rsidRDefault="00A919DC" w:rsidP="00A919DC">
            <w:r w:rsidRPr="00A919DC">
              <w:t>Lệnh không hợp lệ</w:t>
            </w:r>
          </w:p>
        </w:tc>
      </w:tr>
      <w:tr w:rsidR="00A919DC" w:rsidRPr="00A919DC" w14:paraId="4427A00A"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F96F063" w14:textId="77777777" w:rsidR="00A919DC" w:rsidRPr="00A919DC" w:rsidRDefault="00A919DC" w:rsidP="00A919DC">
            <w:r w:rsidRPr="00A919DC">
              <w:t>CO-ORD-008</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5C911035" w14:textId="77777777" w:rsidR="00A919DC" w:rsidRPr="00A919DC" w:rsidRDefault="00A919DC" w:rsidP="00A919DC">
            <w:r w:rsidRPr="00A919DC">
              <w:t>Mã chứng khoán không hợp lệ</w:t>
            </w:r>
          </w:p>
        </w:tc>
      </w:tr>
      <w:tr w:rsidR="00A919DC" w:rsidRPr="00A919DC" w14:paraId="6A92B073"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3F3370DB" w14:textId="77777777" w:rsidR="00A919DC" w:rsidRPr="00A919DC" w:rsidRDefault="00A919DC" w:rsidP="00A919DC">
            <w:r w:rsidRPr="00A919DC">
              <w:t>CO-ORD-013</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337D5781" w14:textId="77777777" w:rsidR="00A919DC" w:rsidRPr="00A919DC" w:rsidRDefault="00A919DC" w:rsidP="00A919DC">
            <w:r w:rsidRPr="00A919DC">
              <w:t>Lệnh không được phép huỷ</w:t>
            </w:r>
          </w:p>
        </w:tc>
      </w:tr>
      <w:tr w:rsidR="00A919DC" w:rsidRPr="00A919DC" w14:paraId="708637C8"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18881BA6" w14:textId="77777777" w:rsidR="00A919DC" w:rsidRPr="00A919DC" w:rsidRDefault="00A919DC" w:rsidP="00A919DC">
            <w:r w:rsidRPr="00A919DC">
              <w:lastRenderedPageBreak/>
              <w:t>CW_TRADING_NOT_ALLOWED__ON_MARGIN_ACCOUNT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38996A0D" w14:textId="77777777" w:rsidR="00A919DC" w:rsidRPr="00A919DC" w:rsidRDefault="00A919DC" w:rsidP="00A919DC">
            <w:r w:rsidRPr="00A919DC">
              <w:t>Không được phép giao dịch chứng quyền bằng tài khoản Margin</w:t>
            </w:r>
          </w:p>
        </w:tc>
      </w:tr>
      <w:tr w:rsidR="00A919DC" w:rsidRPr="00A919DC" w14:paraId="0C43C684"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6816E34C" w14:textId="77777777" w:rsidR="00A919DC" w:rsidRPr="00A919DC" w:rsidRDefault="00A919DC" w:rsidP="00A919DC">
            <w:r w:rsidRPr="00A919DC">
              <w:t>DEAL_ID_NOT_VALID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511ACD53" w14:textId="77777777" w:rsidR="00A919DC" w:rsidRPr="00A919DC" w:rsidRDefault="00A919DC" w:rsidP="00A919DC">
            <w:r w:rsidRPr="00A919DC">
              <w:t>Thông tin DealId không hợp lệ</w:t>
            </w:r>
          </w:p>
        </w:tc>
      </w:tr>
      <w:tr w:rsidR="00A919DC" w:rsidRPr="00A919DC" w14:paraId="3E333417"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1F2375DF" w14:textId="77777777" w:rsidR="00A919DC" w:rsidRPr="00A919DC" w:rsidRDefault="00A919DC" w:rsidP="00A919DC">
            <w:r w:rsidRPr="00A919DC">
              <w:t>DEAL_IS_BEING_CLOSED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2E6D9D2B" w14:textId="77777777" w:rsidR="00A919DC" w:rsidRPr="00A919DC" w:rsidRDefault="00A919DC" w:rsidP="00A919DC">
            <w:r w:rsidRPr="00A919DC">
              <w:t>Deal đang chờ đóng</w:t>
            </w:r>
          </w:p>
        </w:tc>
      </w:tr>
      <w:tr w:rsidR="00A919DC" w:rsidRPr="00A919DC" w14:paraId="3BA4BA4F"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D623C68" w14:textId="77777777" w:rsidR="00A919DC" w:rsidRPr="00A919DC" w:rsidRDefault="00A919DC" w:rsidP="00A919DC">
            <w:r w:rsidRPr="00A919DC">
              <w:t>DEAL_IS_BEING_EXECUTED_BY_PNL_CONFIG</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4CB44AC1" w14:textId="77777777" w:rsidR="00A919DC" w:rsidRPr="00A919DC" w:rsidRDefault="00A919DC" w:rsidP="00A919DC">
            <w:r w:rsidRPr="00A919DC">
              <w:t>Deal đang có lệnh chốt lời/ cắt lỗ</w:t>
            </w:r>
          </w:p>
        </w:tc>
      </w:tr>
      <w:tr w:rsidR="00A919DC" w:rsidRPr="00A919DC" w14:paraId="29BFE50C"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398C4DA1" w14:textId="77777777" w:rsidR="00A919DC" w:rsidRPr="00A919DC" w:rsidRDefault="00A919DC" w:rsidP="00A919DC">
            <w:r w:rsidRPr="00A919DC">
              <w:t>DEAL_IS_BEING_LIQUIDATED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568AE6AA" w14:textId="77777777" w:rsidR="00A919DC" w:rsidRPr="00A919DC" w:rsidRDefault="00A919DC" w:rsidP="00A919DC">
            <w:r w:rsidRPr="00A919DC">
              <w:t>Deal đang bị bán xử lý</w:t>
            </w:r>
          </w:p>
        </w:tc>
      </w:tr>
      <w:tr w:rsidR="00A919DC" w:rsidRPr="00A919DC" w14:paraId="43FD94EA"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1C2B64E" w14:textId="77777777" w:rsidR="00A919DC" w:rsidRPr="00A919DC" w:rsidRDefault="00A919DC" w:rsidP="00A919DC">
            <w:r w:rsidRPr="00A919DC">
              <w:t>DEAL_NOT_FOUND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65D8A9F9" w14:textId="77777777" w:rsidR="00A919DC" w:rsidRPr="00A919DC" w:rsidRDefault="00A919DC" w:rsidP="00A919DC">
            <w:r w:rsidRPr="00A919DC">
              <w:t>Không tìm thấy Deal</w:t>
            </w:r>
          </w:p>
        </w:tc>
      </w:tr>
      <w:tr w:rsidR="00A919DC" w:rsidRPr="00A919DC" w14:paraId="6513E74A"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246BE94" w14:textId="77777777" w:rsidR="00A919DC" w:rsidRPr="00A919DC" w:rsidRDefault="00A919DC" w:rsidP="00A919DC">
            <w:r w:rsidRPr="00A919DC">
              <w:t>EDIT_ORDER_INVALID_SESSION</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1F0A3159" w14:textId="77777777" w:rsidR="00A919DC" w:rsidRPr="00A919DC" w:rsidRDefault="00A919DC" w:rsidP="00A919DC">
            <w:r w:rsidRPr="00A919DC">
              <w:t xml:space="preserve">Không thể sửa lệnh ngoài </w:t>
            </w:r>
            <w:r w:rsidRPr="00A919DC">
              <w:lastRenderedPageBreak/>
              <w:t>phiên liên tục</w:t>
            </w:r>
          </w:p>
        </w:tc>
      </w:tr>
      <w:tr w:rsidR="00A919DC" w:rsidRPr="00A919DC" w14:paraId="65941240"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79CF86B" w14:textId="77777777" w:rsidR="00A919DC" w:rsidRPr="00A919DC" w:rsidRDefault="00A919DC" w:rsidP="00A919DC">
            <w:r w:rsidRPr="00A919DC">
              <w:lastRenderedPageBreak/>
              <w:t>EDIT_ORDER_QUANTITY_NOT_ENOUGH</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6BF30858" w14:textId="77777777" w:rsidR="00A919DC" w:rsidRPr="00A919DC" w:rsidRDefault="00A919DC" w:rsidP="00A919DC">
            <w:r w:rsidRPr="00A919DC">
              <w:t>Khối lượng sửa không hợp lệ</w:t>
            </w:r>
          </w:p>
        </w:tc>
      </w:tr>
      <w:tr w:rsidR="00A919DC" w:rsidRPr="00A919DC" w14:paraId="7CAB5496"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C8D0BDF" w14:textId="77777777" w:rsidR="00A919DC" w:rsidRPr="00A919DC" w:rsidRDefault="00A919DC" w:rsidP="00A919DC">
            <w:r w:rsidRPr="00A919DC">
              <w:t>EDIT_ORDER_TIMEOUT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4A0D560F" w14:textId="77777777" w:rsidR="00A919DC" w:rsidRPr="00A919DC" w:rsidRDefault="00A919DC" w:rsidP="00A919DC">
            <w:r w:rsidRPr="00A919DC">
              <w:t>Quá thời gian phản hồi yêu cầu huỷ lệnh</w:t>
            </w:r>
          </w:p>
        </w:tc>
      </w:tr>
      <w:tr w:rsidR="00A919DC" w:rsidRPr="00A919DC" w14:paraId="1500387D"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3D90836" w14:textId="77777777" w:rsidR="00A919DC" w:rsidRPr="00A919DC" w:rsidRDefault="00A919DC" w:rsidP="00A919DC">
            <w:r w:rsidRPr="00A919DC">
              <w:t>EMAIL_NOT_FOUND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481CD410" w14:textId="77777777" w:rsidR="00A919DC" w:rsidRPr="00A919DC" w:rsidRDefault="00A919DC" w:rsidP="00A919DC">
            <w:r w:rsidRPr="00A919DC">
              <w:t>Không tìm thấy địa chỉ email</w:t>
            </w:r>
          </w:p>
        </w:tc>
      </w:tr>
      <w:tr w:rsidR="00A919DC" w:rsidRPr="00A919DC" w14:paraId="1F4357A7"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483E29C" w14:textId="77777777" w:rsidR="00A919DC" w:rsidRPr="00A919DC" w:rsidRDefault="00A919DC" w:rsidP="00A919DC">
            <w:r w:rsidRPr="00A919DC">
              <w:t>EOD_ERROR</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1299544A" w14:textId="77777777" w:rsidR="00A919DC" w:rsidRPr="00A919DC" w:rsidRDefault="00A919DC" w:rsidP="00A919DC">
            <w:r w:rsidRPr="00A919DC">
              <w:t>Lỗi xử lý cuối ngày</w:t>
            </w:r>
          </w:p>
        </w:tc>
      </w:tr>
      <w:tr w:rsidR="00A919DC" w:rsidRPr="00A919DC" w14:paraId="06807C9E"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586610E" w14:textId="77777777" w:rsidR="00A919DC" w:rsidRPr="00A919DC" w:rsidRDefault="00A919DC" w:rsidP="00A919DC">
            <w:r w:rsidRPr="00A919DC">
              <w:t>EXCEED_ACCOUNT_BALANCE</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3F46498D" w14:textId="77777777" w:rsidR="00A919DC" w:rsidRPr="00A919DC" w:rsidRDefault="00A919DC" w:rsidP="00A919DC">
            <w:r w:rsidRPr="00A919DC">
              <w:t>Vượt quá số tiền có thể rút</w:t>
            </w:r>
          </w:p>
        </w:tc>
      </w:tr>
      <w:tr w:rsidR="00A919DC" w:rsidRPr="00A919DC" w14:paraId="1035D297"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0A397D70" w14:textId="77777777" w:rsidR="00A919DC" w:rsidRPr="00A919DC" w:rsidRDefault="00A919DC" w:rsidP="00A919DC">
            <w:r w:rsidRPr="00A919DC">
              <w:t>EXCEED_ADVANCE_AMOUNT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5A8DE277" w14:textId="77777777" w:rsidR="00A919DC" w:rsidRPr="00A919DC" w:rsidRDefault="00A919DC" w:rsidP="00A919DC">
            <w:r w:rsidRPr="00A919DC">
              <w:t>Vượt quá số tiền có thể ứng</w:t>
            </w:r>
          </w:p>
        </w:tc>
      </w:tr>
      <w:tr w:rsidR="00A919DC" w:rsidRPr="00A919DC" w14:paraId="610202B4"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BDC98C8" w14:textId="77777777" w:rsidR="00A919DC" w:rsidRPr="00A919DC" w:rsidRDefault="00A919DC" w:rsidP="00A919DC">
            <w:r w:rsidRPr="00A919DC">
              <w:t>EXCEED_MAX_WITHDRAW</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58DE3E1F" w14:textId="77777777" w:rsidR="00A919DC" w:rsidRPr="00A919DC" w:rsidRDefault="00A919DC" w:rsidP="00A919DC">
            <w:r w:rsidRPr="00A919DC">
              <w:t>Vượt quá số tiền có thể rút</w:t>
            </w:r>
          </w:p>
        </w:tc>
      </w:tr>
      <w:tr w:rsidR="00A919DC" w:rsidRPr="00A919DC" w14:paraId="52179E9E"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252E8C42" w14:textId="77777777" w:rsidR="00A919DC" w:rsidRPr="00A919DC" w:rsidRDefault="00A919DC" w:rsidP="00A919DC">
            <w:r w:rsidRPr="00A919DC">
              <w:lastRenderedPageBreak/>
              <w:t>EXCEED_WITHDRAW_AMOUNT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05C783CA" w14:textId="77777777" w:rsidR="00A919DC" w:rsidRPr="00A919DC" w:rsidRDefault="00A919DC" w:rsidP="00A919DC">
            <w:r w:rsidRPr="00A919DC">
              <w:t>Vượt quá số tiền có thể rút</w:t>
            </w:r>
          </w:p>
        </w:tc>
      </w:tr>
      <w:tr w:rsidR="00A919DC" w:rsidRPr="00A919DC" w14:paraId="4514A2FE"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6F2D031D" w14:textId="77777777" w:rsidR="00A919DC" w:rsidRPr="00A919DC" w:rsidRDefault="00A919DC" w:rsidP="00A919DC">
            <w:r w:rsidRPr="00A919DC">
              <w:t>EXCEED_WITHDRAW_LIMIT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2CDD6912" w14:textId="77777777" w:rsidR="00A919DC" w:rsidRPr="00A919DC" w:rsidRDefault="00A919DC" w:rsidP="00A919DC">
            <w:r w:rsidRPr="00A919DC">
              <w:t>Vượt quá hạn mức rút tiền trong ngày</w:t>
            </w:r>
          </w:p>
        </w:tc>
      </w:tr>
      <w:tr w:rsidR="00A919DC" w:rsidRPr="00A919DC" w14:paraId="1FDF5391"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3BDC0BE" w14:textId="77777777" w:rsidR="00A919DC" w:rsidRPr="00A919DC" w:rsidRDefault="00A919DC" w:rsidP="00A919DC">
            <w:r w:rsidRPr="00A919DC">
              <w:t>EXCEEDING_ADVANCEABLE_AMOUNT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61980406" w14:textId="77777777" w:rsidR="00A919DC" w:rsidRPr="00A919DC" w:rsidRDefault="00A919DC" w:rsidP="00A919DC">
            <w:r w:rsidRPr="00A919DC">
              <w:t>Vượt quá số tiền có thể ứng.</w:t>
            </w:r>
          </w:p>
        </w:tc>
      </w:tr>
      <w:tr w:rsidR="00A919DC" w:rsidRPr="00A919DC" w14:paraId="5ECC0D10"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5959F0B" w14:textId="77777777" w:rsidR="00A919DC" w:rsidRPr="00A919DC" w:rsidRDefault="00A919DC" w:rsidP="00A919DC">
            <w:r w:rsidRPr="00A919DC">
              <w:t>EXPIRED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680339C4" w14:textId="77777777" w:rsidR="00A919DC" w:rsidRPr="00A919DC" w:rsidRDefault="00A919DC" w:rsidP="00A919DC">
            <w:r w:rsidRPr="00A919DC">
              <w:t>Hết hiệu lực do quá thời gian kích hoạt lệnh</w:t>
            </w:r>
          </w:p>
        </w:tc>
      </w:tr>
      <w:tr w:rsidR="00A919DC" w:rsidRPr="00A919DC" w14:paraId="0E9C2DC3"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51DF820" w14:textId="77777777" w:rsidR="00A919DC" w:rsidRPr="00A919DC" w:rsidRDefault="00A919DC" w:rsidP="00A919DC">
            <w:r w:rsidRPr="00A919DC">
              <w:t>EXPIRED_CW</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79C4D13E" w14:textId="77777777" w:rsidR="00A919DC" w:rsidRPr="00A919DC" w:rsidRDefault="00A919DC" w:rsidP="00A919DC">
            <w:r w:rsidRPr="00A919DC">
              <w:t>Chứng quyền hết hạn</w:t>
            </w:r>
          </w:p>
        </w:tc>
      </w:tr>
      <w:tr w:rsidR="00A919DC" w:rsidRPr="00A919DC" w14:paraId="76F8CB0B"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18945D98" w14:textId="77777777" w:rsidR="00A919DC" w:rsidRPr="00A919DC" w:rsidRDefault="00A919DC" w:rsidP="00A919DC">
            <w:r w:rsidRPr="00A919DC">
              <w:t>EXTERNAL_COMPARE_ERROR</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0ED75C33" w14:textId="77777777" w:rsidR="00A919DC" w:rsidRPr="00A919DC" w:rsidRDefault="00A919DC" w:rsidP="00A919DC">
            <w:r w:rsidRPr="00A919DC">
              <w:t>Lỗi so sánh từ hệ thống ngoài</w:t>
            </w:r>
          </w:p>
        </w:tc>
      </w:tr>
      <w:tr w:rsidR="00A919DC" w:rsidRPr="00A919DC" w14:paraId="51024AAE"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1925FE1" w14:textId="77777777" w:rsidR="00A919DC" w:rsidRPr="00A919DC" w:rsidRDefault="00A919DC" w:rsidP="00A919DC">
            <w:r w:rsidRPr="00A919DC">
              <w:t>HAS_PENDING_WITHDRAW</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27751062" w14:textId="77777777" w:rsidR="00A919DC" w:rsidRPr="00A919DC" w:rsidRDefault="00A919DC" w:rsidP="00A919DC">
            <w:r w:rsidRPr="00A919DC">
              <w:t>Đang có giao dịch rút tiền chờ xử lý. Vui lòng thử lại sau</w:t>
            </w:r>
          </w:p>
        </w:tc>
      </w:tr>
      <w:tr w:rsidR="00A919DC" w:rsidRPr="00A919DC" w14:paraId="3B828ADD"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FF7CF33" w14:textId="77777777" w:rsidR="00A919DC" w:rsidRPr="00A919DC" w:rsidRDefault="00A919DC" w:rsidP="00A919DC">
            <w:r w:rsidRPr="00A919DC">
              <w:lastRenderedPageBreak/>
              <w:t>INPUT_FORMAT_INVALID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40D4B723" w14:textId="77777777" w:rsidR="00A919DC" w:rsidRPr="00A919DC" w:rsidRDefault="00A919DC" w:rsidP="00A919DC">
            <w:r w:rsidRPr="00A919DC">
              <w:t>Định dạng dữ liệu đầu vào không hợp lệ</w:t>
            </w:r>
          </w:p>
        </w:tc>
      </w:tr>
      <w:tr w:rsidR="00A919DC" w:rsidRPr="00A919DC" w14:paraId="4A76B5DA"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1A160F43" w14:textId="77777777" w:rsidR="00A919DC" w:rsidRPr="00A919DC" w:rsidRDefault="00A919DC" w:rsidP="00A919DC">
            <w:r w:rsidRPr="00A919DC">
              <w:t>INPUT_MISSING</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5B54420C" w14:textId="77777777" w:rsidR="00A919DC" w:rsidRPr="00A919DC" w:rsidRDefault="00A919DC" w:rsidP="00A919DC">
            <w:r w:rsidRPr="00A919DC">
              <w:t>Không tìm thấy dữ liệu đầu vào</w:t>
            </w:r>
          </w:p>
        </w:tc>
      </w:tr>
      <w:tr w:rsidR="00A919DC" w:rsidRPr="00A919DC" w14:paraId="1ED5BF33"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72B50D3" w14:textId="77777777" w:rsidR="00A919DC" w:rsidRPr="00A919DC" w:rsidRDefault="00A919DC" w:rsidP="00A919DC">
            <w:r w:rsidRPr="00A919DC">
              <w:t>INTERNAL_COMPANY_PERSON_BLOCK</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63C88651" w14:textId="77777777" w:rsidR="00A919DC" w:rsidRPr="00A919DC" w:rsidRDefault="00A919DC" w:rsidP="00A919DC">
            <w:r w:rsidRPr="00A919DC">
              <w:t>Bạn là người nội bộ, người liên quan. Vui lòng công bố thông tin trước khi giao dịch hoặc liên hệ Tổng đài 0247 1089 234 để được hỗ trợ</w:t>
            </w:r>
          </w:p>
        </w:tc>
      </w:tr>
      <w:tr w:rsidR="00A919DC" w:rsidRPr="00A919DC" w14:paraId="247E09DE"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0914BEFA" w14:textId="77777777" w:rsidR="00A919DC" w:rsidRPr="00A919DC" w:rsidRDefault="00A919DC" w:rsidP="00A919DC">
            <w:r w:rsidRPr="00A919DC">
              <w:t>INTERNAL_COMPANY_PERSON_DEFAULT_LIMIT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7BEF402D" w14:textId="77777777" w:rsidR="00A919DC" w:rsidRPr="00A919DC" w:rsidRDefault="00A919DC" w:rsidP="00A919DC">
            <w:r w:rsidRPr="00A919DC">
              <w:t>Vui lòng công bố thông tin trước khi GD</w:t>
            </w:r>
          </w:p>
        </w:tc>
      </w:tr>
      <w:tr w:rsidR="00A919DC" w:rsidRPr="00A919DC" w14:paraId="34487EC1"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124D4585" w14:textId="77777777" w:rsidR="00A919DC" w:rsidRPr="00A919DC" w:rsidRDefault="00A919DC" w:rsidP="00A919DC">
            <w:r w:rsidRPr="00A919DC">
              <w:t>INTERNAL_COMPARE_ERROR</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3970B7D0" w14:textId="77777777" w:rsidR="00A919DC" w:rsidRPr="00A919DC" w:rsidRDefault="00A919DC" w:rsidP="00A919DC">
            <w:r w:rsidRPr="00A919DC">
              <w:t>Lỗi so sánh từ hệ thống</w:t>
            </w:r>
          </w:p>
        </w:tc>
      </w:tr>
      <w:tr w:rsidR="00A919DC" w:rsidRPr="00A919DC" w14:paraId="603E5126"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C3383EF" w14:textId="77777777" w:rsidR="00A919DC" w:rsidRPr="00A919DC" w:rsidRDefault="00A919DC" w:rsidP="00A919DC">
            <w:r w:rsidRPr="00A919DC">
              <w:lastRenderedPageBreak/>
              <w:t>INVALID_EXTERNAL_COMPARE_STATUS</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3F594F27" w14:textId="77777777" w:rsidR="00A919DC" w:rsidRPr="00A919DC" w:rsidRDefault="00A919DC" w:rsidP="00A919DC">
            <w:r w:rsidRPr="00A919DC">
              <w:t>Trạng thái so sánh ngoài hệ thống không hợp lệ</w:t>
            </w:r>
          </w:p>
        </w:tc>
      </w:tr>
      <w:tr w:rsidR="00A919DC" w:rsidRPr="00A919DC" w14:paraId="64F5BEE7"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1BC11AB" w14:textId="77777777" w:rsidR="00A919DC" w:rsidRPr="00A919DC" w:rsidRDefault="00A919DC" w:rsidP="00A919DC">
            <w:r w:rsidRPr="00A919DC">
              <w:t>INVALID_IDENTIFICATION</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36FEB86B" w14:textId="77777777" w:rsidR="00A919DC" w:rsidRPr="00A919DC" w:rsidRDefault="00A919DC" w:rsidP="00A919DC">
            <w:r w:rsidRPr="00A919DC">
              <w:t>Thông tin CCCD/MST trên USB không khớp thông tin tài khoản đang đăng nhập</w:t>
            </w:r>
          </w:p>
        </w:tc>
      </w:tr>
      <w:tr w:rsidR="00A919DC" w:rsidRPr="00A919DC" w14:paraId="6D8B9C82"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2A9A28C" w14:textId="77777777" w:rsidR="00A919DC" w:rsidRPr="00A919DC" w:rsidRDefault="00A919DC" w:rsidP="00A919DC">
            <w:r w:rsidRPr="00A919DC">
              <w:t>INVALID_INPUT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00CDADA7" w14:textId="77777777" w:rsidR="00A919DC" w:rsidRPr="00A919DC" w:rsidRDefault="00A919DC" w:rsidP="00A919DC">
            <w:r w:rsidRPr="00A919DC">
              <w:t>Số tiền nhập không hợp lệ</w:t>
            </w:r>
          </w:p>
        </w:tc>
      </w:tr>
      <w:tr w:rsidR="00A919DC" w:rsidRPr="00A919DC" w14:paraId="265BB8A0"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200013F3" w14:textId="77777777" w:rsidR="00A919DC" w:rsidRPr="00A919DC" w:rsidRDefault="00A919DC" w:rsidP="00A919DC">
            <w:r w:rsidRPr="00A919DC">
              <w:t>INVALID_INTERNAL_COMPARE_STATUS</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3E0A25DF" w14:textId="77777777" w:rsidR="00A919DC" w:rsidRPr="00A919DC" w:rsidRDefault="00A919DC" w:rsidP="00A919DC">
            <w:r w:rsidRPr="00A919DC">
              <w:t>Trạng thái so sánh trong hệ thống không hợp lệ</w:t>
            </w:r>
          </w:p>
        </w:tc>
      </w:tr>
      <w:tr w:rsidR="00A919DC" w:rsidRPr="00A919DC" w14:paraId="50BFB05C"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27C69915" w14:textId="77777777" w:rsidR="00A919DC" w:rsidRPr="00A919DC" w:rsidRDefault="00A919DC" w:rsidP="00A919DC">
            <w:r w:rsidRPr="00A919DC">
              <w:t>INVALID_MAX_WITHDRAW</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08EB94FF" w14:textId="77777777" w:rsidR="00A919DC" w:rsidRPr="00A919DC" w:rsidRDefault="00A919DC" w:rsidP="00A919DC">
            <w:r w:rsidRPr="00A919DC">
              <w:t xml:space="preserve">Tiền còn lại không đủ trả phí QLTS. Vui lòng </w:t>
            </w:r>
            <w:r w:rsidRPr="00A919DC">
              <w:lastRenderedPageBreak/>
              <w:t>chọn rút tất cả</w:t>
            </w:r>
          </w:p>
        </w:tc>
      </w:tr>
      <w:tr w:rsidR="00A919DC" w:rsidRPr="00A919DC" w14:paraId="6ACAB03F"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64DD9C53" w14:textId="77777777" w:rsidR="00A919DC" w:rsidRPr="00A919DC" w:rsidRDefault="00A919DC" w:rsidP="00A919DC">
            <w:r w:rsidRPr="00A919DC">
              <w:lastRenderedPageBreak/>
              <w:t>INVALID_MIN_DEPOSIT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24C3135E" w14:textId="77777777" w:rsidR="00A919DC" w:rsidRPr="00A919DC" w:rsidRDefault="00A919DC" w:rsidP="00A919DC">
            <w:r w:rsidRPr="00A919DC">
              <w:t>Không đủ tiền nộp cọc tối thiểu</w:t>
            </w:r>
          </w:p>
        </w:tc>
      </w:tr>
      <w:tr w:rsidR="00A919DC" w:rsidRPr="00A919DC" w14:paraId="4984FDA8"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CD85C71" w14:textId="77777777" w:rsidR="00A919DC" w:rsidRPr="00A919DC" w:rsidRDefault="00A919DC" w:rsidP="00A919DC">
            <w:r w:rsidRPr="00A919DC">
              <w:t>INVALID_ORDER_SIDE</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135F4920" w14:textId="77777777" w:rsidR="00A919DC" w:rsidRPr="00A919DC" w:rsidRDefault="00A919DC" w:rsidP="00A919DC">
            <w:r w:rsidRPr="00A919DC">
              <w:t>Loại Mua/Bán không hợp lệ</w:t>
            </w:r>
          </w:p>
        </w:tc>
      </w:tr>
      <w:tr w:rsidR="00A919DC" w:rsidRPr="00A919DC" w14:paraId="2EC5AEAC"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0E03F63E" w14:textId="77777777" w:rsidR="00A919DC" w:rsidRPr="00A919DC" w:rsidRDefault="00A919DC" w:rsidP="00A919DC">
            <w:r w:rsidRPr="00A919DC">
              <w:t>INVALID_ORDER_TYPE_FOR_THIS_SESSION</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490A64B1" w14:textId="77777777" w:rsidR="00A919DC" w:rsidRPr="00A919DC" w:rsidRDefault="00A919DC" w:rsidP="00A919DC">
            <w:r w:rsidRPr="00A919DC">
              <w:t>Loại lệnh không hợp lệ trong phiên này</w:t>
            </w:r>
          </w:p>
        </w:tc>
      </w:tr>
      <w:tr w:rsidR="00A919DC" w:rsidRPr="00A919DC" w14:paraId="6DAF0180"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0CAC430" w14:textId="77777777" w:rsidR="00A919DC" w:rsidRPr="00A919DC" w:rsidRDefault="00A919DC" w:rsidP="00A919DC">
            <w:r w:rsidRPr="00A919DC">
              <w:t>INVALID_PAYMENT_AMOUNT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2DD55F1F" w14:textId="77777777" w:rsidR="00A919DC" w:rsidRPr="00A919DC" w:rsidRDefault="00A919DC" w:rsidP="00A919DC">
            <w:r w:rsidRPr="00A919DC">
              <w:t>Vượt quá số tiền hiện có</w:t>
            </w:r>
          </w:p>
        </w:tc>
      </w:tr>
      <w:tr w:rsidR="00A919DC" w:rsidRPr="00A919DC" w14:paraId="0D4DD44E"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6DD97226" w14:textId="77777777" w:rsidR="00A919DC" w:rsidRPr="00A919DC" w:rsidRDefault="00A919DC" w:rsidP="00A919DC">
            <w:r w:rsidRPr="00A919DC">
              <w:t>INVALID_PRICE_LOT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49FD1650" w14:textId="77777777" w:rsidR="00A919DC" w:rsidRPr="00A919DC" w:rsidRDefault="00A919DC" w:rsidP="00A919DC">
            <w:r w:rsidRPr="00A919DC">
              <w:t>Giá đặt không hợp lệ</w:t>
            </w:r>
          </w:p>
        </w:tc>
      </w:tr>
      <w:tr w:rsidR="00A919DC" w:rsidRPr="00A919DC" w14:paraId="1B095A91"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DD6749F" w14:textId="77777777" w:rsidR="00A919DC" w:rsidRPr="00A919DC" w:rsidRDefault="00A919DC" w:rsidP="00A919DC">
            <w:r w:rsidRPr="00A919DC">
              <w:t>INVALID_QUANTITY</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2744F21F" w14:textId="77777777" w:rsidR="00A919DC" w:rsidRPr="00A919DC" w:rsidRDefault="00A919DC" w:rsidP="00A919DC">
            <w:r w:rsidRPr="00A919DC">
              <w:t>Khối lượng không hợp lệ</w:t>
            </w:r>
          </w:p>
        </w:tc>
      </w:tr>
      <w:tr w:rsidR="00A919DC" w:rsidRPr="00A919DC" w14:paraId="1011D1C6"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0E43535" w14:textId="77777777" w:rsidR="00A919DC" w:rsidRPr="00A919DC" w:rsidRDefault="00A919DC" w:rsidP="00A919DC">
            <w:r w:rsidRPr="00A919DC">
              <w:t>INVALID_QUANTITY_LOT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5DDA057F" w14:textId="77777777" w:rsidR="00A919DC" w:rsidRPr="00A919DC" w:rsidRDefault="00A919DC" w:rsidP="00A919DC">
            <w:r w:rsidRPr="00A919DC">
              <w:t xml:space="preserve">Khối lượng đặt </w:t>
            </w:r>
            <w:r w:rsidRPr="00A919DC">
              <w:lastRenderedPageBreak/>
              <w:t>không hợp lệ</w:t>
            </w:r>
          </w:p>
        </w:tc>
      </w:tr>
      <w:tr w:rsidR="00A919DC" w:rsidRPr="00A919DC" w14:paraId="01EBCDD3"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16A95D58" w14:textId="77777777" w:rsidR="00A919DC" w:rsidRPr="00A919DC" w:rsidRDefault="00A919DC" w:rsidP="00A919DC">
            <w:r w:rsidRPr="00A919DC">
              <w:lastRenderedPageBreak/>
              <w:t>INVALID_SECURITY_TYPE</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7A6EA639" w14:textId="77777777" w:rsidR="00A919DC" w:rsidRPr="00A919DC" w:rsidRDefault="00A919DC" w:rsidP="00A919DC">
            <w:r w:rsidRPr="00A919DC">
              <w:t>Loại chứng khoán không hợp lệ</w:t>
            </w:r>
          </w:p>
        </w:tc>
      </w:tr>
      <w:tr w:rsidR="00A919DC" w:rsidRPr="00A919DC" w14:paraId="5B71A309"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E43C788" w14:textId="77777777" w:rsidR="00A919DC" w:rsidRPr="00A919DC" w:rsidRDefault="00A919DC" w:rsidP="00A919DC">
            <w:r w:rsidRPr="00A919DC">
              <w:t>INVALID_SENDING_SUBACCOUNT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194A88DF" w14:textId="77777777" w:rsidR="00A919DC" w:rsidRPr="00A919DC" w:rsidRDefault="00A919DC" w:rsidP="00A919DC">
            <w:r w:rsidRPr="00A919DC">
              <w:t>Số tiểu khoản chuyển không đúng hoặc trạng thái đang không hoạt động!</w:t>
            </w:r>
          </w:p>
        </w:tc>
      </w:tr>
      <w:tr w:rsidR="00A919DC" w:rsidRPr="00A919DC" w14:paraId="6E10E14B"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318869CF" w14:textId="77777777" w:rsidR="00A919DC" w:rsidRPr="00A919DC" w:rsidRDefault="00A919DC" w:rsidP="00A919DC">
            <w:r w:rsidRPr="00A919DC">
              <w:t>INVALID_SYMBOL</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5950065C" w14:textId="77777777" w:rsidR="00A919DC" w:rsidRPr="00A919DC" w:rsidRDefault="00A919DC" w:rsidP="00A919DC">
            <w:r w:rsidRPr="00A919DC">
              <w:t>Mã chứng khoán không hợp lệ</w:t>
            </w:r>
          </w:p>
        </w:tc>
      </w:tr>
      <w:tr w:rsidR="00A919DC" w:rsidRPr="00A919DC" w14:paraId="0001B54E"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189FED57" w14:textId="77777777" w:rsidR="00A919DC" w:rsidRPr="00A919DC" w:rsidRDefault="00A919DC" w:rsidP="00A919DC">
            <w:r w:rsidRPr="00A919DC">
              <w:t>INVALID_TO_SUBACCOUNT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4A60D615" w14:textId="77777777" w:rsidR="00A919DC" w:rsidRPr="00A919DC" w:rsidRDefault="00A919DC" w:rsidP="00A919DC">
            <w:r w:rsidRPr="00A919DC">
              <w:t>Tiểu khoản nhận không hợp lệ hoặc không hoạt động</w:t>
            </w:r>
          </w:p>
        </w:tc>
      </w:tr>
      <w:tr w:rsidR="00A919DC" w:rsidRPr="00A919DC" w14:paraId="14A596B5"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C95245C" w14:textId="77777777" w:rsidR="00A919DC" w:rsidRPr="00A919DC" w:rsidRDefault="00A919DC" w:rsidP="00A919DC">
            <w:r w:rsidRPr="00A919DC">
              <w:t>LOAN_PACKAGE_NOT_FOUND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60A0D203" w14:textId="77777777" w:rsidR="00A919DC" w:rsidRPr="00A919DC" w:rsidRDefault="00A919DC" w:rsidP="00A919DC">
            <w:r w:rsidRPr="00A919DC">
              <w:t xml:space="preserve">Không tìm thấy </w:t>
            </w:r>
            <w:r w:rsidRPr="00A919DC">
              <w:lastRenderedPageBreak/>
              <w:t>thông tin gói vay</w:t>
            </w:r>
          </w:p>
        </w:tc>
      </w:tr>
      <w:tr w:rsidR="00A919DC" w:rsidRPr="00A919DC" w14:paraId="1F982DA5"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2F935A86" w14:textId="77777777" w:rsidR="00A919DC" w:rsidRPr="00A919DC" w:rsidRDefault="00A919DC" w:rsidP="00A919DC">
            <w:r w:rsidRPr="00A919DC">
              <w:lastRenderedPageBreak/>
              <w:t>LOGIN_BLOCKED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43048612" w14:textId="77777777" w:rsidR="00A919DC" w:rsidRPr="00A919DC" w:rsidRDefault="00A919DC" w:rsidP="00A919DC">
            <w:r w:rsidRPr="00A919DC">
              <w:t>Không thể đăng nhập do đã thực hiện quá nhiều lần. Vui lòng thử lại sau 5 phút.</w:t>
            </w:r>
          </w:p>
        </w:tc>
      </w:tr>
      <w:tr w:rsidR="00A919DC" w:rsidRPr="00A919DC" w14:paraId="5B07E506"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2C1BC2E6" w14:textId="77777777" w:rsidR="00A919DC" w:rsidRPr="00A919DC" w:rsidRDefault="00A919DC" w:rsidP="00A919DC">
            <w:r w:rsidRPr="00A919DC">
              <w:t>MARGIN_BASKET_NOT_FOUND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4010AE9F" w14:textId="77777777" w:rsidR="00A919DC" w:rsidRPr="00A919DC" w:rsidRDefault="00A919DC" w:rsidP="00A919DC">
            <w:r w:rsidRPr="00A919DC">
              <w:t>Không tìm thấy rổ vay của mã chứng khoán</w:t>
            </w:r>
          </w:p>
        </w:tc>
      </w:tr>
      <w:tr w:rsidR="00A919DC" w:rsidRPr="00A919DC" w14:paraId="55BCF176"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8E9FA29" w14:textId="77777777" w:rsidR="00A919DC" w:rsidRPr="00A919DC" w:rsidRDefault="00A919DC" w:rsidP="00A919DC">
            <w:r w:rsidRPr="00A919DC">
              <w:t>MARKET_SESSION_UNDEFINED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232ECEB6" w14:textId="77777777" w:rsidR="00A919DC" w:rsidRPr="00A919DC" w:rsidRDefault="00A919DC" w:rsidP="00A919DC">
            <w:r w:rsidRPr="00A919DC">
              <w:t>Thông tin phiên không xác định</w:t>
            </w:r>
          </w:p>
        </w:tc>
      </w:tr>
      <w:tr w:rsidR="00A919DC" w:rsidRPr="00A919DC" w14:paraId="1211A539"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C88116F" w14:textId="77777777" w:rsidR="00A919DC" w:rsidRPr="00A919DC" w:rsidRDefault="00A919DC" w:rsidP="00A919DC">
            <w:r w:rsidRPr="00A919DC">
              <w:t>NO_TRANSFER_CROSS_CUSTODY</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1B11B9CD" w14:textId="77777777" w:rsidR="00A919DC" w:rsidRPr="00A919DC" w:rsidRDefault="00A919DC" w:rsidP="00A919DC">
            <w:r w:rsidRPr="00A919DC">
              <w:t>Không được chuyển tiền khác số lưu ký</w:t>
            </w:r>
          </w:p>
        </w:tc>
      </w:tr>
      <w:tr w:rsidR="00A919DC" w:rsidRPr="00A919DC" w14:paraId="3E8A13E8"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9FC3494" w14:textId="77777777" w:rsidR="00A919DC" w:rsidRPr="00A919DC" w:rsidRDefault="00A919DC" w:rsidP="00A919DC">
            <w:r w:rsidRPr="00A919DC">
              <w:t>NOT_ALLOW_TO_UPDATE_PNL_CONFIG</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6B79E66F" w14:textId="77777777" w:rsidR="00A919DC" w:rsidRPr="00A919DC" w:rsidRDefault="00A919DC" w:rsidP="00A919DC">
            <w:r w:rsidRPr="00A919DC">
              <w:t>Có lệnh chốt lời/ cắt lỗ đã kích hoạt</w:t>
            </w:r>
          </w:p>
        </w:tc>
      </w:tr>
      <w:tr w:rsidR="00A919DC" w:rsidRPr="00A919DC" w14:paraId="5A7562AB"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22A6E31" w14:textId="77777777" w:rsidR="00A919DC" w:rsidRPr="00A919DC" w:rsidRDefault="00A919DC" w:rsidP="00A919DC">
            <w:r w:rsidRPr="00A919DC">
              <w:t>NOT_ELIGIBLE_FOR_CHANGE_REQUEST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40D22F82" w14:textId="77777777" w:rsidR="00A919DC" w:rsidRPr="00A919DC" w:rsidRDefault="00A919DC" w:rsidP="00A919DC">
            <w:r w:rsidRPr="00A919DC">
              <w:t xml:space="preserve">Tính năng </w:t>
            </w:r>
            <w:r w:rsidRPr="00A919DC">
              <w:lastRenderedPageBreak/>
              <w:t>chưa hỗ trợ với tài khoản của bạn!</w:t>
            </w:r>
          </w:p>
        </w:tc>
      </w:tr>
      <w:tr w:rsidR="00A919DC" w:rsidRPr="00A919DC" w14:paraId="7851FD54"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64572F28" w14:textId="77777777" w:rsidR="00A919DC" w:rsidRPr="00A919DC" w:rsidRDefault="00A919DC" w:rsidP="00A919DC">
            <w:r w:rsidRPr="00A919DC">
              <w:lastRenderedPageBreak/>
              <w:t>NULL_SYMBOL</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7FB90717" w14:textId="77777777" w:rsidR="00A919DC" w:rsidRPr="00A919DC" w:rsidRDefault="00A919DC" w:rsidP="00A919DC">
            <w:r w:rsidRPr="00A919DC">
              <w:t>Mã chứng khoán không được để trống!</w:t>
            </w:r>
          </w:p>
        </w:tc>
      </w:tr>
      <w:tr w:rsidR="00A919DC" w:rsidRPr="00A919DC" w14:paraId="64D9D6BA"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C708901" w14:textId="77777777" w:rsidR="00A919DC" w:rsidRPr="00A919DC" w:rsidRDefault="00A919DC" w:rsidP="00A919DC">
            <w:r w:rsidRPr="00A919DC">
              <w:t>ORDER_IS_DONE</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0444F78F" w14:textId="77777777" w:rsidR="00A919DC" w:rsidRPr="00A919DC" w:rsidRDefault="00A919DC" w:rsidP="00A919DC">
            <w:r w:rsidRPr="00A919DC">
              <w:t>Không thể sửa lệnh vì lệnh đã bị huỷ</w:t>
            </w:r>
          </w:p>
        </w:tc>
      </w:tr>
      <w:tr w:rsidR="00A919DC" w:rsidRPr="00A919DC" w14:paraId="51D2E251"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140F9D1A" w14:textId="77777777" w:rsidR="00A919DC" w:rsidRPr="00A919DC" w:rsidRDefault="00A919DC" w:rsidP="00A919DC">
            <w:r w:rsidRPr="00A919DC">
              <w:t>ORDER_STATUS_REJECTED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360AA7C4" w14:textId="77777777" w:rsidR="00A919DC" w:rsidRPr="00A919DC" w:rsidRDefault="00A919DC" w:rsidP="00A919DC">
            <w:r w:rsidRPr="00A919DC">
              <w:t>Không thể thực hiện thao tác với trạng thái lệnh hiện tại</w:t>
            </w:r>
          </w:p>
        </w:tc>
      </w:tr>
      <w:tr w:rsidR="00A919DC" w:rsidRPr="00A919DC" w14:paraId="5EAA1326"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22412EA5" w14:textId="77777777" w:rsidR="00A919DC" w:rsidRPr="00A919DC" w:rsidRDefault="00A919DC" w:rsidP="00A919DC">
            <w:r w:rsidRPr="00A919DC">
              <w:t>ORDER_TYPE_INVALID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39A73507" w14:textId="77777777" w:rsidR="00A919DC" w:rsidRPr="00A919DC" w:rsidRDefault="00A919DC" w:rsidP="00A919DC">
            <w:r w:rsidRPr="00A919DC">
              <w:t>Loại lệnh không hợp lệ</w:t>
            </w:r>
          </w:p>
        </w:tc>
      </w:tr>
      <w:tr w:rsidR="00A919DC" w:rsidRPr="00A919DC" w14:paraId="318DF9C5"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3DAD8F31" w14:textId="77777777" w:rsidR="00A919DC" w:rsidRPr="00A919DC" w:rsidRDefault="00A919DC" w:rsidP="00A919DC">
            <w:r w:rsidRPr="00A919DC">
              <w:t>PLACE_ORDER_NOT_ALLOW</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465B2457" w14:textId="77777777" w:rsidR="00A919DC" w:rsidRPr="00A919DC" w:rsidRDefault="00A919DC" w:rsidP="00A919DC">
            <w:r w:rsidRPr="00A919DC">
              <w:t>Hệ thống không cho phép đặt lệnh</w:t>
            </w:r>
          </w:p>
        </w:tc>
      </w:tr>
      <w:tr w:rsidR="00A919DC" w:rsidRPr="00A919DC" w14:paraId="6877D71C"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2EB3BE14" w14:textId="77777777" w:rsidR="00A919DC" w:rsidRPr="00A919DC" w:rsidRDefault="00A919DC" w:rsidP="00A919DC">
            <w:r w:rsidRPr="00A919DC">
              <w:lastRenderedPageBreak/>
              <w:t>PP0_EXCEED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408FD1FE" w14:textId="77777777" w:rsidR="00A919DC" w:rsidRPr="00A919DC" w:rsidRDefault="00A919DC" w:rsidP="00A919DC">
            <w:r w:rsidRPr="00A919DC">
              <w:t>Vượt quá KL được giao dịch</w:t>
            </w:r>
          </w:p>
        </w:tc>
      </w:tr>
      <w:tr w:rsidR="00A919DC" w:rsidRPr="00A919DC" w14:paraId="297A172B"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8844535" w14:textId="77777777" w:rsidR="00A919DC" w:rsidRPr="00A919DC" w:rsidRDefault="00A919DC" w:rsidP="00A919DC">
            <w:r w:rsidRPr="00A919DC">
              <w:t>PRICE_INVALID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655FDBA4" w14:textId="77777777" w:rsidR="00A919DC" w:rsidRPr="00A919DC" w:rsidRDefault="00A919DC" w:rsidP="00A919DC">
            <w:r w:rsidRPr="00A919DC">
              <w:t>Giá không hợp lệ</w:t>
            </w:r>
          </w:p>
        </w:tc>
      </w:tr>
      <w:tr w:rsidR="00A919DC" w:rsidRPr="00A919DC" w14:paraId="1C5F9A15"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BD79860" w14:textId="77777777" w:rsidR="00A919DC" w:rsidRPr="00A919DC" w:rsidRDefault="00A919DC" w:rsidP="00A919DC">
            <w:r w:rsidRPr="00A919DC">
              <w:t>PRICE_MUST_GREATER_THAN_OR_EQUAL_TO_FLOOR_PRICE</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28FD66DB" w14:textId="77777777" w:rsidR="00A919DC" w:rsidRPr="00A919DC" w:rsidRDefault="00A919DC" w:rsidP="00A919DC">
            <w:r w:rsidRPr="00A919DC">
              <w:t>Giá phải nằm trong khoảng trần sàn</w:t>
            </w:r>
          </w:p>
        </w:tc>
      </w:tr>
      <w:tr w:rsidR="00A919DC" w:rsidRPr="00A919DC" w14:paraId="615A95D6"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1AA6C5CA" w14:textId="77777777" w:rsidR="00A919DC" w:rsidRPr="00A919DC" w:rsidRDefault="00A919DC" w:rsidP="00A919DC">
            <w:r w:rsidRPr="00A919DC">
              <w:t>PRICE_MUST_LESS_THAN_OR_EQUAL_TO_CEILING_PRICE</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0AFE85AB" w14:textId="77777777" w:rsidR="00A919DC" w:rsidRPr="00A919DC" w:rsidRDefault="00A919DC" w:rsidP="00A919DC">
            <w:r w:rsidRPr="00A919DC">
              <w:t>Giá phải nằm trong khoảng trần sàn</w:t>
            </w:r>
          </w:p>
        </w:tc>
      </w:tr>
      <w:tr w:rsidR="00A919DC" w:rsidRPr="00A919DC" w14:paraId="59EB42A4"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6B330CBB" w14:textId="77777777" w:rsidR="00A919DC" w:rsidRPr="00A919DC" w:rsidRDefault="00A919DC" w:rsidP="00A919DC">
            <w:r w:rsidRPr="00A919DC">
              <w:t>QMAX_EXCEED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207C418B" w14:textId="77777777" w:rsidR="00A919DC" w:rsidRPr="00A919DC" w:rsidRDefault="00A919DC" w:rsidP="00A919DC">
            <w:r w:rsidRPr="00A919DC">
              <w:t>Vượt quá khối lượng mua/bán được giao dịch</w:t>
            </w:r>
          </w:p>
        </w:tc>
      </w:tr>
      <w:tr w:rsidR="00A919DC" w:rsidRPr="00A919DC" w14:paraId="0BEE8CC3"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316882EB" w14:textId="77777777" w:rsidR="00A919DC" w:rsidRPr="00A919DC" w:rsidRDefault="00A919DC" w:rsidP="00A919DC">
            <w:r w:rsidRPr="00A919DC">
              <w:t>QUANTITY_INVALID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11733615" w14:textId="77777777" w:rsidR="00A919DC" w:rsidRPr="00A919DC" w:rsidRDefault="00A919DC" w:rsidP="00A919DC">
            <w:r w:rsidRPr="00A919DC">
              <w:t>Khối lượng không hợp lệ</w:t>
            </w:r>
          </w:p>
        </w:tc>
      </w:tr>
      <w:tr w:rsidR="00A919DC" w:rsidRPr="00A919DC" w14:paraId="074A31BB"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99AD31B" w14:textId="77777777" w:rsidR="00A919DC" w:rsidRPr="00A919DC" w:rsidRDefault="00A919DC" w:rsidP="00A919DC">
            <w:r w:rsidRPr="00A919DC">
              <w:t>REFERRAL_CODE_INVALID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23A18A7A" w14:textId="77777777" w:rsidR="00A919DC" w:rsidRPr="00A919DC" w:rsidRDefault="00A919DC" w:rsidP="00A919DC">
            <w:r w:rsidRPr="00A919DC">
              <w:t>Mã giới thiệu không hợp lệ</w:t>
            </w:r>
          </w:p>
        </w:tc>
      </w:tr>
      <w:tr w:rsidR="00A919DC" w:rsidRPr="00A919DC" w14:paraId="6E568685"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4628A61" w14:textId="77777777" w:rsidR="00A919DC" w:rsidRPr="00A919DC" w:rsidRDefault="00A919DC" w:rsidP="00A919DC">
            <w:r w:rsidRPr="00A919DC">
              <w:lastRenderedPageBreak/>
              <w:t>REQUEST_OTP_TOO_FAST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136394F7" w14:textId="77777777" w:rsidR="00A919DC" w:rsidRPr="00A919DC" w:rsidRDefault="00A919DC" w:rsidP="00A919DC">
            <w:r w:rsidRPr="00A919DC">
              <w:t>Yêu cầu gửi OTP quá nhiều, vui lòng đợi sau 30s</w:t>
            </w:r>
          </w:p>
        </w:tc>
      </w:tr>
      <w:tr w:rsidR="00A919DC" w:rsidRPr="00A919DC" w14:paraId="08D43A21"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08737E67" w14:textId="77777777" w:rsidR="00A919DC" w:rsidRPr="00A919DC" w:rsidRDefault="00A919DC" w:rsidP="00A919DC">
            <w:r w:rsidRPr="00A919DC">
              <w:t>SEND_OTP_ERROR</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51C4E00D" w14:textId="77777777" w:rsidR="00A919DC" w:rsidRPr="00A919DC" w:rsidRDefault="00A919DC" w:rsidP="00A919DC">
            <w:r w:rsidRPr="00A919DC">
              <w:t>Có lỗi xảy ra khi gửi OTP</w:t>
            </w:r>
          </w:p>
        </w:tc>
      </w:tr>
      <w:tr w:rsidR="00A919DC" w:rsidRPr="00A919DC" w14:paraId="14C74F1E"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0C6AA93" w14:textId="77777777" w:rsidR="00A919DC" w:rsidRPr="00A919DC" w:rsidRDefault="00A919DC" w:rsidP="00A919DC">
            <w:r w:rsidRPr="00A919DC">
              <w:t>SMART_OTP_ALREADY_REGISTERED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708AB825" w14:textId="77777777" w:rsidR="00A919DC" w:rsidRPr="00A919DC" w:rsidRDefault="00A919DC" w:rsidP="00A919DC">
            <w:r w:rsidRPr="00A919DC">
              <w:t>Tài khoản đã đăng ký Smart OTP.</w:t>
            </w:r>
          </w:p>
        </w:tc>
      </w:tr>
      <w:tr w:rsidR="00A919DC" w:rsidRPr="00A919DC" w14:paraId="4782A828"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3D32E620" w14:textId="77777777" w:rsidR="00A919DC" w:rsidRPr="00A919DC" w:rsidRDefault="00A919DC" w:rsidP="00A919DC">
            <w:r w:rsidRPr="00A919DC">
              <w:t>STOCK_PRICE_UNDEFINED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64B32440" w14:textId="77777777" w:rsidR="00A919DC" w:rsidRPr="00A919DC" w:rsidRDefault="00A919DC" w:rsidP="00A919DC">
            <w:r w:rsidRPr="00A919DC">
              <w:t>Giá cổ phiếu không được xác định</w:t>
            </w:r>
          </w:p>
        </w:tc>
      </w:tr>
      <w:tr w:rsidR="00A919DC" w:rsidRPr="00A919DC" w14:paraId="012B6C06"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A79D880" w14:textId="77777777" w:rsidR="00A919DC" w:rsidRPr="00A919DC" w:rsidRDefault="00A919DC" w:rsidP="00A919DC">
            <w:r w:rsidRPr="00A919DC">
              <w:t>SYMBOL_MISSING</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2F739BC4" w14:textId="77777777" w:rsidR="00A919DC" w:rsidRPr="00A919DC" w:rsidRDefault="00A919DC" w:rsidP="00A919DC">
            <w:r w:rsidRPr="00A919DC">
              <w:t>Không tìm thấy thông tin mã</w:t>
            </w:r>
          </w:p>
        </w:tc>
      </w:tr>
      <w:tr w:rsidR="00A919DC" w:rsidRPr="00A919DC" w14:paraId="31E35B98"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9DBD008" w14:textId="77777777" w:rsidR="00A919DC" w:rsidRPr="00A919DC" w:rsidRDefault="00A919DC" w:rsidP="00A919DC">
            <w:r w:rsidRPr="00A919DC">
              <w:t>SYMBOL_NOT_EXIST_IN_THE_SYSTEM</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00C8C968" w14:textId="77777777" w:rsidR="00A919DC" w:rsidRPr="00A919DC" w:rsidRDefault="00A919DC" w:rsidP="00A919DC">
            <w:r w:rsidRPr="00A919DC">
              <w:t>Không tồn tại mã chứng khoán trong hệ thống</w:t>
            </w:r>
          </w:p>
        </w:tc>
      </w:tr>
      <w:tr w:rsidR="00A919DC" w:rsidRPr="00A919DC" w14:paraId="49F0533E"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A3DB4A0" w14:textId="77777777" w:rsidR="00A919DC" w:rsidRPr="00A919DC" w:rsidRDefault="00A919DC" w:rsidP="00A919DC">
            <w:r w:rsidRPr="00A919DC">
              <w:lastRenderedPageBreak/>
              <w:t>SYMBOL_NOT_RENEWABLE</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2C4764BC" w14:textId="77777777" w:rsidR="00A919DC" w:rsidRPr="00A919DC" w:rsidRDefault="00A919DC" w:rsidP="00A919DC">
            <w:r w:rsidRPr="00A919DC">
              <w:t>Mã chứng khoán không được gia hạn</w:t>
            </w:r>
          </w:p>
        </w:tc>
      </w:tr>
      <w:tr w:rsidR="00A919DC" w:rsidRPr="00A919DC" w14:paraId="4DB683A1"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23B64E49" w14:textId="77777777" w:rsidR="00A919DC" w:rsidRPr="00A919DC" w:rsidRDefault="00A919DC" w:rsidP="00A919DC">
            <w:r w:rsidRPr="00A919DC">
              <w:t>TIME_BLOCK_IMCASH</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23E61B6A" w14:textId="77777777" w:rsidR="00A919DC" w:rsidRPr="00A919DC" w:rsidRDefault="00A919DC" w:rsidP="00A919DC">
            <w:r w:rsidRPr="00A919DC">
              <w:t>Nộp rút cọc phái sinh từ 8h - 16h</w:t>
            </w:r>
          </w:p>
        </w:tc>
      </w:tr>
      <w:tr w:rsidR="00A919DC" w:rsidRPr="00A919DC" w14:paraId="2A42379B"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6DE49452" w14:textId="77777777" w:rsidR="00A919DC" w:rsidRPr="00A919DC" w:rsidRDefault="00A919DC" w:rsidP="00A919DC">
            <w:r w:rsidRPr="00A919DC">
              <w:t>TIME_OUT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751B1003" w14:textId="77777777" w:rsidR="00A919DC" w:rsidRPr="00A919DC" w:rsidRDefault="00A919DC" w:rsidP="00A919DC">
            <w:r w:rsidRPr="00A919DC">
              <w:t>Quá thời gian phản hồi</w:t>
            </w:r>
          </w:p>
        </w:tc>
      </w:tr>
      <w:tr w:rsidR="00A919DC" w:rsidRPr="00A919DC" w14:paraId="54A1AE53"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495BFA2B" w14:textId="77777777" w:rsidR="00A919DC" w:rsidRPr="00A919DC" w:rsidRDefault="00A919DC" w:rsidP="00A919DC">
            <w:r w:rsidRPr="00A919DC">
              <w:t>TOO_MANY_REQUESTS</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68991AB0" w14:textId="77777777" w:rsidR="00A919DC" w:rsidRPr="00A919DC" w:rsidRDefault="00A919DC" w:rsidP="00A919DC">
            <w:r w:rsidRPr="00A919DC">
              <w:t>Quá nhiều yêu cầu, vui lòng thử lại sau</w:t>
            </w:r>
          </w:p>
        </w:tc>
      </w:tr>
      <w:tr w:rsidR="00A919DC" w:rsidRPr="00A919DC" w14:paraId="24B0B562"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9A97E91" w14:textId="77777777" w:rsidR="00A919DC" w:rsidRPr="00A919DC" w:rsidRDefault="00A919DC" w:rsidP="00A919DC">
            <w:r w:rsidRPr="00A919DC">
              <w:t>TRADE_QUANTITY_NOT_ENOUGH</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56696767" w14:textId="77777777" w:rsidR="00A919DC" w:rsidRPr="00A919DC" w:rsidRDefault="00A919DC" w:rsidP="00A919DC">
            <w:r w:rsidRPr="00A919DC">
              <w:t>Vượt quá khối lượng được giao dịch</w:t>
            </w:r>
          </w:p>
        </w:tc>
      </w:tr>
      <w:tr w:rsidR="00A919DC" w:rsidRPr="00A919DC" w14:paraId="765303ED"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2A2B37B6" w14:textId="77777777" w:rsidR="00A919DC" w:rsidRPr="00A919DC" w:rsidRDefault="00A919DC" w:rsidP="00A919DC">
            <w:r w:rsidRPr="00A919DC">
              <w:t>TRADING_HALT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5705030E" w14:textId="77777777" w:rsidR="00A919DC" w:rsidRPr="00A919DC" w:rsidRDefault="00A919DC" w:rsidP="00A919DC">
            <w:r w:rsidRPr="00A919DC">
              <w:t>Chứng khoán đang bị tạm ngừng giao dịch</w:t>
            </w:r>
          </w:p>
        </w:tc>
      </w:tr>
      <w:tr w:rsidR="00A919DC" w:rsidRPr="00A919DC" w14:paraId="481144C0"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69CAA51D" w14:textId="77777777" w:rsidR="00A919DC" w:rsidRPr="00A919DC" w:rsidRDefault="00A919DC" w:rsidP="00A919DC">
            <w:r w:rsidRPr="00A919DC">
              <w:t>UNAUTHORIZED</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1E2D39DB" w14:textId="77777777" w:rsidR="00A919DC" w:rsidRPr="00A919DC" w:rsidRDefault="00A919DC" w:rsidP="00A919DC">
            <w:r w:rsidRPr="00A919DC">
              <w:t xml:space="preserve">Vui lòng đăng </w:t>
            </w:r>
            <w:r w:rsidRPr="00A919DC">
              <w:lastRenderedPageBreak/>
              <w:t>nhập để thực hiện</w:t>
            </w:r>
          </w:p>
        </w:tc>
      </w:tr>
      <w:tr w:rsidR="00A919DC" w:rsidRPr="00A919DC" w14:paraId="4CE632C5"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9874A72" w14:textId="77777777" w:rsidR="00A919DC" w:rsidRPr="00A919DC" w:rsidRDefault="00A919DC" w:rsidP="00A919DC">
            <w:r w:rsidRPr="00A919DC">
              <w:lastRenderedPageBreak/>
              <w:t>UNVERIFIED_EMAIL</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363FE94E" w14:textId="77777777" w:rsidR="00A919DC" w:rsidRPr="00A919DC" w:rsidRDefault="00A919DC" w:rsidP="00A919DC">
            <w:r w:rsidRPr="00A919DC">
              <w:t>Quý khách vui lòng xác thực Email để đăng ký dịch vụ.</w:t>
            </w:r>
          </w:p>
        </w:tc>
      </w:tr>
      <w:tr w:rsidR="00A919DC" w:rsidRPr="00A919DC" w14:paraId="47ED5936"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36369CD0" w14:textId="77777777" w:rsidR="00A919DC" w:rsidRPr="00A919DC" w:rsidRDefault="00A919DC" w:rsidP="00A919DC">
            <w:r w:rsidRPr="00A919DC">
              <w:t>USER_NOT_ACTIVE</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682AAAF5" w14:textId="77777777" w:rsidR="00A919DC" w:rsidRPr="00A919DC" w:rsidRDefault="00A919DC" w:rsidP="00A919DC">
            <w:r w:rsidRPr="00A919DC">
              <w:t>Tài khoản đã đóng</w:t>
            </w:r>
          </w:p>
        </w:tc>
      </w:tr>
      <w:tr w:rsidR="00A919DC" w:rsidRPr="00A919DC" w14:paraId="26E73B35"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7844F25" w14:textId="77777777" w:rsidR="00A919DC" w:rsidRPr="00A919DC" w:rsidRDefault="00A919DC" w:rsidP="00A919DC">
            <w:r w:rsidRPr="00A919DC">
              <w:t>VIOLATE_POOL_ROOM</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29DD392D" w14:textId="77777777" w:rsidR="00A919DC" w:rsidRPr="00A919DC" w:rsidRDefault="00A919DC" w:rsidP="00A919DC">
            <w:r w:rsidRPr="00A919DC">
              <w:t>Vượt quá hạn mức cho vay</w:t>
            </w:r>
          </w:p>
        </w:tc>
      </w:tr>
      <w:tr w:rsidR="00A919DC" w:rsidRPr="00A919DC" w14:paraId="14040CE0"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0FD71B27" w14:textId="77777777" w:rsidR="00A919DC" w:rsidRPr="00A919DC" w:rsidRDefault="00A919DC" w:rsidP="00A919DC">
            <w:r w:rsidRPr="00A919DC">
              <w:t>VIOLATE_POOL_RULE</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4A3951CD" w14:textId="77777777" w:rsidR="00A919DC" w:rsidRPr="00A919DC" w:rsidRDefault="00A919DC" w:rsidP="00A919DC">
            <w:r w:rsidRPr="00A919DC">
              <w:t>Hết hạn mức cho vay của Pool</w:t>
            </w:r>
          </w:p>
        </w:tc>
      </w:tr>
      <w:tr w:rsidR="00A919DC" w:rsidRPr="00A919DC" w14:paraId="5D9C6D03"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7A6EBA53" w14:textId="77777777" w:rsidR="00A919DC" w:rsidRPr="00A919DC" w:rsidRDefault="00A919DC" w:rsidP="00A919DC">
            <w:r w:rsidRPr="00A919DC">
              <w:t>VIOLATE_ROOM_RULE</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04EEF0E6" w14:textId="77777777" w:rsidR="00A919DC" w:rsidRPr="00A919DC" w:rsidRDefault="00A919DC" w:rsidP="00A919DC">
            <w:r w:rsidRPr="00A919DC">
              <w:t>Hết hạn mức cho vay của Room</w:t>
            </w:r>
          </w:p>
        </w:tc>
      </w:tr>
      <w:tr w:rsidR="00A919DC" w:rsidRPr="00A919DC" w14:paraId="507C736B" w14:textId="77777777">
        <w:tc>
          <w:tcPr>
            <w:tcW w:w="0" w:type="auto"/>
            <w:tcBorders>
              <w:top w:val="single" w:sz="6" w:space="0" w:color="DADDE1"/>
              <w:left w:val="single" w:sz="6" w:space="0" w:color="DADDE1"/>
              <w:bottom w:val="single" w:sz="6" w:space="0" w:color="DADDE1"/>
              <w:right w:val="single" w:sz="6" w:space="0" w:color="DADDE1"/>
            </w:tcBorders>
            <w:shd w:val="clear" w:color="auto" w:fill="F5F5F5"/>
            <w:noWrap/>
            <w:tcMar>
              <w:top w:w="180" w:type="dxa"/>
              <w:left w:w="180" w:type="dxa"/>
              <w:bottom w:w="180" w:type="dxa"/>
              <w:right w:w="180" w:type="dxa"/>
            </w:tcMar>
            <w:vAlign w:val="center"/>
            <w:hideMark/>
          </w:tcPr>
          <w:p w14:paraId="550EF48A" w14:textId="77777777" w:rsidR="00A919DC" w:rsidRPr="00A919DC" w:rsidRDefault="00A919DC" w:rsidP="00A919DC">
            <w:r w:rsidRPr="00A919DC">
              <w:t>WITHDRAW_PPSE_TIMEOUT</w:t>
            </w:r>
          </w:p>
        </w:tc>
        <w:tc>
          <w:tcPr>
            <w:tcW w:w="0" w:type="auto"/>
            <w:tcBorders>
              <w:top w:val="single" w:sz="6" w:space="0" w:color="DADDE1"/>
              <w:left w:val="single" w:sz="6" w:space="0" w:color="DADDE1"/>
              <w:bottom w:val="single" w:sz="6" w:space="0" w:color="DADDE1"/>
              <w:right w:val="single" w:sz="6" w:space="0" w:color="DADDE1"/>
            </w:tcBorders>
            <w:shd w:val="clear" w:color="auto" w:fill="F5F5F5"/>
            <w:tcMar>
              <w:top w:w="180" w:type="dxa"/>
              <w:left w:w="180" w:type="dxa"/>
              <w:bottom w:w="180" w:type="dxa"/>
              <w:right w:w="180" w:type="dxa"/>
            </w:tcMar>
            <w:vAlign w:val="center"/>
            <w:hideMark/>
          </w:tcPr>
          <w:p w14:paraId="39C833EA" w14:textId="77777777" w:rsidR="00A919DC" w:rsidRPr="00A919DC" w:rsidRDefault="00A919DC" w:rsidP="00A919DC">
            <w:r w:rsidRPr="00A919DC">
              <w:t>Chỉ được phép thực hiện từ 8h00 - 16h00 các ngày giao dịch</w:t>
            </w:r>
          </w:p>
        </w:tc>
      </w:tr>
    </w:tbl>
    <w:p w14:paraId="5EB0EBCE" w14:textId="77777777" w:rsidR="00E05338" w:rsidRDefault="00E05338"/>
    <w:p w14:paraId="4E510360" w14:textId="77777777" w:rsidR="00A919DC" w:rsidRPr="00A919DC" w:rsidRDefault="00A919DC" w:rsidP="00A919DC">
      <w:pPr>
        <w:rPr>
          <w:b/>
          <w:bCs/>
        </w:rPr>
      </w:pPr>
      <w:r w:rsidRPr="00A919DC">
        <w:rPr>
          <w:b/>
          <w:bCs/>
        </w:rPr>
        <w:t>Lệnh giao dịch</w:t>
      </w:r>
    </w:p>
    <w:p w14:paraId="14FB6A0C" w14:textId="77777777" w:rsidR="00A919DC" w:rsidRPr="00A919DC" w:rsidRDefault="00A919DC" w:rsidP="00A919DC">
      <w:r w:rsidRPr="00A919DC">
        <w:lastRenderedPageBreak/>
        <w:pict w14:anchorId="613B54B8">
          <v:rect id="_x0000_i1044" style="width:0;height:.75pt" o:hralign="center" o:hrstd="t" o:hr="t" fillcolor="#a0a0a0" stroked="f"/>
        </w:pict>
      </w:r>
    </w:p>
    <w:p w14:paraId="0C1FFE9E" w14:textId="77777777" w:rsidR="00A919DC" w:rsidRPr="00A919DC" w:rsidRDefault="00A919DC" w:rsidP="00A919DC">
      <w:pPr>
        <w:rPr>
          <w:b/>
          <w:bCs/>
        </w:rPr>
      </w:pPr>
      <w:r w:rsidRPr="00A919DC">
        <w:rPr>
          <w:b/>
          <w:bCs/>
        </w:rPr>
        <w:t>Vòng đời lệnh</w:t>
      </w:r>
    </w:p>
    <w:p w14:paraId="4277A5FA" w14:textId="77777777" w:rsidR="00A919DC" w:rsidRPr="00A919DC" w:rsidRDefault="00A919DC" w:rsidP="00A919DC">
      <w:r w:rsidRPr="00A919DC">
        <w:t>Vòng đời lệnh mô tả các trạng thái mà một lệnh có thể đi qua kể từ lúc bạn gửi yêu cầu đến khi kết thúc.</w:t>
      </w:r>
    </w:p>
    <w:p w14:paraId="0327329A" w14:textId="29B5F9D3" w:rsidR="00A919DC" w:rsidRPr="00A919DC" w:rsidRDefault="00A919DC" w:rsidP="00A919DC">
      <w:r w:rsidRPr="00A919DC">
        <w:drawing>
          <wp:inline distT="0" distB="0" distL="0" distR="0" wp14:anchorId="3C2E110D" wp14:editId="53F6D94B">
            <wp:extent cx="5580380" cy="6840855"/>
            <wp:effectExtent l="0" t="0" r="1270" b="0"/>
            <wp:docPr id="758220646" name="Picture 2" descr="Locale Dropdown">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ocale Dropdown">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80380" cy="6840855"/>
                    </a:xfrm>
                    <a:prstGeom prst="rect">
                      <a:avLst/>
                    </a:prstGeom>
                    <a:noFill/>
                    <a:ln>
                      <a:noFill/>
                    </a:ln>
                  </pic:spPr>
                </pic:pic>
              </a:graphicData>
            </a:graphic>
          </wp:inline>
        </w:drawing>
      </w:r>
    </w:p>
    <w:p w14:paraId="11CCFC10" w14:textId="77777777" w:rsidR="00A919DC" w:rsidRPr="00A919DC" w:rsidRDefault="00A919DC" w:rsidP="00A919DC">
      <w:pPr>
        <w:rPr>
          <w:b/>
          <w:bCs/>
        </w:rPr>
      </w:pPr>
      <w:r w:rsidRPr="00A919DC">
        <w:rPr>
          <w:b/>
          <w:bCs/>
        </w:rPr>
        <w:t>Trạng thái lệnh</w:t>
      </w:r>
    </w:p>
    <w:tbl>
      <w:tblPr>
        <w:tblW w:w="0" w:type="auto"/>
        <w:tblCellMar>
          <w:top w:w="15" w:type="dxa"/>
          <w:left w:w="15" w:type="dxa"/>
          <w:bottom w:w="15" w:type="dxa"/>
          <w:right w:w="15" w:type="dxa"/>
        </w:tblCellMar>
        <w:tblLook w:val="04A0" w:firstRow="1" w:lastRow="0" w:firstColumn="1" w:lastColumn="0" w:noHBand="0" w:noVBand="1"/>
      </w:tblPr>
      <w:tblGrid>
        <w:gridCol w:w="2014"/>
        <w:gridCol w:w="2647"/>
        <w:gridCol w:w="4111"/>
      </w:tblGrid>
      <w:tr w:rsidR="00A919DC" w:rsidRPr="00A919DC" w14:paraId="0CF60E72" w14:textId="77777777">
        <w:trPr>
          <w:tblHeader/>
        </w:trPr>
        <w:tc>
          <w:tcPr>
            <w:tcW w:w="0" w:type="auto"/>
            <w:tcBorders>
              <w:top w:val="single" w:sz="6" w:space="0" w:color="DADDE1"/>
              <w:left w:val="single" w:sz="6" w:space="0" w:color="DADDE1"/>
              <w:bottom w:val="single" w:sz="6" w:space="0" w:color="DADDE1"/>
              <w:right w:val="single" w:sz="6" w:space="0" w:color="DADDE1"/>
            </w:tcBorders>
            <w:noWrap/>
            <w:tcMar>
              <w:top w:w="180" w:type="dxa"/>
              <w:left w:w="180" w:type="dxa"/>
              <w:bottom w:w="180" w:type="dxa"/>
              <w:right w:w="180" w:type="dxa"/>
            </w:tcMar>
            <w:vAlign w:val="center"/>
            <w:hideMark/>
          </w:tcPr>
          <w:p w14:paraId="7FEEBB8A" w14:textId="77777777" w:rsidR="00A919DC" w:rsidRPr="00A919DC" w:rsidRDefault="00A919DC" w:rsidP="00A919DC">
            <w:pPr>
              <w:rPr>
                <w:b/>
                <w:bCs/>
              </w:rPr>
            </w:pPr>
            <w:r w:rsidRPr="00A919DC">
              <w:rPr>
                <w:b/>
                <w:bCs/>
              </w:rPr>
              <w:lastRenderedPageBreak/>
              <w:t>Trạng thái</w:t>
            </w:r>
          </w:p>
        </w:tc>
        <w:tc>
          <w:tcPr>
            <w:tcW w:w="0" w:type="auto"/>
            <w:tcBorders>
              <w:top w:val="single" w:sz="6" w:space="0" w:color="DADDE1"/>
              <w:left w:val="single" w:sz="6" w:space="0" w:color="DADDE1"/>
              <w:bottom w:val="single" w:sz="6" w:space="0" w:color="DADDE1"/>
              <w:right w:val="single" w:sz="6" w:space="0" w:color="DADDE1"/>
            </w:tcBorders>
            <w:noWrap/>
            <w:tcMar>
              <w:top w:w="180" w:type="dxa"/>
              <w:left w:w="180" w:type="dxa"/>
              <w:bottom w:w="180" w:type="dxa"/>
              <w:right w:w="180" w:type="dxa"/>
            </w:tcMar>
            <w:vAlign w:val="center"/>
            <w:hideMark/>
          </w:tcPr>
          <w:p w14:paraId="049DAA27" w14:textId="77777777" w:rsidR="00A919DC" w:rsidRPr="00A919DC" w:rsidRDefault="00A919DC" w:rsidP="00A919DC">
            <w:pPr>
              <w:rPr>
                <w:b/>
                <w:bCs/>
              </w:rPr>
            </w:pPr>
            <w:r w:rsidRPr="00A919DC">
              <w:rPr>
                <w:b/>
                <w:bCs/>
              </w:rPr>
              <w:t>Giải nghĩa</w:t>
            </w:r>
          </w:p>
        </w:tc>
        <w:tc>
          <w:tcPr>
            <w:tcW w:w="0" w:type="auto"/>
            <w:tcBorders>
              <w:top w:val="single" w:sz="6" w:space="0" w:color="DADDE1"/>
              <w:left w:val="single" w:sz="6" w:space="0" w:color="DADDE1"/>
              <w:bottom w:val="single" w:sz="6" w:space="0" w:color="DADDE1"/>
              <w:right w:val="single" w:sz="6" w:space="0" w:color="DADDE1"/>
            </w:tcBorders>
            <w:tcMar>
              <w:top w:w="180" w:type="dxa"/>
              <w:left w:w="180" w:type="dxa"/>
              <w:bottom w:w="180" w:type="dxa"/>
              <w:right w:w="180" w:type="dxa"/>
            </w:tcMar>
            <w:vAlign w:val="center"/>
            <w:hideMark/>
          </w:tcPr>
          <w:p w14:paraId="2F9547F3" w14:textId="77777777" w:rsidR="00A919DC" w:rsidRPr="00A919DC" w:rsidRDefault="00A919DC" w:rsidP="00A919DC">
            <w:pPr>
              <w:rPr>
                <w:b/>
                <w:bCs/>
              </w:rPr>
            </w:pPr>
            <w:r w:rsidRPr="00A919DC">
              <w:rPr>
                <w:b/>
                <w:bCs/>
              </w:rPr>
              <w:t>Chú thích</w:t>
            </w:r>
          </w:p>
        </w:tc>
      </w:tr>
      <w:tr w:rsidR="00A919DC" w:rsidRPr="00A919DC" w14:paraId="3C6425DF" w14:textId="77777777">
        <w:tc>
          <w:tcPr>
            <w:tcW w:w="0" w:type="auto"/>
            <w:tcBorders>
              <w:top w:val="single" w:sz="6" w:space="0" w:color="DADDE1"/>
              <w:left w:val="single" w:sz="6" w:space="0" w:color="DADDE1"/>
              <w:bottom w:val="single" w:sz="6" w:space="0" w:color="DADDE1"/>
              <w:right w:val="single" w:sz="6" w:space="0" w:color="DADDE1"/>
            </w:tcBorders>
            <w:noWrap/>
            <w:tcMar>
              <w:top w:w="180" w:type="dxa"/>
              <w:left w:w="180" w:type="dxa"/>
              <w:bottom w:w="180" w:type="dxa"/>
              <w:right w:w="180" w:type="dxa"/>
            </w:tcMar>
            <w:vAlign w:val="center"/>
            <w:hideMark/>
          </w:tcPr>
          <w:p w14:paraId="5694E4BC" w14:textId="77777777" w:rsidR="00A919DC" w:rsidRPr="00A919DC" w:rsidRDefault="00A919DC" w:rsidP="00A919DC">
            <w:r w:rsidRPr="00A919DC">
              <w:rPr>
                <w:b/>
                <w:bCs/>
              </w:rPr>
              <w:t>Pending</w:t>
            </w:r>
          </w:p>
        </w:tc>
        <w:tc>
          <w:tcPr>
            <w:tcW w:w="0" w:type="auto"/>
            <w:tcBorders>
              <w:top w:val="single" w:sz="6" w:space="0" w:color="DADDE1"/>
              <w:left w:val="single" w:sz="6" w:space="0" w:color="DADDE1"/>
              <w:bottom w:val="single" w:sz="6" w:space="0" w:color="DADDE1"/>
              <w:right w:val="single" w:sz="6" w:space="0" w:color="DADDE1"/>
            </w:tcBorders>
            <w:noWrap/>
            <w:tcMar>
              <w:top w:w="180" w:type="dxa"/>
              <w:left w:w="180" w:type="dxa"/>
              <w:bottom w:w="180" w:type="dxa"/>
              <w:right w:w="180" w:type="dxa"/>
            </w:tcMar>
            <w:vAlign w:val="center"/>
            <w:hideMark/>
          </w:tcPr>
          <w:p w14:paraId="2917D86A" w14:textId="77777777" w:rsidR="00A919DC" w:rsidRPr="00A919DC" w:rsidRDefault="00A919DC" w:rsidP="00A919DC">
            <w:r w:rsidRPr="00A919DC">
              <w:t>Lệnh mới được tạo</w:t>
            </w:r>
          </w:p>
        </w:tc>
        <w:tc>
          <w:tcPr>
            <w:tcW w:w="0" w:type="auto"/>
            <w:tcBorders>
              <w:top w:val="single" w:sz="6" w:space="0" w:color="DADDE1"/>
              <w:left w:val="single" w:sz="6" w:space="0" w:color="DADDE1"/>
              <w:bottom w:val="single" w:sz="6" w:space="0" w:color="DADDE1"/>
              <w:right w:val="single" w:sz="6" w:space="0" w:color="DADDE1"/>
            </w:tcBorders>
            <w:tcMar>
              <w:top w:w="180" w:type="dxa"/>
              <w:left w:w="180" w:type="dxa"/>
              <w:bottom w:w="180" w:type="dxa"/>
              <w:right w:w="180" w:type="dxa"/>
            </w:tcMar>
            <w:vAlign w:val="center"/>
            <w:hideMark/>
          </w:tcPr>
          <w:p w14:paraId="12D6255D" w14:textId="77777777" w:rsidR="00A919DC" w:rsidRPr="00A919DC" w:rsidRDefault="00A919DC" w:rsidP="00A919DC">
            <w:r w:rsidRPr="00A919DC">
              <w:t>Lệnh vừa gửi lên hệ thống, đang được kiểm tra và xử lý nội bộ</w:t>
            </w:r>
          </w:p>
        </w:tc>
      </w:tr>
      <w:tr w:rsidR="00A919DC" w:rsidRPr="00A919DC" w14:paraId="39B5821D" w14:textId="77777777">
        <w:tc>
          <w:tcPr>
            <w:tcW w:w="0" w:type="auto"/>
            <w:tcBorders>
              <w:top w:val="single" w:sz="6" w:space="0" w:color="DADDE1"/>
              <w:left w:val="single" w:sz="6" w:space="0" w:color="DADDE1"/>
              <w:bottom w:val="single" w:sz="6" w:space="0" w:color="DADDE1"/>
              <w:right w:val="single" w:sz="6" w:space="0" w:color="DADDE1"/>
            </w:tcBorders>
            <w:noWrap/>
            <w:tcMar>
              <w:top w:w="180" w:type="dxa"/>
              <w:left w:w="180" w:type="dxa"/>
              <w:bottom w:w="180" w:type="dxa"/>
              <w:right w:w="180" w:type="dxa"/>
            </w:tcMar>
            <w:vAlign w:val="center"/>
            <w:hideMark/>
          </w:tcPr>
          <w:p w14:paraId="690DA19E" w14:textId="77777777" w:rsidR="00A919DC" w:rsidRPr="00A919DC" w:rsidRDefault="00A919DC" w:rsidP="00A919DC">
            <w:r w:rsidRPr="00A919DC">
              <w:rPr>
                <w:b/>
                <w:bCs/>
              </w:rPr>
              <w:t>PendingNew</w:t>
            </w:r>
          </w:p>
        </w:tc>
        <w:tc>
          <w:tcPr>
            <w:tcW w:w="0" w:type="auto"/>
            <w:tcBorders>
              <w:top w:val="single" w:sz="6" w:space="0" w:color="DADDE1"/>
              <w:left w:val="single" w:sz="6" w:space="0" w:color="DADDE1"/>
              <w:bottom w:val="single" w:sz="6" w:space="0" w:color="DADDE1"/>
              <w:right w:val="single" w:sz="6" w:space="0" w:color="DADDE1"/>
            </w:tcBorders>
            <w:noWrap/>
            <w:tcMar>
              <w:top w:w="180" w:type="dxa"/>
              <w:left w:w="180" w:type="dxa"/>
              <w:bottom w:w="180" w:type="dxa"/>
              <w:right w:w="180" w:type="dxa"/>
            </w:tcMar>
            <w:vAlign w:val="center"/>
            <w:hideMark/>
          </w:tcPr>
          <w:p w14:paraId="4AFE20C9" w14:textId="77777777" w:rsidR="00A919DC" w:rsidRPr="00A919DC" w:rsidRDefault="00A919DC" w:rsidP="00A919DC">
            <w:r w:rsidRPr="00A919DC">
              <w:t>Lệnh chờ gửi lên Sở</w:t>
            </w:r>
          </w:p>
        </w:tc>
        <w:tc>
          <w:tcPr>
            <w:tcW w:w="0" w:type="auto"/>
            <w:tcBorders>
              <w:top w:val="single" w:sz="6" w:space="0" w:color="DADDE1"/>
              <w:left w:val="single" w:sz="6" w:space="0" w:color="DADDE1"/>
              <w:bottom w:val="single" w:sz="6" w:space="0" w:color="DADDE1"/>
              <w:right w:val="single" w:sz="6" w:space="0" w:color="DADDE1"/>
            </w:tcBorders>
            <w:tcMar>
              <w:top w:w="180" w:type="dxa"/>
              <w:left w:w="180" w:type="dxa"/>
              <w:bottom w:w="180" w:type="dxa"/>
              <w:right w:w="180" w:type="dxa"/>
            </w:tcMar>
            <w:vAlign w:val="center"/>
            <w:hideMark/>
          </w:tcPr>
          <w:p w14:paraId="123C9890" w14:textId="77777777" w:rsidR="00A919DC" w:rsidRPr="00A919DC" w:rsidRDefault="00A919DC" w:rsidP="00A919DC">
            <w:r w:rsidRPr="00A919DC">
              <w:t>Lệnh hợp lệ và đang chờ gửi lên hệ thống Sở giao dịch</w:t>
            </w:r>
          </w:p>
        </w:tc>
      </w:tr>
      <w:tr w:rsidR="00A919DC" w:rsidRPr="00A919DC" w14:paraId="5FA6140D" w14:textId="77777777">
        <w:tc>
          <w:tcPr>
            <w:tcW w:w="0" w:type="auto"/>
            <w:tcBorders>
              <w:top w:val="single" w:sz="6" w:space="0" w:color="DADDE1"/>
              <w:left w:val="single" w:sz="6" w:space="0" w:color="DADDE1"/>
              <w:bottom w:val="single" w:sz="6" w:space="0" w:color="DADDE1"/>
              <w:right w:val="single" w:sz="6" w:space="0" w:color="DADDE1"/>
            </w:tcBorders>
            <w:noWrap/>
            <w:tcMar>
              <w:top w:w="180" w:type="dxa"/>
              <w:left w:w="180" w:type="dxa"/>
              <w:bottom w:w="180" w:type="dxa"/>
              <w:right w:w="180" w:type="dxa"/>
            </w:tcMar>
            <w:vAlign w:val="center"/>
            <w:hideMark/>
          </w:tcPr>
          <w:p w14:paraId="034D560D" w14:textId="77777777" w:rsidR="00A919DC" w:rsidRPr="00A919DC" w:rsidRDefault="00A919DC" w:rsidP="00A919DC">
            <w:r w:rsidRPr="00A919DC">
              <w:rPr>
                <w:b/>
                <w:bCs/>
              </w:rPr>
              <w:t>New</w:t>
            </w:r>
          </w:p>
        </w:tc>
        <w:tc>
          <w:tcPr>
            <w:tcW w:w="0" w:type="auto"/>
            <w:tcBorders>
              <w:top w:val="single" w:sz="6" w:space="0" w:color="DADDE1"/>
              <w:left w:val="single" w:sz="6" w:space="0" w:color="DADDE1"/>
              <w:bottom w:val="single" w:sz="6" w:space="0" w:color="DADDE1"/>
              <w:right w:val="single" w:sz="6" w:space="0" w:color="DADDE1"/>
            </w:tcBorders>
            <w:noWrap/>
            <w:tcMar>
              <w:top w:w="180" w:type="dxa"/>
              <w:left w:w="180" w:type="dxa"/>
              <w:bottom w:w="180" w:type="dxa"/>
              <w:right w:w="180" w:type="dxa"/>
            </w:tcMar>
            <w:vAlign w:val="center"/>
            <w:hideMark/>
          </w:tcPr>
          <w:p w14:paraId="48EAD716" w14:textId="77777777" w:rsidR="00A919DC" w:rsidRPr="00A919DC" w:rsidRDefault="00A919DC" w:rsidP="00A919DC">
            <w:r w:rsidRPr="00A919DC">
              <w:t>Lệnh chờ khớp</w:t>
            </w:r>
          </w:p>
        </w:tc>
        <w:tc>
          <w:tcPr>
            <w:tcW w:w="0" w:type="auto"/>
            <w:tcBorders>
              <w:top w:val="single" w:sz="6" w:space="0" w:color="DADDE1"/>
              <w:left w:val="single" w:sz="6" w:space="0" w:color="DADDE1"/>
              <w:bottom w:val="single" w:sz="6" w:space="0" w:color="DADDE1"/>
              <w:right w:val="single" w:sz="6" w:space="0" w:color="DADDE1"/>
            </w:tcBorders>
            <w:tcMar>
              <w:top w:w="180" w:type="dxa"/>
              <w:left w:w="180" w:type="dxa"/>
              <w:bottom w:w="180" w:type="dxa"/>
              <w:right w:w="180" w:type="dxa"/>
            </w:tcMar>
            <w:vAlign w:val="center"/>
            <w:hideMark/>
          </w:tcPr>
          <w:p w14:paraId="744A40D5" w14:textId="77777777" w:rsidR="00A919DC" w:rsidRPr="00A919DC" w:rsidRDefault="00A919DC" w:rsidP="00A919DC">
            <w:r w:rsidRPr="00A919DC">
              <w:t>Lệnh được Sở ghi nhận và đang chờ khớp theo điều kiện thị trường</w:t>
            </w:r>
          </w:p>
        </w:tc>
      </w:tr>
      <w:tr w:rsidR="00A919DC" w:rsidRPr="00A919DC" w14:paraId="29AB0825" w14:textId="77777777">
        <w:tc>
          <w:tcPr>
            <w:tcW w:w="0" w:type="auto"/>
            <w:tcBorders>
              <w:top w:val="single" w:sz="6" w:space="0" w:color="DADDE1"/>
              <w:left w:val="single" w:sz="6" w:space="0" w:color="DADDE1"/>
              <w:bottom w:val="single" w:sz="6" w:space="0" w:color="DADDE1"/>
              <w:right w:val="single" w:sz="6" w:space="0" w:color="DADDE1"/>
            </w:tcBorders>
            <w:noWrap/>
            <w:tcMar>
              <w:top w:w="180" w:type="dxa"/>
              <w:left w:w="180" w:type="dxa"/>
              <w:bottom w:w="180" w:type="dxa"/>
              <w:right w:w="180" w:type="dxa"/>
            </w:tcMar>
            <w:vAlign w:val="center"/>
            <w:hideMark/>
          </w:tcPr>
          <w:p w14:paraId="015C2D7D" w14:textId="77777777" w:rsidR="00A919DC" w:rsidRPr="00A919DC" w:rsidRDefault="00A919DC" w:rsidP="00A919DC">
            <w:r w:rsidRPr="00A919DC">
              <w:rPr>
                <w:b/>
                <w:bCs/>
              </w:rPr>
              <w:t>PartiallyFilled</w:t>
            </w:r>
          </w:p>
        </w:tc>
        <w:tc>
          <w:tcPr>
            <w:tcW w:w="0" w:type="auto"/>
            <w:tcBorders>
              <w:top w:val="single" w:sz="6" w:space="0" w:color="DADDE1"/>
              <w:left w:val="single" w:sz="6" w:space="0" w:color="DADDE1"/>
              <w:bottom w:val="single" w:sz="6" w:space="0" w:color="DADDE1"/>
              <w:right w:val="single" w:sz="6" w:space="0" w:color="DADDE1"/>
            </w:tcBorders>
            <w:noWrap/>
            <w:tcMar>
              <w:top w:w="180" w:type="dxa"/>
              <w:left w:w="180" w:type="dxa"/>
              <w:bottom w:w="180" w:type="dxa"/>
              <w:right w:w="180" w:type="dxa"/>
            </w:tcMar>
            <w:vAlign w:val="center"/>
            <w:hideMark/>
          </w:tcPr>
          <w:p w14:paraId="4849C410" w14:textId="77777777" w:rsidR="00A919DC" w:rsidRPr="00A919DC" w:rsidRDefault="00A919DC" w:rsidP="00A919DC">
            <w:r w:rsidRPr="00A919DC">
              <w:t>Lệnh đã khớp một phần</w:t>
            </w:r>
          </w:p>
        </w:tc>
        <w:tc>
          <w:tcPr>
            <w:tcW w:w="0" w:type="auto"/>
            <w:tcBorders>
              <w:top w:val="single" w:sz="6" w:space="0" w:color="DADDE1"/>
              <w:left w:val="single" w:sz="6" w:space="0" w:color="DADDE1"/>
              <w:bottom w:val="single" w:sz="6" w:space="0" w:color="DADDE1"/>
              <w:right w:val="single" w:sz="6" w:space="0" w:color="DADDE1"/>
            </w:tcBorders>
            <w:tcMar>
              <w:top w:w="180" w:type="dxa"/>
              <w:left w:w="180" w:type="dxa"/>
              <w:bottom w:w="180" w:type="dxa"/>
              <w:right w:w="180" w:type="dxa"/>
            </w:tcMar>
            <w:vAlign w:val="center"/>
            <w:hideMark/>
          </w:tcPr>
          <w:p w14:paraId="50F387BC" w14:textId="77777777" w:rsidR="00A919DC" w:rsidRPr="00A919DC" w:rsidRDefault="00A919DC" w:rsidP="00A919DC">
            <w:r w:rsidRPr="00A919DC">
              <w:t>Một phần khối lượng đã khớp, phần còn lại tiếp tục chờ khớp</w:t>
            </w:r>
          </w:p>
        </w:tc>
      </w:tr>
      <w:tr w:rsidR="00A919DC" w:rsidRPr="00A919DC" w14:paraId="5B5D6CFE" w14:textId="77777777">
        <w:tc>
          <w:tcPr>
            <w:tcW w:w="0" w:type="auto"/>
            <w:tcBorders>
              <w:top w:val="single" w:sz="6" w:space="0" w:color="DADDE1"/>
              <w:left w:val="single" w:sz="6" w:space="0" w:color="DADDE1"/>
              <w:bottom w:val="single" w:sz="6" w:space="0" w:color="DADDE1"/>
              <w:right w:val="single" w:sz="6" w:space="0" w:color="DADDE1"/>
            </w:tcBorders>
            <w:noWrap/>
            <w:tcMar>
              <w:top w:w="180" w:type="dxa"/>
              <w:left w:w="180" w:type="dxa"/>
              <w:bottom w:w="180" w:type="dxa"/>
              <w:right w:w="180" w:type="dxa"/>
            </w:tcMar>
            <w:vAlign w:val="center"/>
            <w:hideMark/>
          </w:tcPr>
          <w:p w14:paraId="21644CE8" w14:textId="77777777" w:rsidR="00A919DC" w:rsidRPr="00A919DC" w:rsidRDefault="00A919DC" w:rsidP="00A919DC">
            <w:r w:rsidRPr="00A919DC">
              <w:rPr>
                <w:b/>
                <w:bCs/>
              </w:rPr>
              <w:t>Filled</w:t>
            </w:r>
          </w:p>
        </w:tc>
        <w:tc>
          <w:tcPr>
            <w:tcW w:w="0" w:type="auto"/>
            <w:tcBorders>
              <w:top w:val="single" w:sz="6" w:space="0" w:color="DADDE1"/>
              <w:left w:val="single" w:sz="6" w:space="0" w:color="DADDE1"/>
              <w:bottom w:val="single" w:sz="6" w:space="0" w:color="DADDE1"/>
              <w:right w:val="single" w:sz="6" w:space="0" w:color="DADDE1"/>
            </w:tcBorders>
            <w:noWrap/>
            <w:tcMar>
              <w:top w:w="180" w:type="dxa"/>
              <w:left w:w="180" w:type="dxa"/>
              <w:bottom w:w="180" w:type="dxa"/>
              <w:right w:w="180" w:type="dxa"/>
            </w:tcMar>
            <w:vAlign w:val="center"/>
            <w:hideMark/>
          </w:tcPr>
          <w:p w14:paraId="1FE7357A" w14:textId="77777777" w:rsidR="00A919DC" w:rsidRPr="00A919DC" w:rsidRDefault="00A919DC" w:rsidP="00A919DC">
            <w:r w:rsidRPr="00A919DC">
              <w:t>Lệnh khớp toàn bộ</w:t>
            </w:r>
          </w:p>
        </w:tc>
        <w:tc>
          <w:tcPr>
            <w:tcW w:w="0" w:type="auto"/>
            <w:tcBorders>
              <w:top w:val="single" w:sz="6" w:space="0" w:color="DADDE1"/>
              <w:left w:val="single" w:sz="6" w:space="0" w:color="DADDE1"/>
              <w:bottom w:val="single" w:sz="6" w:space="0" w:color="DADDE1"/>
              <w:right w:val="single" w:sz="6" w:space="0" w:color="DADDE1"/>
            </w:tcBorders>
            <w:tcMar>
              <w:top w:w="180" w:type="dxa"/>
              <w:left w:w="180" w:type="dxa"/>
              <w:bottom w:w="180" w:type="dxa"/>
              <w:right w:w="180" w:type="dxa"/>
            </w:tcMar>
            <w:vAlign w:val="center"/>
            <w:hideMark/>
          </w:tcPr>
          <w:p w14:paraId="03FB50F5" w14:textId="77777777" w:rsidR="00A919DC" w:rsidRPr="00A919DC" w:rsidRDefault="00A919DC" w:rsidP="00A919DC">
            <w:r w:rsidRPr="00A919DC">
              <w:t>Toàn bộ khối lượng lệnh đã được khớp thành công</w:t>
            </w:r>
          </w:p>
        </w:tc>
      </w:tr>
      <w:tr w:rsidR="00A919DC" w:rsidRPr="00A919DC" w14:paraId="3FB55BB2" w14:textId="77777777">
        <w:tc>
          <w:tcPr>
            <w:tcW w:w="0" w:type="auto"/>
            <w:tcBorders>
              <w:top w:val="single" w:sz="6" w:space="0" w:color="DADDE1"/>
              <w:left w:val="single" w:sz="6" w:space="0" w:color="DADDE1"/>
              <w:bottom w:val="single" w:sz="6" w:space="0" w:color="DADDE1"/>
              <w:right w:val="single" w:sz="6" w:space="0" w:color="DADDE1"/>
            </w:tcBorders>
            <w:noWrap/>
            <w:tcMar>
              <w:top w:w="180" w:type="dxa"/>
              <w:left w:w="180" w:type="dxa"/>
              <w:bottom w:w="180" w:type="dxa"/>
              <w:right w:w="180" w:type="dxa"/>
            </w:tcMar>
            <w:vAlign w:val="center"/>
            <w:hideMark/>
          </w:tcPr>
          <w:p w14:paraId="2A2B29A3" w14:textId="77777777" w:rsidR="00A919DC" w:rsidRPr="00A919DC" w:rsidRDefault="00A919DC" w:rsidP="00A919DC">
            <w:r w:rsidRPr="00A919DC">
              <w:rPr>
                <w:b/>
                <w:bCs/>
              </w:rPr>
              <w:t>PendingReplace</w:t>
            </w:r>
          </w:p>
        </w:tc>
        <w:tc>
          <w:tcPr>
            <w:tcW w:w="0" w:type="auto"/>
            <w:tcBorders>
              <w:top w:val="single" w:sz="6" w:space="0" w:color="DADDE1"/>
              <w:left w:val="single" w:sz="6" w:space="0" w:color="DADDE1"/>
              <w:bottom w:val="single" w:sz="6" w:space="0" w:color="DADDE1"/>
              <w:right w:val="single" w:sz="6" w:space="0" w:color="DADDE1"/>
            </w:tcBorders>
            <w:noWrap/>
            <w:tcMar>
              <w:top w:w="180" w:type="dxa"/>
              <w:left w:w="180" w:type="dxa"/>
              <w:bottom w:w="180" w:type="dxa"/>
              <w:right w:w="180" w:type="dxa"/>
            </w:tcMar>
            <w:vAlign w:val="center"/>
            <w:hideMark/>
          </w:tcPr>
          <w:p w14:paraId="54E91221" w14:textId="77777777" w:rsidR="00A919DC" w:rsidRPr="00A919DC" w:rsidRDefault="00A919DC" w:rsidP="00A919DC">
            <w:r w:rsidRPr="00A919DC">
              <w:t>Lệnh chờ sửa</w:t>
            </w:r>
          </w:p>
        </w:tc>
        <w:tc>
          <w:tcPr>
            <w:tcW w:w="0" w:type="auto"/>
            <w:tcBorders>
              <w:top w:val="single" w:sz="6" w:space="0" w:color="DADDE1"/>
              <w:left w:val="single" w:sz="6" w:space="0" w:color="DADDE1"/>
              <w:bottom w:val="single" w:sz="6" w:space="0" w:color="DADDE1"/>
              <w:right w:val="single" w:sz="6" w:space="0" w:color="DADDE1"/>
            </w:tcBorders>
            <w:tcMar>
              <w:top w:w="180" w:type="dxa"/>
              <w:left w:w="180" w:type="dxa"/>
              <w:bottom w:w="180" w:type="dxa"/>
              <w:right w:w="180" w:type="dxa"/>
            </w:tcMar>
            <w:vAlign w:val="center"/>
            <w:hideMark/>
          </w:tcPr>
          <w:p w14:paraId="0C695382" w14:textId="77777777" w:rsidR="00A919DC" w:rsidRPr="00A919DC" w:rsidRDefault="00A919DC" w:rsidP="00A919DC">
            <w:r w:rsidRPr="00A919DC">
              <w:t>Yêu cầu sửa lệnh được ghi nhận, đang chờ hệ thống/Sở xử lý thay đổi</w:t>
            </w:r>
          </w:p>
        </w:tc>
      </w:tr>
      <w:tr w:rsidR="00A919DC" w:rsidRPr="00A919DC" w14:paraId="1B9E002C" w14:textId="77777777">
        <w:tc>
          <w:tcPr>
            <w:tcW w:w="0" w:type="auto"/>
            <w:tcBorders>
              <w:top w:val="single" w:sz="6" w:space="0" w:color="DADDE1"/>
              <w:left w:val="single" w:sz="6" w:space="0" w:color="DADDE1"/>
              <w:bottom w:val="single" w:sz="6" w:space="0" w:color="DADDE1"/>
              <w:right w:val="single" w:sz="6" w:space="0" w:color="DADDE1"/>
            </w:tcBorders>
            <w:noWrap/>
            <w:tcMar>
              <w:top w:w="180" w:type="dxa"/>
              <w:left w:w="180" w:type="dxa"/>
              <w:bottom w:w="180" w:type="dxa"/>
              <w:right w:w="180" w:type="dxa"/>
            </w:tcMar>
            <w:vAlign w:val="center"/>
            <w:hideMark/>
          </w:tcPr>
          <w:p w14:paraId="2B8BA1B8" w14:textId="77777777" w:rsidR="00A919DC" w:rsidRPr="00A919DC" w:rsidRDefault="00A919DC" w:rsidP="00A919DC">
            <w:r w:rsidRPr="00A919DC">
              <w:rPr>
                <w:b/>
                <w:bCs/>
              </w:rPr>
              <w:t>PendingCancel</w:t>
            </w:r>
          </w:p>
        </w:tc>
        <w:tc>
          <w:tcPr>
            <w:tcW w:w="0" w:type="auto"/>
            <w:tcBorders>
              <w:top w:val="single" w:sz="6" w:space="0" w:color="DADDE1"/>
              <w:left w:val="single" w:sz="6" w:space="0" w:color="DADDE1"/>
              <w:bottom w:val="single" w:sz="6" w:space="0" w:color="DADDE1"/>
              <w:right w:val="single" w:sz="6" w:space="0" w:color="DADDE1"/>
            </w:tcBorders>
            <w:noWrap/>
            <w:tcMar>
              <w:top w:w="180" w:type="dxa"/>
              <w:left w:w="180" w:type="dxa"/>
              <w:bottom w:w="180" w:type="dxa"/>
              <w:right w:w="180" w:type="dxa"/>
            </w:tcMar>
            <w:vAlign w:val="center"/>
            <w:hideMark/>
          </w:tcPr>
          <w:p w14:paraId="26C7D275" w14:textId="77777777" w:rsidR="00A919DC" w:rsidRPr="00A919DC" w:rsidRDefault="00A919DC" w:rsidP="00A919DC">
            <w:r w:rsidRPr="00A919DC">
              <w:t>Lệnh chờ hủy</w:t>
            </w:r>
          </w:p>
        </w:tc>
        <w:tc>
          <w:tcPr>
            <w:tcW w:w="0" w:type="auto"/>
            <w:tcBorders>
              <w:top w:val="single" w:sz="6" w:space="0" w:color="DADDE1"/>
              <w:left w:val="single" w:sz="6" w:space="0" w:color="DADDE1"/>
              <w:bottom w:val="single" w:sz="6" w:space="0" w:color="DADDE1"/>
              <w:right w:val="single" w:sz="6" w:space="0" w:color="DADDE1"/>
            </w:tcBorders>
            <w:tcMar>
              <w:top w:w="180" w:type="dxa"/>
              <w:left w:w="180" w:type="dxa"/>
              <w:bottom w:w="180" w:type="dxa"/>
              <w:right w:w="180" w:type="dxa"/>
            </w:tcMar>
            <w:vAlign w:val="center"/>
            <w:hideMark/>
          </w:tcPr>
          <w:p w14:paraId="5AE19856" w14:textId="77777777" w:rsidR="00A919DC" w:rsidRPr="00A919DC" w:rsidRDefault="00A919DC" w:rsidP="00A919DC">
            <w:r w:rsidRPr="00A919DC">
              <w:t>Yêu cầu hủy lệnh đang chờ hệ thống/Sở xử lý</w:t>
            </w:r>
          </w:p>
        </w:tc>
      </w:tr>
      <w:tr w:rsidR="00A919DC" w:rsidRPr="00A919DC" w14:paraId="34015A74" w14:textId="77777777">
        <w:tc>
          <w:tcPr>
            <w:tcW w:w="0" w:type="auto"/>
            <w:tcBorders>
              <w:top w:val="single" w:sz="6" w:space="0" w:color="DADDE1"/>
              <w:left w:val="single" w:sz="6" w:space="0" w:color="DADDE1"/>
              <w:bottom w:val="single" w:sz="6" w:space="0" w:color="DADDE1"/>
              <w:right w:val="single" w:sz="6" w:space="0" w:color="DADDE1"/>
            </w:tcBorders>
            <w:noWrap/>
            <w:tcMar>
              <w:top w:w="180" w:type="dxa"/>
              <w:left w:w="180" w:type="dxa"/>
              <w:bottom w:w="180" w:type="dxa"/>
              <w:right w:w="180" w:type="dxa"/>
            </w:tcMar>
            <w:vAlign w:val="center"/>
            <w:hideMark/>
          </w:tcPr>
          <w:p w14:paraId="1779652A" w14:textId="77777777" w:rsidR="00A919DC" w:rsidRPr="00A919DC" w:rsidRDefault="00A919DC" w:rsidP="00A919DC">
            <w:r w:rsidRPr="00A919DC">
              <w:rPr>
                <w:b/>
                <w:bCs/>
              </w:rPr>
              <w:t>Canceled</w:t>
            </w:r>
          </w:p>
        </w:tc>
        <w:tc>
          <w:tcPr>
            <w:tcW w:w="0" w:type="auto"/>
            <w:tcBorders>
              <w:top w:val="single" w:sz="6" w:space="0" w:color="DADDE1"/>
              <w:left w:val="single" w:sz="6" w:space="0" w:color="DADDE1"/>
              <w:bottom w:val="single" w:sz="6" w:space="0" w:color="DADDE1"/>
              <w:right w:val="single" w:sz="6" w:space="0" w:color="DADDE1"/>
            </w:tcBorders>
            <w:noWrap/>
            <w:tcMar>
              <w:top w:w="180" w:type="dxa"/>
              <w:left w:w="180" w:type="dxa"/>
              <w:bottom w:w="180" w:type="dxa"/>
              <w:right w:w="180" w:type="dxa"/>
            </w:tcMar>
            <w:vAlign w:val="center"/>
            <w:hideMark/>
          </w:tcPr>
          <w:p w14:paraId="272AB32F" w14:textId="77777777" w:rsidR="00A919DC" w:rsidRPr="00A919DC" w:rsidRDefault="00A919DC" w:rsidP="00A919DC">
            <w:r w:rsidRPr="00A919DC">
              <w:t>Lệnh hủy thành công</w:t>
            </w:r>
          </w:p>
        </w:tc>
        <w:tc>
          <w:tcPr>
            <w:tcW w:w="0" w:type="auto"/>
            <w:tcBorders>
              <w:top w:val="single" w:sz="6" w:space="0" w:color="DADDE1"/>
              <w:left w:val="single" w:sz="6" w:space="0" w:color="DADDE1"/>
              <w:bottom w:val="single" w:sz="6" w:space="0" w:color="DADDE1"/>
              <w:right w:val="single" w:sz="6" w:space="0" w:color="DADDE1"/>
            </w:tcBorders>
            <w:tcMar>
              <w:top w:w="180" w:type="dxa"/>
              <w:left w:w="180" w:type="dxa"/>
              <w:bottom w:w="180" w:type="dxa"/>
              <w:right w:w="180" w:type="dxa"/>
            </w:tcMar>
            <w:vAlign w:val="center"/>
            <w:hideMark/>
          </w:tcPr>
          <w:p w14:paraId="2C28CB05" w14:textId="77777777" w:rsidR="00A919DC" w:rsidRPr="00A919DC" w:rsidRDefault="00A919DC" w:rsidP="00A919DC">
            <w:r w:rsidRPr="00A919DC">
              <w:t>Lệnh đã được hủy thành công và không còn hiệu lực giao dịch</w:t>
            </w:r>
          </w:p>
        </w:tc>
      </w:tr>
      <w:tr w:rsidR="00A919DC" w:rsidRPr="00A919DC" w14:paraId="682D78B5" w14:textId="77777777">
        <w:tc>
          <w:tcPr>
            <w:tcW w:w="0" w:type="auto"/>
            <w:tcBorders>
              <w:top w:val="single" w:sz="6" w:space="0" w:color="DADDE1"/>
              <w:left w:val="single" w:sz="6" w:space="0" w:color="DADDE1"/>
              <w:bottom w:val="single" w:sz="6" w:space="0" w:color="DADDE1"/>
              <w:right w:val="single" w:sz="6" w:space="0" w:color="DADDE1"/>
            </w:tcBorders>
            <w:noWrap/>
            <w:tcMar>
              <w:top w:w="180" w:type="dxa"/>
              <w:left w:w="180" w:type="dxa"/>
              <w:bottom w:w="180" w:type="dxa"/>
              <w:right w:w="180" w:type="dxa"/>
            </w:tcMar>
            <w:vAlign w:val="center"/>
            <w:hideMark/>
          </w:tcPr>
          <w:p w14:paraId="32F7F39A" w14:textId="77777777" w:rsidR="00A919DC" w:rsidRPr="00A919DC" w:rsidRDefault="00A919DC" w:rsidP="00A919DC">
            <w:r w:rsidRPr="00A919DC">
              <w:rPr>
                <w:b/>
                <w:bCs/>
              </w:rPr>
              <w:t>Rejected</w:t>
            </w:r>
          </w:p>
        </w:tc>
        <w:tc>
          <w:tcPr>
            <w:tcW w:w="0" w:type="auto"/>
            <w:tcBorders>
              <w:top w:val="single" w:sz="6" w:space="0" w:color="DADDE1"/>
              <w:left w:val="single" w:sz="6" w:space="0" w:color="DADDE1"/>
              <w:bottom w:val="single" w:sz="6" w:space="0" w:color="DADDE1"/>
              <w:right w:val="single" w:sz="6" w:space="0" w:color="DADDE1"/>
            </w:tcBorders>
            <w:noWrap/>
            <w:tcMar>
              <w:top w:w="180" w:type="dxa"/>
              <w:left w:w="180" w:type="dxa"/>
              <w:bottom w:w="180" w:type="dxa"/>
              <w:right w:w="180" w:type="dxa"/>
            </w:tcMar>
            <w:vAlign w:val="center"/>
            <w:hideMark/>
          </w:tcPr>
          <w:p w14:paraId="6D491E27" w14:textId="77777777" w:rsidR="00A919DC" w:rsidRPr="00A919DC" w:rsidRDefault="00A919DC" w:rsidP="00A919DC">
            <w:r w:rsidRPr="00A919DC">
              <w:t>Lệnh bị từ chối</w:t>
            </w:r>
          </w:p>
        </w:tc>
        <w:tc>
          <w:tcPr>
            <w:tcW w:w="0" w:type="auto"/>
            <w:tcBorders>
              <w:top w:val="single" w:sz="6" w:space="0" w:color="DADDE1"/>
              <w:left w:val="single" w:sz="6" w:space="0" w:color="DADDE1"/>
              <w:bottom w:val="single" w:sz="6" w:space="0" w:color="DADDE1"/>
              <w:right w:val="single" w:sz="6" w:space="0" w:color="DADDE1"/>
            </w:tcBorders>
            <w:tcMar>
              <w:top w:w="180" w:type="dxa"/>
              <w:left w:w="180" w:type="dxa"/>
              <w:bottom w:w="180" w:type="dxa"/>
              <w:right w:w="180" w:type="dxa"/>
            </w:tcMar>
            <w:vAlign w:val="center"/>
            <w:hideMark/>
          </w:tcPr>
          <w:p w14:paraId="2916BBC0" w14:textId="77777777" w:rsidR="00A919DC" w:rsidRPr="00A919DC" w:rsidRDefault="00A919DC" w:rsidP="00A919DC">
            <w:r w:rsidRPr="00A919DC">
              <w:t>Lệnh không được chấp nhận do không đáp ứng điều kiện (gói vay, sức mua, hạn mức cho vay…)</w:t>
            </w:r>
          </w:p>
        </w:tc>
      </w:tr>
      <w:tr w:rsidR="00A919DC" w:rsidRPr="00A919DC" w14:paraId="38CED13B" w14:textId="77777777">
        <w:tc>
          <w:tcPr>
            <w:tcW w:w="0" w:type="auto"/>
            <w:tcBorders>
              <w:top w:val="single" w:sz="6" w:space="0" w:color="DADDE1"/>
              <w:left w:val="single" w:sz="6" w:space="0" w:color="DADDE1"/>
              <w:bottom w:val="single" w:sz="6" w:space="0" w:color="DADDE1"/>
              <w:right w:val="single" w:sz="6" w:space="0" w:color="DADDE1"/>
            </w:tcBorders>
            <w:noWrap/>
            <w:tcMar>
              <w:top w:w="180" w:type="dxa"/>
              <w:left w:w="180" w:type="dxa"/>
              <w:bottom w:w="180" w:type="dxa"/>
              <w:right w:w="180" w:type="dxa"/>
            </w:tcMar>
            <w:vAlign w:val="center"/>
            <w:hideMark/>
          </w:tcPr>
          <w:p w14:paraId="337CAE4B" w14:textId="77777777" w:rsidR="00A919DC" w:rsidRPr="00A919DC" w:rsidRDefault="00A919DC" w:rsidP="00A919DC">
            <w:r w:rsidRPr="00A919DC">
              <w:rPr>
                <w:b/>
                <w:bCs/>
              </w:rPr>
              <w:t>Expired</w:t>
            </w:r>
          </w:p>
        </w:tc>
        <w:tc>
          <w:tcPr>
            <w:tcW w:w="0" w:type="auto"/>
            <w:tcBorders>
              <w:top w:val="single" w:sz="6" w:space="0" w:color="DADDE1"/>
              <w:left w:val="single" w:sz="6" w:space="0" w:color="DADDE1"/>
              <w:bottom w:val="single" w:sz="6" w:space="0" w:color="DADDE1"/>
              <w:right w:val="single" w:sz="6" w:space="0" w:color="DADDE1"/>
            </w:tcBorders>
            <w:noWrap/>
            <w:tcMar>
              <w:top w:w="180" w:type="dxa"/>
              <w:left w:w="180" w:type="dxa"/>
              <w:bottom w:w="180" w:type="dxa"/>
              <w:right w:w="180" w:type="dxa"/>
            </w:tcMar>
            <w:vAlign w:val="center"/>
            <w:hideMark/>
          </w:tcPr>
          <w:p w14:paraId="5137345C" w14:textId="77777777" w:rsidR="00A919DC" w:rsidRPr="00A919DC" w:rsidRDefault="00A919DC" w:rsidP="00A919DC">
            <w:r w:rsidRPr="00A919DC">
              <w:t>Lệnh hết hạn</w:t>
            </w:r>
          </w:p>
        </w:tc>
        <w:tc>
          <w:tcPr>
            <w:tcW w:w="0" w:type="auto"/>
            <w:tcBorders>
              <w:top w:val="single" w:sz="6" w:space="0" w:color="DADDE1"/>
              <w:left w:val="single" w:sz="6" w:space="0" w:color="DADDE1"/>
              <w:bottom w:val="single" w:sz="6" w:space="0" w:color="DADDE1"/>
              <w:right w:val="single" w:sz="6" w:space="0" w:color="DADDE1"/>
            </w:tcBorders>
            <w:tcMar>
              <w:top w:w="180" w:type="dxa"/>
              <w:left w:w="180" w:type="dxa"/>
              <w:bottom w:w="180" w:type="dxa"/>
              <w:right w:w="180" w:type="dxa"/>
            </w:tcMar>
            <w:vAlign w:val="center"/>
            <w:hideMark/>
          </w:tcPr>
          <w:p w14:paraId="4DE08157" w14:textId="77777777" w:rsidR="00A919DC" w:rsidRPr="00A919DC" w:rsidRDefault="00A919DC" w:rsidP="00A919DC">
            <w:r w:rsidRPr="00A919DC">
              <w:t>Lệnh hết hiệu lực do kết thúc phiên hoặc quá thời gian hiệu lực mà chưa được khớp</w:t>
            </w:r>
          </w:p>
        </w:tc>
      </w:tr>
      <w:tr w:rsidR="00A919DC" w:rsidRPr="00A919DC" w14:paraId="748C9C4A" w14:textId="77777777">
        <w:tc>
          <w:tcPr>
            <w:tcW w:w="0" w:type="auto"/>
            <w:tcBorders>
              <w:top w:val="single" w:sz="6" w:space="0" w:color="DADDE1"/>
              <w:left w:val="single" w:sz="6" w:space="0" w:color="DADDE1"/>
              <w:bottom w:val="single" w:sz="6" w:space="0" w:color="DADDE1"/>
              <w:right w:val="single" w:sz="6" w:space="0" w:color="DADDE1"/>
            </w:tcBorders>
            <w:noWrap/>
            <w:tcMar>
              <w:top w:w="180" w:type="dxa"/>
              <w:left w:w="180" w:type="dxa"/>
              <w:bottom w:w="180" w:type="dxa"/>
              <w:right w:w="180" w:type="dxa"/>
            </w:tcMar>
            <w:vAlign w:val="center"/>
            <w:hideMark/>
          </w:tcPr>
          <w:p w14:paraId="713D8A1D" w14:textId="77777777" w:rsidR="00A919DC" w:rsidRPr="00A919DC" w:rsidRDefault="00A919DC" w:rsidP="00A919DC">
            <w:r w:rsidRPr="00A919DC">
              <w:rPr>
                <w:b/>
                <w:bCs/>
              </w:rPr>
              <w:t>DoneForDay</w:t>
            </w:r>
          </w:p>
        </w:tc>
        <w:tc>
          <w:tcPr>
            <w:tcW w:w="0" w:type="auto"/>
            <w:tcBorders>
              <w:top w:val="single" w:sz="6" w:space="0" w:color="DADDE1"/>
              <w:left w:val="single" w:sz="6" w:space="0" w:color="DADDE1"/>
              <w:bottom w:val="single" w:sz="6" w:space="0" w:color="DADDE1"/>
              <w:right w:val="single" w:sz="6" w:space="0" w:color="DADDE1"/>
            </w:tcBorders>
            <w:noWrap/>
            <w:tcMar>
              <w:top w:w="180" w:type="dxa"/>
              <w:left w:w="180" w:type="dxa"/>
              <w:bottom w:w="180" w:type="dxa"/>
              <w:right w:w="180" w:type="dxa"/>
            </w:tcMar>
            <w:vAlign w:val="center"/>
            <w:hideMark/>
          </w:tcPr>
          <w:p w14:paraId="60E877E3" w14:textId="77777777" w:rsidR="00A919DC" w:rsidRPr="00A919DC" w:rsidRDefault="00A919DC" w:rsidP="00A919DC">
            <w:r w:rsidRPr="00A919DC">
              <w:t>Lệnh đã được giải tỏa</w:t>
            </w:r>
          </w:p>
        </w:tc>
        <w:tc>
          <w:tcPr>
            <w:tcW w:w="0" w:type="auto"/>
            <w:tcBorders>
              <w:top w:val="single" w:sz="6" w:space="0" w:color="DADDE1"/>
              <w:left w:val="single" w:sz="6" w:space="0" w:color="DADDE1"/>
              <w:bottom w:val="single" w:sz="6" w:space="0" w:color="DADDE1"/>
              <w:right w:val="single" w:sz="6" w:space="0" w:color="DADDE1"/>
            </w:tcBorders>
            <w:tcMar>
              <w:top w:w="180" w:type="dxa"/>
              <w:left w:w="180" w:type="dxa"/>
              <w:bottom w:w="180" w:type="dxa"/>
              <w:right w:w="180" w:type="dxa"/>
            </w:tcMar>
            <w:vAlign w:val="center"/>
            <w:hideMark/>
          </w:tcPr>
          <w:p w14:paraId="514C3B52" w14:textId="77777777" w:rsidR="00A919DC" w:rsidRPr="00A919DC" w:rsidRDefault="00A919DC" w:rsidP="00A919DC">
            <w:r w:rsidRPr="00A919DC">
              <w:t>Lệnh kết thúc vòng đời trong ngày giao dịch</w:t>
            </w:r>
          </w:p>
        </w:tc>
      </w:tr>
    </w:tbl>
    <w:p w14:paraId="299BAADE" w14:textId="77777777" w:rsidR="00A919DC" w:rsidRDefault="00A919DC" w:rsidP="00A919DC">
      <w:pPr>
        <w:rPr>
          <w:b/>
          <w:bCs/>
        </w:rPr>
      </w:pPr>
    </w:p>
    <w:p w14:paraId="5154CB7A" w14:textId="7E6952D5" w:rsidR="00A919DC" w:rsidRPr="00A919DC" w:rsidRDefault="00A919DC" w:rsidP="00A919DC">
      <w:pPr>
        <w:rPr>
          <w:b/>
          <w:bCs/>
        </w:rPr>
      </w:pPr>
      <w:r w:rsidRPr="00A919DC">
        <w:rPr>
          <w:b/>
          <w:bCs/>
        </w:rPr>
        <w:lastRenderedPageBreak/>
        <w:t>Đặt lệnh</w:t>
      </w:r>
    </w:p>
    <w:p w14:paraId="3D0EE641" w14:textId="77777777" w:rsidR="00A919DC" w:rsidRPr="00A919DC" w:rsidRDefault="00A919DC" w:rsidP="00A919DC">
      <w:r w:rsidRPr="00A919DC">
        <w:t>Dưới đây là các thông tin bắt buộc cần gửi đối với một yêu cầu (Request) đặt lệnh.</w:t>
      </w:r>
    </w:p>
    <w:p w14:paraId="7FA42AC5" w14:textId="77777777" w:rsidR="00A919DC" w:rsidRPr="00A919DC" w:rsidRDefault="00A919DC" w:rsidP="00A919DC">
      <w:pPr>
        <w:numPr>
          <w:ilvl w:val="0"/>
          <w:numId w:val="1"/>
        </w:numPr>
      </w:pPr>
      <w:r w:rsidRPr="00A919DC">
        <w:rPr>
          <w:b/>
          <w:bCs/>
        </w:rPr>
        <w:t>marketType</w:t>
      </w:r>
      <w:r w:rsidRPr="00A919DC">
        <w:t>: Phân loại giao dịch</w:t>
      </w:r>
    </w:p>
    <w:p w14:paraId="5809BBA1" w14:textId="77777777" w:rsidR="00A919DC" w:rsidRPr="00A919DC" w:rsidRDefault="00A919DC" w:rsidP="00A919DC">
      <w:pPr>
        <w:numPr>
          <w:ilvl w:val="1"/>
          <w:numId w:val="1"/>
        </w:numPr>
      </w:pPr>
      <w:r w:rsidRPr="00A919DC">
        <w:t>STOCK: giao dịch cơ sở</w:t>
      </w:r>
    </w:p>
    <w:p w14:paraId="086FF745" w14:textId="77777777" w:rsidR="00A919DC" w:rsidRPr="00A919DC" w:rsidRDefault="00A919DC" w:rsidP="00A919DC">
      <w:pPr>
        <w:numPr>
          <w:ilvl w:val="1"/>
          <w:numId w:val="1"/>
        </w:numPr>
      </w:pPr>
      <w:r w:rsidRPr="00A919DC">
        <w:t>DERIVATIVE: giao dịch phái sinh</w:t>
      </w:r>
    </w:p>
    <w:p w14:paraId="4A6DB522" w14:textId="77777777" w:rsidR="00A919DC" w:rsidRPr="00A919DC" w:rsidRDefault="00A919DC" w:rsidP="00A919DC">
      <w:pPr>
        <w:numPr>
          <w:ilvl w:val="0"/>
          <w:numId w:val="1"/>
        </w:numPr>
      </w:pPr>
      <w:r w:rsidRPr="00A919DC">
        <w:rPr>
          <w:b/>
          <w:bCs/>
        </w:rPr>
        <w:t>orderCategory</w:t>
      </w:r>
      <w:r w:rsidRPr="00A919DC">
        <w:t>: Loại lệnh thường trong ngày (NORMAL)</w:t>
      </w:r>
    </w:p>
    <w:p w14:paraId="6DCAB37D" w14:textId="77777777" w:rsidR="00A919DC" w:rsidRPr="00A919DC" w:rsidRDefault="00A919DC" w:rsidP="00A919DC">
      <w:pPr>
        <w:numPr>
          <w:ilvl w:val="0"/>
          <w:numId w:val="1"/>
        </w:numPr>
      </w:pPr>
      <w:r w:rsidRPr="00A919DC">
        <w:rPr>
          <w:b/>
          <w:bCs/>
        </w:rPr>
        <w:t>accountNo:</w:t>
      </w:r>
      <w:r w:rsidRPr="00A919DC">
        <w:t> Tiểu khoản giao dịch, được trả trong response Endpoint </w:t>
      </w:r>
      <w:hyperlink r:id="rId7" w:history="1">
        <w:r w:rsidRPr="00A919DC">
          <w:rPr>
            <w:rStyle w:val="Hyperlink"/>
          </w:rPr>
          <w:t>Tài khoản giao dịch.</w:t>
        </w:r>
      </w:hyperlink>
    </w:p>
    <w:p w14:paraId="1454AFF5" w14:textId="77777777" w:rsidR="00A919DC" w:rsidRPr="00A919DC" w:rsidRDefault="00A919DC" w:rsidP="00A919DC">
      <w:pPr>
        <w:numPr>
          <w:ilvl w:val="0"/>
          <w:numId w:val="1"/>
        </w:numPr>
      </w:pPr>
      <w:r w:rsidRPr="00A919DC">
        <w:rPr>
          <w:b/>
          <w:bCs/>
        </w:rPr>
        <w:t>symbol</w:t>
      </w:r>
      <w:r w:rsidRPr="00A919DC">
        <w:t>: Mã chứng khoán giao dịch</w:t>
      </w:r>
    </w:p>
    <w:p w14:paraId="0FEF1310" w14:textId="77777777" w:rsidR="00A919DC" w:rsidRPr="00A919DC" w:rsidRDefault="00A919DC" w:rsidP="00A919DC">
      <w:pPr>
        <w:numPr>
          <w:ilvl w:val="0"/>
          <w:numId w:val="1"/>
        </w:numPr>
      </w:pPr>
      <w:r w:rsidRPr="00A919DC">
        <w:rPr>
          <w:b/>
          <w:bCs/>
        </w:rPr>
        <w:t>loanPackageId</w:t>
      </w:r>
      <w:r w:rsidRPr="00A919DC">
        <w:t>: Gói vay giao dịch, xem thêm thông tin về gói vay </w:t>
      </w:r>
      <w:hyperlink r:id="rId8" w:anchor="g%C3%B3i-vay-loan-packages" w:history="1">
        <w:r w:rsidRPr="00A919DC">
          <w:rPr>
            <w:rStyle w:val="Hyperlink"/>
          </w:rPr>
          <w:t>tại đây.</w:t>
        </w:r>
      </w:hyperlink>
    </w:p>
    <w:p w14:paraId="61BB041C" w14:textId="77777777" w:rsidR="00A919DC" w:rsidRPr="00A919DC" w:rsidRDefault="00A919DC" w:rsidP="00A919DC">
      <w:pPr>
        <w:numPr>
          <w:ilvl w:val="0"/>
          <w:numId w:val="1"/>
        </w:numPr>
      </w:pPr>
      <w:r w:rsidRPr="00A919DC">
        <w:rPr>
          <w:b/>
          <w:bCs/>
        </w:rPr>
        <w:t>side</w:t>
      </w:r>
      <w:r w:rsidRPr="00A919DC">
        <w:t>: Chiều mua (NB) hoặc bán (NS)</w:t>
      </w:r>
    </w:p>
    <w:p w14:paraId="5E9981F5" w14:textId="77777777" w:rsidR="00A919DC" w:rsidRPr="00A919DC" w:rsidRDefault="00A919DC" w:rsidP="00A919DC">
      <w:pPr>
        <w:numPr>
          <w:ilvl w:val="0"/>
          <w:numId w:val="1"/>
        </w:numPr>
      </w:pPr>
      <w:r w:rsidRPr="00A919DC">
        <w:rPr>
          <w:b/>
          <w:bCs/>
        </w:rPr>
        <w:t>orderType</w:t>
      </w:r>
      <w:r w:rsidRPr="00A919DC">
        <w:t>: Loại lệnh tương ứng với sàn giao dịch</w:t>
      </w:r>
    </w:p>
    <w:p w14:paraId="421B8166" w14:textId="77777777" w:rsidR="00A919DC" w:rsidRPr="00A919DC" w:rsidRDefault="00A919DC" w:rsidP="00A919DC">
      <w:pPr>
        <w:numPr>
          <w:ilvl w:val="1"/>
          <w:numId w:val="1"/>
        </w:numPr>
      </w:pPr>
      <w:r w:rsidRPr="00A919DC">
        <w:t>Sàn HOSE: ATO, ATC, LO, MTL</w:t>
      </w:r>
    </w:p>
    <w:p w14:paraId="34400763" w14:textId="77777777" w:rsidR="00A919DC" w:rsidRPr="00A919DC" w:rsidRDefault="00A919DC" w:rsidP="00A919DC">
      <w:pPr>
        <w:numPr>
          <w:ilvl w:val="1"/>
          <w:numId w:val="1"/>
        </w:numPr>
      </w:pPr>
      <w:r w:rsidRPr="00A919DC">
        <w:t>Sàn HNX: LO, MTL, MOK, MAK, ATC, PLO</w:t>
      </w:r>
    </w:p>
    <w:p w14:paraId="176838EF" w14:textId="77777777" w:rsidR="00A919DC" w:rsidRPr="00A919DC" w:rsidRDefault="00A919DC" w:rsidP="00A919DC">
      <w:pPr>
        <w:numPr>
          <w:ilvl w:val="1"/>
          <w:numId w:val="1"/>
        </w:numPr>
      </w:pPr>
      <w:r w:rsidRPr="00A919DC">
        <w:t>Sàn Upcom: LO</w:t>
      </w:r>
    </w:p>
    <w:p w14:paraId="145CE5BE" w14:textId="77777777" w:rsidR="00A919DC" w:rsidRPr="00A919DC" w:rsidRDefault="00A919DC" w:rsidP="00A919DC">
      <w:pPr>
        <w:numPr>
          <w:ilvl w:val="0"/>
          <w:numId w:val="1"/>
        </w:numPr>
      </w:pPr>
      <w:r w:rsidRPr="00A919DC">
        <w:rPr>
          <w:b/>
          <w:bCs/>
        </w:rPr>
        <w:t>quantity</w:t>
      </w:r>
      <w:r w:rsidRPr="00A919DC">
        <w:t>: Khối lượng đặt</w:t>
      </w:r>
    </w:p>
    <w:p w14:paraId="4AE67759" w14:textId="77777777" w:rsidR="00A919DC" w:rsidRPr="00A919DC" w:rsidRDefault="00A919DC" w:rsidP="00A919DC">
      <w:pPr>
        <w:numPr>
          <w:ilvl w:val="1"/>
          <w:numId w:val="1"/>
        </w:numPr>
      </w:pPr>
      <w:r w:rsidRPr="00A919DC">
        <w:t>Khối lượng đặt không vượt quá khối lượng tối đa có thể mua (qmaxBuy)hoặc có thể bán (qmaxSell) trên tiểu khoản giao dịch, người dùng truy vấn thông tin đối với từng mã chứng khoán qua Endpoint </w:t>
      </w:r>
      <w:hyperlink r:id="rId9" w:history="1">
        <w:r w:rsidRPr="00A919DC">
          <w:rPr>
            <w:rStyle w:val="Hyperlink"/>
          </w:rPr>
          <w:t>/Sức mua, sức bán.</w:t>
        </w:r>
      </w:hyperlink>
    </w:p>
    <w:p w14:paraId="067D7C8F" w14:textId="77777777" w:rsidR="00A919DC" w:rsidRPr="00A919DC" w:rsidRDefault="00A919DC" w:rsidP="00A919DC">
      <w:pPr>
        <w:numPr>
          <w:ilvl w:val="1"/>
          <w:numId w:val="1"/>
        </w:numPr>
      </w:pPr>
      <w:r w:rsidRPr="00A919DC">
        <w:t>Với giao dịch cơ sở, khối lượng đặt là lô chẵn (100,200,...) hoặc lô lẻ (1,2,..99). Khối lượng lẻ lô (101,102,...) là không hợp lệ.</w:t>
      </w:r>
    </w:p>
    <w:p w14:paraId="17202AA8" w14:textId="77777777" w:rsidR="00A919DC" w:rsidRPr="00A919DC" w:rsidRDefault="00A919DC" w:rsidP="00A919DC">
      <w:pPr>
        <w:numPr>
          <w:ilvl w:val="0"/>
          <w:numId w:val="1"/>
        </w:numPr>
      </w:pPr>
      <w:r w:rsidRPr="00A919DC">
        <w:rPr>
          <w:b/>
          <w:bCs/>
        </w:rPr>
        <w:t>price</w:t>
      </w:r>
      <w:r w:rsidRPr="00A919DC">
        <w:t>: Giá đặt</w:t>
      </w:r>
    </w:p>
    <w:p w14:paraId="4811250E" w14:textId="77777777" w:rsidR="00A919DC" w:rsidRPr="00A919DC" w:rsidRDefault="00A919DC" w:rsidP="00A919DC">
      <w:pPr>
        <w:numPr>
          <w:ilvl w:val="1"/>
          <w:numId w:val="1"/>
        </w:numPr>
      </w:pPr>
      <w:r w:rsidRPr="00A919DC">
        <w:t>Nếu loại lệnh là LO, giá đặt phải &gt; 0 và phải nằm trong khoảng giá trần sàn của mã chứng khoán tại phiên giao dịch đó.</w:t>
      </w:r>
    </w:p>
    <w:p w14:paraId="54C76280" w14:textId="77777777" w:rsidR="00A919DC" w:rsidRPr="00A919DC" w:rsidRDefault="00A919DC" w:rsidP="00A919DC">
      <w:pPr>
        <w:numPr>
          <w:ilvl w:val="1"/>
          <w:numId w:val="1"/>
        </w:numPr>
      </w:pPr>
      <w:r w:rsidRPr="00A919DC">
        <w:t>Nếu loại lệnh khác LO, giá đặt truyền lên luôn = 0.</w:t>
      </w:r>
    </w:p>
    <w:p w14:paraId="001AAF3B" w14:textId="77777777" w:rsidR="00A919DC" w:rsidRPr="00A919DC" w:rsidRDefault="00A919DC" w:rsidP="00A919DC">
      <w:r w:rsidRPr="00A919DC">
        <w:t>VD Yêu cầu đặt lệnh</w:t>
      </w:r>
    </w:p>
    <w:p w14:paraId="1AC11F09" w14:textId="77777777" w:rsidR="00A919DC" w:rsidRPr="00A919DC" w:rsidRDefault="00A919DC" w:rsidP="00A919DC">
      <w:r w:rsidRPr="00A919DC">
        <w:t>{</w:t>
      </w:r>
      <w:r w:rsidRPr="00A919DC">
        <w:br/>
        <w:t xml:space="preserve">  "method": "POST",</w:t>
      </w:r>
      <w:r w:rsidRPr="00A919DC">
        <w:br/>
        <w:t xml:space="preserve">  "path": "/accounts/orders",</w:t>
      </w:r>
      <w:r w:rsidRPr="00A919DC">
        <w:br/>
        <w:t xml:space="preserve">  "query": {</w:t>
      </w:r>
      <w:r w:rsidRPr="00A919DC">
        <w:br/>
        <w:t xml:space="preserve">    "marketType": "STOCK",</w:t>
      </w:r>
      <w:r w:rsidRPr="00A919DC">
        <w:br/>
        <w:t xml:space="preserve">    "orderCategory": "NORMAL"</w:t>
      </w:r>
      <w:r w:rsidRPr="00A919DC">
        <w:br/>
        <w:t xml:space="preserve">  },</w:t>
      </w:r>
      <w:r w:rsidRPr="00A919DC">
        <w:br/>
        <w:t xml:space="preserve">  "headers": {</w:t>
      </w:r>
      <w:r w:rsidRPr="00A919DC">
        <w:br/>
        <w:t xml:space="preserve">    "x-api-key": "lB58g6iWzyrNx2EhwwQXeYeoAnkzlaXkJWi",</w:t>
      </w:r>
      <w:r w:rsidRPr="00A919DC">
        <w:br/>
        <w:t xml:space="preserve">    </w:t>
      </w:r>
      <w:r w:rsidRPr="00A919DC">
        <w:rPr>
          <w:i/>
          <w:iCs/>
        </w:rPr>
        <w:t>// APIkey được cấp khi đăng ký dịch vụ</w:t>
      </w:r>
      <w:r w:rsidRPr="00A919DC">
        <w:br/>
      </w:r>
      <w:r w:rsidRPr="00A919DC">
        <w:lastRenderedPageBreak/>
        <w:t xml:space="preserve">    "x-signature": "fjsdhfryt6aaa6c91a8f88b472c9721fde161e0d89df8c",</w:t>
      </w:r>
      <w:r w:rsidRPr="00A919DC">
        <w:br/>
        <w:t xml:space="preserve">    </w:t>
      </w:r>
      <w:r w:rsidRPr="00A919DC">
        <w:rPr>
          <w:i/>
          <w:iCs/>
        </w:rPr>
        <w:t>// Chữ ký số theo thuật toán HMAC SHA256</w:t>
      </w:r>
      <w:r w:rsidRPr="00A919DC">
        <w:br/>
        <w:t xml:space="preserve">    "trading-token": "7ceef658-9f01-414e-8b3e-faa77bb9061e",</w:t>
      </w:r>
      <w:r w:rsidRPr="00A919DC">
        <w:br/>
        <w:t xml:space="preserve">    </w:t>
      </w:r>
      <w:r w:rsidRPr="00A919DC">
        <w:rPr>
          <w:i/>
          <w:iCs/>
        </w:rPr>
        <w:t xml:space="preserve">// Token đặt lệnh         </w:t>
      </w:r>
      <w:r w:rsidRPr="00A919DC">
        <w:br/>
        <w:t xml:space="preserve">    "date": "Fri, 16 Jan 2026 07:11:30 +0000"</w:t>
      </w:r>
      <w:r w:rsidRPr="00A919DC">
        <w:br/>
        <w:t xml:space="preserve">    </w:t>
      </w:r>
      <w:r w:rsidRPr="00A919DC">
        <w:rPr>
          <w:i/>
          <w:iCs/>
        </w:rPr>
        <w:t>// Thời gian tạo yêu cầu (UTC)</w:t>
      </w:r>
      <w:r w:rsidRPr="00A919DC">
        <w:br/>
        <w:t xml:space="preserve">  },</w:t>
      </w:r>
      <w:r w:rsidRPr="00A919DC">
        <w:br/>
        <w:t xml:space="preserve">  "body": {</w:t>
      </w:r>
      <w:r w:rsidRPr="00A919DC">
        <w:br/>
        <w:t xml:space="preserve">    "accountNo": "0003979888",</w:t>
      </w:r>
      <w:r w:rsidRPr="00A919DC">
        <w:br/>
        <w:t xml:space="preserve">    </w:t>
      </w:r>
      <w:r w:rsidRPr="00A919DC">
        <w:rPr>
          <w:i/>
          <w:iCs/>
        </w:rPr>
        <w:t>// Số tiểu khoản giao dịch</w:t>
      </w:r>
      <w:r w:rsidRPr="00A919DC">
        <w:br/>
        <w:t xml:space="preserve">    "symbol": "HPG",</w:t>
      </w:r>
      <w:r w:rsidRPr="00A919DC">
        <w:br/>
        <w:t xml:space="preserve">    </w:t>
      </w:r>
      <w:r w:rsidRPr="00A919DC">
        <w:rPr>
          <w:i/>
          <w:iCs/>
        </w:rPr>
        <w:t>// Mã chứng khoán đặt lệnh</w:t>
      </w:r>
      <w:r w:rsidRPr="00A919DC">
        <w:br/>
        <w:t xml:space="preserve">    "side": "NB",</w:t>
      </w:r>
      <w:r w:rsidRPr="00A919DC">
        <w:br/>
        <w:t xml:space="preserve">    </w:t>
      </w:r>
      <w:r w:rsidRPr="00A919DC">
        <w:rPr>
          <w:i/>
          <w:iCs/>
        </w:rPr>
        <w:t xml:space="preserve">// Chiều lệnh giao dịch </w:t>
      </w:r>
      <w:r w:rsidRPr="00A919DC">
        <w:br/>
        <w:t xml:space="preserve">    "orderType": "LO",</w:t>
      </w:r>
      <w:r w:rsidRPr="00A919DC">
        <w:br/>
        <w:t xml:space="preserve">    </w:t>
      </w:r>
      <w:r w:rsidRPr="00A919DC">
        <w:rPr>
          <w:i/>
          <w:iCs/>
        </w:rPr>
        <w:t>// Loại lệnh giao dịch</w:t>
      </w:r>
      <w:r w:rsidRPr="00A919DC">
        <w:br/>
        <w:t xml:space="preserve">    "price": 25950,</w:t>
      </w:r>
      <w:r w:rsidRPr="00A919DC">
        <w:br/>
        <w:t xml:space="preserve">    </w:t>
      </w:r>
      <w:r w:rsidRPr="00A919DC">
        <w:rPr>
          <w:i/>
          <w:iCs/>
        </w:rPr>
        <w:t>// Giá đặt</w:t>
      </w:r>
      <w:r w:rsidRPr="00A919DC">
        <w:br/>
        <w:t xml:space="preserve">    "quantity": 100,</w:t>
      </w:r>
      <w:r w:rsidRPr="00A919DC">
        <w:br/>
        <w:t xml:space="preserve">    </w:t>
      </w:r>
      <w:r w:rsidRPr="00A919DC">
        <w:rPr>
          <w:i/>
          <w:iCs/>
        </w:rPr>
        <w:t>// Khối lượng đặt</w:t>
      </w:r>
      <w:r w:rsidRPr="00A919DC">
        <w:br/>
        <w:t xml:space="preserve">    "loanPackageId": 5757</w:t>
      </w:r>
      <w:r w:rsidRPr="00A919DC">
        <w:br/>
        <w:t xml:space="preserve">    </w:t>
      </w:r>
      <w:r w:rsidRPr="00A919DC">
        <w:rPr>
          <w:i/>
          <w:iCs/>
        </w:rPr>
        <w:t xml:space="preserve">// Mã gói vay </w:t>
      </w:r>
      <w:r w:rsidRPr="00A919DC">
        <w:br/>
        <w:t xml:space="preserve">  }</w:t>
      </w:r>
      <w:r w:rsidRPr="00A919DC">
        <w:br/>
        <w:t>}</w:t>
      </w:r>
      <w:r w:rsidRPr="00A919DC">
        <w:br/>
      </w:r>
    </w:p>
    <w:p w14:paraId="7DD06360" w14:textId="77777777" w:rsidR="00A919DC" w:rsidRPr="00A919DC" w:rsidRDefault="00A919DC" w:rsidP="00A919DC">
      <w:r w:rsidRPr="00A919DC">
        <w:t>Khi lệnh khớp mua, hệ thống hình thành các Deals (hay còn gọi là danh mục tài sản) theo cặp symbol - loanPackage. Nếu mua cùng mã nhưng khác gói vay → tạo Deal tách biệt (rủi ro được quản trị riêng).</w:t>
      </w:r>
    </w:p>
    <w:p w14:paraId="3E815090" w14:textId="77777777" w:rsidR="00A919DC" w:rsidRPr="00A919DC" w:rsidRDefault="00A919DC" w:rsidP="00A919DC">
      <w:pPr>
        <w:rPr>
          <w:b/>
          <w:bCs/>
        </w:rPr>
      </w:pPr>
      <w:r w:rsidRPr="00A919DC">
        <w:rPr>
          <w:b/>
          <w:bCs/>
        </w:rPr>
        <w:t>Sửa lệnh</w:t>
      </w:r>
    </w:p>
    <w:p w14:paraId="01FC735E" w14:textId="77777777" w:rsidR="00A919DC" w:rsidRPr="00A919DC" w:rsidRDefault="00A919DC" w:rsidP="00A919DC">
      <w:r w:rsidRPr="00A919DC">
        <w:rPr>
          <w:b/>
          <w:bCs/>
        </w:rPr>
        <w:t>Điều kiện chung:</w:t>
      </w:r>
    </w:p>
    <w:p w14:paraId="4CE28276" w14:textId="77777777" w:rsidR="00A919DC" w:rsidRPr="00A919DC" w:rsidRDefault="00A919DC" w:rsidP="00A919DC">
      <w:pPr>
        <w:numPr>
          <w:ilvl w:val="0"/>
          <w:numId w:val="2"/>
        </w:numPr>
      </w:pPr>
      <w:r w:rsidRPr="00A919DC">
        <w:t>Chỉ được sửa lệnh LO trong phiên giao dịch liên tục và áp dụng cho lệnh ở trạng thái Chờ khớp (New) hoặc Đã khớp một phần (PartiallyFilled)</w:t>
      </w:r>
    </w:p>
    <w:p w14:paraId="28B3D43E" w14:textId="77777777" w:rsidR="00A919DC" w:rsidRPr="00A919DC" w:rsidRDefault="00A919DC" w:rsidP="00A919DC">
      <w:pPr>
        <w:numPr>
          <w:ilvl w:val="0"/>
          <w:numId w:val="2"/>
        </w:numPr>
      </w:pPr>
      <w:r w:rsidRPr="00A919DC">
        <w:t>Giá sửa phải nằm trong biên độ trần sàn của mã chứng khoán vào phiên giao dịch đó.</w:t>
      </w:r>
    </w:p>
    <w:p w14:paraId="15E2242B" w14:textId="77777777" w:rsidR="00A919DC" w:rsidRPr="00A919DC" w:rsidRDefault="00A919DC" w:rsidP="00A919DC">
      <w:pPr>
        <w:numPr>
          <w:ilvl w:val="0"/>
          <w:numId w:val="2"/>
        </w:numPr>
      </w:pPr>
      <w:r w:rsidRPr="00A919DC">
        <w:t>Nếu giá hoặc khối lượng sau khi sửa vượt quá sức mua /sức bán cho phép, yêu cầu sửa lệnh sẽ bị từ chối.</w:t>
      </w:r>
    </w:p>
    <w:p w14:paraId="1F9250B4" w14:textId="77777777" w:rsidR="00A919DC" w:rsidRPr="00A919DC" w:rsidRDefault="00A919DC" w:rsidP="00A919DC">
      <w:r w:rsidRPr="00A919DC">
        <w:rPr>
          <w:b/>
          <w:bCs/>
        </w:rPr>
        <w:t>Sửa lệnh cơ sở:</w:t>
      </w:r>
    </w:p>
    <w:p w14:paraId="4B2EBD04" w14:textId="77777777" w:rsidR="00A919DC" w:rsidRPr="00A919DC" w:rsidRDefault="00A919DC" w:rsidP="00A919DC">
      <w:pPr>
        <w:numPr>
          <w:ilvl w:val="0"/>
          <w:numId w:val="3"/>
        </w:numPr>
      </w:pPr>
      <w:r w:rsidRPr="00A919DC">
        <w:t>Khi sửa lệnh thành công, hệ thống hủy lệnh hiện tại và đặt lại một lệnh mới với thông tin đã chỉnh sửa.</w:t>
      </w:r>
    </w:p>
    <w:p w14:paraId="5B16220F" w14:textId="77777777" w:rsidR="00A919DC" w:rsidRPr="00A919DC" w:rsidRDefault="00A919DC" w:rsidP="00A919DC">
      <w:pPr>
        <w:numPr>
          <w:ilvl w:val="0"/>
          <w:numId w:val="3"/>
        </w:numPr>
      </w:pPr>
      <w:r w:rsidRPr="00A919DC">
        <w:t>Cho phép sửa đồng thời giá và khối lượng.</w:t>
      </w:r>
    </w:p>
    <w:p w14:paraId="7B2590F5" w14:textId="77777777" w:rsidR="00A919DC" w:rsidRPr="00A919DC" w:rsidRDefault="00A919DC" w:rsidP="00A919DC">
      <w:pPr>
        <w:numPr>
          <w:ilvl w:val="0"/>
          <w:numId w:val="3"/>
        </w:numPr>
      </w:pPr>
      <w:r w:rsidRPr="00A919DC">
        <w:t>Thứ tự ưu tiên của lệnh sau khi sửa sẽ được xác định lại theo thời điểm ghi nhận sửa lệnh thành công.</w:t>
      </w:r>
    </w:p>
    <w:p w14:paraId="6B36FC57" w14:textId="77777777" w:rsidR="00A919DC" w:rsidRPr="00A919DC" w:rsidRDefault="00A919DC" w:rsidP="00A919DC">
      <w:r w:rsidRPr="00A919DC">
        <w:rPr>
          <w:b/>
          <w:bCs/>
        </w:rPr>
        <w:t>Sửa lệnh phái sinh:</w:t>
      </w:r>
    </w:p>
    <w:p w14:paraId="377B80D4" w14:textId="77777777" w:rsidR="00A919DC" w:rsidRPr="00A919DC" w:rsidRDefault="00A919DC" w:rsidP="00A919DC">
      <w:pPr>
        <w:numPr>
          <w:ilvl w:val="0"/>
          <w:numId w:val="4"/>
        </w:numPr>
      </w:pPr>
      <w:r w:rsidRPr="00A919DC">
        <w:lastRenderedPageBreak/>
        <w:t>Người dùng chỉ được phép sửa hoặc giá hoặc khối lượng trong một yêu cầu.</w:t>
      </w:r>
    </w:p>
    <w:p w14:paraId="180A1C29" w14:textId="77777777" w:rsidR="00A919DC" w:rsidRPr="00A919DC" w:rsidRDefault="00A919DC" w:rsidP="00A919DC">
      <w:pPr>
        <w:numPr>
          <w:ilvl w:val="0"/>
          <w:numId w:val="4"/>
        </w:numPr>
      </w:pPr>
      <w:r w:rsidRPr="00A919DC">
        <w:t>Khối lượng sửa phải lớn hơn khối lượng đã khớp (nếu lệnh đã khớp một phần).</w:t>
      </w:r>
    </w:p>
    <w:p w14:paraId="56E70DE3" w14:textId="77777777" w:rsidR="00A919DC" w:rsidRPr="00A919DC" w:rsidRDefault="00A919DC" w:rsidP="00A919DC">
      <w:pPr>
        <w:numPr>
          <w:ilvl w:val="0"/>
          <w:numId w:val="4"/>
        </w:numPr>
      </w:pPr>
      <w:r w:rsidRPr="00A919DC">
        <w:t>Nếu khối lượng sửa lớn hơn khối lượng ban đầu, thứ tự ưu tiên của lệnh sẽ được thay đổi.</w:t>
      </w:r>
    </w:p>
    <w:p w14:paraId="790C91C2" w14:textId="77777777" w:rsidR="00A919DC" w:rsidRPr="00A919DC" w:rsidRDefault="00A919DC" w:rsidP="00A919DC">
      <w:r w:rsidRPr="00A919DC">
        <w:t>VD Yêu cầu hủy lệnh</w:t>
      </w:r>
    </w:p>
    <w:p w14:paraId="7240A693" w14:textId="77777777" w:rsidR="00A919DC" w:rsidRPr="00A919DC" w:rsidRDefault="00A919DC" w:rsidP="00A919DC">
      <w:r w:rsidRPr="00A919DC">
        <w:t>{</w:t>
      </w:r>
      <w:r w:rsidRPr="00A919DC">
        <w:br/>
        <w:t xml:space="preserve">  "method": "PUT",</w:t>
      </w:r>
      <w:r w:rsidRPr="00A919DC">
        <w:br/>
        <w:t xml:space="preserve">  "path": "/accounts/{account_no}/orders/{order_id}",</w:t>
      </w:r>
      <w:r w:rsidRPr="00A919DC">
        <w:br/>
        <w:t xml:space="preserve">  "query": {</w:t>
      </w:r>
      <w:r w:rsidRPr="00A919DC">
        <w:br/>
        <w:t xml:space="preserve">    "marketType": "STOCK",</w:t>
      </w:r>
      <w:r w:rsidRPr="00A919DC">
        <w:br/>
        <w:t xml:space="preserve">    "orderCategory": "NORMAL"</w:t>
      </w:r>
      <w:r w:rsidRPr="00A919DC">
        <w:br/>
        <w:t xml:space="preserve">  },</w:t>
      </w:r>
      <w:r w:rsidRPr="00A919DC">
        <w:br/>
        <w:t xml:space="preserve">  "headers": {</w:t>
      </w:r>
      <w:r w:rsidRPr="00A919DC">
        <w:br/>
        <w:t xml:space="preserve">    "x-api-key": "lB58g6iWzyrNx2EhwwQXeYeoAnkzlaXkJWi",</w:t>
      </w:r>
      <w:r w:rsidRPr="00A919DC">
        <w:br/>
        <w:t xml:space="preserve">    </w:t>
      </w:r>
      <w:r w:rsidRPr="00A919DC">
        <w:rPr>
          <w:i/>
          <w:iCs/>
        </w:rPr>
        <w:t>// APIkey được cấp khi đăng ký dịch vụ</w:t>
      </w:r>
      <w:r w:rsidRPr="00A919DC">
        <w:br/>
        <w:t xml:space="preserve">    "x-signature": "fjsdhfryt6aaa6c91a8f88b472c9721fde161e0d89df8c",</w:t>
      </w:r>
      <w:r w:rsidRPr="00A919DC">
        <w:br/>
        <w:t xml:space="preserve">    </w:t>
      </w:r>
      <w:r w:rsidRPr="00A919DC">
        <w:rPr>
          <w:i/>
          <w:iCs/>
        </w:rPr>
        <w:t>// Chữ ký số theo thuật toán HMAC SHA256</w:t>
      </w:r>
      <w:r w:rsidRPr="00A919DC">
        <w:br/>
        <w:t xml:space="preserve">    "trading-token": "7ceef658-9f01-414e-8b3e-faa77bb9061e",</w:t>
      </w:r>
      <w:r w:rsidRPr="00A919DC">
        <w:br/>
        <w:t xml:space="preserve">    </w:t>
      </w:r>
      <w:r w:rsidRPr="00A919DC">
        <w:rPr>
          <w:i/>
          <w:iCs/>
        </w:rPr>
        <w:t xml:space="preserve">// Token đặt lệnh         </w:t>
      </w:r>
      <w:r w:rsidRPr="00A919DC">
        <w:br/>
        <w:t xml:space="preserve">    "date": "Fri, 16 Jan 2026 07:11:30 +0000"</w:t>
      </w:r>
      <w:r w:rsidRPr="00A919DC">
        <w:br/>
        <w:t xml:space="preserve">    </w:t>
      </w:r>
      <w:r w:rsidRPr="00A919DC">
        <w:rPr>
          <w:i/>
          <w:iCs/>
        </w:rPr>
        <w:t>// Thời gian tạo yêu cầu (UTC)</w:t>
      </w:r>
      <w:r w:rsidRPr="00A919DC">
        <w:br/>
        <w:t xml:space="preserve">  },</w:t>
      </w:r>
      <w:r w:rsidRPr="00A919DC">
        <w:br/>
        <w:t xml:space="preserve">  "body": {</w:t>
      </w:r>
      <w:r w:rsidRPr="00A919DC">
        <w:br/>
        <w:t xml:space="preserve">    "price": 25950,</w:t>
      </w:r>
      <w:r w:rsidRPr="00A919DC">
        <w:br/>
        <w:t xml:space="preserve">    </w:t>
      </w:r>
      <w:r w:rsidRPr="00A919DC">
        <w:rPr>
          <w:i/>
          <w:iCs/>
        </w:rPr>
        <w:t>// Giá sửa</w:t>
      </w:r>
      <w:r w:rsidRPr="00A919DC">
        <w:br/>
        <w:t xml:space="preserve">    "quantity": 100</w:t>
      </w:r>
      <w:r w:rsidRPr="00A919DC">
        <w:br/>
        <w:t xml:space="preserve">    </w:t>
      </w:r>
      <w:r w:rsidRPr="00A919DC">
        <w:rPr>
          <w:i/>
          <w:iCs/>
        </w:rPr>
        <w:t>// Khối lượng sửa</w:t>
      </w:r>
      <w:r w:rsidRPr="00A919DC">
        <w:br/>
        <w:t xml:space="preserve">  }</w:t>
      </w:r>
      <w:r w:rsidRPr="00A919DC">
        <w:br/>
        <w:t>}</w:t>
      </w:r>
      <w:r w:rsidRPr="00A919DC">
        <w:br/>
      </w:r>
    </w:p>
    <w:p w14:paraId="7FB1D476" w14:textId="77777777" w:rsidR="00A919DC" w:rsidRDefault="00A919DC"/>
    <w:sectPr w:rsidR="00A919DC" w:rsidSect="006F778D">
      <w:pgSz w:w="11907" w:h="16840" w:code="9"/>
      <w:pgMar w:top="1134" w:right="1418"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5874"/>
    <w:multiLevelType w:val="multilevel"/>
    <w:tmpl w:val="1FDE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A67E40"/>
    <w:multiLevelType w:val="multilevel"/>
    <w:tmpl w:val="61E6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E40F0C"/>
    <w:multiLevelType w:val="multilevel"/>
    <w:tmpl w:val="E71A8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303974"/>
    <w:multiLevelType w:val="multilevel"/>
    <w:tmpl w:val="B16C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473145">
    <w:abstractNumId w:val="2"/>
  </w:num>
  <w:num w:numId="2" w16cid:durableId="2125272595">
    <w:abstractNumId w:val="1"/>
  </w:num>
  <w:num w:numId="3" w16cid:durableId="864289130">
    <w:abstractNumId w:val="0"/>
  </w:num>
  <w:num w:numId="4" w16cid:durableId="7775990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9DC"/>
    <w:rsid w:val="002E29A2"/>
    <w:rsid w:val="0036407C"/>
    <w:rsid w:val="005E6CF8"/>
    <w:rsid w:val="00690E4B"/>
    <w:rsid w:val="006F778D"/>
    <w:rsid w:val="00717BE8"/>
    <w:rsid w:val="007A4BE5"/>
    <w:rsid w:val="009273C4"/>
    <w:rsid w:val="00932AAC"/>
    <w:rsid w:val="009775CC"/>
    <w:rsid w:val="00A27391"/>
    <w:rsid w:val="00A919DC"/>
    <w:rsid w:val="00C209F6"/>
    <w:rsid w:val="00E05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951F1"/>
  <w15:chartTrackingRefBased/>
  <w15:docId w15:val="{A2BC99FE-366F-4D62-87DB-83424CE47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AAC"/>
    <w:rPr>
      <w:rFonts w:ascii="Times New Roman" w:hAnsi="Times New Roman"/>
      <w:sz w:val="24"/>
    </w:rPr>
  </w:style>
  <w:style w:type="paragraph" w:styleId="Heading1">
    <w:name w:val="heading 1"/>
    <w:basedOn w:val="Normal"/>
    <w:next w:val="Normal"/>
    <w:link w:val="Heading1Char"/>
    <w:uiPriority w:val="9"/>
    <w:qFormat/>
    <w:rsid w:val="00932AAC"/>
    <w:pPr>
      <w:keepNext/>
      <w:keepLines/>
      <w:spacing w:before="240" w:after="0"/>
      <w:jc w:val="center"/>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semiHidden/>
    <w:unhideWhenUsed/>
    <w:qFormat/>
    <w:rsid w:val="00932AAC"/>
    <w:pPr>
      <w:keepNext/>
      <w:keepLines/>
      <w:spacing w:before="40" w:after="0"/>
      <w:jc w:val="center"/>
      <w:outlineLvl w:val="1"/>
    </w:pPr>
    <w:rPr>
      <w:rFonts w:eastAsiaTheme="majorEastAsia" w:cstheme="majorBidi"/>
      <w:color w:val="000000" w:themeColor="text1"/>
      <w:sz w:val="26"/>
      <w:szCs w:val="26"/>
    </w:rPr>
  </w:style>
  <w:style w:type="paragraph" w:styleId="Heading3">
    <w:name w:val="heading 3"/>
    <w:basedOn w:val="Normal"/>
    <w:next w:val="Normal"/>
    <w:link w:val="Heading3Char"/>
    <w:uiPriority w:val="9"/>
    <w:semiHidden/>
    <w:unhideWhenUsed/>
    <w:qFormat/>
    <w:rsid w:val="00A919D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19D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919D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919D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19D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19D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19D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32AAC"/>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932AAC"/>
    <w:rPr>
      <w:rFonts w:ascii="Times New Roman" w:eastAsiaTheme="majorEastAsia" w:hAnsi="Times New Roman" w:cstheme="majorBidi"/>
      <w:spacing w:val="-10"/>
      <w:kern w:val="28"/>
      <w:sz w:val="56"/>
      <w:szCs w:val="56"/>
    </w:rPr>
  </w:style>
  <w:style w:type="character" w:customStyle="1" w:styleId="Heading1Char">
    <w:name w:val="Heading 1 Char"/>
    <w:basedOn w:val="DefaultParagraphFont"/>
    <w:link w:val="Heading1"/>
    <w:uiPriority w:val="9"/>
    <w:rsid w:val="00932AAC"/>
    <w:rPr>
      <w:rFonts w:ascii="Times New Roman" w:eastAsiaTheme="majorEastAsia" w:hAnsi="Times New Roman" w:cstheme="majorBidi"/>
      <w:color w:val="000000" w:themeColor="text1"/>
      <w:sz w:val="32"/>
      <w:szCs w:val="32"/>
    </w:rPr>
  </w:style>
  <w:style w:type="character" w:customStyle="1" w:styleId="Heading2Char">
    <w:name w:val="Heading 2 Char"/>
    <w:basedOn w:val="DefaultParagraphFont"/>
    <w:link w:val="Heading2"/>
    <w:uiPriority w:val="9"/>
    <w:semiHidden/>
    <w:rsid w:val="00932AAC"/>
    <w:rPr>
      <w:rFonts w:ascii="Times New Roman" w:eastAsiaTheme="majorEastAsia" w:hAnsi="Times New Roman" w:cstheme="majorBidi"/>
      <w:color w:val="000000" w:themeColor="text1"/>
      <w:sz w:val="26"/>
      <w:szCs w:val="26"/>
    </w:rPr>
  </w:style>
  <w:style w:type="character" w:customStyle="1" w:styleId="Heading3Char">
    <w:name w:val="Heading 3 Char"/>
    <w:basedOn w:val="DefaultParagraphFont"/>
    <w:link w:val="Heading3"/>
    <w:uiPriority w:val="9"/>
    <w:semiHidden/>
    <w:rsid w:val="00A919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19DC"/>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A919DC"/>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A919DC"/>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A919DC"/>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A919DC"/>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A919DC"/>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A919D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9DC"/>
    <w:pPr>
      <w:spacing w:before="160"/>
      <w:jc w:val="center"/>
    </w:pPr>
    <w:rPr>
      <w:i/>
      <w:iCs/>
      <w:color w:val="404040" w:themeColor="text1" w:themeTint="BF"/>
    </w:rPr>
  </w:style>
  <w:style w:type="character" w:customStyle="1" w:styleId="QuoteChar">
    <w:name w:val="Quote Char"/>
    <w:basedOn w:val="DefaultParagraphFont"/>
    <w:link w:val="Quote"/>
    <w:uiPriority w:val="29"/>
    <w:rsid w:val="00A919DC"/>
    <w:rPr>
      <w:rFonts w:ascii="Times New Roman" w:hAnsi="Times New Roman"/>
      <w:i/>
      <w:iCs/>
      <w:color w:val="404040" w:themeColor="text1" w:themeTint="BF"/>
      <w:sz w:val="24"/>
    </w:rPr>
  </w:style>
  <w:style w:type="paragraph" w:styleId="ListParagraph">
    <w:name w:val="List Paragraph"/>
    <w:basedOn w:val="Normal"/>
    <w:uiPriority w:val="34"/>
    <w:qFormat/>
    <w:rsid w:val="00A919DC"/>
    <w:pPr>
      <w:ind w:left="720"/>
      <w:contextualSpacing/>
    </w:pPr>
  </w:style>
  <w:style w:type="character" w:styleId="IntenseEmphasis">
    <w:name w:val="Intense Emphasis"/>
    <w:basedOn w:val="DefaultParagraphFont"/>
    <w:uiPriority w:val="21"/>
    <w:qFormat/>
    <w:rsid w:val="00A919DC"/>
    <w:rPr>
      <w:i/>
      <w:iCs/>
      <w:color w:val="2F5496" w:themeColor="accent1" w:themeShade="BF"/>
    </w:rPr>
  </w:style>
  <w:style w:type="paragraph" w:styleId="IntenseQuote">
    <w:name w:val="Intense Quote"/>
    <w:basedOn w:val="Normal"/>
    <w:next w:val="Normal"/>
    <w:link w:val="IntenseQuoteChar"/>
    <w:uiPriority w:val="30"/>
    <w:qFormat/>
    <w:rsid w:val="00A919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19DC"/>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A919DC"/>
    <w:rPr>
      <w:b/>
      <w:bCs/>
      <w:smallCaps/>
      <w:color w:val="2F5496" w:themeColor="accent1" w:themeShade="BF"/>
      <w:spacing w:val="5"/>
    </w:rPr>
  </w:style>
  <w:style w:type="character" w:styleId="Hyperlink">
    <w:name w:val="Hyperlink"/>
    <w:basedOn w:val="DefaultParagraphFont"/>
    <w:uiPriority w:val="99"/>
    <w:unhideWhenUsed/>
    <w:rsid w:val="00A919DC"/>
    <w:rPr>
      <w:color w:val="0563C1" w:themeColor="hyperlink"/>
      <w:u w:val="single"/>
    </w:rPr>
  </w:style>
  <w:style w:type="character" w:styleId="UnresolvedMention">
    <w:name w:val="Unresolved Mention"/>
    <w:basedOn w:val="DefaultParagraphFont"/>
    <w:uiPriority w:val="99"/>
    <w:semiHidden/>
    <w:unhideWhenUsed/>
    <w:rsid w:val="00A919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dnse.com.vn/docs/guide/trading-api/dnse_margin" TargetMode="External"/><Relationship Id="rId3" Type="http://schemas.openxmlformats.org/officeDocument/2006/relationships/settings" Target="settings.xml"/><Relationship Id="rId7" Type="http://schemas.openxmlformats.org/officeDocument/2006/relationships/hyperlink" Target="https://developers.dnse.com.vn/docs/dnse/get-accou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developers.dnse.com.vn/assets/files/sd3-406c3141c761996ba505710e41dc049e.p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elopers.dnse.com.vn/docs/dnse/get-pp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30</Pages>
  <Words>2285</Words>
  <Characters>13025</Characters>
  <Application>Microsoft Office Word</Application>
  <DocSecurity>0</DocSecurity>
  <Lines>108</Lines>
  <Paragraphs>30</Paragraphs>
  <ScaleCrop>false</ScaleCrop>
  <Company/>
  <LinksUpToDate>false</LinksUpToDate>
  <CharactersWithSpaces>15280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Thien Ngan</dc:creator>
  <cp:keywords/>
  <dc:description/>
  <cp:lastModifiedBy>Duong Thien Ngan</cp:lastModifiedBy>
  <cp:revision>1</cp:revision>
  <dcterms:created xsi:type="dcterms:W3CDTF">2026-03-24T16:16:00Z</dcterms:created>
  <dcterms:modified xsi:type="dcterms:W3CDTF">2026-03-24T16:20:00Z</dcterms:modified>
</cp:coreProperties>
</file>