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5368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Được. Tôi sẽ không hỏi về PnL hay execution, mà đi thẳng vào nguyên lý tạo edge của hướng HMM/Markov với dữ liệu 15m (OHLC + basis + OI). Mục tiêu của các câu hỏi là buộc bạn làm rõ: tại sao phương pháp này có thể tạo alpha, và alpha đó đến từ cấu trúc nào của thị trường.</w:t>
      </w:r>
    </w:p>
    <w:p w14:paraId="5058767A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78BC3398">
          <v:rect id="_x0000_i1113" style="width:0;height:1.5pt" o:hralign="center" o:hrstd="t" o:hr="t" fillcolor="#a0a0a0" stroked="f"/>
        </w:pict>
      </w:r>
    </w:p>
    <w:p w14:paraId="6CC5FAE9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1) Câu hỏi nền tảng: Edge đến từ đâu?</w:t>
      </w:r>
    </w:p>
    <w:p w14:paraId="0237BFA0" w14:textId="77777777" w:rsidR="00724E93" w:rsidRPr="00724E93" w:rsidRDefault="00724E93" w:rsidP="00724E93">
      <w:pPr>
        <w:numPr>
          <w:ilvl w:val="0"/>
          <w:numId w:val="1"/>
        </w:numPr>
        <w:rPr>
          <w:b/>
          <w:bCs/>
        </w:rPr>
      </w:pPr>
      <w:r w:rsidRPr="00724E93">
        <w:rPr>
          <w:b/>
          <w:bCs/>
        </w:rPr>
        <w:t>Bạn đang giả định tồn tại các trạng thái ẩn (regime).</w:t>
      </w:r>
      <w:r w:rsidRPr="00724E93">
        <w:rPr>
          <w:b/>
          <w:bCs/>
        </w:rPr>
        <w:br/>
        <w:t xml:space="preserve">→ Cơ sở kinh tế/vi mô nào khiến các regime này tồn tại? </w:t>
      </w:r>
    </w:p>
    <w:p w14:paraId="2FBEFDB8" w14:textId="77777777" w:rsidR="00724E93" w:rsidRPr="00724E93" w:rsidRDefault="00724E93" w:rsidP="00724E93">
      <w:pPr>
        <w:numPr>
          <w:ilvl w:val="1"/>
          <w:numId w:val="1"/>
        </w:numPr>
        <w:rPr>
          <w:b/>
          <w:bCs/>
        </w:rPr>
      </w:pPr>
      <w:r w:rsidRPr="00724E93">
        <w:rPr>
          <w:b/>
          <w:bCs/>
        </w:rPr>
        <w:t xml:space="preserve">Dòng tiền tổ chức? </w:t>
      </w:r>
    </w:p>
    <w:p w14:paraId="4D185636" w14:textId="77777777" w:rsidR="00724E93" w:rsidRPr="00724E93" w:rsidRDefault="00724E93" w:rsidP="00724E93">
      <w:pPr>
        <w:numPr>
          <w:ilvl w:val="1"/>
          <w:numId w:val="1"/>
        </w:numPr>
        <w:rPr>
          <w:b/>
          <w:bCs/>
        </w:rPr>
      </w:pPr>
      <w:r w:rsidRPr="00724E93">
        <w:rPr>
          <w:b/>
          <w:bCs/>
        </w:rPr>
        <w:t xml:space="preserve">Cơ chế margin/liquidation? </w:t>
      </w:r>
    </w:p>
    <w:p w14:paraId="39B02258" w14:textId="77777777" w:rsidR="00724E93" w:rsidRPr="00724E93" w:rsidRDefault="00724E93" w:rsidP="00724E93">
      <w:pPr>
        <w:numPr>
          <w:ilvl w:val="1"/>
          <w:numId w:val="1"/>
        </w:numPr>
        <w:rPr>
          <w:b/>
          <w:bCs/>
        </w:rPr>
      </w:pPr>
      <w:r w:rsidRPr="00724E93">
        <w:rPr>
          <w:b/>
          <w:bCs/>
        </w:rPr>
        <w:t xml:space="preserve">Hành vi bầy đàn intraday? </w:t>
      </w:r>
    </w:p>
    <w:p w14:paraId="352263CF" w14:textId="77777777" w:rsidR="00724E93" w:rsidRPr="00724E93" w:rsidRDefault="00724E93" w:rsidP="00724E93">
      <w:pPr>
        <w:numPr>
          <w:ilvl w:val="0"/>
          <w:numId w:val="1"/>
        </w:numPr>
        <w:rPr>
          <w:b/>
          <w:bCs/>
        </w:rPr>
      </w:pPr>
      <w:r w:rsidRPr="00724E93">
        <w:rPr>
          <w:b/>
          <w:bCs/>
        </w:rPr>
        <w:t>Nếu thị trường là gần với Zero-sum game,</w:t>
      </w:r>
      <w:r w:rsidRPr="00724E93">
        <w:rPr>
          <w:b/>
          <w:bCs/>
        </w:rPr>
        <w:br/>
        <w:t xml:space="preserve">→ bạn đang lấy tiền từ nhóm nào? </w:t>
      </w:r>
    </w:p>
    <w:p w14:paraId="035BCDE0" w14:textId="77777777" w:rsidR="00724E93" w:rsidRPr="00724E93" w:rsidRDefault="00724E93" w:rsidP="00724E93">
      <w:pPr>
        <w:numPr>
          <w:ilvl w:val="1"/>
          <w:numId w:val="1"/>
        </w:numPr>
        <w:rPr>
          <w:b/>
          <w:bCs/>
        </w:rPr>
      </w:pPr>
      <w:r w:rsidRPr="00724E93">
        <w:rPr>
          <w:b/>
          <w:bCs/>
        </w:rPr>
        <w:t xml:space="preserve">Trader theo pattern? </w:t>
      </w:r>
    </w:p>
    <w:p w14:paraId="73F5BD66" w14:textId="77777777" w:rsidR="00724E93" w:rsidRPr="00724E93" w:rsidRDefault="00724E93" w:rsidP="00724E93">
      <w:pPr>
        <w:numPr>
          <w:ilvl w:val="1"/>
          <w:numId w:val="1"/>
        </w:numPr>
        <w:rPr>
          <w:b/>
          <w:bCs/>
        </w:rPr>
      </w:pPr>
      <w:r w:rsidRPr="00724E93">
        <w:rPr>
          <w:b/>
          <w:bCs/>
        </w:rPr>
        <w:t xml:space="preserve">Market maker? </w:t>
      </w:r>
    </w:p>
    <w:p w14:paraId="356FE6A5" w14:textId="77777777" w:rsidR="00724E93" w:rsidRPr="00724E93" w:rsidRDefault="00724E93" w:rsidP="00724E93">
      <w:pPr>
        <w:numPr>
          <w:ilvl w:val="1"/>
          <w:numId w:val="1"/>
        </w:numPr>
        <w:rPr>
          <w:b/>
          <w:bCs/>
        </w:rPr>
      </w:pPr>
      <w:r w:rsidRPr="00724E93">
        <w:rPr>
          <w:b/>
          <w:bCs/>
        </w:rPr>
        <w:t xml:space="preserve">Người phản ứng chậm với thông tin? </w:t>
      </w:r>
    </w:p>
    <w:p w14:paraId="20F013B2" w14:textId="77777777" w:rsidR="00724E93" w:rsidRPr="00724E93" w:rsidRDefault="00724E93" w:rsidP="00724E93">
      <w:pPr>
        <w:numPr>
          <w:ilvl w:val="0"/>
          <w:numId w:val="1"/>
        </w:numPr>
        <w:rPr>
          <w:b/>
          <w:bCs/>
        </w:rPr>
      </w:pPr>
      <w:r w:rsidRPr="00724E93">
        <w:rPr>
          <w:b/>
          <w:bCs/>
        </w:rPr>
        <w:t xml:space="preserve">Edge của bạn có phải là: </w:t>
      </w:r>
    </w:p>
    <w:p w14:paraId="35305FA4" w14:textId="77777777" w:rsidR="00724E93" w:rsidRPr="00724E93" w:rsidRDefault="00724E93" w:rsidP="00724E93">
      <w:pPr>
        <w:numPr>
          <w:ilvl w:val="1"/>
          <w:numId w:val="1"/>
        </w:numPr>
        <w:rPr>
          <w:b/>
          <w:bCs/>
        </w:rPr>
      </w:pPr>
      <w:r w:rsidRPr="00724E93">
        <w:rPr>
          <w:b/>
          <w:bCs/>
        </w:rPr>
        <w:t xml:space="preserve">predictive (dự báo hướng) </w:t>
      </w:r>
    </w:p>
    <w:p w14:paraId="1BD1F777" w14:textId="77777777" w:rsidR="00724E93" w:rsidRPr="00724E93" w:rsidRDefault="00724E93" w:rsidP="00724E93">
      <w:pPr>
        <w:numPr>
          <w:ilvl w:val="1"/>
          <w:numId w:val="1"/>
        </w:numPr>
        <w:rPr>
          <w:b/>
          <w:bCs/>
        </w:rPr>
      </w:pPr>
      <w:r w:rsidRPr="00724E93">
        <w:rPr>
          <w:b/>
          <w:bCs/>
        </w:rPr>
        <w:t xml:space="preserve">hay filtering (chọn lúc không trade)? </w:t>
      </w:r>
    </w:p>
    <w:p w14:paraId="610F3E62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67143BFD">
          <v:rect id="_x0000_i1114" style="width:0;height:1.5pt" o:hralign="center" o:hrstd="t" o:hr="t" fillcolor="#a0a0a0" stroked="f"/>
        </w:pict>
      </w:r>
    </w:p>
    <w:p w14:paraId="20D9319C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2) Câu hỏi về giả định Markov / HMM</w:t>
      </w:r>
    </w:p>
    <w:p w14:paraId="4750F8C0" w14:textId="77777777" w:rsidR="00724E93" w:rsidRPr="00724E93" w:rsidRDefault="00724E93" w:rsidP="00724E93">
      <w:pPr>
        <w:numPr>
          <w:ilvl w:val="0"/>
          <w:numId w:val="2"/>
        </w:numPr>
        <w:rPr>
          <w:b/>
          <w:bCs/>
        </w:rPr>
      </w:pPr>
      <w:r w:rsidRPr="00724E93">
        <w:rPr>
          <w:b/>
          <w:bCs/>
        </w:rPr>
        <w:t>Bạn đang giả định:</w:t>
      </w:r>
    </w:p>
    <w:p w14:paraId="0863B7BE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P(St+1</w:t>
      </w:r>
      <w:r w:rsidRPr="00724E93">
        <w:rPr>
          <w:rFonts w:ascii="Cambria Math" w:hAnsi="Cambria Math" w:cs="Cambria Math"/>
          <w:b/>
          <w:bCs/>
        </w:rPr>
        <w:t>∣</w:t>
      </w:r>
      <w:r w:rsidRPr="00724E93">
        <w:rPr>
          <w:b/>
          <w:bCs/>
        </w:rPr>
        <w:t>St,St</w:t>
      </w:r>
      <w:r w:rsidRPr="00724E93">
        <w:rPr>
          <w:rFonts w:cs="Times New Roman"/>
          <w:b/>
          <w:bCs/>
        </w:rPr>
        <w:t>−</w:t>
      </w:r>
      <w:r w:rsidRPr="00724E93">
        <w:rPr>
          <w:b/>
          <w:bCs/>
        </w:rPr>
        <w:t>1,</w:t>
      </w:r>
      <w:r w:rsidRPr="00724E93">
        <w:rPr>
          <w:rFonts w:cs="Times New Roman"/>
          <w:b/>
          <w:bCs/>
        </w:rPr>
        <w:t>…</w:t>
      </w:r>
      <w:r w:rsidRPr="00724E93">
        <w:rPr>
          <w:b/>
          <w:bCs/>
        </w:rPr>
        <w:t>)=P(St+1</w:t>
      </w:r>
      <w:r w:rsidRPr="00724E93">
        <w:rPr>
          <w:rFonts w:ascii="Cambria Math" w:hAnsi="Cambria Math" w:cs="Cambria Math"/>
          <w:b/>
          <w:bCs/>
        </w:rPr>
        <w:t>∣</w:t>
      </w:r>
      <w:r w:rsidRPr="00724E93">
        <w:rPr>
          <w:b/>
          <w:bCs/>
        </w:rPr>
        <w:t xml:space="preserve">St)P(S_{t+1} | S_t, S_{t-1}, </w:t>
      </w:r>
      <w:r w:rsidRPr="00724E93">
        <w:rPr>
          <w:rFonts w:cs="Times New Roman"/>
          <w:b/>
          <w:bCs/>
        </w:rPr>
        <w:t>…</w:t>
      </w:r>
      <w:r w:rsidRPr="00724E93">
        <w:rPr>
          <w:b/>
          <w:bCs/>
        </w:rPr>
        <w:t>) = P(S_{t+1} | S_t)P(St+1​</w:t>
      </w:r>
      <w:r w:rsidRPr="00724E93">
        <w:rPr>
          <w:rFonts w:ascii="Cambria Math" w:hAnsi="Cambria Math" w:cs="Cambria Math"/>
          <w:b/>
          <w:bCs/>
        </w:rPr>
        <w:t>∣</w:t>
      </w:r>
      <w:r w:rsidRPr="00724E93">
        <w:rPr>
          <w:b/>
          <w:bCs/>
        </w:rPr>
        <w:t>St​,St−1​,…)=P(St+1​</w:t>
      </w:r>
      <w:r w:rsidRPr="00724E93">
        <w:rPr>
          <w:rFonts w:ascii="Cambria Math" w:hAnsi="Cambria Math" w:cs="Cambria Math"/>
          <w:b/>
          <w:bCs/>
        </w:rPr>
        <w:t>∣</w:t>
      </w:r>
      <w:r w:rsidRPr="00724E93">
        <w:rPr>
          <w:b/>
          <w:bCs/>
        </w:rPr>
        <w:t>St​)</w:t>
      </w:r>
    </w:p>
    <w:p w14:paraId="748CAD44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Giả định Markov bậc 1 có hợp lý với VN30 15m không?</w:t>
      </w:r>
    </w:p>
    <w:p w14:paraId="53E00136" w14:textId="77777777" w:rsidR="00724E93" w:rsidRPr="00724E93" w:rsidRDefault="00724E93" w:rsidP="00724E93">
      <w:pPr>
        <w:numPr>
          <w:ilvl w:val="1"/>
          <w:numId w:val="2"/>
        </w:numPr>
        <w:rPr>
          <w:b/>
          <w:bCs/>
        </w:rPr>
      </w:pPr>
      <w:r w:rsidRPr="00724E93">
        <w:rPr>
          <w:b/>
          <w:bCs/>
        </w:rPr>
        <w:t xml:space="preserve">Có memory dài hơn không (order flow, trend intraday)? </w:t>
      </w:r>
    </w:p>
    <w:p w14:paraId="539B6A07" w14:textId="77777777" w:rsidR="00724E93" w:rsidRPr="00724E93" w:rsidRDefault="00724E93" w:rsidP="00724E93">
      <w:pPr>
        <w:numPr>
          <w:ilvl w:val="0"/>
          <w:numId w:val="2"/>
        </w:numPr>
        <w:rPr>
          <w:b/>
          <w:bCs/>
        </w:rPr>
      </w:pPr>
      <w:r w:rsidRPr="00724E93">
        <w:rPr>
          <w:b/>
          <w:bCs/>
        </w:rPr>
        <w:t>Transition matrix của bạn:</w:t>
      </w:r>
    </w:p>
    <w:p w14:paraId="0C3F8096" w14:textId="77777777" w:rsidR="00724E93" w:rsidRPr="00724E93" w:rsidRDefault="00724E93" w:rsidP="00724E93">
      <w:pPr>
        <w:numPr>
          <w:ilvl w:val="1"/>
          <w:numId w:val="2"/>
        </w:numPr>
        <w:rPr>
          <w:b/>
          <w:bCs/>
        </w:rPr>
      </w:pPr>
      <w:r w:rsidRPr="00724E93">
        <w:rPr>
          <w:b/>
          <w:bCs/>
        </w:rPr>
        <w:t xml:space="preserve">có ổn định theo thời gian không? </w:t>
      </w:r>
    </w:p>
    <w:p w14:paraId="7B34BF7F" w14:textId="77777777" w:rsidR="00724E93" w:rsidRPr="00724E93" w:rsidRDefault="00724E93" w:rsidP="00724E93">
      <w:pPr>
        <w:numPr>
          <w:ilvl w:val="1"/>
          <w:numId w:val="2"/>
        </w:numPr>
        <w:rPr>
          <w:b/>
          <w:bCs/>
        </w:rPr>
      </w:pPr>
      <w:r w:rsidRPr="00724E93">
        <w:rPr>
          <w:b/>
          <w:bCs/>
        </w:rPr>
        <w:t xml:space="preserve">hay thay đổi mạnh giữa các giai đoạn? </w:t>
      </w:r>
    </w:p>
    <w:p w14:paraId="31A37681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không ổn định:</w:t>
      </w:r>
    </w:p>
    <w:p w14:paraId="67060701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bạn đang model noise của transition, không phải cấu trúc thật</w:t>
      </w:r>
    </w:p>
    <w:p w14:paraId="6D47B0E4" w14:textId="77777777" w:rsidR="00724E93" w:rsidRPr="00724E93" w:rsidRDefault="00724E93" w:rsidP="00724E93">
      <w:pPr>
        <w:numPr>
          <w:ilvl w:val="0"/>
          <w:numId w:val="2"/>
        </w:numPr>
        <w:rPr>
          <w:b/>
          <w:bCs/>
        </w:rPr>
      </w:pPr>
      <w:r w:rsidRPr="00724E93">
        <w:rPr>
          <w:b/>
          <w:bCs/>
        </w:rPr>
        <w:t>Các state có ý nghĩa kinh tế rõ ràng không?</w:t>
      </w:r>
    </w:p>
    <w:p w14:paraId="7259FA82" w14:textId="77777777" w:rsidR="00724E93" w:rsidRPr="00724E93" w:rsidRDefault="00724E93" w:rsidP="00724E93">
      <w:pPr>
        <w:numPr>
          <w:ilvl w:val="1"/>
          <w:numId w:val="2"/>
        </w:numPr>
        <w:rPr>
          <w:b/>
          <w:bCs/>
        </w:rPr>
      </w:pPr>
      <w:r w:rsidRPr="00724E93">
        <w:rPr>
          <w:b/>
          <w:bCs/>
        </w:rPr>
        <w:t xml:space="preserve">high vol / low vol? </w:t>
      </w:r>
    </w:p>
    <w:p w14:paraId="00EC4BC9" w14:textId="77777777" w:rsidR="00724E93" w:rsidRPr="00724E93" w:rsidRDefault="00724E93" w:rsidP="00724E93">
      <w:pPr>
        <w:numPr>
          <w:ilvl w:val="1"/>
          <w:numId w:val="2"/>
        </w:numPr>
        <w:rPr>
          <w:b/>
          <w:bCs/>
        </w:rPr>
      </w:pPr>
      <w:r w:rsidRPr="00724E93">
        <w:rPr>
          <w:b/>
          <w:bCs/>
        </w:rPr>
        <w:t xml:space="preserve">trend / mean-reversion? </w:t>
      </w:r>
    </w:p>
    <w:p w14:paraId="0424098F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lastRenderedPageBreak/>
        <w:t>→ Hay chỉ là phân cụm toán học không diễn giải được?</w:t>
      </w:r>
    </w:p>
    <w:p w14:paraId="758F5484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0E4E4256">
          <v:rect id="_x0000_i1115" style="width:0;height:1.5pt" o:hralign="center" o:hrstd="t" o:hr="t" fillcolor="#a0a0a0" stroked="f"/>
        </w:pict>
      </w:r>
    </w:p>
    <w:p w14:paraId="16AA3FAE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3) Câu hỏi về observables (feature)</w:t>
      </w:r>
    </w:p>
    <w:p w14:paraId="1C59A3D8" w14:textId="77777777" w:rsidR="00724E93" w:rsidRPr="00724E93" w:rsidRDefault="00724E93" w:rsidP="00724E93">
      <w:pPr>
        <w:numPr>
          <w:ilvl w:val="0"/>
          <w:numId w:val="3"/>
        </w:numPr>
        <w:rPr>
          <w:b/>
          <w:bCs/>
        </w:rPr>
      </w:pPr>
      <w:r w:rsidRPr="00724E93">
        <w:rPr>
          <w:b/>
          <w:bCs/>
        </w:rPr>
        <w:t>OHLC + basis + OI</w:t>
      </w:r>
      <w:r w:rsidRPr="00724E93">
        <w:rPr>
          <w:b/>
          <w:bCs/>
        </w:rPr>
        <w:br/>
        <w:t xml:space="preserve">→ chúng mang thông tin gì mà chưa được phản ánh ngay vào giá? </w:t>
      </w:r>
    </w:p>
    <w:p w14:paraId="35EF60B3" w14:textId="77777777" w:rsidR="00724E93" w:rsidRPr="00724E93" w:rsidRDefault="00724E93" w:rsidP="00724E93">
      <w:pPr>
        <w:numPr>
          <w:ilvl w:val="0"/>
          <w:numId w:val="3"/>
        </w:numPr>
        <w:rPr>
          <w:b/>
          <w:bCs/>
        </w:rPr>
      </w:pPr>
      <w:r w:rsidRPr="00724E93">
        <w:rPr>
          <w:b/>
          <w:bCs/>
        </w:rPr>
        <w:t xml:space="preserve">Basis: </w:t>
      </w:r>
    </w:p>
    <w:p w14:paraId="3B5D7497" w14:textId="77777777" w:rsidR="00724E93" w:rsidRPr="00724E93" w:rsidRDefault="00724E93" w:rsidP="00724E93">
      <w:pPr>
        <w:numPr>
          <w:ilvl w:val="1"/>
          <w:numId w:val="3"/>
        </w:numPr>
        <w:rPr>
          <w:b/>
          <w:bCs/>
        </w:rPr>
      </w:pPr>
      <w:r w:rsidRPr="00724E93">
        <w:rPr>
          <w:b/>
          <w:bCs/>
        </w:rPr>
        <w:t xml:space="preserve">bạn kỳ vọng nó phản ánh carry / arbitrage / sentiment </w:t>
      </w:r>
    </w:p>
    <w:p w14:paraId="0B4E9C3A" w14:textId="77777777" w:rsidR="00724E93" w:rsidRPr="00724E93" w:rsidRDefault="00724E93" w:rsidP="00724E93">
      <w:pPr>
        <w:numPr>
          <w:ilvl w:val="1"/>
          <w:numId w:val="3"/>
        </w:numPr>
        <w:rPr>
          <w:b/>
          <w:bCs/>
        </w:rPr>
      </w:pPr>
      <w:r w:rsidRPr="00724E93">
        <w:rPr>
          <w:b/>
          <w:bCs/>
        </w:rPr>
        <w:t xml:space="preserve">nhưng ở timeframe 15m, basis có thực sự predictive không? </w:t>
      </w:r>
    </w:p>
    <w:p w14:paraId="61CC089A" w14:textId="77777777" w:rsidR="00724E93" w:rsidRPr="00724E93" w:rsidRDefault="00724E93" w:rsidP="00724E93">
      <w:pPr>
        <w:numPr>
          <w:ilvl w:val="0"/>
          <w:numId w:val="3"/>
        </w:numPr>
        <w:rPr>
          <w:b/>
          <w:bCs/>
        </w:rPr>
      </w:pPr>
      <w:r w:rsidRPr="00724E93">
        <w:rPr>
          <w:b/>
          <w:bCs/>
        </w:rPr>
        <w:t xml:space="preserve">OI: </w:t>
      </w:r>
    </w:p>
    <w:p w14:paraId="6B72EA3D" w14:textId="77777777" w:rsidR="00724E93" w:rsidRPr="00724E93" w:rsidRDefault="00724E93" w:rsidP="00724E93">
      <w:pPr>
        <w:numPr>
          <w:ilvl w:val="1"/>
          <w:numId w:val="3"/>
        </w:numPr>
        <w:rPr>
          <w:b/>
          <w:bCs/>
        </w:rPr>
      </w:pPr>
      <w:r w:rsidRPr="00724E93">
        <w:rPr>
          <w:b/>
          <w:bCs/>
        </w:rPr>
        <w:t>bạn đang giả định OI tăng = tiền mới vào</w:t>
      </w:r>
      <w:r w:rsidRPr="00724E93">
        <w:rPr>
          <w:b/>
          <w:bCs/>
        </w:rPr>
        <w:br/>
        <w:t xml:space="preserve">→ nhưng: </w:t>
      </w:r>
    </w:p>
    <w:p w14:paraId="32910E63" w14:textId="77777777" w:rsidR="00724E93" w:rsidRPr="00724E93" w:rsidRDefault="00724E93" w:rsidP="00724E93">
      <w:pPr>
        <w:numPr>
          <w:ilvl w:val="1"/>
          <w:numId w:val="3"/>
        </w:numPr>
        <w:rPr>
          <w:b/>
          <w:bCs/>
        </w:rPr>
      </w:pPr>
      <w:r w:rsidRPr="00724E93">
        <w:rPr>
          <w:b/>
          <w:bCs/>
        </w:rPr>
        <w:t xml:space="preserve">đó là long hay short? </w:t>
      </w:r>
    </w:p>
    <w:p w14:paraId="01E1B8EC" w14:textId="77777777" w:rsidR="00724E93" w:rsidRPr="00724E93" w:rsidRDefault="00724E93" w:rsidP="00724E93">
      <w:pPr>
        <w:numPr>
          <w:ilvl w:val="1"/>
          <w:numId w:val="3"/>
        </w:numPr>
        <w:rPr>
          <w:b/>
          <w:bCs/>
        </w:rPr>
      </w:pPr>
      <w:r w:rsidRPr="00724E93">
        <w:rPr>
          <w:b/>
          <w:bCs/>
        </w:rPr>
        <w:t xml:space="preserve">có cần thêm signed flow không? </w:t>
      </w:r>
    </w:p>
    <w:p w14:paraId="4B7FD7C0" w14:textId="77777777" w:rsidR="00724E93" w:rsidRPr="00724E93" w:rsidRDefault="00724E93" w:rsidP="00724E93">
      <w:pPr>
        <w:numPr>
          <w:ilvl w:val="0"/>
          <w:numId w:val="3"/>
        </w:numPr>
        <w:rPr>
          <w:b/>
          <w:bCs/>
        </w:rPr>
      </w:pPr>
      <w:r w:rsidRPr="00724E93">
        <w:rPr>
          <w:b/>
          <w:bCs/>
        </w:rPr>
        <w:t xml:space="preserve">Bạn có đang giả định: </w:t>
      </w:r>
    </w:p>
    <w:p w14:paraId="0284CC6E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observable → state → return</w:t>
      </w:r>
    </w:p>
    <w:p w14:paraId="3BA33CC0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Nhưng thực tế có thể là:</w:t>
      </w:r>
    </w:p>
    <w:p w14:paraId="005E72B7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observable và return đồng thời phản ứng cùng một nguyên nhân ẩn</w:t>
      </w:r>
    </w:p>
    <w:p w14:paraId="42637C3F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6B53A685">
          <v:rect id="_x0000_i1116" style="width:0;height:1.5pt" o:hralign="center" o:hrstd="t" o:hr="t" fillcolor="#a0a0a0" stroked="f"/>
        </w:pict>
      </w:r>
    </w:p>
    <w:p w14:paraId="7DA24557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4) Câu hỏi về identifiability</w:t>
      </w:r>
    </w:p>
    <w:p w14:paraId="554B1BA2" w14:textId="77777777" w:rsidR="00724E93" w:rsidRPr="00724E93" w:rsidRDefault="00724E93" w:rsidP="00724E93">
      <w:pPr>
        <w:numPr>
          <w:ilvl w:val="0"/>
          <w:numId w:val="4"/>
        </w:numPr>
        <w:rPr>
          <w:b/>
          <w:bCs/>
        </w:rPr>
      </w:pPr>
      <w:r w:rsidRPr="00724E93">
        <w:rPr>
          <w:b/>
          <w:bCs/>
        </w:rPr>
        <w:t xml:space="preserve">Nếu bạn permute label các state (đổi tên state 1 ↔ 2): </w:t>
      </w:r>
    </w:p>
    <w:p w14:paraId="3D6FE799" w14:textId="77777777" w:rsidR="00724E93" w:rsidRPr="00724E93" w:rsidRDefault="00724E93" w:rsidP="00724E93">
      <w:pPr>
        <w:numPr>
          <w:ilvl w:val="0"/>
          <w:numId w:val="5"/>
        </w:numPr>
        <w:rPr>
          <w:b/>
          <w:bCs/>
        </w:rPr>
      </w:pPr>
      <w:r w:rsidRPr="00724E93">
        <w:rPr>
          <w:b/>
          <w:bCs/>
        </w:rPr>
        <w:t xml:space="preserve">kết quả có thay đổi không? </w:t>
      </w:r>
    </w:p>
    <w:p w14:paraId="0914B8F2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không:</w:t>
      </w:r>
    </w:p>
    <w:p w14:paraId="7B07BFA7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state của bạn không có meaning thực, chỉ là representation</w:t>
      </w:r>
    </w:p>
    <w:p w14:paraId="73505C28" w14:textId="77777777" w:rsidR="00724E93" w:rsidRPr="00724E93" w:rsidRDefault="00724E93" w:rsidP="00724E93">
      <w:pPr>
        <w:numPr>
          <w:ilvl w:val="0"/>
          <w:numId w:val="6"/>
        </w:numPr>
        <w:rPr>
          <w:b/>
          <w:bCs/>
        </w:rPr>
      </w:pPr>
      <w:r w:rsidRPr="00724E93">
        <w:rPr>
          <w:b/>
          <w:bCs/>
        </w:rPr>
        <w:t xml:space="preserve">Nếu thay đổi số state từ 3 → 4: </w:t>
      </w:r>
    </w:p>
    <w:p w14:paraId="6CEC5959" w14:textId="77777777" w:rsidR="00724E93" w:rsidRPr="00724E93" w:rsidRDefault="00724E93" w:rsidP="00724E93">
      <w:pPr>
        <w:numPr>
          <w:ilvl w:val="0"/>
          <w:numId w:val="7"/>
        </w:numPr>
        <w:rPr>
          <w:b/>
          <w:bCs/>
        </w:rPr>
      </w:pPr>
      <w:r w:rsidRPr="00724E93">
        <w:rPr>
          <w:b/>
          <w:bCs/>
        </w:rPr>
        <w:t xml:space="preserve">cấu trúc có ổn định không? </w:t>
      </w:r>
    </w:p>
    <w:p w14:paraId="422C9E0C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không:</w:t>
      </w:r>
    </w:p>
    <w:p w14:paraId="44B80FCC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model phụ thuộc mạnh vào cấu hình → edge không robust</w:t>
      </w:r>
    </w:p>
    <w:p w14:paraId="6442CBFD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03282EE3">
          <v:rect id="_x0000_i1117" style="width:0;height:1.5pt" o:hralign="center" o:hrstd="t" o:hr="t" fillcolor="#a0a0a0" stroked="f"/>
        </w:pict>
      </w:r>
    </w:p>
    <w:p w14:paraId="7198A2AA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5) Câu hỏi về mapping state → return</w:t>
      </w:r>
    </w:p>
    <w:p w14:paraId="07A55A55" w14:textId="77777777" w:rsidR="00724E93" w:rsidRPr="00724E93" w:rsidRDefault="00724E93" w:rsidP="00724E93">
      <w:pPr>
        <w:numPr>
          <w:ilvl w:val="0"/>
          <w:numId w:val="8"/>
        </w:numPr>
        <w:rPr>
          <w:b/>
          <w:bCs/>
        </w:rPr>
      </w:pPr>
      <w:r w:rsidRPr="00724E93">
        <w:rPr>
          <w:b/>
          <w:bCs/>
        </w:rPr>
        <w:t xml:space="preserve">Bạn đang giả định: </w:t>
      </w:r>
    </w:p>
    <w:p w14:paraId="6D872B0B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mỗi state có một phân phối return riêng</w:t>
      </w:r>
    </w:p>
    <w:p w14:paraId="758B3FBA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Câu hỏi:</w:t>
      </w:r>
    </w:p>
    <w:p w14:paraId="7A18B0C9" w14:textId="77777777" w:rsidR="00724E93" w:rsidRPr="00724E93" w:rsidRDefault="00724E93" w:rsidP="00724E93">
      <w:pPr>
        <w:numPr>
          <w:ilvl w:val="0"/>
          <w:numId w:val="9"/>
        </w:numPr>
        <w:rPr>
          <w:b/>
          <w:bCs/>
        </w:rPr>
      </w:pPr>
      <w:r w:rsidRPr="00724E93">
        <w:rPr>
          <w:b/>
          <w:bCs/>
        </w:rPr>
        <w:lastRenderedPageBreak/>
        <w:t xml:space="preserve">Các phân phối này có tách biệt rõ ràng không? </w:t>
      </w:r>
    </w:p>
    <w:p w14:paraId="204316B8" w14:textId="77777777" w:rsidR="00724E93" w:rsidRPr="00724E93" w:rsidRDefault="00724E93" w:rsidP="00724E93">
      <w:pPr>
        <w:numPr>
          <w:ilvl w:val="0"/>
          <w:numId w:val="9"/>
        </w:numPr>
        <w:rPr>
          <w:b/>
          <w:bCs/>
        </w:rPr>
      </w:pPr>
      <w:r w:rsidRPr="00724E93">
        <w:rPr>
          <w:b/>
          <w:bCs/>
        </w:rPr>
        <w:t xml:space="preserve">Hay overlap mạnh? </w:t>
      </w:r>
    </w:p>
    <w:p w14:paraId="48CB4285" w14:textId="77777777" w:rsidR="00724E93" w:rsidRPr="00724E93" w:rsidRDefault="00724E93" w:rsidP="00724E93">
      <w:pPr>
        <w:numPr>
          <w:ilvl w:val="0"/>
          <w:numId w:val="10"/>
        </w:numPr>
        <w:rPr>
          <w:b/>
          <w:bCs/>
        </w:rPr>
      </w:pPr>
      <w:r w:rsidRPr="00724E93">
        <w:rPr>
          <w:b/>
          <w:bCs/>
        </w:rPr>
        <w:t xml:space="preserve">Nếu overlap: </w:t>
      </w:r>
    </w:p>
    <w:p w14:paraId="38C3D291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state không giúp phân biệt hành vi giá → không có edge</w:t>
      </w:r>
    </w:p>
    <w:p w14:paraId="4B71CDE1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379B639A">
          <v:rect id="_x0000_i1118" style="width:0;height:1.5pt" o:hralign="center" o:hrstd="t" o:hr="t" fillcolor="#a0a0a0" stroked="f"/>
        </w:pict>
      </w:r>
    </w:p>
    <w:p w14:paraId="67F41C55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6) Câu hỏi về thời gian (time structure)</w:t>
      </w:r>
    </w:p>
    <w:p w14:paraId="1AEFE2CA" w14:textId="77777777" w:rsidR="00724E93" w:rsidRPr="00724E93" w:rsidRDefault="00724E93" w:rsidP="00724E93">
      <w:pPr>
        <w:numPr>
          <w:ilvl w:val="0"/>
          <w:numId w:val="11"/>
        </w:numPr>
        <w:rPr>
          <w:b/>
          <w:bCs/>
        </w:rPr>
      </w:pPr>
      <w:r w:rsidRPr="00724E93">
        <w:rPr>
          <w:b/>
          <w:bCs/>
        </w:rPr>
        <w:t xml:space="preserve">State có phụ thuộc vào: </w:t>
      </w:r>
    </w:p>
    <w:p w14:paraId="7FDC2729" w14:textId="77777777" w:rsidR="00724E93" w:rsidRPr="00724E93" w:rsidRDefault="00724E93" w:rsidP="00724E93">
      <w:pPr>
        <w:numPr>
          <w:ilvl w:val="0"/>
          <w:numId w:val="12"/>
        </w:numPr>
        <w:rPr>
          <w:b/>
          <w:bCs/>
        </w:rPr>
      </w:pPr>
      <w:r w:rsidRPr="00724E93">
        <w:rPr>
          <w:b/>
          <w:bCs/>
        </w:rPr>
        <w:t xml:space="preserve">time-of-day (mở cửa, giữa phiên, ATC)? </w:t>
      </w:r>
    </w:p>
    <w:p w14:paraId="3BD7508C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có:</w:t>
      </w:r>
    </w:p>
    <w:p w14:paraId="4E39E00D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HMM đang học time pattern, không phải market structure</w:t>
      </w:r>
    </w:p>
    <w:p w14:paraId="1D5540B8" w14:textId="77777777" w:rsidR="00724E93" w:rsidRPr="00724E93" w:rsidRDefault="00724E93" w:rsidP="00724E93">
      <w:pPr>
        <w:numPr>
          <w:ilvl w:val="0"/>
          <w:numId w:val="13"/>
        </w:numPr>
        <w:rPr>
          <w:b/>
          <w:bCs/>
        </w:rPr>
      </w:pPr>
      <w:r w:rsidRPr="00724E93">
        <w:rPr>
          <w:b/>
          <w:bCs/>
        </w:rPr>
        <w:t xml:space="preserve">Nếu bạn shuffle thứ tự các bar trong ngày: </w:t>
      </w:r>
    </w:p>
    <w:p w14:paraId="6AA09F32" w14:textId="77777777" w:rsidR="00724E93" w:rsidRPr="00724E93" w:rsidRDefault="00724E93" w:rsidP="00724E93">
      <w:pPr>
        <w:numPr>
          <w:ilvl w:val="0"/>
          <w:numId w:val="14"/>
        </w:numPr>
        <w:rPr>
          <w:b/>
          <w:bCs/>
        </w:rPr>
      </w:pPr>
      <w:r w:rsidRPr="00724E93">
        <w:rPr>
          <w:b/>
          <w:bCs/>
        </w:rPr>
        <w:t xml:space="preserve">model còn “predict” được không? </w:t>
      </w:r>
    </w:p>
    <w:p w14:paraId="2F081E87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có:</w:t>
      </w:r>
    </w:p>
    <w:p w14:paraId="6587E0F4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bạn đang fit distribution, không phải dynamics</w:t>
      </w:r>
    </w:p>
    <w:p w14:paraId="28CDEE86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5F48DA12">
          <v:rect id="_x0000_i1119" style="width:0;height:1.5pt" o:hralign="center" o:hrstd="t" o:hr="t" fillcolor="#a0a0a0" stroked="f"/>
        </w:pict>
      </w:r>
    </w:p>
    <w:p w14:paraId="7F444425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7) Câu hỏi về causal vs statistical</w:t>
      </w:r>
    </w:p>
    <w:p w14:paraId="78F74BDB" w14:textId="77777777" w:rsidR="00724E93" w:rsidRPr="00724E93" w:rsidRDefault="00724E93" w:rsidP="00724E93">
      <w:pPr>
        <w:numPr>
          <w:ilvl w:val="0"/>
          <w:numId w:val="15"/>
        </w:numPr>
        <w:rPr>
          <w:b/>
          <w:bCs/>
        </w:rPr>
      </w:pPr>
      <w:r w:rsidRPr="00724E93">
        <w:rPr>
          <w:b/>
          <w:bCs/>
        </w:rPr>
        <w:t xml:space="preserve">Model của bạn: </w:t>
      </w:r>
    </w:p>
    <w:p w14:paraId="4225F9AF" w14:textId="77777777" w:rsidR="00724E93" w:rsidRPr="00724E93" w:rsidRDefault="00724E93" w:rsidP="00724E93">
      <w:pPr>
        <w:numPr>
          <w:ilvl w:val="0"/>
          <w:numId w:val="16"/>
        </w:numPr>
        <w:rPr>
          <w:b/>
          <w:bCs/>
        </w:rPr>
      </w:pPr>
      <w:r w:rsidRPr="00724E93">
        <w:rPr>
          <w:b/>
          <w:bCs/>
        </w:rPr>
        <w:t xml:space="preserve">chỉ là correlation hay có causal story? </w:t>
      </w:r>
    </w:p>
    <w:p w14:paraId="45E8826B" w14:textId="77777777" w:rsidR="00724E93" w:rsidRPr="00724E93" w:rsidRDefault="00724E93" w:rsidP="00724E93">
      <w:pPr>
        <w:numPr>
          <w:ilvl w:val="0"/>
          <w:numId w:val="17"/>
        </w:numPr>
        <w:rPr>
          <w:b/>
          <w:bCs/>
        </w:rPr>
      </w:pPr>
      <w:r w:rsidRPr="00724E93">
        <w:rPr>
          <w:b/>
          <w:bCs/>
        </w:rPr>
        <w:t xml:space="preserve">Nếu: </w:t>
      </w:r>
    </w:p>
    <w:p w14:paraId="03E02688" w14:textId="77777777" w:rsidR="00724E93" w:rsidRPr="00724E93" w:rsidRDefault="00724E93" w:rsidP="00724E93">
      <w:pPr>
        <w:numPr>
          <w:ilvl w:val="0"/>
          <w:numId w:val="18"/>
        </w:numPr>
        <w:rPr>
          <w:b/>
          <w:bCs/>
        </w:rPr>
      </w:pPr>
      <w:r w:rsidRPr="00724E93">
        <w:rPr>
          <w:b/>
          <w:bCs/>
        </w:rPr>
        <w:t xml:space="preserve">basis ↑ → giá ↑ </w:t>
      </w:r>
    </w:p>
    <w:p w14:paraId="4932D2D9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tại sao?</w:t>
      </w:r>
    </w:p>
    <w:p w14:paraId="3DCFA573" w14:textId="77777777" w:rsidR="00724E93" w:rsidRPr="00724E93" w:rsidRDefault="00724E93" w:rsidP="00724E93">
      <w:pPr>
        <w:numPr>
          <w:ilvl w:val="0"/>
          <w:numId w:val="19"/>
        </w:numPr>
        <w:rPr>
          <w:b/>
          <w:bCs/>
        </w:rPr>
      </w:pPr>
      <w:r w:rsidRPr="00724E93">
        <w:rPr>
          <w:b/>
          <w:bCs/>
        </w:rPr>
        <w:t xml:space="preserve">arbitrage? </w:t>
      </w:r>
    </w:p>
    <w:p w14:paraId="620B05B7" w14:textId="77777777" w:rsidR="00724E93" w:rsidRPr="00724E93" w:rsidRDefault="00724E93" w:rsidP="00724E93">
      <w:pPr>
        <w:numPr>
          <w:ilvl w:val="0"/>
          <w:numId w:val="19"/>
        </w:numPr>
        <w:rPr>
          <w:b/>
          <w:bCs/>
        </w:rPr>
      </w:pPr>
      <w:r w:rsidRPr="00724E93">
        <w:rPr>
          <w:b/>
          <w:bCs/>
        </w:rPr>
        <w:t xml:space="preserve">funding? </w:t>
      </w:r>
    </w:p>
    <w:p w14:paraId="5BE72E9F" w14:textId="77777777" w:rsidR="00724E93" w:rsidRPr="00724E93" w:rsidRDefault="00724E93" w:rsidP="00724E93">
      <w:pPr>
        <w:numPr>
          <w:ilvl w:val="0"/>
          <w:numId w:val="19"/>
        </w:numPr>
        <w:rPr>
          <w:b/>
          <w:bCs/>
        </w:rPr>
      </w:pPr>
      <w:r w:rsidRPr="00724E93">
        <w:rPr>
          <w:b/>
          <w:bCs/>
        </w:rPr>
        <w:t xml:space="preserve">hedging pressure? </w:t>
      </w:r>
    </w:p>
    <w:p w14:paraId="4EF46E3D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Nếu không trả lời được:</w:t>
      </w:r>
    </w:p>
    <w:p w14:paraId="12360A42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edge có thể biến mất khi regime đổi</w:t>
      </w:r>
    </w:p>
    <w:p w14:paraId="3E342F43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08E2CE31">
          <v:rect id="_x0000_i1120" style="width:0;height:1.5pt" o:hralign="center" o:hrstd="t" o:hr="t" fillcolor="#a0a0a0" stroked="f"/>
        </w:pict>
      </w:r>
    </w:p>
    <w:p w14:paraId="7305FA66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8) Câu hỏi về entropy / information</w:t>
      </w:r>
    </w:p>
    <w:p w14:paraId="47640BD2" w14:textId="77777777" w:rsidR="00724E93" w:rsidRPr="00724E93" w:rsidRDefault="00724E93" w:rsidP="00724E93">
      <w:pPr>
        <w:numPr>
          <w:ilvl w:val="0"/>
          <w:numId w:val="20"/>
        </w:numPr>
        <w:rPr>
          <w:b/>
          <w:bCs/>
        </w:rPr>
      </w:pPr>
      <w:r w:rsidRPr="00724E93">
        <w:rPr>
          <w:b/>
          <w:bCs/>
        </w:rPr>
        <w:t xml:space="preserve">Bạn có đo: </w:t>
      </w:r>
    </w:p>
    <w:p w14:paraId="64265F5D" w14:textId="77777777" w:rsidR="00724E93" w:rsidRPr="00724E93" w:rsidRDefault="00724E93" w:rsidP="00724E93">
      <w:pPr>
        <w:numPr>
          <w:ilvl w:val="0"/>
          <w:numId w:val="21"/>
        </w:numPr>
        <w:rPr>
          <w:b/>
          <w:bCs/>
        </w:rPr>
      </w:pPr>
      <w:r w:rsidRPr="00724E93">
        <w:rPr>
          <w:b/>
          <w:bCs/>
        </w:rPr>
        <w:t xml:space="preserve">entropy của state sequence không? </w:t>
      </w:r>
    </w:p>
    <w:p w14:paraId="2F255817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entropy cao:</w:t>
      </w:r>
    </w:p>
    <w:p w14:paraId="46B13403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state gần như random → không có signal</w:t>
      </w:r>
    </w:p>
    <w:p w14:paraId="17251FC6" w14:textId="77777777" w:rsidR="00724E93" w:rsidRPr="00724E93" w:rsidRDefault="00724E93" w:rsidP="00724E93">
      <w:pPr>
        <w:numPr>
          <w:ilvl w:val="0"/>
          <w:numId w:val="22"/>
        </w:numPr>
        <w:rPr>
          <w:b/>
          <w:bCs/>
        </w:rPr>
      </w:pPr>
      <w:r w:rsidRPr="00724E93">
        <w:rPr>
          <w:b/>
          <w:bCs/>
        </w:rPr>
        <w:lastRenderedPageBreak/>
        <w:t xml:space="preserve">Mutual information giữa: </w:t>
      </w:r>
    </w:p>
    <w:p w14:paraId="0640A9C1" w14:textId="77777777" w:rsidR="00724E93" w:rsidRPr="00724E93" w:rsidRDefault="00724E93" w:rsidP="00724E93">
      <w:pPr>
        <w:numPr>
          <w:ilvl w:val="0"/>
          <w:numId w:val="23"/>
        </w:numPr>
        <w:rPr>
          <w:b/>
          <w:bCs/>
        </w:rPr>
      </w:pPr>
      <w:r w:rsidRPr="00724E93">
        <w:rPr>
          <w:b/>
          <w:bCs/>
        </w:rPr>
        <w:t xml:space="preserve">state và future return là bao nhiêu? </w:t>
      </w:r>
    </w:p>
    <w:p w14:paraId="79BCF4C7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gần 0:</w:t>
      </w:r>
    </w:p>
    <w:p w14:paraId="610761D0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HMM không thêm thông tin so với noise</w:t>
      </w:r>
    </w:p>
    <w:p w14:paraId="73405B93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000CE5A0">
          <v:rect id="_x0000_i1121" style="width:0;height:1.5pt" o:hralign="center" o:hrstd="t" o:hr="t" fillcolor="#a0a0a0" stroked="f"/>
        </w:pict>
      </w:r>
    </w:p>
    <w:p w14:paraId="07060FA4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9) Câu hỏi về khả năng bị arbitrage</w:t>
      </w:r>
    </w:p>
    <w:p w14:paraId="0E92B629" w14:textId="77777777" w:rsidR="00724E93" w:rsidRPr="00724E93" w:rsidRDefault="00724E93" w:rsidP="00724E93">
      <w:pPr>
        <w:numPr>
          <w:ilvl w:val="0"/>
          <w:numId w:val="24"/>
        </w:numPr>
        <w:rPr>
          <w:b/>
          <w:bCs/>
        </w:rPr>
      </w:pPr>
      <w:r w:rsidRPr="00724E93">
        <w:rPr>
          <w:b/>
          <w:bCs/>
        </w:rPr>
        <w:t xml:space="preserve">Nếu strategy của bạn public: </w:t>
      </w:r>
    </w:p>
    <w:p w14:paraId="2D63037C" w14:textId="77777777" w:rsidR="00724E93" w:rsidRPr="00724E93" w:rsidRDefault="00724E93" w:rsidP="00724E93">
      <w:pPr>
        <w:numPr>
          <w:ilvl w:val="0"/>
          <w:numId w:val="25"/>
        </w:numPr>
        <w:rPr>
          <w:b/>
          <w:bCs/>
        </w:rPr>
      </w:pPr>
      <w:r w:rsidRPr="00724E93">
        <w:rPr>
          <w:b/>
          <w:bCs/>
        </w:rPr>
        <w:t xml:space="preserve">có dễ bị arbitrage không? </w:t>
      </w:r>
    </w:p>
    <w:p w14:paraId="4A89758D" w14:textId="77777777" w:rsidR="00724E93" w:rsidRPr="00724E93" w:rsidRDefault="00724E93" w:rsidP="00724E93">
      <w:pPr>
        <w:numPr>
          <w:ilvl w:val="0"/>
          <w:numId w:val="26"/>
        </w:numPr>
        <w:rPr>
          <w:b/>
          <w:bCs/>
        </w:rPr>
      </w:pPr>
      <w:r w:rsidRPr="00724E93">
        <w:rPr>
          <w:b/>
          <w:bCs/>
        </w:rPr>
        <w:t xml:space="preserve">Edge của bạn có: </w:t>
      </w:r>
    </w:p>
    <w:p w14:paraId="166F8355" w14:textId="77777777" w:rsidR="00724E93" w:rsidRPr="00724E93" w:rsidRDefault="00724E93" w:rsidP="00724E93">
      <w:pPr>
        <w:numPr>
          <w:ilvl w:val="0"/>
          <w:numId w:val="27"/>
        </w:numPr>
        <w:rPr>
          <w:b/>
          <w:bCs/>
        </w:rPr>
      </w:pPr>
      <w:r w:rsidRPr="00724E93">
        <w:rPr>
          <w:b/>
          <w:bCs/>
        </w:rPr>
        <w:t xml:space="preserve">dependent vào latency? </w:t>
      </w:r>
    </w:p>
    <w:p w14:paraId="4F0E16F0" w14:textId="77777777" w:rsidR="00724E93" w:rsidRPr="00724E93" w:rsidRDefault="00724E93" w:rsidP="00724E93">
      <w:pPr>
        <w:numPr>
          <w:ilvl w:val="0"/>
          <w:numId w:val="27"/>
        </w:numPr>
        <w:rPr>
          <w:b/>
          <w:bCs/>
        </w:rPr>
      </w:pPr>
      <w:r w:rsidRPr="00724E93">
        <w:rPr>
          <w:b/>
          <w:bCs/>
        </w:rPr>
        <w:t xml:space="preserve">dependent vào crowd behavior? </w:t>
      </w:r>
    </w:p>
    <w:p w14:paraId="6A92E4D4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dễ bị sao chép:</w:t>
      </w:r>
    </w:p>
    <w:p w14:paraId="20618B95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edge không bền</w:t>
      </w:r>
    </w:p>
    <w:p w14:paraId="5934A28D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09D1EAF8">
          <v:rect id="_x0000_i1122" style="width:0;height:1.5pt" o:hralign="center" o:hrstd="t" o:hr="t" fillcolor="#a0a0a0" stroked="f"/>
        </w:pict>
      </w:r>
    </w:p>
    <w:p w14:paraId="534CE9BE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10) Câu hỏi kết luận (quan trọng nhất)</w:t>
      </w:r>
    </w:p>
    <w:p w14:paraId="48AFF4CA" w14:textId="77777777" w:rsidR="00724E93" w:rsidRPr="00724E93" w:rsidRDefault="00724E93" w:rsidP="00724E93">
      <w:pPr>
        <w:numPr>
          <w:ilvl w:val="0"/>
          <w:numId w:val="28"/>
        </w:numPr>
        <w:rPr>
          <w:b/>
          <w:bCs/>
        </w:rPr>
      </w:pPr>
      <w:r w:rsidRPr="00724E93">
        <w:rPr>
          <w:b/>
          <w:bCs/>
        </w:rPr>
        <w:t xml:space="preserve">Nếu bỏ HMM đi, giữ nguyên feature: </w:t>
      </w:r>
    </w:p>
    <w:p w14:paraId="214ED043" w14:textId="77777777" w:rsidR="00724E93" w:rsidRPr="00724E93" w:rsidRDefault="00724E93" w:rsidP="00724E93">
      <w:pPr>
        <w:numPr>
          <w:ilvl w:val="0"/>
          <w:numId w:val="29"/>
        </w:numPr>
        <w:rPr>
          <w:b/>
          <w:bCs/>
        </w:rPr>
      </w:pPr>
      <w:r w:rsidRPr="00724E93">
        <w:rPr>
          <w:b/>
          <w:bCs/>
        </w:rPr>
        <w:t xml:space="preserve">bạn còn edge không? </w:t>
      </w:r>
    </w:p>
    <w:p w14:paraId="67985CE0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có:</w:t>
      </w:r>
    </w:p>
    <w:p w14:paraId="5B2FE29A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edge nằm ở feature, không phải model</w:t>
      </w:r>
    </w:p>
    <w:p w14:paraId="571516FE" w14:textId="77777777" w:rsidR="00724E93" w:rsidRPr="00724E93" w:rsidRDefault="00724E93" w:rsidP="00724E93">
      <w:pPr>
        <w:numPr>
          <w:ilvl w:val="0"/>
          <w:numId w:val="30"/>
        </w:numPr>
        <w:rPr>
          <w:b/>
          <w:bCs/>
        </w:rPr>
      </w:pPr>
      <w:r w:rsidRPr="00724E93">
        <w:rPr>
          <w:b/>
          <w:bCs/>
        </w:rPr>
        <w:t xml:space="preserve">Nếu giữ HMM, nhưng randomize feature: </w:t>
      </w:r>
    </w:p>
    <w:p w14:paraId="5F200170" w14:textId="77777777" w:rsidR="00724E93" w:rsidRPr="00724E93" w:rsidRDefault="00724E93" w:rsidP="00724E93">
      <w:pPr>
        <w:numPr>
          <w:ilvl w:val="0"/>
          <w:numId w:val="31"/>
        </w:numPr>
        <w:rPr>
          <w:b/>
          <w:bCs/>
        </w:rPr>
      </w:pPr>
      <w:r w:rsidRPr="00724E93">
        <w:rPr>
          <w:b/>
          <w:bCs/>
        </w:rPr>
        <w:t xml:space="preserve">còn edge không? </w:t>
      </w:r>
    </w:p>
    <w:p w14:paraId="69E4067E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→ Nếu có:</w:t>
      </w:r>
    </w:p>
    <w:p w14:paraId="6BDA03AF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bạn đang overfit</w:t>
      </w:r>
    </w:p>
    <w:p w14:paraId="25CC50B4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pict w14:anchorId="552FD647">
          <v:rect id="_x0000_i1123" style="width:0;height:1.5pt" o:hralign="center" o:hrstd="t" o:hr="t" fillcolor="#a0a0a0" stroked="f"/>
        </w:pict>
      </w:r>
    </w:p>
    <w:p w14:paraId="2A40D43F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Kết luận</w:t>
      </w:r>
    </w:p>
    <w:p w14:paraId="141B39F9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Những câu hỏi trên quy về 1 điểm duy nhất:</w:t>
      </w:r>
    </w:p>
    <w:p w14:paraId="738BCB10" w14:textId="77777777" w:rsidR="00724E93" w:rsidRPr="00724E93" w:rsidRDefault="00724E93" w:rsidP="00724E93">
      <w:pPr>
        <w:rPr>
          <w:b/>
          <w:bCs/>
        </w:rPr>
      </w:pPr>
      <w:r w:rsidRPr="00724E93">
        <w:rPr>
          <w:b/>
          <w:bCs/>
        </w:rPr>
        <w:t>Bạn có đang khai thác một cấu trúc thật của thị trường, hay chỉ đang mô hình hóa noise bằng một công cụ mạnh?</w:t>
      </w:r>
    </w:p>
    <w:p w14:paraId="26FE288E" w14:textId="77777777" w:rsidR="00724E93" w:rsidRDefault="00724E93" w:rsidP="00BF0661">
      <w:pPr>
        <w:rPr>
          <w:b/>
          <w:bCs/>
        </w:rPr>
      </w:pPr>
    </w:p>
    <w:p w14:paraId="1CCFB6B1" w14:textId="77777777" w:rsidR="00724E93" w:rsidRDefault="00724E93" w:rsidP="00BF0661">
      <w:pPr>
        <w:rPr>
          <w:b/>
          <w:bCs/>
        </w:rPr>
      </w:pPr>
    </w:p>
    <w:p w14:paraId="2587626A" w14:textId="7F6690D8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PHẦN 1 — CHUYỂN TOÀN BỘ LOGIC → TEST ĐỊNH LƯỢNG (PASS / FAIL)</w:t>
      </w:r>
    </w:p>
    <w:p w14:paraId="55D74676" w14:textId="77777777" w:rsidR="00BF0661" w:rsidRPr="00DA2623" w:rsidRDefault="00BF0661" w:rsidP="00BF0661">
      <w:r w:rsidRPr="00DA2623">
        <w:t xml:space="preserve">Dưới đây là </w:t>
      </w:r>
      <w:r w:rsidRPr="00DA2623">
        <w:rPr>
          <w:b/>
          <w:bCs/>
        </w:rPr>
        <w:t>framework test chuẩn</w:t>
      </w:r>
      <w:r w:rsidRPr="00DA2623">
        <w:t xml:space="preserve"> bạn có thể đưa vào Cursor để build pipeline.</w:t>
      </w:r>
    </w:p>
    <w:p w14:paraId="3EB7016C" w14:textId="77777777" w:rsidR="00BF0661" w:rsidRPr="00DA2623" w:rsidRDefault="00BF0661" w:rsidP="00BF0661">
      <w:r w:rsidRPr="00DA2623">
        <w:lastRenderedPageBreak/>
        <w:pict w14:anchorId="28869845">
          <v:rect id="_x0000_i1025" style="width:0;height:1.5pt" o:hralign="center" o:hrstd="t" o:hr="t" fillcolor="#a0a0a0" stroked="f"/>
        </w:pict>
      </w:r>
    </w:p>
    <w:p w14:paraId="0DBE5CEF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1. Test Markov assumption (bậc 1 có đủ không)</w:t>
      </w:r>
    </w:p>
    <w:p w14:paraId="5B00085A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Logic:</w:t>
      </w:r>
    </w:p>
    <w:p w14:paraId="2B4D4222" w14:textId="77777777" w:rsidR="00BF0661" w:rsidRPr="00DA2623" w:rsidRDefault="00BF0661" w:rsidP="00BF0661">
      <w:r w:rsidRPr="00DA2623">
        <w:t>Kiểm tra:</w:t>
      </w:r>
    </w:p>
    <w:p w14:paraId="4DEED93C" w14:textId="77777777" w:rsidR="00BF0661" w:rsidRPr="00DA2623" w:rsidRDefault="00BF0661" w:rsidP="00BF0661">
      <w:r w:rsidRPr="00DA2623">
        <w:t>P(Sₜ₊₁ | Sₜ) vs P(Sₜ₊₁ | Sₜ, Sₜ₋₁)</w:t>
      </w:r>
    </w:p>
    <w:p w14:paraId="5F10A631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Pseudocode:</w:t>
      </w:r>
    </w:p>
    <w:p w14:paraId="1CC48603" w14:textId="77777777" w:rsidR="00BF0661" w:rsidRPr="00DA2623" w:rsidRDefault="00BF0661" w:rsidP="00BF0661">
      <w:r w:rsidRPr="00DA2623">
        <w:t>def test_markov_order(states):</w:t>
      </w:r>
    </w:p>
    <w:p w14:paraId="3A55DD42" w14:textId="77777777" w:rsidR="00BF0661" w:rsidRPr="00DA2623" w:rsidRDefault="00BF0661" w:rsidP="00BF0661">
      <w:r w:rsidRPr="00DA2623">
        <w:t xml:space="preserve">    # states: array of inferred HMM states</w:t>
      </w:r>
    </w:p>
    <w:p w14:paraId="0B160159" w14:textId="77777777" w:rsidR="00BF0661" w:rsidRPr="00DA2623" w:rsidRDefault="00BF0661" w:rsidP="00BF0661"/>
    <w:p w14:paraId="663E7B09" w14:textId="77777777" w:rsidR="00BF0661" w:rsidRPr="00DA2623" w:rsidRDefault="00BF0661" w:rsidP="00BF0661">
      <w:r w:rsidRPr="00DA2623">
        <w:t xml:space="preserve">    # P(S_t+1 | S_t)</w:t>
      </w:r>
    </w:p>
    <w:p w14:paraId="060301F5" w14:textId="77777777" w:rsidR="00BF0661" w:rsidRPr="00DA2623" w:rsidRDefault="00BF0661" w:rsidP="00BF0661">
      <w:r w:rsidRPr="00DA2623">
        <w:t xml:space="preserve">    p1 = estimate_transition(states, order=1)</w:t>
      </w:r>
    </w:p>
    <w:p w14:paraId="3C6EC6E1" w14:textId="77777777" w:rsidR="00BF0661" w:rsidRPr="00DA2623" w:rsidRDefault="00BF0661" w:rsidP="00BF0661"/>
    <w:p w14:paraId="00D08C65" w14:textId="77777777" w:rsidR="00BF0661" w:rsidRPr="00DA2623" w:rsidRDefault="00BF0661" w:rsidP="00BF0661">
      <w:r w:rsidRPr="00DA2623">
        <w:t xml:space="preserve">    # P(S_t+1 | S_t, S_t-1)</w:t>
      </w:r>
    </w:p>
    <w:p w14:paraId="5BA6AC52" w14:textId="77777777" w:rsidR="00BF0661" w:rsidRPr="00DA2623" w:rsidRDefault="00BF0661" w:rsidP="00BF0661">
      <w:r w:rsidRPr="00DA2623">
        <w:t xml:space="preserve">    p2 = estimate_transition(states, order=2)</w:t>
      </w:r>
    </w:p>
    <w:p w14:paraId="242DB762" w14:textId="77777777" w:rsidR="00BF0661" w:rsidRPr="00DA2623" w:rsidRDefault="00BF0661" w:rsidP="00BF0661"/>
    <w:p w14:paraId="08E0F7A2" w14:textId="77777777" w:rsidR="00BF0661" w:rsidRPr="00DA2623" w:rsidRDefault="00BF0661" w:rsidP="00BF0661">
      <w:r w:rsidRPr="00DA2623">
        <w:t xml:space="preserve">    kl = kl_divergence(p1, marginalize(p2))</w:t>
      </w:r>
    </w:p>
    <w:p w14:paraId="3988AAD7" w14:textId="77777777" w:rsidR="00BF0661" w:rsidRPr="00DA2623" w:rsidRDefault="00BF0661" w:rsidP="00BF0661"/>
    <w:p w14:paraId="4B0EBB4B" w14:textId="77777777" w:rsidR="00BF0661" w:rsidRPr="00DA2623" w:rsidRDefault="00BF0661" w:rsidP="00BF0661">
      <w:r w:rsidRPr="00DA2623">
        <w:t xml:space="preserve">    if kl &lt; 0.02:</w:t>
      </w:r>
    </w:p>
    <w:p w14:paraId="0F340723" w14:textId="77777777" w:rsidR="00BF0661" w:rsidRPr="00DA2623" w:rsidRDefault="00BF0661" w:rsidP="00BF0661">
      <w:r w:rsidRPr="00DA2623">
        <w:t xml:space="preserve">        return PASS, {"kl": kl}</w:t>
      </w:r>
    </w:p>
    <w:p w14:paraId="5A0289DA" w14:textId="77777777" w:rsidR="00BF0661" w:rsidRPr="00DA2623" w:rsidRDefault="00BF0661" w:rsidP="00BF0661">
      <w:r w:rsidRPr="00DA2623">
        <w:t xml:space="preserve">    else:</w:t>
      </w:r>
    </w:p>
    <w:p w14:paraId="2E6F5C9E" w14:textId="77777777" w:rsidR="00BF0661" w:rsidRPr="00DA2623" w:rsidRDefault="00BF0661" w:rsidP="00BF0661">
      <w:r w:rsidRPr="00DA2623">
        <w:t xml:space="preserve">        return FAIL, {"kl": kl}</w:t>
      </w:r>
    </w:p>
    <w:p w14:paraId="0140ECDF" w14:textId="77777777" w:rsidR="00BF0661" w:rsidRPr="00DA2623" w:rsidRDefault="00BF0661" w:rsidP="00BF0661">
      <w:r w:rsidRPr="00DA2623">
        <w:rPr>
          <w:rFonts w:ascii="Segoe UI Emoji" w:hAnsi="Segoe UI Emoji" w:cs="Segoe UI Emoji"/>
        </w:rPr>
        <w:t>👉</w:t>
      </w:r>
      <w:r w:rsidRPr="00DA2623">
        <w:t xml:space="preserve"> FAIL = Markov bậc 1 </w:t>
      </w:r>
      <w:r w:rsidRPr="00DA2623">
        <w:rPr>
          <w:b/>
          <w:bCs/>
        </w:rPr>
        <w:t>không đủ → model sai assumption</w:t>
      </w:r>
    </w:p>
    <w:p w14:paraId="32CBE7D3" w14:textId="77777777" w:rsidR="00BF0661" w:rsidRPr="00DA2623" w:rsidRDefault="00BF0661" w:rsidP="00BF0661">
      <w:r w:rsidRPr="00DA2623">
        <w:pict w14:anchorId="4E8C5DD1">
          <v:rect id="_x0000_i1026" style="width:0;height:1.5pt" o:hralign="center" o:hrstd="t" o:hr="t" fillcolor="#a0a0a0" stroked="f"/>
        </w:pict>
      </w:r>
    </w:p>
    <w:p w14:paraId="53896810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2. Test State separability (state có meaning không)</w:t>
      </w:r>
    </w:p>
    <w:p w14:paraId="596A0E0F" w14:textId="77777777" w:rsidR="00BF0661" w:rsidRPr="00DA2623" w:rsidRDefault="00BF0661" w:rsidP="00BF0661">
      <w:r w:rsidRPr="00DA2623">
        <w:t>def test_state_separation(states, returns):</w:t>
      </w:r>
    </w:p>
    <w:p w14:paraId="54AA2852" w14:textId="77777777" w:rsidR="00BF0661" w:rsidRPr="00DA2623" w:rsidRDefault="00BF0661" w:rsidP="00BF0661">
      <w:r w:rsidRPr="00DA2623">
        <w:t xml:space="preserve">    stats = []</w:t>
      </w:r>
    </w:p>
    <w:p w14:paraId="1ED9A796" w14:textId="77777777" w:rsidR="00BF0661" w:rsidRPr="00DA2623" w:rsidRDefault="00BF0661" w:rsidP="00BF0661"/>
    <w:p w14:paraId="1EFED825" w14:textId="77777777" w:rsidR="00BF0661" w:rsidRPr="00DA2623" w:rsidRDefault="00BF0661" w:rsidP="00BF0661">
      <w:r w:rsidRPr="00DA2623">
        <w:t xml:space="preserve">    for s in unique(states):</w:t>
      </w:r>
    </w:p>
    <w:p w14:paraId="31B6D530" w14:textId="77777777" w:rsidR="00BF0661" w:rsidRPr="00DA2623" w:rsidRDefault="00BF0661" w:rsidP="00BF0661">
      <w:r w:rsidRPr="00DA2623">
        <w:t xml:space="preserve">        r = returns[states == s]</w:t>
      </w:r>
    </w:p>
    <w:p w14:paraId="4E1D72CB" w14:textId="77777777" w:rsidR="00BF0661" w:rsidRPr="00DA2623" w:rsidRDefault="00BF0661" w:rsidP="00BF0661">
      <w:r w:rsidRPr="00DA2623">
        <w:t xml:space="preserve">        stats.append((mean(r), std(r)))</w:t>
      </w:r>
    </w:p>
    <w:p w14:paraId="5AC9C636" w14:textId="77777777" w:rsidR="00BF0661" w:rsidRPr="00DA2623" w:rsidRDefault="00BF0661" w:rsidP="00BF0661"/>
    <w:p w14:paraId="09C5F81C" w14:textId="77777777" w:rsidR="00BF0661" w:rsidRPr="00DA2623" w:rsidRDefault="00BF0661" w:rsidP="00BF0661">
      <w:r w:rsidRPr="00DA2623">
        <w:t xml:space="preserve">    overlap = compute_distribution_overlap(stats)</w:t>
      </w:r>
    </w:p>
    <w:p w14:paraId="0ACC12A2" w14:textId="77777777" w:rsidR="00BF0661" w:rsidRPr="00DA2623" w:rsidRDefault="00BF0661" w:rsidP="00BF0661"/>
    <w:p w14:paraId="51F376C4" w14:textId="77777777" w:rsidR="00BF0661" w:rsidRPr="00DA2623" w:rsidRDefault="00BF0661" w:rsidP="00BF0661">
      <w:r w:rsidRPr="00DA2623">
        <w:t xml:space="preserve">    if overlap &lt; 0.3:</w:t>
      </w:r>
    </w:p>
    <w:p w14:paraId="04201399" w14:textId="77777777" w:rsidR="00BF0661" w:rsidRPr="00DA2623" w:rsidRDefault="00BF0661" w:rsidP="00BF0661">
      <w:r w:rsidRPr="00DA2623">
        <w:t xml:space="preserve">        return PASS, stats</w:t>
      </w:r>
    </w:p>
    <w:p w14:paraId="5D9C989E" w14:textId="77777777" w:rsidR="00BF0661" w:rsidRPr="00DA2623" w:rsidRDefault="00BF0661" w:rsidP="00BF0661">
      <w:r w:rsidRPr="00DA2623">
        <w:t xml:space="preserve">    else:</w:t>
      </w:r>
    </w:p>
    <w:p w14:paraId="5B97BC8A" w14:textId="77777777" w:rsidR="00BF0661" w:rsidRPr="00DA2623" w:rsidRDefault="00BF0661" w:rsidP="00BF0661">
      <w:r w:rsidRPr="00DA2623">
        <w:t xml:space="preserve">        return FAIL, stats</w:t>
      </w:r>
    </w:p>
    <w:p w14:paraId="6728DD7C" w14:textId="77777777" w:rsidR="00BF0661" w:rsidRPr="00DA2623" w:rsidRDefault="00BF0661" w:rsidP="00BF0661">
      <w:r w:rsidRPr="00DA2623">
        <w:rPr>
          <w:rFonts w:ascii="Segoe UI Emoji" w:hAnsi="Segoe UI Emoji" w:cs="Segoe UI Emoji"/>
        </w:rPr>
        <w:t>👉</w:t>
      </w:r>
      <w:r w:rsidRPr="00DA2623">
        <w:t xml:space="preserve"> FAIL = state </w:t>
      </w:r>
      <w:r w:rsidRPr="00DA2623">
        <w:rPr>
          <w:b/>
          <w:bCs/>
        </w:rPr>
        <w:t>không tách biệt → không có edge</w:t>
      </w:r>
    </w:p>
    <w:p w14:paraId="25C5D8B5" w14:textId="77777777" w:rsidR="00BF0661" w:rsidRPr="00DA2623" w:rsidRDefault="00BF0661" w:rsidP="00BF0661">
      <w:r w:rsidRPr="00DA2623">
        <w:pict w14:anchorId="79F7F117">
          <v:rect id="_x0000_i1027" style="width:0;height:1.5pt" o:hralign="center" o:hrstd="t" o:hr="t" fillcolor="#a0a0a0" stroked="f"/>
        </w:pict>
      </w:r>
    </w:p>
    <w:p w14:paraId="3217587E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3. Test Predictive power (mutual information)</w:t>
      </w:r>
    </w:p>
    <w:p w14:paraId="44AAB137" w14:textId="77777777" w:rsidR="00BF0661" w:rsidRPr="00DA2623" w:rsidRDefault="00BF0661" w:rsidP="00BF0661">
      <w:r w:rsidRPr="00DA2623">
        <w:t>def test_mutual_info(states, future_returns):</w:t>
      </w:r>
    </w:p>
    <w:p w14:paraId="635D63D8" w14:textId="77777777" w:rsidR="00BF0661" w:rsidRPr="00DA2623" w:rsidRDefault="00BF0661" w:rsidP="00BF0661">
      <w:r w:rsidRPr="00DA2623">
        <w:t xml:space="preserve">    mi = mutual_information(states, future_returns)</w:t>
      </w:r>
    </w:p>
    <w:p w14:paraId="10CC3FA5" w14:textId="77777777" w:rsidR="00BF0661" w:rsidRPr="00DA2623" w:rsidRDefault="00BF0661" w:rsidP="00BF0661"/>
    <w:p w14:paraId="06B25F2F" w14:textId="77777777" w:rsidR="00BF0661" w:rsidRPr="00DA2623" w:rsidRDefault="00BF0661" w:rsidP="00BF0661">
      <w:r w:rsidRPr="00DA2623">
        <w:t xml:space="preserve">    if mi &gt; 0.01:</w:t>
      </w:r>
    </w:p>
    <w:p w14:paraId="03FA3112" w14:textId="77777777" w:rsidR="00BF0661" w:rsidRPr="00DA2623" w:rsidRDefault="00BF0661" w:rsidP="00BF0661">
      <w:r w:rsidRPr="00DA2623">
        <w:t xml:space="preserve">        return PASS, {"mi": mi}</w:t>
      </w:r>
    </w:p>
    <w:p w14:paraId="30392C59" w14:textId="77777777" w:rsidR="00BF0661" w:rsidRPr="00DA2623" w:rsidRDefault="00BF0661" w:rsidP="00BF0661">
      <w:r w:rsidRPr="00DA2623">
        <w:t xml:space="preserve">    else:</w:t>
      </w:r>
    </w:p>
    <w:p w14:paraId="1C671DA3" w14:textId="77777777" w:rsidR="00BF0661" w:rsidRPr="00DA2623" w:rsidRDefault="00BF0661" w:rsidP="00BF0661">
      <w:r w:rsidRPr="00DA2623">
        <w:t xml:space="preserve">        return FAIL, {"mi": mi}</w:t>
      </w:r>
    </w:p>
    <w:p w14:paraId="3AE8BEBF" w14:textId="77777777" w:rsidR="00BF0661" w:rsidRPr="00DA2623" w:rsidRDefault="00BF0661" w:rsidP="00BF0661">
      <w:r w:rsidRPr="00DA2623">
        <w:rPr>
          <w:rFonts w:ascii="Segoe UI Emoji" w:hAnsi="Segoe UI Emoji" w:cs="Segoe UI Emoji"/>
        </w:rPr>
        <w:t>👉</w:t>
      </w:r>
      <w:r w:rsidRPr="00DA2623">
        <w:t xml:space="preserve"> FAIL = state </w:t>
      </w:r>
      <w:r w:rsidRPr="00DA2623">
        <w:rPr>
          <w:b/>
          <w:bCs/>
        </w:rPr>
        <w:t>không chứa thông tin về tương lai</w:t>
      </w:r>
    </w:p>
    <w:p w14:paraId="0DEA78A3" w14:textId="77777777" w:rsidR="00BF0661" w:rsidRPr="00DA2623" w:rsidRDefault="00BF0661" w:rsidP="00BF0661">
      <w:r w:rsidRPr="00DA2623">
        <w:pict w14:anchorId="37E8FB36">
          <v:rect id="_x0000_i1028" style="width:0;height:1.5pt" o:hralign="center" o:hrstd="t" o:hr="t" fillcolor="#a0a0a0" stroked="f"/>
        </w:pict>
      </w:r>
    </w:p>
    <w:p w14:paraId="7722B11F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4. Test Transition stability</w:t>
      </w:r>
    </w:p>
    <w:p w14:paraId="08F1DD0A" w14:textId="77777777" w:rsidR="00BF0661" w:rsidRPr="00DA2623" w:rsidRDefault="00BF0661" w:rsidP="00BF0661">
      <w:r w:rsidRPr="00DA2623">
        <w:t>def test_transition_stability(states, windows):</w:t>
      </w:r>
    </w:p>
    <w:p w14:paraId="41B975F7" w14:textId="77777777" w:rsidR="00BF0661" w:rsidRPr="00DA2623" w:rsidRDefault="00BF0661" w:rsidP="00BF0661">
      <w:r w:rsidRPr="00DA2623">
        <w:t xml:space="preserve">    matrices = []</w:t>
      </w:r>
    </w:p>
    <w:p w14:paraId="02EF5A74" w14:textId="77777777" w:rsidR="00BF0661" w:rsidRPr="00DA2623" w:rsidRDefault="00BF0661" w:rsidP="00BF0661"/>
    <w:p w14:paraId="336DBFD3" w14:textId="77777777" w:rsidR="00BF0661" w:rsidRPr="00DA2623" w:rsidRDefault="00BF0661" w:rsidP="00BF0661">
      <w:r w:rsidRPr="00DA2623">
        <w:t xml:space="preserve">    for w in windows:</w:t>
      </w:r>
    </w:p>
    <w:p w14:paraId="1464D787" w14:textId="77777777" w:rsidR="00BF0661" w:rsidRPr="00DA2623" w:rsidRDefault="00BF0661" w:rsidP="00BF0661">
      <w:r w:rsidRPr="00DA2623">
        <w:t xml:space="preserve">        matrices.append(estimate_transition(states[w]))</w:t>
      </w:r>
    </w:p>
    <w:p w14:paraId="7BAD004D" w14:textId="77777777" w:rsidR="00BF0661" w:rsidRPr="00DA2623" w:rsidRDefault="00BF0661" w:rsidP="00BF0661"/>
    <w:p w14:paraId="36F174E5" w14:textId="77777777" w:rsidR="00BF0661" w:rsidRPr="00DA2623" w:rsidRDefault="00BF0661" w:rsidP="00BF0661">
      <w:r w:rsidRPr="00DA2623">
        <w:t xml:space="preserve">    variance = matrix_variance(matrices)</w:t>
      </w:r>
    </w:p>
    <w:p w14:paraId="681E56D2" w14:textId="77777777" w:rsidR="00BF0661" w:rsidRPr="00DA2623" w:rsidRDefault="00BF0661" w:rsidP="00BF0661"/>
    <w:p w14:paraId="6EF5AA20" w14:textId="77777777" w:rsidR="00BF0661" w:rsidRPr="00DA2623" w:rsidRDefault="00BF0661" w:rsidP="00BF0661">
      <w:r w:rsidRPr="00DA2623">
        <w:t xml:space="preserve">    if variance &lt; 0.05:</w:t>
      </w:r>
    </w:p>
    <w:p w14:paraId="618C86C8" w14:textId="77777777" w:rsidR="00BF0661" w:rsidRPr="00DA2623" w:rsidRDefault="00BF0661" w:rsidP="00BF0661">
      <w:r w:rsidRPr="00DA2623">
        <w:t xml:space="preserve">        return PASS, variance</w:t>
      </w:r>
    </w:p>
    <w:p w14:paraId="671B9BEB" w14:textId="77777777" w:rsidR="00BF0661" w:rsidRPr="00DA2623" w:rsidRDefault="00BF0661" w:rsidP="00BF0661">
      <w:r w:rsidRPr="00DA2623">
        <w:t xml:space="preserve">    else:</w:t>
      </w:r>
    </w:p>
    <w:p w14:paraId="29396A7A" w14:textId="77777777" w:rsidR="00BF0661" w:rsidRPr="00DA2623" w:rsidRDefault="00BF0661" w:rsidP="00BF0661">
      <w:r w:rsidRPr="00DA2623">
        <w:t xml:space="preserve">        return FAIL, variance</w:t>
      </w:r>
    </w:p>
    <w:p w14:paraId="1AB69793" w14:textId="77777777" w:rsidR="00BF0661" w:rsidRPr="00DA2623" w:rsidRDefault="00BF0661" w:rsidP="00BF0661">
      <w:r w:rsidRPr="00DA2623">
        <w:rPr>
          <w:rFonts w:ascii="Segoe UI Emoji" w:hAnsi="Segoe UI Emoji" w:cs="Segoe UI Emoji"/>
        </w:rPr>
        <w:t>👉</w:t>
      </w:r>
      <w:r w:rsidRPr="00DA2623">
        <w:t xml:space="preserve"> FAIL = transition không ổn định → </w:t>
      </w:r>
      <w:r w:rsidRPr="00DA2623">
        <w:rPr>
          <w:b/>
          <w:bCs/>
        </w:rPr>
        <w:t>model học noise</w:t>
      </w:r>
    </w:p>
    <w:p w14:paraId="69E1A04A" w14:textId="77777777" w:rsidR="00BF0661" w:rsidRPr="00DA2623" w:rsidRDefault="00BF0661" w:rsidP="00BF0661">
      <w:r w:rsidRPr="00DA2623">
        <w:lastRenderedPageBreak/>
        <w:pict w14:anchorId="7FFA2A31">
          <v:rect id="_x0000_i1029" style="width:0;height:1.5pt" o:hralign="center" o:hrstd="t" o:hr="t" fillcolor="#a0a0a0" stroked="f"/>
        </w:pict>
      </w:r>
    </w:p>
    <w:p w14:paraId="0FCF3870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5. Test entropy (state có structure không)</w:t>
      </w:r>
    </w:p>
    <w:p w14:paraId="1BB4D657" w14:textId="77777777" w:rsidR="00BF0661" w:rsidRPr="00DA2623" w:rsidRDefault="00BF0661" w:rsidP="00BF0661">
      <w:r w:rsidRPr="00DA2623">
        <w:t>def test_entropy(states):</w:t>
      </w:r>
    </w:p>
    <w:p w14:paraId="038F7D2F" w14:textId="77777777" w:rsidR="00BF0661" w:rsidRPr="00DA2623" w:rsidRDefault="00BF0661" w:rsidP="00BF0661">
      <w:r w:rsidRPr="00DA2623">
        <w:t xml:space="preserve">    h = entropy(states)</w:t>
      </w:r>
    </w:p>
    <w:p w14:paraId="32C222AE" w14:textId="77777777" w:rsidR="00BF0661" w:rsidRPr="00DA2623" w:rsidRDefault="00BF0661" w:rsidP="00BF0661"/>
    <w:p w14:paraId="5CB9464D" w14:textId="77777777" w:rsidR="00BF0661" w:rsidRPr="00DA2623" w:rsidRDefault="00BF0661" w:rsidP="00BF0661">
      <w:r w:rsidRPr="00DA2623">
        <w:t xml:space="preserve">    max_h = np.log(len(unique(states)))</w:t>
      </w:r>
    </w:p>
    <w:p w14:paraId="4ACAD0B0" w14:textId="77777777" w:rsidR="00BF0661" w:rsidRPr="00DA2623" w:rsidRDefault="00BF0661" w:rsidP="00BF0661"/>
    <w:p w14:paraId="61B4CC2C" w14:textId="77777777" w:rsidR="00BF0661" w:rsidRPr="00DA2623" w:rsidRDefault="00BF0661" w:rsidP="00BF0661">
      <w:r w:rsidRPr="00DA2623">
        <w:t xml:space="preserve">    if h &lt; 0.8 * max_h:</w:t>
      </w:r>
    </w:p>
    <w:p w14:paraId="7009A4D3" w14:textId="77777777" w:rsidR="00BF0661" w:rsidRPr="00DA2623" w:rsidRDefault="00BF0661" w:rsidP="00BF0661">
      <w:r w:rsidRPr="00DA2623">
        <w:t xml:space="preserve">        return PASS, h</w:t>
      </w:r>
    </w:p>
    <w:p w14:paraId="3D05219F" w14:textId="77777777" w:rsidR="00BF0661" w:rsidRPr="00DA2623" w:rsidRDefault="00BF0661" w:rsidP="00BF0661">
      <w:r w:rsidRPr="00DA2623">
        <w:t xml:space="preserve">    else:</w:t>
      </w:r>
    </w:p>
    <w:p w14:paraId="08E7AB0E" w14:textId="77777777" w:rsidR="00BF0661" w:rsidRPr="00DA2623" w:rsidRDefault="00BF0661" w:rsidP="00BF0661">
      <w:r w:rsidRPr="00DA2623">
        <w:t xml:space="preserve">        return FAIL, h</w:t>
      </w:r>
    </w:p>
    <w:p w14:paraId="3A99E6D8" w14:textId="77777777" w:rsidR="00BF0661" w:rsidRPr="00DA2623" w:rsidRDefault="00BF0661" w:rsidP="00BF0661">
      <w:r w:rsidRPr="00DA2623">
        <w:rPr>
          <w:rFonts w:ascii="Segoe UI Emoji" w:hAnsi="Segoe UI Emoji" w:cs="Segoe UI Emoji"/>
        </w:rPr>
        <w:t>👉</w:t>
      </w:r>
      <w:r w:rsidRPr="00DA2623">
        <w:t xml:space="preserve"> FAIL = state gần random</w:t>
      </w:r>
    </w:p>
    <w:p w14:paraId="3D39AD22" w14:textId="77777777" w:rsidR="00BF0661" w:rsidRPr="00DA2623" w:rsidRDefault="00BF0661" w:rsidP="00BF0661">
      <w:r w:rsidRPr="00DA2623">
        <w:pict w14:anchorId="3B31A95D">
          <v:rect id="_x0000_i1030" style="width:0;height:1.5pt" o:hralign="center" o:hrstd="t" o:hr="t" fillcolor="#a0a0a0" stroked="f"/>
        </w:pict>
      </w:r>
    </w:p>
    <w:p w14:paraId="68B3C1D3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6. Test feature contribution (edge nằm ở đâu)</w:t>
      </w:r>
    </w:p>
    <w:p w14:paraId="531F98A3" w14:textId="77777777" w:rsidR="00BF0661" w:rsidRPr="00DA2623" w:rsidRDefault="00BF0661" w:rsidP="00BF0661">
      <w:r w:rsidRPr="00DA2623">
        <w:t>def test_feature_importance(model, X, y):</w:t>
      </w:r>
    </w:p>
    <w:p w14:paraId="7E2F8F03" w14:textId="77777777" w:rsidR="00BF0661" w:rsidRPr="00DA2623" w:rsidRDefault="00BF0661" w:rsidP="00BF0661">
      <w:r w:rsidRPr="00DA2623">
        <w:t xml:space="preserve">    base_score = evaluate(model, X, y)</w:t>
      </w:r>
    </w:p>
    <w:p w14:paraId="018E5237" w14:textId="77777777" w:rsidR="00BF0661" w:rsidRPr="00DA2623" w:rsidRDefault="00BF0661" w:rsidP="00BF0661"/>
    <w:p w14:paraId="4BF4BFA7" w14:textId="77777777" w:rsidR="00BF0661" w:rsidRPr="00DA2623" w:rsidRDefault="00BF0661" w:rsidP="00BF0661">
      <w:r w:rsidRPr="00DA2623">
        <w:t xml:space="preserve">    scores = {}</w:t>
      </w:r>
    </w:p>
    <w:p w14:paraId="076941F0" w14:textId="77777777" w:rsidR="00BF0661" w:rsidRPr="00DA2623" w:rsidRDefault="00BF0661" w:rsidP="00BF0661">
      <w:r w:rsidRPr="00DA2623">
        <w:t xml:space="preserve">    for col in X.columns:</w:t>
      </w:r>
    </w:p>
    <w:p w14:paraId="6C135213" w14:textId="77777777" w:rsidR="00BF0661" w:rsidRPr="00DA2623" w:rsidRDefault="00BF0661" w:rsidP="00BF0661">
      <w:r w:rsidRPr="00DA2623">
        <w:t xml:space="preserve">        X_perm = permute_feature(X, col)</w:t>
      </w:r>
    </w:p>
    <w:p w14:paraId="3C40A474" w14:textId="77777777" w:rsidR="00BF0661" w:rsidRPr="00DA2623" w:rsidRDefault="00BF0661" w:rsidP="00BF0661">
      <w:r w:rsidRPr="00DA2623">
        <w:t xml:space="preserve">        scores[col] = base_score - evaluate(model, X_perm, y)</w:t>
      </w:r>
    </w:p>
    <w:p w14:paraId="16F1D23B" w14:textId="77777777" w:rsidR="00BF0661" w:rsidRPr="00DA2623" w:rsidRDefault="00BF0661" w:rsidP="00BF0661"/>
    <w:p w14:paraId="561ADDFA" w14:textId="77777777" w:rsidR="00BF0661" w:rsidRPr="00DA2623" w:rsidRDefault="00BF0661" w:rsidP="00BF0661">
      <w:r w:rsidRPr="00DA2623">
        <w:t xml:space="preserve">    return scores</w:t>
      </w:r>
    </w:p>
    <w:p w14:paraId="5FC290AB" w14:textId="77777777" w:rsidR="00BF0661" w:rsidRPr="00DA2623" w:rsidRDefault="00BF0661" w:rsidP="00BF0661">
      <w:r w:rsidRPr="00DA2623">
        <w:rPr>
          <w:rFonts w:ascii="Segoe UI Emoji" w:hAnsi="Segoe UI Emoji" w:cs="Segoe UI Emoji"/>
        </w:rPr>
        <w:t>👉</w:t>
      </w:r>
      <w:r w:rsidRPr="00DA2623">
        <w:t xml:space="preserve"> Feature nào không làm giảm score → </w:t>
      </w:r>
      <w:r w:rsidRPr="00DA2623">
        <w:rPr>
          <w:b/>
          <w:bCs/>
        </w:rPr>
        <w:t>noise</w:t>
      </w:r>
    </w:p>
    <w:p w14:paraId="4634C996" w14:textId="77777777" w:rsidR="00BF0661" w:rsidRPr="00DA2623" w:rsidRDefault="00BF0661" w:rsidP="00BF0661">
      <w:r w:rsidRPr="00DA2623">
        <w:pict w14:anchorId="7B3B2F85">
          <v:rect id="_x0000_i1031" style="width:0;height:1.5pt" o:hralign="center" o:hrstd="t" o:hr="t" fillcolor="#a0a0a0" stroked="f"/>
        </w:pict>
      </w:r>
    </w:p>
    <w:p w14:paraId="722654AF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7. Test robustness (delay + noise)</w:t>
      </w:r>
    </w:p>
    <w:p w14:paraId="438BAB92" w14:textId="77777777" w:rsidR="00BF0661" w:rsidRPr="00DA2623" w:rsidRDefault="00BF0661" w:rsidP="00BF0661">
      <w:r w:rsidRPr="00DA2623">
        <w:t>def test_robustness(model, data):</w:t>
      </w:r>
    </w:p>
    <w:p w14:paraId="6041CC64" w14:textId="77777777" w:rsidR="00BF0661" w:rsidRPr="00DA2623" w:rsidRDefault="00BF0661" w:rsidP="00BF0661">
      <w:r w:rsidRPr="00DA2623">
        <w:t xml:space="preserve">    score0 = backtest(model, data)</w:t>
      </w:r>
    </w:p>
    <w:p w14:paraId="574AF5B0" w14:textId="77777777" w:rsidR="00BF0661" w:rsidRPr="00DA2623" w:rsidRDefault="00BF0661" w:rsidP="00BF0661"/>
    <w:p w14:paraId="71C04736" w14:textId="77777777" w:rsidR="00BF0661" w:rsidRPr="00DA2623" w:rsidRDefault="00BF0661" w:rsidP="00BF0661">
      <w:r w:rsidRPr="00DA2623">
        <w:t xml:space="preserve">    score_delay = backtest(model, delay(data, 1))</w:t>
      </w:r>
    </w:p>
    <w:p w14:paraId="7878E07E" w14:textId="77777777" w:rsidR="00BF0661" w:rsidRPr="00DA2623" w:rsidRDefault="00BF0661" w:rsidP="00BF0661">
      <w:r w:rsidRPr="00DA2623">
        <w:t xml:space="preserve">    score_noise = backtest(model, add_noise(data, 0.01))</w:t>
      </w:r>
    </w:p>
    <w:p w14:paraId="504947F8" w14:textId="77777777" w:rsidR="00BF0661" w:rsidRPr="00DA2623" w:rsidRDefault="00BF0661" w:rsidP="00BF0661"/>
    <w:p w14:paraId="265ADB39" w14:textId="77777777" w:rsidR="00BF0661" w:rsidRPr="00DA2623" w:rsidRDefault="00BF0661" w:rsidP="00BF0661">
      <w:r w:rsidRPr="00DA2623">
        <w:lastRenderedPageBreak/>
        <w:t xml:space="preserve">    if score_delay &gt; 0 and score_noise &gt; 0:</w:t>
      </w:r>
    </w:p>
    <w:p w14:paraId="0698E34A" w14:textId="77777777" w:rsidR="00BF0661" w:rsidRPr="00DA2623" w:rsidRDefault="00BF0661" w:rsidP="00BF0661">
      <w:r w:rsidRPr="00DA2623">
        <w:t xml:space="preserve">        return PASS</w:t>
      </w:r>
    </w:p>
    <w:p w14:paraId="32544F99" w14:textId="77777777" w:rsidR="00BF0661" w:rsidRPr="00DA2623" w:rsidRDefault="00BF0661" w:rsidP="00BF0661">
      <w:r w:rsidRPr="00DA2623">
        <w:t xml:space="preserve">    else:</w:t>
      </w:r>
    </w:p>
    <w:p w14:paraId="677E5F85" w14:textId="77777777" w:rsidR="00BF0661" w:rsidRPr="00DA2623" w:rsidRDefault="00BF0661" w:rsidP="00BF0661">
      <w:r w:rsidRPr="00DA2623">
        <w:t xml:space="preserve">        return FAIL</w:t>
      </w:r>
    </w:p>
    <w:p w14:paraId="76236155" w14:textId="77777777" w:rsidR="00BF0661" w:rsidRPr="00DA2623" w:rsidRDefault="00BF0661" w:rsidP="00BF0661">
      <w:r w:rsidRPr="00DA2623">
        <w:pict w14:anchorId="289B003F">
          <v:rect id="_x0000_i1032" style="width:0;height:1.5pt" o:hralign="center" o:hrstd="t" o:hr="t" fillcolor="#a0a0a0" stroked="f"/>
        </w:pict>
      </w:r>
    </w:p>
    <w:p w14:paraId="4659E8EC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8. Test baseline (quan trọng nhất)</w:t>
      </w:r>
    </w:p>
    <w:p w14:paraId="02498712" w14:textId="77777777" w:rsidR="00BF0661" w:rsidRPr="00DA2623" w:rsidRDefault="00BF0661" w:rsidP="00BF0661">
      <w:r w:rsidRPr="00DA2623">
        <w:t>def test_vs_baseline(hmm_model, baseline_model, data):</w:t>
      </w:r>
    </w:p>
    <w:p w14:paraId="59CF6F24" w14:textId="77777777" w:rsidR="00BF0661" w:rsidRPr="00DA2623" w:rsidRDefault="00BF0661" w:rsidP="00BF0661">
      <w:r w:rsidRPr="00DA2623">
        <w:t xml:space="preserve">    s1 = backtest(hmm_model, data)</w:t>
      </w:r>
    </w:p>
    <w:p w14:paraId="05E79B5D" w14:textId="77777777" w:rsidR="00BF0661" w:rsidRPr="00DA2623" w:rsidRDefault="00BF0661" w:rsidP="00BF0661">
      <w:r w:rsidRPr="00DA2623">
        <w:t xml:space="preserve">    s2 = backtest(baseline_model, data)</w:t>
      </w:r>
    </w:p>
    <w:p w14:paraId="213FFCC1" w14:textId="77777777" w:rsidR="00BF0661" w:rsidRPr="00DA2623" w:rsidRDefault="00BF0661" w:rsidP="00BF0661"/>
    <w:p w14:paraId="2ED033E8" w14:textId="77777777" w:rsidR="00BF0661" w:rsidRPr="00DA2623" w:rsidRDefault="00BF0661" w:rsidP="00BF0661">
      <w:r w:rsidRPr="00DA2623">
        <w:t xml:space="preserve">    if s1 &gt; s2:</w:t>
      </w:r>
    </w:p>
    <w:p w14:paraId="0464232D" w14:textId="77777777" w:rsidR="00BF0661" w:rsidRPr="00DA2623" w:rsidRDefault="00BF0661" w:rsidP="00BF0661">
      <w:r w:rsidRPr="00DA2623">
        <w:t xml:space="preserve">        return PASS</w:t>
      </w:r>
    </w:p>
    <w:p w14:paraId="10A62B4D" w14:textId="77777777" w:rsidR="00BF0661" w:rsidRPr="00DA2623" w:rsidRDefault="00BF0661" w:rsidP="00BF0661">
      <w:r w:rsidRPr="00DA2623">
        <w:t xml:space="preserve">    else:</w:t>
      </w:r>
    </w:p>
    <w:p w14:paraId="51D7D40E" w14:textId="77777777" w:rsidR="00BF0661" w:rsidRPr="00DA2623" w:rsidRDefault="00BF0661" w:rsidP="00BF0661">
      <w:r w:rsidRPr="00DA2623">
        <w:t xml:space="preserve">        return FAIL</w:t>
      </w:r>
    </w:p>
    <w:p w14:paraId="5FEF07EF" w14:textId="77777777" w:rsidR="00BF0661" w:rsidRPr="00DA2623" w:rsidRDefault="00BF0661" w:rsidP="00BF0661">
      <w:r w:rsidRPr="00DA2623">
        <w:rPr>
          <w:rFonts w:ascii="Segoe UI Emoji" w:hAnsi="Segoe UI Emoji" w:cs="Segoe UI Emoji"/>
        </w:rPr>
        <w:t>👉</w:t>
      </w:r>
      <w:r w:rsidRPr="00DA2623">
        <w:t xml:space="preserve"> FAIL = bạn không cần HMM</w:t>
      </w:r>
    </w:p>
    <w:p w14:paraId="70103669" w14:textId="77777777" w:rsidR="00BF0661" w:rsidRPr="00DA2623" w:rsidRDefault="00BF0661" w:rsidP="00BF0661">
      <w:r w:rsidRPr="00DA2623">
        <w:pict w14:anchorId="5D653F56">
          <v:rect id="_x0000_i1033" style="width:0;height:1.5pt" o:hralign="center" o:hrstd="t" o:hr="t" fillcolor="#a0a0a0" stroked="f"/>
        </w:pict>
      </w:r>
    </w:p>
    <w:p w14:paraId="39044B23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t>9. Test overfit (walk-forward)</w:t>
      </w:r>
    </w:p>
    <w:p w14:paraId="74C35441" w14:textId="77777777" w:rsidR="00BF0661" w:rsidRPr="00DA2623" w:rsidRDefault="00BF0661" w:rsidP="00BF0661">
      <w:r w:rsidRPr="00DA2623">
        <w:t>def test_walk_forward(model, data):</w:t>
      </w:r>
    </w:p>
    <w:p w14:paraId="048439F4" w14:textId="77777777" w:rsidR="00BF0661" w:rsidRPr="00DA2623" w:rsidRDefault="00BF0661" w:rsidP="00BF0661">
      <w:r w:rsidRPr="00DA2623">
        <w:t xml:space="preserve">    results = []</w:t>
      </w:r>
    </w:p>
    <w:p w14:paraId="5FAFEE53" w14:textId="77777777" w:rsidR="00BF0661" w:rsidRPr="00DA2623" w:rsidRDefault="00BF0661" w:rsidP="00BF0661"/>
    <w:p w14:paraId="7B56D831" w14:textId="77777777" w:rsidR="00BF0661" w:rsidRPr="00DA2623" w:rsidRDefault="00BF0661" w:rsidP="00BF0661">
      <w:r w:rsidRPr="00DA2623">
        <w:t xml:space="preserve">    for train, test in rolling_split(data):</w:t>
      </w:r>
    </w:p>
    <w:p w14:paraId="4DB0BB2C" w14:textId="77777777" w:rsidR="00BF0661" w:rsidRPr="00DA2623" w:rsidRDefault="00BF0661" w:rsidP="00BF0661">
      <w:r w:rsidRPr="00DA2623">
        <w:t xml:space="preserve">        model.fit(train)</w:t>
      </w:r>
    </w:p>
    <w:p w14:paraId="10096C11" w14:textId="77777777" w:rsidR="00BF0661" w:rsidRPr="00DA2623" w:rsidRDefault="00BF0661" w:rsidP="00BF0661">
      <w:r w:rsidRPr="00DA2623">
        <w:t xml:space="preserve">        results.append(backtest(model, test))</w:t>
      </w:r>
    </w:p>
    <w:p w14:paraId="54837CED" w14:textId="77777777" w:rsidR="00BF0661" w:rsidRPr="00DA2623" w:rsidRDefault="00BF0661" w:rsidP="00BF0661"/>
    <w:p w14:paraId="535C6524" w14:textId="77777777" w:rsidR="00BF0661" w:rsidRPr="00DA2623" w:rsidRDefault="00BF0661" w:rsidP="00BF0661">
      <w:r w:rsidRPr="00DA2623">
        <w:t xml:space="preserve">    mean = np.mean(results)</w:t>
      </w:r>
    </w:p>
    <w:p w14:paraId="1AA0F624" w14:textId="77777777" w:rsidR="00BF0661" w:rsidRPr="00DA2623" w:rsidRDefault="00BF0661" w:rsidP="00BF0661">
      <w:r w:rsidRPr="00DA2623">
        <w:t xml:space="preserve">    std = np.std(results)</w:t>
      </w:r>
    </w:p>
    <w:p w14:paraId="2C0F714F" w14:textId="77777777" w:rsidR="00BF0661" w:rsidRPr="00DA2623" w:rsidRDefault="00BF0661" w:rsidP="00BF0661"/>
    <w:p w14:paraId="677AC04F" w14:textId="77777777" w:rsidR="00BF0661" w:rsidRPr="00DA2623" w:rsidRDefault="00BF0661" w:rsidP="00BF0661">
      <w:r w:rsidRPr="00DA2623">
        <w:t xml:space="preserve">    if mean &gt; 0 and std &lt; abs(mean):</w:t>
      </w:r>
    </w:p>
    <w:p w14:paraId="6B308404" w14:textId="77777777" w:rsidR="00BF0661" w:rsidRPr="00DA2623" w:rsidRDefault="00BF0661" w:rsidP="00BF0661">
      <w:r w:rsidRPr="00DA2623">
        <w:t xml:space="preserve">        return PASS</w:t>
      </w:r>
    </w:p>
    <w:p w14:paraId="3F458E2E" w14:textId="77777777" w:rsidR="00BF0661" w:rsidRPr="00DA2623" w:rsidRDefault="00BF0661" w:rsidP="00BF0661">
      <w:r w:rsidRPr="00DA2623">
        <w:t xml:space="preserve">    else:</w:t>
      </w:r>
    </w:p>
    <w:p w14:paraId="6A6C56F2" w14:textId="77777777" w:rsidR="00BF0661" w:rsidRPr="00DA2623" w:rsidRDefault="00BF0661" w:rsidP="00BF0661">
      <w:r w:rsidRPr="00DA2623">
        <w:t xml:space="preserve">        return FAIL</w:t>
      </w:r>
    </w:p>
    <w:p w14:paraId="595072C1" w14:textId="77777777" w:rsidR="00BF0661" w:rsidRPr="00DA2623" w:rsidRDefault="00BF0661" w:rsidP="00BF0661">
      <w:r w:rsidRPr="00DA2623">
        <w:pict w14:anchorId="103BA6E7">
          <v:rect id="_x0000_i1034" style="width:0;height:1.5pt" o:hralign="center" o:hrstd="t" o:hr="t" fillcolor="#a0a0a0" stroked="f"/>
        </w:pict>
      </w:r>
    </w:p>
    <w:p w14:paraId="7E4F4514" w14:textId="77777777" w:rsidR="00BF0661" w:rsidRPr="00DA2623" w:rsidRDefault="00BF0661" w:rsidP="00BF0661">
      <w:pPr>
        <w:rPr>
          <w:b/>
          <w:bCs/>
        </w:rPr>
      </w:pPr>
      <w:r w:rsidRPr="00DA2623">
        <w:rPr>
          <w:b/>
          <w:bCs/>
        </w:rPr>
        <w:lastRenderedPageBreak/>
        <w:t>10. Test expectancy sau phí</w:t>
      </w:r>
    </w:p>
    <w:p w14:paraId="421A10D8" w14:textId="77777777" w:rsidR="00BF0661" w:rsidRPr="00DA2623" w:rsidRDefault="00BF0661" w:rsidP="00BF0661">
      <w:r w:rsidRPr="00DA2623">
        <w:t>def test_expectancy(trades, cost=0.2):</w:t>
      </w:r>
    </w:p>
    <w:p w14:paraId="7D04FC9E" w14:textId="77777777" w:rsidR="00BF0661" w:rsidRPr="00DA2623" w:rsidRDefault="00BF0661" w:rsidP="00BF0661">
      <w:r w:rsidRPr="00DA2623">
        <w:t xml:space="preserve">    pnl = trades.pnl_points</w:t>
      </w:r>
    </w:p>
    <w:p w14:paraId="435C248C" w14:textId="77777777" w:rsidR="00BF0661" w:rsidRPr="00DA2623" w:rsidRDefault="00BF0661" w:rsidP="00BF0661"/>
    <w:p w14:paraId="40F2DF1C" w14:textId="77777777" w:rsidR="00BF0661" w:rsidRPr="00DA2623" w:rsidRDefault="00BF0661" w:rsidP="00BF0661">
      <w:r w:rsidRPr="00DA2623">
        <w:t xml:space="preserve">    expectancy = np.mean(pnl) - cost</w:t>
      </w:r>
    </w:p>
    <w:p w14:paraId="4065FD41" w14:textId="77777777" w:rsidR="00BF0661" w:rsidRPr="00DA2623" w:rsidRDefault="00BF0661" w:rsidP="00BF0661"/>
    <w:p w14:paraId="23B1766A" w14:textId="77777777" w:rsidR="00BF0661" w:rsidRPr="00DA2623" w:rsidRDefault="00BF0661" w:rsidP="00BF0661">
      <w:r w:rsidRPr="00DA2623">
        <w:t xml:space="preserve">    if expectancy &gt; 0:</w:t>
      </w:r>
    </w:p>
    <w:p w14:paraId="6A188524" w14:textId="77777777" w:rsidR="00BF0661" w:rsidRPr="00DA2623" w:rsidRDefault="00BF0661" w:rsidP="00BF0661">
      <w:r w:rsidRPr="00DA2623">
        <w:t xml:space="preserve">        return PASS, expectancy</w:t>
      </w:r>
    </w:p>
    <w:p w14:paraId="49B89E9A" w14:textId="77777777" w:rsidR="00BF0661" w:rsidRPr="00DA2623" w:rsidRDefault="00BF0661" w:rsidP="00BF0661">
      <w:r w:rsidRPr="00DA2623">
        <w:t xml:space="preserve">    else:</w:t>
      </w:r>
    </w:p>
    <w:p w14:paraId="4AA962B2" w14:textId="77777777" w:rsidR="00BF0661" w:rsidRPr="00DA2623" w:rsidRDefault="00BF0661" w:rsidP="00BF0661">
      <w:r w:rsidRPr="00DA2623">
        <w:t xml:space="preserve">        return FAIL, expectancy</w:t>
      </w:r>
    </w:p>
    <w:p w14:paraId="5F3C1DF4" w14:textId="77777777" w:rsidR="00BF0661" w:rsidRPr="00DA2623" w:rsidRDefault="00BF0661" w:rsidP="00BF0661">
      <w:r w:rsidRPr="00DA2623">
        <w:pict w14:anchorId="5B7EAB88">
          <v:rect id="_x0000_i1035" style="width:0;height:1.5pt" o:hralign="center" o:hrstd="t" o:hr="t" fillcolor="#a0a0a0" stroked="f"/>
        </w:pict>
      </w:r>
    </w:p>
    <w:p w14:paraId="0DFD4CC5" w14:textId="77777777" w:rsidR="00E05338" w:rsidRDefault="00E05338"/>
    <w:sectPr w:rsidR="00E05338" w:rsidSect="006F778D">
      <w:pgSz w:w="11907" w:h="16840" w:code="9"/>
      <w:pgMar w:top="1134" w:right="1418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D73"/>
    <w:multiLevelType w:val="multilevel"/>
    <w:tmpl w:val="EF72AB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261B0"/>
    <w:multiLevelType w:val="multilevel"/>
    <w:tmpl w:val="EC9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5482"/>
    <w:multiLevelType w:val="multilevel"/>
    <w:tmpl w:val="775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661C3"/>
    <w:multiLevelType w:val="multilevel"/>
    <w:tmpl w:val="6A84DF5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80B16"/>
    <w:multiLevelType w:val="multilevel"/>
    <w:tmpl w:val="E0F236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56BC3"/>
    <w:multiLevelType w:val="multilevel"/>
    <w:tmpl w:val="E6304DE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506E0"/>
    <w:multiLevelType w:val="multilevel"/>
    <w:tmpl w:val="D4683C7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D4C6E"/>
    <w:multiLevelType w:val="multilevel"/>
    <w:tmpl w:val="A7E2F53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95C72"/>
    <w:multiLevelType w:val="multilevel"/>
    <w:tmpl w:val="B784D1A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10D12"/>
    <w:multiLevelType w:val="multilevel"/>
    <w:tmpl w:val="443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92A68"/>
    <w:multiLevelType w:val="multilevel"/>
    <w:tmpl w:val="0DB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B7729"/>
    <w:multiLevelType w:val="multilevel"/>
    <w:tmpl w:val="6102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F2AA2"/>
    <w:multiLevelType w:val="multilevel"/>
    <w:tmpl w:val="7ACED2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8C2127"/>
    <w:multiLevelType w:val="multilevel"/>
    <w:tmpl w:val="3312A27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D3AA1"/>
    <w:multiLevelType w:val="multilevel"/>
    <w:tmpl w:val="EB0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53542"/>
    <w:multiLevelType w:val="multilevel"/>
    <w:tmpl w:val="B796788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D30496"/>
    <w:multiLevelType w:val="multilevel"/>
    <w:tmpl w:val="2F7622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F63EE2"/>
    <w:multiLevelType w:val="multilevel"/>
    <w:tmpl w:val="4E2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80F59"/>
    <w:multiLevelType w:val="multilevel"/>
    <w:tmpl w:val="F56246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3314E"/>
    <w:multiLevelType w:val="multilevel"/>
    <w:tmpl w:val="88D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E1636"/>
    <w:multiLevelType w:val="multilevel"/>
    <w:tmpl w:val="7D2A5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F72E78"/>
    <w:multiLevelType w:val="multilevel"/>
    <w:tmpl w:val="BCF0E2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402F8D"/>
    <w:multiLevelType w:val="multilevel"/>
    <w:tmpl w:val="ECB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8222D"/>
    <w:multiLevelType w:val="multilevel"/>
    <w:tmpl w:val="B6A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54C7D"/>
    <w:multiLevelType w:val="multilevel"/>
    <w:tmpl w:val="18B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25315"/>
    <w:multiLevelType w:val="multilevel"/>
    <w:tmpl w:val="448C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675435"/>
    <w:multiLevelType w:val="multilevel"/>
    <w:tmpl w:val="705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D55AF"/>
    <w:multiLevelType w:val="multilevel"/>
    <w:tmpl w:val="E8A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E57ED"/>
    <w:multiLevelType w:val="multilevel"/>
    <w:tmpl w:val="EE8E59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645083"/>
    <w:multiLevelType w:val="multilevel"/>
    <w:tmpl w:val="DA5EDBF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AC5389"/>
    <w:multiLevelType w:val="multilevel"/>
    <w:tmpl w:val="C912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216785">
    <w:abstractNumId w:val="30"/>
  </w:num>
  <w:num w:numId="2" w16cid:durableId="858085871">
    <w:abstractNumId w:val="20"/>
  </w:num>
  <w:num w:numId="3" w16cid:durableId="307828048">
    <w:abstractNumId w:val="28"/>
  </w:num>
  <w:num w:numId="4" w16cid:durableId="1413627067">
    <w:abstractNumId w:val="16"/>
  </w:num>
  <w:num w:numId="5" w16cid:durableId="1410228700">
    <w:abstractNumId w:val="1"/>
  </w:num>
  <w:num w:numId="6" w16cid:durableId="1189369009">
    <w:abstractNumId w:val="4"/>
  </w:num>
  <w:num w:numId="7" w16cid:durableId="1036193884">
    <w:abstractNumId w:val="22"/>
  </w:num>
  <w:num w:numId="8" w16cid:durableId="1134519291">
    <w:abstractNumId w:val="21"/>
  </w:num>
  <w:num w:numId="9" w16cid:durableId="367068327">
    <w:abstractNumId w:val="25"/>
  </w:num>
  <w:num w:numId="10" w16cid:durableId="444420488">
    <w:abstractNumId w:val="12"/>
  </w:num>
  <w:num w:numId="11" w16cid:durableId="1631084231">
    <w:abstractNumId w:val="3"/>
  </w:num>
  <w:num w:numId="12" w16cid:durableId="588150838">
    <w:abstractNumId w:val="14"/>
  </w:num>
  <w:num w:numId="13" w16cid:durableId="278610178">
    <w:abstractNumId w:val="0"/>
  </w:num>
  <w:num w:numId="14" w16cid:durableId="452022718">
    <w:abstractNumId w:val="11"/>
  </w:num>
  <w:num w:numId="15" w16cid:durableId="1127236207">
    <w:abstractNumId w:val="15"/>
  </w:num>
  <w:num w:numId="16" w16cid:durableId="1101342735">
    <w:abstractNumId w:val="24"/>
  </w:num>
  <w:num w:numId="17" w16cid:durableId="942225336">
    <w:abstractNumId w:val="5"/>
  </w:num>
  <w:num w:numId="18" w16cid:durableId="1492941849">
    <w:abstractNumId w:val="19"/>
  </w:num>
  <w:num w:numId="19" w16cid:durableId="1140422838">
    <w:abstractNumId w:val="2"/>
  </w:num>
  <w:num w:numId="20" w16cid:durableId="897323876">
    <w:abstractNumId w:val="13"/>
  </w:num>
  <w:num w:numId="21" w16cid:durableId="1293167725">
    <w:abstractNumId w:val="9"/>
  </w:num>
  <w:num w:numId="22" w16cid:durableId="2112969868">
    <w:abstractNumId w:val="7"/>
  </w:num>
  <w:num w:numId="23" w16cid:durableId="1240405628">
    <w:abstractNumId w:val="10"/>
  </w:num>
  <w:num w:numId="24" w16cid:durableId="1190871904">
    <w:abstractNumId w:val="18"/>
  </w:num>
  <w:num w:numId="25" w16cid:durableId="2069185197">
    <w:abstractNumId w:val="27"/>
  </w:num>
  <w:num w:numId="26" w16cid:durableId="1026440908">
    <w:abstractNumId w:val="6"/>
  </w:num>
  <w:num w:numId="27" w16cid:durableId="1092167242">
    <w:abstractNumId w:val="26"/>
  </w:num>
  <w:num w:numId="28" w16cid:durableId="393936997">
    <w:abstractNumId w:val="8"/>
  </w:num>
  <w:num w:numId="29" w16cid:durableId="666633652">
    <w:abstractNumId w:val="23"/>
  </w:num>
  <w:num w:numId="30" w16cid:durableId="1837646240">
    <w:abstractNumId w:val="29"/>
  </w:num>
  <w:num w:numId="31" w16cid:durableId="5613295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61"/>
    <w:rsid w:val="00072A8B"/>
    <w:rsid w:val="002E29A2"/>
    <w:rsid w:val="0036407C"/>
    <w:rsid w:val="005E6CF8"/>
    <w:rsid w:val="00690E4B"/>
    <w:rsid w:val="006F778D"/>
    <w:rsid w:val="00717BE8"/>
    <w:rsid w:val="00724E93"/>
    <w:rsid w:val="007A4BE5"/>
    <w:rsid w:val="00932AAC"/>
    <w:rsid w:val="009775CC"/>
    <w:rsid w:val="00A27391"/>
    <w:rsid w:val="00BF0661"/>
    <w:rsid w:val="00C209F6"/>
    <w:rsid w:val="00E0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EA2F"/>
  <w15:chartTrackingRefBased/>
  <w15:docId w15:val="{1510D93E-8E9F-4941-988D-89F5E6F5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6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AAC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AC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6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6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6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6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6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6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6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2AA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A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32AAC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AC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66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661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66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66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66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661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6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66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F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661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F0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Thien Ngan</dc:creator>
  <cp:keywords/>
  <dc:description/>
  <cp:lastModifiedBy>Duong Thien Ngan</cp:lastModifiedBy>
  <cp:revision>2</cp:revision>
  <dcterms:created xsi:type="dcterms:W3CDTF">2026-03-31T12:49:00Z</dcterms:created>
  <dcterms:modified xsi:type="dcterms:W3CDTF">2026-03-31T12:51:00Z</dcterms:modified>
</cp:coreProperties>
</file>