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BEBB1" w14:textId="2632F3D3" w:rsidR="0070236E" w:rsidRDefault="00F73ED2">
      <w:r>
        <w:t>Gregory Baimetov</w:t>
      </w:r>
    </w:p>
    <w:p w14:paraId="0BC0B53B" w14:textId="262EFC89" w:rsidR="00F73ED2" w:rsidRDefault="00F73ED2">
      <w:r>
        <w:t>January 25, 2020</w:t>
      </w:r>
    </w:p>
    <w:p w14:paraId="739ACEF6" w14:textId="4B53CC8F" w:rsidR="00F73ED2" w:rsidRDefault="00F73ED2">
      <w:r>
        <w:t>CS 211</w:t>
      </w:r>
    </w:p>
    <w:p w14:paraId="68DB7060" w14:textId="51ED7759" w:rsidR="00F73ED2" w:rsidRDefault="00F73ED2">
      <w:r>
        <w:t>Team Project 1</w:t>
      </w:r>
    </w:p>
    <w:p w14:paraId="1E087D4E" w14:textId="2926B921" w:rsidR="00F73ED2" w:rsidRDefault="00F45AE5" w:rsidP="00F73ED2">
      <w:pPr>
        <w:jc w:val="center"/>
      </w:pPr>
      <w:r>
        <w:t xml:space="preserve">My </w:t>
      </w:r>
      <w:r w:rsidR="00F73ED2">
        <w:t>Contributions</w:t>
      </w:r>
    </w:p>
    <w:p w14:paraId="499EF094" w14:textId="3CCE90A2" w:rsidR="00F73ED2" w:rsidRDefault="00600754" w:rsidP="00F73ED2">
      <w:r>
        <w:tab/>
        <w:t xml:space="preserve">This project was a relatively small one, and the division of labor among the group members was not very organized. As a result, what happened is that each portion of the project was completed several times by several different group members, giving us several different versions to use. These </w:t>
      </w:r>
      <w:r w:rsidR="009C6843">
        <w:t xml:space="preserve">‘draft’ </w:t>
      </w:r>
      <w:r>
        <w:t>versions were then</w:t>
      </w:r>
      <w:r w:rsidR="00674535">
        <w:t xml:space="preserve"> reviewed and</w:t>
      </w:r>
      <w:r>
        <w:t xml:space="preserve"> used as a reference for the final version, which was then submitted.</w:t>
      </w:r>
    </w:p>
    <w:p w14:paraId="7FC54D5D" w14:textId="7F9AABE3" w:rsidR="00F45AE5" w:rsidRDefault="00F45AE5" w:rsidP="009C6843">
      <w:r>
        <w:tab/>
      </w:r>
      <w:r w:rsidR="009C6843">
        <w:t>I had two contributions to the project. My first contribution was that, early on, I created a ‘Person’ class that everyone in the group could use for the main program. Although this class</w:t>
      </w:r>
      <w:r w:rsidR="00674535">
        <w:t xml:space="preserve"> did need some tweaking, it nonetheless sped up development of draft versions, as fixing it was faster than creating a new Person class from scratch.</w:t>
      </w:r>
    </w:p>
    <w:p w14:paraId="6EE56D26" w14:textId="2E3F6B91" w:rsidR="00674535" w:rsidRDefault="00674535" w:rsidP="009C6843">
      <w:r>
        <w:tab/>
        <w:t>My second contribution was the development of a ‘draft’ version of the program, which was used together with our other drafts to create the final version of our program. This was an important contribution for two reasons. The first reason is that the presence of several drafts allowed us to focus on what the drafts did differently, which saved time in the revision process. The second reason is that some ideas exclusive to my draft made it into the final version of the program.</w:t>
      </w:r>
    </w:p>
    <w:p w14:paraId="520E71CA" w14:textId="3EBDF03F" w:rsidR="00674535" w:rsidRDefault="00674535" w:rsidP="009C6843">
      <w:r>
        <w:tab/>
        <w:t>Overall, we used a ‘create, compare, and combine’ process to create the final program from several draft versions. I can see this process being inefficient for larger projects, but for this relatively small project it worked fine. My</w:t>
      </w:r>
      <w:r w:rsidR="0084035F">
        <w:t xml:space="preserve"> main contribution to this process was the creation of my own draft, which was compared and combined with the others to create the final product. </w:t>
      </w:r>
      <w:bookmarkStart w:id="0" w:name="_GoBack"/>
      <w:bookmarkEnd w:id="0"/>
    </w:p>
    <w:p w14:paraId="5917872C" w14:textId="77777777" w:rsidR="009C6843" w:rsidRDefault="009C6843" w:rsidP="009C6843">
      <w:pPr>
        <w:ind w:left="360"/>
      </w:pPr>
    </w:p>
    <w:sectPr w:rsidR="009C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7258"/>
    <w:multiLevelType w:val="hybridMultilevel"/>
    <w:tmpl w:val="A1443D84"/>
    <w:lvl w:ilvl="0" w:tplc="6CC428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2E96"/>
    <w:multiLevelType w:val="hybridMultilevel"/>
    <w:tmpl w:val="13E0DC3E"/>
    <w:lvl w:ilvl="0" w:tplc="7C28A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D2"/>
    <w:rsid w:val="00600754"/>
    <w:rsid w:val="00674535"/>
    <w:rsid w:val="0070236E"/>
    <w:rsid w:val="0084035F"/>
    <w:rsid w:val="009C6843"/>
    <w:rsid w:val="00F45AE5"/>
    <w:rsid w:val="00F7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BDF7"/>
  <w15:chartTrackingRefBased/>
  <w15:docId w15:val="{E37B2558-8F0A-4C27-BA0E-4A33FE9E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Baimetov</dc:creator>
  <cp:keywords/>
  <dc:description/>
  <cp:lastModifiedBy>Gregory Baimetov</cp:lastModifiedBy>
  <cp:revision>1</cp:revision>
  <dcterms:created xsi:type="dcterms:W3CDTF">2020-01-26T01:50:00Z</dcterms:created>
  <dcterms:modified xsi:type="dcterms:W3CDTF">2020-01-26T22:23:00Z</dcterms:modified>
</cp:coreProperties>
</file>