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03C1D" w14:textId="77777777" w:rsidR="00EF6510" w:rsidRPr="00C00B03" w:rsidRDefault="00EF6510" w:rsidP="00EF6510">
      <w:pPr>
        <w:tabs>
          <w:tab w:val="left" w:pos="1553"/>
        </w:tabs>
      </w:pPr>
    </w:p>
    <w:p w14:paraId="070EF5FC" w14:textId="77777777" w:rsidR="00EF6510" w:rsidRPr="00C00B03" w:rsidRDefault="00EF6510" w:rsidP="00EF6510">
      <w:pPr>
        <w:pStyle w:val="Overskrift8"/>
      </w:pPr>
      <w:bookmarkStart w:id="0" w:name="_Toc9880962"/>
      <w:bookmarkStart w:id="1" w:name="_GoBack"/>
      <w:r w:rsidRPr="00C00B03">
        <w:t>Komponentliste</w:t>
      </w:r>
      <w:bookmarkEnd w:id="0"/>
      <w:bookmarkEnd w:id="1"/>
    </w:p>
    <w:p w14:paraId="63FF8908" w14:textId="77777777" w:rsidR="00EF6510" w:rsidRPr="00C00B03" w:rsidRDefault="00EF6510" w:rsidP="00EF6510">
      <w:pPr>
        <w:pStyle w:val="Overskrift9"/>
      </w:pPr>
      <w:proofErr w:type="spellStart"/>
      <w:r w:rsidRPr="00C00B03">
        <w:t>Ettkortsdatamaskin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6"/>
        <w:gridCol w:w="2691"/>
        <w:gridCol w:w="1842"/>
      </w:tblGrid>
      <w:tr w:rsidR="00EF6510" w:rsidRPr="00C00B03" w14:paraId="018EAE5D" w14:textId="77777777" w:rsidTr="00D93E74">
        <w:tc>
          <w:tcPr>
            <w:tcW w:w="2266" w:type="dxa"/>
          </w:tcPr>
          <w:p w14:paraId="5D38D27E" w14:textId="77777777" w:rsidR="00EF6510" w:rsidRPr="00C00B03" w:rsidRDefault="00EF6510" w:rsidP="00D93E74">
            <w:pPr>
              <w:ind w:left="0"/>
            </w:pPr>
            <w:r w:rsidRPr="00C00B03">
              <w:t xml:space="preserve">7" universal LCD </w:t>
            </w:r>
          </w:p>
        </w:tc>
        <w:tc>
          <w:tcPr>
            <w:tcW w:w="2691" w:type="dxa"/>
          </w:tcPr>
          <w:p w14:paraId="67F01CC3" w14:textId="77777777" w:rsidR="00EF6510" w:rsidRPr="00C00B03" w:rsidRDefault="00EF6510" w:rsidP="00D93E74">
            <w:pPr>
              <w:ind w:left="0"/>
            </w:pPr>
            <w:r w:rsidRPr="00C00B03">
              <w:t>m/touch</w:t>
            </w:r>
          </w:p>
        </w:tc>
        <w:tc>
          <w:tcPr>
            <w:tcW w:w="1842" w:type="dxa"/>
          </w:tcPr>
          <w:p w14:paraId="018C61C0" w14:textId="77777777" w:rsidR="00EF6510" w:rsidRPr="00C00B03" w:rsidRDefault="00EF6510" w:rsidP="00D93E74">
            <w:pPr>
              <w:tabs>
                <w:tab w:val="center" w:pos="1025"/>
              </w:tabs>
              <w:ind w:left="0"/>
            </w:pPr>
          </w:p>
        </w:tc>
      </w:tr>
      <w:tr w:rsidR="00EF6510" w:rsidRPr="00C00B03" w14:paraId="09378A2A" w14:textId="77777777" w:rsidTr="00D93E74">
        <w:tc>
          <w:tcPr>
            <w:tcW w:w="2266" w:type="dxa"/>
          </w:tcPr>
          <w:p w14:paraId="59C3CE52" w14:textId="77777777" w:rsidR="00EF6510" w:rsidRPr="00C00B03" w:rsidRDefault="00EF6510" w:rsidP="00D93E74">
            <w:pPr>
              <w:ind w:left="0"/>
            </w:pPr>
            <w:r w:rsidRPr="00C00B03">
              <w:t>HDMI kabel</w:t>
            </w:r>
          </w:p>
        </w:tc>
        <w:tc>
          <w:tcPr>
            <w:tcW w:w="2691" w:type="dxa"/>
          </w:tcPr>
          <w:p w14:paraId="47CF0F64" w14:textId="77777777" w:rsidR="00EF6510" w:rsidRPr="00C00B03" w:rsidRDefault="00EF6510" w:rsidP="00D93E74">
            <w:pPr>
              <w:ind w:left="0"/>
            </w:pPr>
            <w:r w:rsidRPr="00C00B03">
              <w:t>HMDI til mini-HDMI</w:t>
            </w:r>
          </w:p>
        </w:tc>
        <w:tc>
          <w:tcPr>
            <w:tcW w:w="1842" w:type="dxa"/>
          </w:tcPr>
          <w:p w14:paraId="6D8E5A9F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566A7B4A" w14:textId="77777777" w:rsidTr="00D93E74">
        <w:tc>
          <w:tcPr>
            <w:tcW w:w="2266" w:type="dxa"/>
          </w:tcPr>
          <w:p w14:paraId="32BC1F3C" w14:textId="77777777" w:rsidR="00EF6510" w:rsidRPr="00C00B03" w:rsidRDefault="00EF6510" w:rsidP="00D93E74">
            <w:pPr>
              <w:ind w:left="0"/>
            </w:pPr>
            <w:r w:rsidRPr="00C00B03">
              <w:t>USB kabel</w:t>
            </w:r>
          </w:p>
        </w:tc>
        <w:tc>
          <w:tcPr>
            <w:tcW w:w="2691" w:type="dxa"/>
          </w:tcPr>
          <w:p w14:paraId="7607208D" w14:textId="77777777" w:rsidR="00EF6510" w:rsidRPr="00C00B03" w:rsidRDefault="00EF6510" w:rsidP="00D93E74">
            <w:pPr>
              <w:ind w:left="0"/>
            </w:pPr>
            <w:r w:rsidRPr="00C00B03">
              <w:t>Mini til type A</w:t>
            </w:r>
          </w:p>
        </w:tc>
        <w:tc>
          <w:tcPr>
            <w:tcW w:w="1842" w:type="dxa"/>
          </w:tcPr>
          <w:p w14:paraId="0A78C6AC" w14:textId="77777777" w:rsidR="00EF6510" w:rsidRPr="00C00B03" w:rsidRDefault="00EF6510" w:rsidP="00D93E74"/>
        </w:tc>
      </w:tr>
      <w:tr w:rsidR="00EF6510" w:rsidRPr="00C00B03" w14:paraId="34E035BC" w14:textId="77777777" w:rsidTr="00D93E74">
        <w:tc>
          <w:tcPr>
            <w:tcW w:w="2266" w:type="dxa"/>
          </w:tcPr>
          <w:p w14:paraId="4E08B8AC" w14:textId="77777777" w:rsidR="00EF6510" w:rsidRPr="00C00B03" w:rsidRDefault="00EF6510" w:rsidP="00D93E74">
            <w:pPr>
              <w:ind w:left="0"/>
            </w:pPr>
            <w:r w:rsidRPr="00C00B03">
              <w:t>Raspberry Pi 3B</w:t>
            </w:r>
          </w:p>
        </w:tc>
        <w:tc>
          <w:tcPr>
            <w:tcW w:w="2691" w:type="dxa"/>
          </w:tcPr>
          <w:p w14:paraId="3FA182D0" w14:textId="77777777" w:rsidR="00EF6510" w:rsidRPr="00C00B03" w:rsidRDefault="00EF6510" w:rsidP="00D93E74">
            <w:pPr>
              <w:ind w:left="0"/>
            </w:pPr>
          </w:p>
        </w:tc>
        <w:tc>
          <w:tcPr>
            <w:tcW w:w="1842" w:type="dxa"/>
          </w:tcPr>
          <w:p w14:paraId="322447B8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0AD34DFB" w14:textId="77777777" w:rsidTr="00D93E74">
        <w:tc>
          <w:tcPr>
            <w:tcW w:w="2266" w:type="dxa"/>
          </w:tcPr>
          <w:p w14:paraId="187A499C" w14:textId="77777777" w:rsidR="00EF6510" w:rsidRPr="00C00B03" w:rsidRDefault="00EF6510" w:rsidP="00D93E74">
            <w:pPr>
              <w:ind w:left="0"/>
            </w:pPr>
            <w:r w:rsidRPr="00C00B03">
              <w:t>Kjøleribber</w:t>
            </w:r>
          </w:p>
        </w:tc>
        <w:tc>
          <w:tcPr>
            <w:tcW w:w="2691" w:type="dxa"/>
          </w:tcPr>
          <w:p w14:paraId="2666B71F" w14:textId="77777777" w:rsidR="00EF6510" w:rsidRPr="00C00B03" w:rsidRDefault="00EF6510" w:rsidP="00D93E74">
            <w:pPr>
              <w:ind w:left="0"/>
            </w:pPr>
            <w:r w:rsidRPr="00C00B03">
              <w:t>m/vifte</w:t>
            </w:r>
          </w:p>
        </w:tc>
        <w:tc>
          <w:tcPr>
            <w:tcW w:w="1842" w:type="dxa"/>
          </w:tcPr>
          <w:p w14:paraId="4D8BE4BF" w14:textId="77777777" w:rsidR="00EF6510" w:rsidRPr="00C00B03" w:rsidRDefault="00EF6510" w:rsidP="00D93E74"/>
        </w:tc>
      </w:tr>
      <w:tr w:rsidR="00EF6510" w:rsidRPr="00C00B03" w14:paraId="71711ABD" w14:textId="77777777" w:rsidTr="00D93E74">
        <w:tc>
          <w:tcPr>
            <w:tcW w:w="2266" w:type="dxa"/>
          </w:tcPr>
          <w:p w14:paraId="67633A72" w14:textId="77777777" w:rsidR="00EF6510" w:rsidRPr="00C00B03" w:rsidRDefault="00EF6510" w:rsidP="00D93E74">
            <w:pPr>
              <w:ind w:left="0"/>
            </w:pPr>
            <w:r w:rsidRPr="00C00B03">
              <w:t>DC-regulator</w:t>
            </w:r>
          </w:p>
        </w:tc>
        <w:tc>
          <w:tcPr>
            <w:tcW w:w="2691" w:type="dxa"/>
          </w:tcPr>
          <w:p w14:paraId="64C62451" w14:textId="77777777" w:rsidR="00EF6510" w:rsidRPr="00C00B03" w:rsidRDefault="00EF6510" w:rsidP="00D93E74">
            <w:pPr>
              <w:ind w:left="0"/>
            </w:pPr>
            <w:r w:rsidRPr="00C00B03">
              <w:t>5 til 3,3 volt</w:t>
            </w:r>
          </w:p>
        </w:tc>
        <w:tc>
          <w:tcPr>
            <w:tcW w:w="1842" w:type="dxa"/>
          </w:tcPr>
          <w:p w14:paraId="206C2FC3" w14:textId="77777777" w:rsidR="00EF6510" w:rsidRPr="00C00B03" w:rsidRDefault="00EF6510" w:rsidP="00D93E74"/>
        </w:tc>
      </w:tr>
      <w:tr w:rsidR="00EF6510" w:rsidRPr="00C00B03" w14:paraId="58E23FE1" w14:textId="77777777" w:rsidTr="00D93E74">
        <w:tc>
          <w:tcPr>
            <w:tcW w:w="2266" w:type="dxa"/>
          </w:tcPr>
          <w:p w14:paraId="1B1BA8C4" w14:textId="77777777" w:rsidR="00EF6510" w:rsidRPr="00C00B03" w:rsidRDefault="00EF6510" w:rsidP="00D93E74">
            <w:pPr>
              <w:ind w:left="0"/>
            </w:pPr>
            <w:r w:rsidRPr="00C00B03">
              <w:t xml:space="preserve">Logic </w:t>
            </w:r>
            <w:proofErr w:type="spellStart"/>
            <w:r w:rsidRPr="00C00B03">
              <w:t>level</w:t>
            </w:r>
            <w:proofErr w:type="spellEnd"/>
            <w:r w:rsidRPr="00C00B03">
              <w:t xml:space="preserve"> </w:t>
            </w:r>
            <w:proofErr w:type="spellStart"/>
            <w:r w:rsidRPr="00C00B03">
              <w:t>coverter</w:t>
            </w:r>
            <w:proofErr w:type="spellEnd"/>
          </w:p>
        </w:tc>
        <w:tc>
          <w:tcPr>
            <w:tcW w:w="2691" w:type="dxa"/>
          </w:tcPr>
          <w:p w14:paraId="0F263475" w14:textId="77777777" w:rsidR="00EF6510" w:rsidRPr="00C00B03" w:rsidRDefault="00EF6510" w:rsidP="00D93E74">
            <w:pPr>
              <w:ind w:left="0"/>
            </w:pPr>
            <w:r w:rsidRPr="00C00B03">
              <w:t>I2C</w:t>
            </w:r>
          </w:p>
        </w:tc>
        <w:tc>
          <w:tcPr>
            <w:tcW w:w="1842" w:type="dxa"/>
          </w:tcPr>
          <w:p w14:paraId="47B72A65" w14:textId="77777777" w:rsidR="00EF6510" w:rsidRPr="00C00B03" w:rsidRDefault="00EF6510" w:rsidP="00D93E74"/>
        </w:tc>
      </w:tr>
      <w:tr w:rsidR="00EF6510" w:rsidRPr="00C00B03" w14:paraId="0484183F" w14:textId="77777777" w:rsidTr="00D93E74">
        <w:tc>
          <w:tcPr>
            <w:tcW w:w="2266" w:type="dxa"/>
          </w:tcPr>
          <w:p w14:paraId="7AB976BF" w14:textId="77777777" w:rsidR="00EF6510" w:rsidRPr="00C00B03" w:rsidRDefault="00EF6510" w:rsidP="00D93E74">
            <w:pPr>
              <w:ind w:left="0"/>
            </w:pPr>
            <w:r w:rsidRPr="00C00B03">
              <w:t>Koblingspunkt</w:t>
            </w:r>
          </w:p>
        </w:tc>
        <w:tc>
          <w:tcPr>
            <w:tcW w:w="2691" w:type="dxa"/>
          </w:tcPr>
          <w:p w14:paraId="380D7FB0" w14:textId="77777777" w:rsidR="00EF6510" w:rsidRPr="00C00B03" w:rsidRDefault="00EF6510" w:rsidP="00D93E74"/>
        </w:tc>
        <w:tc>
          <w:tcPr>
            <w:tcW w:w="1842" w:type="dxa"/>
          </w:tcPr>
          <w:p w14:paraId="78E857FA" w14:textId="77777777" w:rsidR="00EF6510" w:rsidRPr="00C00B03" w:rsidRDefault="00EF6510" w:rsidP="00D93E74"/>
        </w:tc>
      </w:tr>
    </w:tbl>
    <w:p w14:paraId="5AA2D744" w14:textId="77777777" w:rsidR="00EF6510" w:rsidRPr="00C00B03" w:rsidRDefault="00EF6510" w:rsidP="00EF6510"/>
    <w:p w14:paraId="34293641" w14:textId="77777777" w:rsidR="00EF6510" w:rsidRPr="00C00B03" w:rsidRDefault="00EF6510" w:rsidP="00EF6510">
      <w:pPr>
        <w:pStyle w:val="Overskrift9"/>
      </w:pPr>
      <w:r w:rsidRPr="00C00B03">
        <w:t>Sensorer og moduler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6"/>
        <w:gridCol w:w="2691"/>
        <w:gridCol w:w="1842"/>
      </w:tblGrid>
      <w:tr w:rsidR="00EF6510" w:rsidRPr="00C00B03" w14:paraId="09027D8B" w14:textId="77777777" w:rsidTr="00D93E74">
        <w:tc>
          <w:tcPr>
            <w:tcW w:w="2266" w:type="dxa"/>
          </w:tcPr>
          <w:p w14:paraId="2C131A54" w14:textId="77777777" w:rsidR="00EF6510" w:rsidRPr="00C00B03" w:rsidRDefault="00EF6510" w:rsidP="00D93E74">
            <w:pPr>
              <w:ind w:left="0"/>
            </w:pPr>
            <w:r w:rsidRPr="00C00B03">
              <w:t>Motordriver</w:t>
            </w:r>
          </w:p>
        </w:tc>
        <w:tc>
          <w:tcPr>
            <w:tcW w:w="2691" w:type="dxa"/>
          </w:tcPr>
          <w:p w14:paraId="73E5E3A0" w14:textId="77777777" w:rsidR="00EF6510" w:rsidRPr="00C00B03" w:rsidRDefault="00EF6510" w:rsidP="00D93E74">
            <w:pPr>
              <w:ind w:left="0"/>
            </w:pPr>
            <w:proofErr w:type="spellStart"/>
            <w:r w:rsidRPr="00C00B03">
              <w:t>Sabertooth</w:t>
            </w:r>
            <w:proofErr w:type="spellEnd"/>
            <w:r w:rsidRPr="00C00B03">
              <w:t xml:space="preserve"> 2X12 RC</w:t>
            </w:r>
          </w:p>
        </w:tc>
        <w:tc>
          <w:tcPr>
            <w:tcW w:w="1842" w:type="dxa"/>
          </w:tcPr>
          <w:p w14:paraId="555A6C88" w14:textId="77777777" w:rsidR="00EF6510" w:rsidRPr="00C00B03" w:rsidRDefault="00EF6510" w:rsidP="00D93E74"/>
        </w:tc>
      </w:tr>
      <w:tr w:rsidR="00EF6510" w:rsidRPr="00C00B03" w14:paraId="1578AD21" w14:textId="77777777" w:rsidTr="00D93E74">
        <w:tc>
          <w:tcPr>
            <w:tcW w:w="2266" w:type="dxa"/>
          </w:tcPr>
          <w:p w14:paraId="3F96F2B2" w14:textId="77777777" w:rsidR="00EF6510" w:rsidRPr="00C00B03" w:rsidRDefault="00EF6510" w:rsidP="00D93E74">
            <w:pPr>
              <w:ind w:left="0"/>
            </w:pPr>
            <w:proofErr w:type="spellStart"/>
            <w:r w:rsidRPr="00C00B03">
              <w:t>Ultrasonic</w:t>
            </w:r>
            <w:proofErr w:type="spellEnd"/>
            <w:r w:rsidRPr="00C00B03">
              <w:t xml:space="preserve"> sensor</w:t>
            </w:r>
          </w:p>
        </w:tc>
        <w:tc>
          <w:tcPr>
            <w:tcW w:w="2691" w:type="dxa"/>
          </w:tcPr>
          <w:p w14:paraId="1CE96F28" w14:textId="77777777" w:rsidR="00EF6510" w:rsidRPr="00C00B03" w:rsidRDefault="00EF6510" w:rsidP="00D93E74">
            <w:pPr>
              <w:ind w:left="0"/>
            </w:pPr>
            <w:r w:rsidRPr="00C00B03">
              <w:t>HC-SR04</w:t>
            </w:r>
          </w:p>
        </w:tc>
        <w:tc>
          <w:tcPr>
            <w:tcW w:w="1842" w:type="dxa"/>
          </w:tcPr>
          <w:p w14:paraId="425A18DD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41975210" w14:textId="77777777" w:rsidTr="00D93E74">
        <w:tc>
          <w:tcPr>
            <w:tcW w:w="2266" w:type="dxa"/>
          </w:tcPr>
          <w:p w14:paraId="51969278" w14:textId="77777777" w:rsidR="00EF6510" w:rsidRPr="00C00B03" w:rsidRDefault="00EF6510" w:rsidP="00D93E74">
            <w:pPr>
              <w:ind w:left="0"/>
            </w:pPr>
            <w:proofErr w:type="spellStart"/>
            <w:r w:rsidRPr="00C00B03">
              <w:t>Velodyne</w:t>
            </w:r>
            <w:proofErr w:type="spellEnd"/>
            <w:r w:rsidRPr="00C00B03">
              <w:t xml:space="preserve"> Lidar VLP-16</w:t>
            </w:r>
          </w:p>
        </w:tc>
        <w:tc>
          <w:tcPr>
            <w:tcW w:w="2691" w:type="dxa"/>
          </w:tcPr>
          <w:p w14:paraId="187DEA60" w14:textId="77777777" w:rsidR="00EF6510" w:rsidRPr="00C00B03" w:rsidRDefault="00EF6510" w:rsidP="00D93E74">
            <w:pPr>
              <w:ind w:left="0"/>
            </w:pPr>
            <w:r w:rsidRPr="00C00B03">
              <w:t>m/koblingsboks, bolt(tomme)</w:t>
            </w:r>
          </w:p>
        </w:tc>
        <w:tc>
          <w:tcPr>
            <w:tcW w:w="1842" w:type="dxa"/>
          </w:tcPr>
          <w:p w14:paraId="3195241E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1028A0A4" w14:textId="77777777" w:rsidTr="00D93E74">
        <w:tc>
          <w:tcPr>
            <w:tcW w:w="2266" w:type="dxa"/>
          </w:tcPr>
          <w:p w14:paraId="65340E5F" w14:textId="77777777" w:rsidR="00EF6510" w:rsidRPr="00C00B03" w:rsidRDefault="00EF6510" w:rsidP="00D93E74">
            <w:pPr>
              <w:ind w:left="0"/>
            </w:pPr>
            <w:r w:rsidRPr="00C00B03">
              <w:t>Nettverkskabel</w:t>
            </w:r>
          </w:p>
        </w:tc>
        <w:tc>
          <w:tcPr>
            <w:tcW w:w="2691" w:type="dxa"/>
          </w:tcPr>
          <w:p w14:paraId="19183532" w14:textId="77777777" w:rsidR="00EF6510" w:rsidRPr="00C00B03" w:rsidRDefault="00EF6510" w:rsidP="00D93E74">
            <w:pPr>
              <w:ind w:left="0"/>
            </w:pPr>
            <w:proofErr w:type="spellStart"/>
            <w:r w:rsidRPr="00C00B03">
              <w:t>Cat</w:t>
            </w:r>
            <w:proofErr w:type="spellEnd"/>
            <w:r w:rsidRPr="00C00B03">
              <w:t xml:space="preserve"> 5, RJ-45</w:t>
            </w:r>
          </w:p>
        </w:tc>
        <w:tc>
          <w:tcPr>
            <w:tcW w:w="1842" w:type="dxa"/>
          </w:tcPr>
          <w:p w14:paraId="50BD7B1B" w14:textId="77777777" w:rsidR="00EF6510" w:rsidRPr="00C00B03" w:rsidRDefault="00EF6510" w:rsidP="00D93E74"/>
        </w:tc>
      </w:tr>
      <w:tr w:rsidR="00EF6510" w:rsidRPr="00C00B03" w14:paraId="418B1AC3" w14:textId="77777777" w:rsidTr="00D93E74">
        <w:tc>
          <w:tcPr>
            <w:tcW w:w="2266" w:type="dxa"/>
          </w:tcPr>
          <w:p w14:paraId="01A7614A" w14:textId="77777777" w:rsidR="00EF6510" w:rsidRPr="00C00B03" w:rsidRDefault="00EF6510" w:rsidP="00D93E74">
            <w:pPr>
              <w:ind w:left="0"/>
            </w:pPr>
            <w:r w:rsidRPr="00C00B03">
              <w:t>Webkamera</w:t>
            </w:r>
          </w:p>
        </w:tc>
        <w:tc>
          <w:tcPr>
            <w:tcW w:w="2691" w:type="dxa"/>
          </w:tcPr>
          <w:p w14:paraId="0D4BFFB8" w14:textId="77777777" w:rsidR="00EF6510" w:rsidRPr="00C00B03" w:rsidRDefault="00EF6510" w:rsidP="00D93E74">
            <w:pPr>
              <w:ind w:left="0"/>
            </w:pPr>
            <w:r w:rsidRPr="00C00B03">
              <w:t xml:space="preserve">Microsoft </w:t>
            </w:r>
            <w:proofErr w:type="spellStart"/>
            <w:r w:rsidRPr="00C00B03">
              <w:t>LifeCam</w:t>
            </w:r>
            <w:proofErr w:type="spellEnd"/>
            <w:r w:rsidRPr="00C00B03">
              <w:t xml:space="preserve"> HD-3000</w:t>
            </w:r>
          </w:p>
        </w:tc>
        <w:tc>
          <w:tcPr>
            <w:tcW w:w="1842" w:type="dxa"/>
          </w:tcPr>
          <w:p w14:paraId="379DF349" w14:textId="77777777" w:rsidR="00EF6510" w:rsidRPr="00C00B03" w:rsidRDefault="00EF6510" w:rsidP="00D93E74"/>
        </w:tc>
      </w:tr>
      <w:tr w:rsidR="00EF6510" w:rsidRPr="00C00B03" w14:paraId="11D93BB8" w14:textId="77777777" w:rsidTr="00D93E74">
        <w:tc>
          <w:tcPr>
            <w:tcW w:w="2266" w:type="dxa"/>
          </w:tcPr>
          <w:p w14:paraId="108E87E7" w14:textId="77777777" w:rsidR="00EF6510" w:rsidRPr="00C00B03" w:rsidRDefault="00EF6510" w:rsidP="00D93E74">
            <w:pPr>
              <w:ind w:left="0"/>
            </w:pPr>
            <w:r w:rsidRPr="00C00B03">
              <w:t>Batteri m/lader</w:t>
            </w:r>
          </w:p>
        </w:tc>
        <w:tc>
          <w:tcPr>
            <w:tcW w:w="2691" w:type="dxa"/>
          </w:tcPr>
          <w:p w14:paraId="47007352" w14:textId="77777777" w:rsidR="00EF6510" w:rsidRPr="00C00B03" w:rsidRDefault="00EF6510" w:rsidP="00D93E74">
            <w:pPr>
              <w:ind w:left="0"/>
            </w:pPr>
            <w:r w:rsidRPr="00C00B03">
              <w:t>Milwaukee M18™ 5.0 AH</w:t>
            </w:r>
          </w:p>
        </w:tc>
        <w:tc>
          <w:tcPr>
            <w:tcW w:w="1842" w:type="dxa"/>
          </w:tcPr>
          <w:p w14:paraId="7754F8C9" w14:textId="77777777" w:rsidR="00EF6510" w:rsidRPr="00C00B03" w:rsidRDefault="00EF6510" w:rsidP="00D93E74">
            <w:pPr>
              <w:ind w:left="0"/>
            </w:pPr>
            <w:r w:rsidRPr="00C00B03">
              <w:t xml:space="preserve">2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04811D94" w14:textId="77777777" w:rsidTr="00D93E74">
        <w:tc>
          <w:tcPr>
            <w:tcW w:w="2266" w:type="dxa"/>
          </w:tcPr>
          <w:p w14:paraId="55D4CFB1" w14:textId="77777777" w:rsidR="00EF6510" w:rsidRPr="00C00B03" w:rsidRDefault="00EF6510" w:rsidP="00D93E74">
            <w:pPr>
              <w:ind w:left="0"/>
            </w:pPr>
            <w:r w:rsidRPr="00C00B03">
              <w:t>DC-motor m/gir</w:t>
            </w:r>
          </w:p>
        </w:tc>
        <w:tc>
          <w:tcPr>
            <w:tcW w:w="2691" w:type="dxa"/>
          </w:tcPr>
          <w:p w14:paraId="6030AEF0" w14:textId="77777777" w:rsidR="00EF6510" w:rsidRPr="00C00B03" w:rsidRDefault="00EF6510" w:rsidP="00D93E74">
            <w:pPr>
              <w:ind w:left="0"/>
            </w:pPr>
            <w:r w:rsidRPr="00C00B03">
              <w:t xml:space="preserve">(2 </w:t>
            </w:r>
            <w:proofErr w:type="spellStart"/>
            <w:r w:rsidRPr="00C00B03">
              <w:t>stk</w:t>
            </w:r>
            <w:proofErr w:type="spellEnd"/>
            <w:r w:rsidRPr="00C00B03">
              <w:t xml:space="preserve"> med enkoder)</w:t>
            </w:r>
          </w:p>
        </w:tc>
        <w:tc>
          <w:tcPr>
            <w:tcW w:w="1842" w:type="dxa"/>
          </w:tcPr>
          <w:p w14:paraId="46B40DC5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08E52012" w14:textId="77777777" w:rsidTr="00D93E74">
        <w:tc>
          <w:tcPr>
            <w:tcW w:w="2266" w:type="dxa"/>
          </w:tcPr>
          <w:p w14:paraId="68587687" w14:textId="77777777" w:rsidR="00EF6510" w:rsidRPr="00C00B03" w:rsidRDefault="00EF6510" w:rsidP="00D93E74">
            <w:pPr>
              <w:ind w:left="0"/>
            </w:pPr>
            <w:r w:rsidRPr="00C00B03">
              <w:t>Gyro</w:t>
            </w:r>
          </w:p>
        </w:tc>
        <w:tc>
          <w:tcPr>
            <w:tcW w:w="2691" w:type="dxa"/>
          </w:tcPr>
          <w:p w14:paraId="24C808FD" w14:textId="77777777" w:rsidR="00EF6510" w:rsidRPr="00C00B03" w:rsidRDefault="00EF6510" w:rsidP="00D93E74">
            <w:pPr>
              <w:ind w:left="0"/>
            </w:pPr>
            <w:r w:rsidRPr="00C00B03">
              <w:t>Bosch BNO055 9-Axis IMU</w:t>
            </w:r>
          </w:p>
        </w:tc>
        <w:tc>
          <w:tcPr>
            <w:tcW w:w="1842" w:type="dxa"/>
          </w:tcPr>
          <w:p w14:paraId="290D93A0" w14:textId="77777777" w:rsidR="00EF6510" w:rsidRPr="00C00B03" w:rsidRDefault="00EF6510" w:rsidP="00D93E74">
            <w:pPr>
              <w:ind w:left="0"/>
            </w:pPr>
            <w:r w:rsidRPr="00C00B03">
              <w:t xml:space="preserve">2 </w:t>
            </w:r>
            <w:proofErr w:type="spellStart"/>
            <w:r w:rsidRPr="00C00B03">
              <w:t>stk</w:t>
            </w:r>
            <w:proofErr w:type="spellEnd"/>
            <w:r w:rsidRPr="00C00B03">
              <w:t xml:space="preserve"> (ikke på bil)</w:t>
            </w:r>
          </w:p>
        </w:tc>
      </w:tr>
      <w:tr w:rsidR="00EF6510" w:rsidRPr="00C00B03" w14:paraId="5504CDE1" w14:textId="77777777" w:rsidTr="00D93E74">
        <w:tc>
          <w:tcPr>
            <w:tcW w:w="2266" w:type="dxa"/>
          </w:tcPr>
          <w:p w14:paraId="590BF5D4" w14:textId="77777777" w:rsidR="00EF6510" w:rsidRPr="00C00B03" w:rsidRDefault="00EF6510" w:rsidP="00D93E74">
            <w:pPr>
              <w:ind w:left="0"/>
            </w:pPr>
            <w:r w:rsidRPr="00C00B03">
              <w:t>Gyro</w:t>
            </w:r>
          </w:p>
        </w:tc>
        <w:tc>
          <w:tcPr>
            <w:tcW w:w="2691" w:type="dxa"/>
          </w:tcPr>
          <w:p w14:paraId="3AE2B50F" w14:textId="77777777" w:rsidR="00EF6510" w:rsidRPr="00C00B03" w:rsidRDefault="00EF6510" w:rsidP="00D93E74">
            <w:pPr>
              <w:ind w:left="0"/>
            </w:pPr>
            <w:r w:rsidRPr="00C00B03">
              <w:t xml:space="preserve">MPU 9250 SPI/IIC 9-Axis </w:t>
            </w:r>
          </w:p>
        </w:tc>
        <w:tc>
          <w:tcPr>
            <w:tcW w:w="1842" w:type="dxa"/>
          </w:tcPr>
          <w:p w14:paraId="2648E1A2" w14:textId="77777777" w:rsidR="00EF6510" w:rsidRPr="00C00B03" w:rsidRDefault="00EF6510" w:rsidP="00D93E74">
            <w:pPr>
              <w:ind w:left="0"/>
            </w:pPr>
            <w:r w:rsidRPr="00C00B03">
              <w:t xml:space="preserve">2 </w:t>
            </w:r>
            <w:proofErr w:type="spellStart"/>
            <w:r w:rsidRPr="00C00B03">
              <w:t>stk</w:t>
            </w:r>
            <w:proofErr w:type="spellEnd"/>
            <w:r w:rsidRPr="00C00B03">
              <w:t xml:space="preserve"> (ikke på bil)</w:t>
            </w:r>
          </w:p>
        </w:tc>
      </w:tr>
    </w:tbl>
    <w:p w14:paraId="345B1C43" w14:textId="77777777" w:rsidR="00EF6510" w:rsidRPr="00C00B03" w:rsidRDefault="00EF6510" w:rsidP="00EF6510"/>
    <w:p w14:paraId="265802EB" w14:textId="77777777" w:rsidR="00EF6510" w:rsidRPr="00C00B03" w:rsidRDefault="00EF6510" w:rsidP="00EF6510">
      <w:pPr>
        <w:pStyle w:val="Overskrift9"/>
      </w:pPr>
      <w:r w:rsidRPr="00C00B03">
        <w:t xml:space="preserve">Strømstyring til </w:t>
      </w:r>
      <w:proofErr w:type="spellStart"/>
      <w:r w:rsidRPr="00C00B03">
        <w:t>Arduino</w:t>
      </w:r>
      <w:proofErr w:type="spellEnd"/>
      <w:r w:rsidRPr="00C00B03">
        <w:t xml:space="preserve"> og RPI: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7"/>
      </w:tblGrid>
      <w:tr w:rsidR="00EF6510" w:rsidRPr="00C00B03" w14:paraId="34471DF1" w14:textId="77777777" w:rsidTr="00D93E74">
        <w:tc>
          <w:tcPr>
            <w:tcW w:w="2266" w:type="dxa"/>
          </w:tcPr>
          <w:p w14:paraId="1974BD47" w14:textId="77777777" w:rsidR="00EF6510" w:rsidRPr="00C00B03" w:rsidRDefault="00EF6510" w:rsidP="00D93E74">
            <w:pPr>
              <w:ind w:left="0"/>
            </w:pPr>
            <w:r w:rsidRPr="00C00B03">
              <w:t>NPN transistor</w:t>
            </w:r>
          </w:p>
        </w:tc>
        <w:tc>
          <w:tcPr>
            <w:tcW w:w="2266" w:type="dxa"/>
          </w:tcPr>
          <w:p w14:paraId="2E8E0058" w14:textId="77777777" w:rsidR="00EF6510" w:rsidRPr="00C00B03" w:rsidRDefault="00EF6510" w:rsidP="00D93E74">
            <w:pPr>
              <w:ind w:left="0"/>
            </w:pPr>
            <w:r w:rsidRPr="00C00B03">
              <w:t>2N3906</w:t>
            </w:r>
          </w:p>
        </w:tc>
        <w:tc>
          <w:tcPr>
            <w:tcW w:w="2267" w:type="dxa"/>
          </w:tcPr>
          <w:p w14:paraId="18B0089D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32D6DF37" w14:textId="77777777" w:rsidTr="00D93E74">
        <w:tc>
          <w:tcPr>
            <w:tcW w:w="2266" w:type="dxa"/>
          </w:tcPr>
          <w:p w14:paraId="27547527" w14:textId="77777777" w:rsidR="00EF6510" w:rsidRPr="00C00B03" w:rsidRDefault="00EF6510" w:rsidP="00D93E74">
            <w:pPr>
              <w:ind w:left="0"/>
            </w:pPr>
            <w:r w:rsidRPr="00C00B03">
              <w:t>PNP transistor</w:t>
            </w:r>
          </w:p>
        </w:tc>
        <w:tc>
          <w:tcPr>
            <w:tcW w:w="2266" w:type="dxa"/>
          </w:tcPr>
          <w:p w14:paraId="6E1F2165" w14:textId="77777777" w:rsidR="00EF6510" w:rsidRPr="00C00B03" w:rsidRDefault="00EF6510" w:rsidP="00D93E74">
            <w:pPr>
              <w:ind w:left="0"/>
            </w:pPr>
            <w:r w:rsidRPr="00C00B03">
              <w:t>2N3904</w:t>
            </w:r>
          </w:p>
        </w:tc>
        <w:tc>
          <w:tcPr>
            <w:tcW w:w="2267" w:type="dxa"/>
          </w:tcPr>
          <w:p w14:paraId="3B5123CA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68F1F675" w14:textId="77777777" w:rsidTr="00D93E74">
        <w:tc>
          <w:tcPr>
            <w:tcW w:w="2266" w:type="dxa"/>
          </w:tcPr>
          <w:p w14:paraId="783E0ADB" w14:textId="77777777" w:rsidR="00EF6510" w:rsidRPr="00C00B03" w:rsidRDefault="00EF6510" w:rsidP="00D93E74">
            <w:pPr>
              <w:ind w:left="0"/>
            </w:pPr>
            <w:r w:rsidRPr="00C00B03">
              <w:t>Motstand</w:t>
            </w:r>
          </w:p>
        </w:tc>
        <w:tc>
          <w:tcPr>
            <w:tcW w:w="2266" w:type="dxa"/>
          </w:tcPr>
          <w:p w14:paraId="7F337781" w14:textId="77777777" w:rsidR="00EF6510" w:rsidRPr="00C00B03" w:rsidRDefault="00EF6510" w:rsidP="00D93E74">
            <w:pPr>
              <w:ind w:left="0"/>
            </w:pPr>
            <w:r w:rsidRPr="00C00B03">
              <w:t>100 k ohm</w:t>
            </w:r>
          </w:p>
        </w:tc>
        <w:tc>
          <w:tcPr>
            <w:tcW w:w="2267" w:type="dxa"/>
          </w:tcPr>
          <w:p w14:paraId="747C8B1E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4A97B87D" w14:textId="77777777" w:rsidTr="00D93E74">
        <w:tc>
          <w:tcPr>
            <w:tcW w:w="2266" w:type="dxa"/>
          </w:tcPr>
          <w:p w14:paraId="2588CA63" w14:textId="77777777" w:rsidR="00EF6510" w:rsidRPr="00C00B03" w:rsidRDefault="00EF6510" w:rsidP="00D93E74">
            <w:pPr>
              <w:ind w:left="0"/>
            </w:pPr>
            <w:r w:rsidRPr="00C00B03">
              <w:t>Motstand</w:t>
            </w:r>
          </w:p>
        </w:tc>
        <w:tc>
          <w:tcPr>
            <w:tcW w:w="2266" w:type="dxa"/>
          </w:tcPr>
          <w:p w14:paraId="0BC8F050" w14:textId="77777777" w:rsidR="00EF6510" w:rsidRPr="00C00B03" w:rsidRDefault="00EF6510" w:rsidP="00D93E74">
            <w:pPr>
              <w:ind w:left="0"/>
            </w:pPr>
            <w:r w:rsidRPr="00C00B03">
              <w:t>10 k ohm</w:t>
            </w:r>
          </w:p>
        </w:tc>
        <w:tc>
          <w:tcPr>
            <w:tcW w:w="2267" w:type="dxa"/>
          </w:tcPr>
          <w:p w14:paraId="36B7F751" w14:textId="77777777" w:rsidR="00EF6510" w:rsidRPr="00C00B03" w:rsidRDefault="00EF6510" w:rsidP="00D93E74">
            <w:pPr>
              <w:ind w:left="0"/>
            </w:pPr>
            <w:r w:rsidRPr="00C00B03">
              <w:t xml:space="preserve">2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2FB7A052" w14:textId="77777777" w:rsidTr="00D93E74">
        <w:tc>
          <w:tcPr>
            <w:tcW w:w="2266" w:type="dxa"/>
          </w:tcPr>
          <w:p w14:paraId="398D79FD" w14:textId="77777777" w:rsidR="00EF6510" w:rsidRPr="00C00B03" w:rsidRDefault="00EF6510" w:rsidP="00D93E74">
            <w:pPr>
              <w:ind w:left="0"/>
            </w:pPr>
            <w:r w:rsidRPr="00C00B03">
              <w:t>Koblingspinner</w:t>
            </w:r>
          </w:p>
        </w:tc>
        <w:tc>
          <w:tcPr>
            <w:tcW w:w="2266" w:type="dxa"/>
          </w:tcPr>
          <w:p w14:paraId="038DABF1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6D09E589" w14:textId="77777777" w:rsidR="00EF6510" w:rsidRPr="00C00B03" w:rsidRDefault="00EF6510" w:rsidP="00D93E74"/>
        </w:tc>
      </w:tr>
    </w:tbl>
    <w:p w14:paraId="328E44D4" w14:textId="77777777" w:rsidR="00EF6510" w:rsidRPr="00C00B03" w:rsidRDefault="00EF6510" w:rsidP="00EF6510">
      <w:pPr>
        <w:pStyle w:val="Overskrift9"/>
      </w:pPr>
      <w:r w:rsidRPr="00C00B03">
        <w:t>«</w:t>
      </w:r>
      <w:proofErr w:type="spellStart"/>
      <w:r w:rsidRPr="00C00B03">
        <w:t>Arduino</w:t>
      </w:r>
      <w:proofErr w:type="spellEnd"/>
      <w:r w:rsidRPr="00C00B03">
        <w:t>-kort»: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7"/>
      </w:tblGrid>
      <w:tr w:rsidR="00EF6510" w:rsidRPr="00C00B03" w14:paraId="6A5CC20A" w14:textId="77777777" w:rsidTr="00D93E74">
        <w:tc>
          <w:tcPr>
            <w:tcW w:w="2266" w:type="dxa"/>
          </w:tcPr>
          <w:p w14:paraId="16F34718" w14:textId="77777777" w:rsidR="00EF6510" w:rsidRPr="00C00B03" w:rsidRDefault="00EF6510" w:rsidP="00D93E74">
            <w:pPr>
              <w:ind w:left="0"/>
            </w:pPr>
            <w:proofErr w:type="spellStart"/>
            <w:r w:rsidRPr="00C00B03">
              <w:lastRenderedPageBreak/>
              <w:t>Arduino</w:t>
            </w:r>
            <w:proofErr w:type="spellEnd"/>
            <w:r w:rsidRPr="00C00B03">
              <w:t xml:space="preserve"> Pro-Mini</w:t>
            </w:r>
          </w:p>
        </w:tc>
        <w:tc>
          <w:tcPr>
            <w:tcW w:w="2266" w:type="dxa"/>
          </w:tcPr>
          <w:p w14:paraId="0DFB218A" w14:textId="77777777" w:rsidR="00EF6510" w:rsidRPr="00C00B03" w:rsidRDefault="00EF6510" w:rsidP="00D93E74">
            <w:pPr>
              <w:ind w:left="0"/>
            </w:pPr>
            <w:r w:rsidRPr="00C00B03">
              <w:t>ATmega328P</w:t>
            </w:r>
          </w:p>
        </w:tc>
        <w:tc>
          <w:tcPr>
            <w:tcW w:w="2267" w:type="dxa"/>
          </w:tcPr>
          <w:p w14:paraId="764258FC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4DA6D1A5" w14:textId="77777777" w:rsidTr="00D93E74">
        <w:tc>
          <w:tcPr>
            <w:tcW w:w="2266" w:type="dxa"/>
          </w:tcPr>
          <w:p w14:paraId="038CFBA3" w14:textId="77777777" w:rsidR="00EF6510" w:rsidRPr="00C00B03" w:rsidRDefault="00EF6510" w:rsidP="00D93E74">
            <w:pPr>
              <w:ind w:left="0"/>
            </w:pPr>
            <w:r w:rsidRPr="00C00B03">
              <w:t>I2C buffer IC</w:t>
            </w:r>
          </w:p>
        </w:tc>
        <w:tc>
          <w:tcPr>
            <w:tcW w:w="2266" w:type="dxa"/>
          </w:tcPr>
          <w:p w14:paraId="529E554F" w14:textId="77777777" w:rsidR="00EF6510" w:rsidRPr="00C00B03" w:rsidRDefault="00EF6510" w:rsidP="00D93E74">
            <w:pPr>
              <w:ind w:left="0"/>
            </w:pPr>
            <w:r w:rsidRPr="00C00B03">
              <w:t>TCA4311A</w:t>
            </w:r>
          </w:p>
        </w:tc>
        <w:tc>
          <w:tcPr>
            <w:tcW w:w="2267" w:type="dxa"/>
          </w:tcPr>
          <w:p w14:paraId="1F3BA147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6011EC1D" w14:textId="77777777" w:rsidTr="00D93E74">
        <w:tc>
          <w:tcPr>
            <w:tcW w:w="2266" w:type="dxa"/>
          </w:tcPr>
          <w:p w14:paraId="13C59145" w14:textId="77777777" w:rsidR="00EF6510" w:rsidRPr="00C00B03" w:rsidRDefault="00EF6510" w:rsidP="00D93E74">
            <w:pPr>
              <w:ind w:left="0"/>
            </w:pPr>
            <w:r w:rsidRPr="00C00B03">
              <w:t>Motstand</w:t>
            </w:r>
          </w:p>
        </w:tc>
        <w:tc>
          <w:tcPr>
            <w:tcW w:w="2266" w:type="dxa"/>
          </w:tcPr>
          <w:p w14:paraId="1D62ADE1" w14:textId="77777777" w:rsidR="00EF6510" w:rsidRPr="00C00B03" w:rsidRDefault="00EF6510" w:rsidP="00D93E74">
            <w:pPr>
              <w:ind w:left="0"/>
            </w:pPr>
            <w:r w:rsidRPr="00C00B03">
              <w:t>100 k ohm</w:t>
            </w:r>
          </w:p>
        </w:tc>
        <w:tc>
          <w:tcPr>
            <w:tcW w:w="2267" w:type="dxa"/>
          </w:tcPr>
          <w:p w14:paraId="6DB551D9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595A10E5" w14:textId="77777777" w:rsidTr="00D93E74">
        <w:tc>
          <w:tcPr>
            <w:tcW w:w="2266" w:type="dxa"/>
          </w:tcPr>
          <w:p w14:paraId="2A9BFF29" w14:textId="77777777" w:rsidR="00EF6510" w:rsidRPr="00C00B03" w:rsidRDefault="00EF6510" w:rsidP="00D93E74">
            <w:pPr>
              <w:ind w:left="0"/>
            </w:pPr>
            <w:r w:rsidRPr="00C00B03">
              <w:t>Motstand</w:t>
            </w:r>
          </w:p>
        </w:tc>
        <w:tc>
          <w:tcPr>
            <w:tcW w:w="2266" w:type="dxa"/>
          </w:tcPr>
          <w:p w14:paraId="3D988D94" w14:textId="77777777" w:rsidR="00EF6510" w:rsidRPr="00C00B03" w:rsidRDefault="00EF6510" w:rsidP="00D93E74">
            <w:pPr>
              <w:ind w:left="0"/>
            </w:pPr>
            <w:r w:rsidRPr="00C00B03">
              <w:t>10 k ohm</w:t>
            </w:r>
          </w:p>
        </w:tc>
        <w:tc>
          <w:tcPr>
            <w:tcW w:w="2267" w:type="dxa"/>
          </w:tcPr>
          <w:p w14:paraId="207C3DC2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350769CC" w14:textId="77777777" w:rsidTr="00D93E74">
        <w:tc>
          <w:tcPr>
            <w:tcW w:w="2266" w:type="dxa"/>
          </w:tcPr>
          <w:p w14:paraId="6F46FDBA" w14:textId="77777777" w:rsidR="00EF6510" w:rsidRPr="00C00B03" w:rsidRDefault="00EF6510" w:rsidP="00D93E74">
            <w:pPr>
              <w:ind w:left="0"/>
            </w:pPr>
            <w:r w:rsidRPr="00C00B03">
              <w:t>Mikrobryter</w:t>
            </w:r>
          </w:p>
        </w:tc>
        <w:tc>
          <w:tcPr>
            <w:tcW w:w="2266" w:type="dxa"/>
          </w:tcPr>
          <w:p w14:paraId="1180AEED" w14:textId="77777777" w:rsidR="00EF6510" w:rsidRPr="00C00B03" w:rsidRDefault="00EF6510" w:rsidP="00D93E74"/>
        </w:tc>
        <w:tc>
          <w:tcPr>
            <w:tcW w:w="2267" w:type="dxa"/>
          </w:tcPr>
          <w:p w14:paraId="10C3725F" w14:textId="77777777" w:rsidR="00EF6510" w:rsidRPr="00C00B03" w:rsidRDefault="00EF6510" w:rsidP="00D93E74">
            <w:pPr>
              <w:ind w:left="0"/>
            </w:pPr>
            <w:r w:rsidRPr="00C00B03">
              <w:t xml:space="preserve">2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4D3B141B" w14:textId="77777777" w:rsidTr="00D93E74">
        <w:tc>
          <w:tcPr>
            <w:tcW w:w="2266" w:type="dxa"/>
          </w:tcPr>
          <w:p w14:paraId="7872954B" w14:textId="77777777" w:rsidR="00EF6510" w:rsidRPr="00C00B03" w:rsidRDefault="00EF6510" w:rsidP="00D93E74">
            <w:pPr>
              <w:ind w:left="0"/>
            </w:pPr>
            <w:r w:rsidRPr="00C00B03">
              <w:t>Lysdioder</w:t>
            </w:r>
          </w:p>
        </w:tc>
        <w:tc>
          <w:tcPr>
            <w:tcW w:w="2266" w:type="dxa"/>
          </w:tcPr>
          <w:p w14:paraId="5ED64472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5D0CC053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7C1E3BE0" w14:textId="77777777" w:rsidTr="00D93E74">
        <w:tc>
          <w:tcPr>
            <w:tcW w:w="2266" w:type="dxa"/>
          </w:tcPr>
          <w:p w14:paraId="6E7F357C" w14:textId="77777777" w:rsidR="00EF6510" w:rsidRPr="00C00B03" w:rsidRDefault="00EF6510" w:rsidP="00D93E74">
            <w:pPr>
              <w:ind w:left="0"/>
            </w:pPr>
            <w:r w:rsidRPr="00C00B03">
              <w:t>Kontakter</w:t>
            </w:r>
          </w:p>
        </w:tc>
        <w:tc>
          <w:tcPr>
            <w:tcW w:w="2266" w:type="dxa"/>
          </w:tcPr>
          <w:p w14:paraId="2133C28C" w14:textId="77777777" w:rsidR="00EF6510" w:rsidRPr="00C00B03" w:rsidRDefault="00EF6510" w:rsidP="00D93E74"/>
        </w:tc>
        <w:tc>
          <w:tcPr>
            <w:tcW w:w="2267" w:type="dxa"/>
          </w:tcPr>
          <w:p w14:paraId="59BB28EF" w14:textId="77777777" w:rsidR="00EF6510" w:rsidRPr="00C00B03" w:rsidRDefault="00EF6510" w:rsidP="00D93E74"/>
        </w:tc>
      </w:tr>
      <w:tr w:rsidR="00EF6510" w:rsidRPr="00C00B03" w14:paraId="532BF5C3" w14:textId="77777777" w:rsidTr="00D93E74">
        <w:tc>
          <w:tcPr>
            <w:tcW w:w="2266" w:type="dxa"/>
          </w:tcPr>
          <w:p w14:paraId="2EEC0586" w14:textId="77777777" w:rsidR="00EF6510" w:rsidRPr="00C00B03" w:rsidRDefault="00EF6510" w:rsidP="00D93E74">
            <w:pPr>
              <w:ind w:left="0"/>
            </w:pPr>
            <w:r w:rsidRPr="00C00B03">
              <w:t>Kretskort</w:t>
            </w:r>
          </w:p>
        </w:tc>
        <w:tc>
          <w:tcPr>
            <w:tcW w:w="2266" w:type="dxa"/>
          </w:tcPr>
          <w:p w14:paraId="2F9CB6FA" w14:textId="77777777" w:rsidR="00EF6510" w:rsidRPr="00C00B03" w:rsidRDefault="00EF6510" w:rsidP="00D93E74"/>
        </w:tc>
        <w:tc>
          <w:tcPr>
            <w:tcW w:w="2267" w:type="dxa"/>
          </w:tcPr>
          <w:p w14:paraId="2A2471BC" w14:textId="77777777" w:rsidR="00EF6510" w:rsidRPr="00C00B03" w:rsidRDefault="00EF6510" w:rsidP="00D93E74"/>
        </w:tc>
      </w:tr>
      <w:tr w:rsidR="00EF6510" w:rsidRPr="00C00B03" w14:paraId="5A993AA0" w14:textId="77777777" w:rsidTr="00D93E74">
        <w:tc>
          <w:tcPr>
            <w:tcW w:w="2266" w:type="dxa"/>
          </w:tcPr>
          <w:p w14:paraId="58802A15" w14:textId="77777777" w:rsidR="00EF6510" w:rsidRPr="00C00B03" w:rsidRDefault="00EF6510" w:rsidP="00D93E74">
            <w:pPr>
              <w:ind w:left="0"/>
            </w:pPr>
            <w:r w:rsidRPr="00C00B03">
              <w:t>Koblingspunkt</w:t>
            </w:r>
          </w:p>
        </w:tc>
        <w:tc>
          <w:tcPr>
            <w:tcW w:w="2266" w:type="dxa"/>
          </w:tcPr>
          <w:p w14:paraId="47DB4537" w14:textId="77777777" w:rsidR="00EF6510" w:rsidRPr="00C00B03" w:rsidRDefault="00EF6510" w:rsidP="00D93E74"/>
        </w:tc>
        <w:tc>
          <w:tcPr>
            <w:tcW w:w="2267" w:type="dxa"/>
          </w:tcPr>
          <w:p w14:paraId="41FB23CD" w14:textId="77777777" w:rsidR="00EF6510" w:rsidRPr="00C00B03" w:rsidRDefault="00EF6510" w:rsidP="00D93E74"/>
        </w:tc>
      </w:tr>
    </w:tbl>
    <w:p w14:paraId="436AED15" w14:textId="77777777" w:rsidR="00EF6510" w:rsidRPr="00C00B03" w:rsidRDefault="00EF6510" w:rsidP="00EF6510">
      <w:pPr>
        <w:pStyle w:val="Overskrift9"/>
      </w:pPr>
      <w:r w:rsidRPr="00C00B03">
        <w:t>Strømforsyning: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7"/>
      </w:tblGrid>
      <w:tr w:rsidR="00EF6510" w:rsidRPr="00C00B03" w14:paraId="05305A69" w14:textId="77777777" w:rsidTr="00D93E74">
        <w:tc>
          <w:tcPr>
            <w:tcW w:w="2266" w:type="dxa"/>
          </w:tcPr>
          <w:p w14:paraId="78161A1D" w14:textId="77777777" w:rsidR="00EF6510" w:rsidRPr="00C00B03" w:rsidRDefault="00EF6510" w:rsidP="00D93E74">
            <w:pPr>
              <w:ind w:left="0"/>
            </w:pPr>
            <w:r w:rsidRPr="00C00B03">
              <w:t>Rele</w:t>
            </w:r>
          </w:p>
        </w:tc>
        <w:tc>
          <w:tcPr>
            <w:tcW w:w="2266" w:type="dxa"/>
          </w:tcPr>
          <w:p w14:paraId="02F4C26D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02D374B1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78F5AAC9" w14:textId="77777777" w:rsidTr="00D93E74">
        <w:tc>
          <w:tcPr>
            <w:tcW w:w="2266" w:type="dxa"/>
          </w:tcPr>
          <w:p w14:paraId="2B0929C9" w14:textId="77777777" w:rsidR="00EF6510" w:rsidRPr="00C00B03" w:rsidRDefault="00EF6510" w:rsidP="00D93E74">
            <w:pPr>
              <w:ind w:left="0"/>
            </w:pPr>
            <w:r w:rsidRPr="00C00B03">
              <w:t>Sikring</w:t>
            </w:r>
          </w:p>
        </w:tc>
        <w:tc>
          <w:tcPr>
            <w:tcW w:w="2266" w:type="dxa"/>
          </w:tcPr>
          <w:p w14:paraId="1994C659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7B8A052E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3A4AECA3" w14:textId="77777777" w:rsidTr="00D93E74">
        <w:tc>
          <w:tcPr>
            <w:tcW w:w="2266" w:type="dxa"/>
          </w:tcPr>
          <w:p w14:paraId="03A5C700" w14:textId="77777777" w:rsidR="00EF6510" w:rsidRPr="00C00B03" w:rsidRDefault="00EF6510" w:rsidP="00D93E74">
            <w:pPr>
              <w:ind w:left="0"/>
            </w:pPr>
            <w:r w:rsidRPr="00C00B03">
              <w:t>Sikring</w:t>
            </w:r>
          </w:p>
        </w:tc>
        <w:tc>
          <w:tcPr>
            <w:tcW w:w="2266" w:type="dxa"/>
          </w:tcPr>
          <w:p w14:paraId="09D006B9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0C9E91C5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70329326" w14:textId="77777777" w:rsidTr="00D93E74">
        <w:tc>
          <w:tcPr>
            <w:tcW w:w="2266" w:type="dxa"/>
          </w:tcPr>
          <w:p w14:paraId="6764FA49" w14:textId="77777777" w:rsidR="00EF6510" w:rsidRPr="00C00B03" w:rsidRDefault="00EF6510" w:rsidP="00D93E74">
            <w:pPr>
              <w:ind w:left="0"/>
            </w:pPr>
            <w:r w:rsidRPr="00C00B03">
              <w:t>Sikring</w:t>
            </w:r>
          </w:p>
        </w:tc>
        <w:tc>
          <w:tcPr>
            <w:tcW w:w="2266" w:type="dxa"/>
          </w:tcPr>
          <w:p w14:paraId="27E2B0E4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3EA8E3A9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548D8B55" w14:textId="77777777" w:rsidTr="00D93E74">
        <w:tc>
          <w:tcPr>
            <w:tcW w:w="2266" w:type="dxa"/>
          </w:tcPr>
          <w:p w14:paraId="5F4400F4" w14:textId="77777777" w:rsidR="00EF6510" w:rsidRPr="00C00B03" w:rsidRDefault="00EF6510" w:rsidP="00D93E74">
            <w:pPr>
              <w:ind w:left="0"/>
            </w:pPr>
            <w:r w:rsidRPr="00C00B03">
              <w:t>5 VDC regulator</w:t>
            </w:r>
          </w:p>
        </w:tc>
        <w:tc>
          <w:tcPr>
            <w:tcW w:w="2266" w:type="dxa"/>
          </w:tcPr>
          <w:p w14:paraId="4EE57D10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54FBA248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58BF8490" w14:textId="77777777" w:rsidTr="00D93E74">
        <w:tc>
          <w:tcPr>
            <w:tcW w:w="2266" w:type="dxa"/>
          </w:tcPr>
          <w:p w14:paraId="55271A4A" w14:textId="77777777" w:rsidR="00EF6510" w:rsidRPr="00C00B03" w:rsidRDefault="00EF6510" w:rsidP="00D93E74">
            <w:pPr>
              <w:ind w:left="0"/>
            </w:pPr>
            <w:r w:rsidRPr="00C00B03">
              <w:t>Kontakter</w:t>
            </w:r>
          </w:p>
        </w:tc>
        <w:tc>
          <w:tcPr>
            <w:tcW w:w="2266" w:type="dxa"/>
          </w:tcPr>
          <w:p w14:paraId="58285DA0" w14:textId="77777777" w:rsidR="00EF6510" w:rsidRPr="00C00B03" w:rsidRDefault="00EF6510" w:rsidP="00D93E74"/>
        </w:tc>
        <w:tc>
          <w:tcPr>
            <w:tcW w:w="2267" w:type="dxa"/>
          </w:tcPr>
          <w:p w14:paraId="1F9CADAD" w14:textId="77777777" w:rsidR="00EF6510" w:rsidRPr="00C00B03" w:rsidRDefault="00EF6510" w:rsidP="00D93E74"/>
        </w:tc>
      </w:tr>
      <w:tr w:rsidR="00EF6510" w:rsidRPr="00C00B03" w14:paraId="1C94F1D0" w14:textId="77777777" w:rsidTr="00D93E74">
        <w:tc>
          <w:tcPr>
            <w:tcW w:w="2266" w:type="dxa"/>
          </w:tcPr>
          <w:p w14:paraId="464D636D" w14:textId="77777777" w:rsidR="00EF6510" w:rsidRPr="00C00B03" w:rsidRDefault="00EF6510" w:rsidP="00D93E74">
            <w:pPr>
              <w:ind w:left="0"/>
            </w:pPr>
            <w:r w:rsidRPr="00C00B03">
              <w:t>Kretskort</w:t>
            </w:r>
          </w:p>
        </w:tc>
        <w:tc>
          <w:tcPr>
            <w:tcW w:w="2266" w:type="dxa"/>
          </w:tcPr>
          <w:p w14:paraId="21EC21A5" w14:textId="77777777" w:rsidR="00EF6510" w:rsidRPr="00C00B03" w:rsidRDefault="00EF6510" w:rsidP="00D93E74"/>
        </w:tc>
        <w:tc>
          <w:tcPr>
            <w:tcW w:w="2267" w:type="dxa"/>
          </w:tcPr>
          <w:p w14:paraId="7AD370A2" w14:textId="77777777" w:rsidR="00EF6510" w:rsidRPr="00C00B03" w:rsidRDefault="00EF6510" w:rsidP="00D93E74"/>
        </w:tc>
      </w:tr>
      <w:tr w:rsidR="00EF6510" w:rsidRPr="00C00B03" w14:paraId="516A0F80" w14:textId="77777777" w:rsidTr="00D93E74">
        <w:tc>
          <w:tcPr>
            <w:tcW w:w="2266" w:type="dxa"/>
          </w:tcPr>
          <w:p w14:paraId="190D6EE3" w14:textId="77777777" w:rsidR="00EF6510" w:rsidRPr="00C00B03" w:rsidRDefault="00EF6510" w:rsidP="00D93E74">
            <w:pPr>
              <w:ind w:left="0"/>
            </w:pPr>
            <w:r w:rsidRPr="00C00B03">
              <w:t>Koblingspunkt</w:t>
            </w:r>
          </w:p>
        </w:tc>
        <w:tc>
          <w:tcPr>
            <w:tcW w:w="2266" w:type="dxa"/>
          </w:tcPr>
          <w:p w14:paraId="3363C864" w14:textId="77777777" w:rsidR="00EF6510" w:rsidRPr="00C00B03" w:rsidRDefault="00EF6510" w:rsidP="00D93E74"/>
        </w:tc>
        <w:tc>
          <w:tcPr>
            <w:tcW w:w="2267" w:type="dxa"/>
          </w:tcPr>
          <w:p w14:paraId="160B7A93" w14:textId="77777777" w:rsidR="00EF6510" w:rsidRPr="00C00B03" w:rsidRDefault="00EF6510" w:rsidP="00D93E74"/>
        </w:tc>
      </w:tr>
    </w:tbl>
    <w:p w14:paraId="6CE180E2" w14:textId="77777777" w:rsidR="00EF6510" w:rsidRPr="00C00B03" w:rsidRDefault="00EF6510" w:rsidP="00EF6510">
      <w:pPr>
        <w:pStyle w:val="Overskrift9"/>
      </w:pPr>
      <w:r w:rsidRPr="00C00B03">
        <w:t>Festemidler og resten: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7"/>
      </w:tblGrid>
      <w:tr w:rsidR="00EF6510" w:rsidRPr="00C00B03" w14:paraId="65E84307" w14:textId="77777777" w:rsidTr="00D93E74">
        <w:tc>
          <w:tcPr>
            <w:tcW w:w="2266" w:type="dxa"/>
          </w:tcPr>
          <w:p w14:paraId="221A40B6" w14:textId="77777777" w:rsidR="00EF6510" w:rsidRPr="00C00B03" w:rsidRDefault="00EF6510" w:rsidP="00D93E74">
            <w:pPr>
              <w:ind w:left="0"/>
            </w:pPr>
            <w:r w:rsidRPr="00C00B03">
              <w:t xml:space="preserve">Skruer </w:t>
            </w:r>
            <w:proofErr w:type="spellStart"/>
            <w:r w:rsidRPr="00C00B03">
              <w:t>Hex</w:t>
            </w:r>
            <w:proofErr w:type="spellEnd"/>
          </w:p>
        </w:tc>
        <w:tc>
          <w:tcPr>
            <w:tcW w:w="2266" w:type="dxa"/>
          </w:tcPr>
          <w:p w14:paraId="64313B17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4FB4CB4E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1D042B55" w14:textId="77777777" w:rsidTr="00D93E74">
        <w:tc>
          <w:tcPr>
            <w:tcW w:w="2266" w:type="dxa"/>
          </w:tcPr>
          <w:p w14:paraId="1A605FA0" w14:textId="77777777" w:rsidR="00EF6510" w:rsidRPr="00C00B03" w:rsidRDefault="00EF6510" w:rsidP="00D93E74">
            <w:pPr>
              <w:ind w:left="0"/>
            </w:pPr>
            <w:r w:rsidRPr="00C00B03">
              <w:t>Skruer nedsenket</w:t>
            </w:r>
          </w:p>
        </w:tc>
        <w:tc>
          <w:tcPr>
            <w:tcW w:w="2266" w:type="dxa"/>
          </w:tcPr>
          <w:p w14:paraId="7E414F2B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2A8720DB" w14:textId="77777777" w:rsidR="00EF6510" w:rsidRPr="00C00B03" w:rsidRDefault="00EF6510" w:rsidP="00D93E74">
            <w:pPr>
              <w:ind w:left="0"/>
            </w:pPr>
            <w:r w:rsidRPr="00C00B03">
              <w:t xml:space="preserve">4 </w:t>
            </w:r>
            <w:proofErr w:type="spellStart"/>
            <w:r w:rsidRPr="00C00B03">
              <w:t>stk</w:t>
            </w:r>
            <w:proofErr w:type="spellEnd"/>
          </w:p>
        </w:tc>
      </w:tr>
      <w:tr w:rsidR="00EF6510" w:rsidRPr="00C00B03" w14:paraId="2603D50B" w14:textId="77777777" w:rsidTr="00D93E74">
        <w:tc>
          <w:tcPr>
            <w:tcW w:w="2266" w:type="dxa"/>
          </w:tcPr>
          <w:p w14:paraId="43FF1114" w14:textId="77777777" w:rsidR="00EF6510" w:rsidRPr="00C00B03" w:rsidRDefault="00EF6510" w:rsidP="00D93E74">
            <w:pPr>
              <w:ind w:left="0"/>
            </w:pPr>
            <w:r w:rsidRPr="00C00B03">
              <w:t>Avstandsstykker</w:t>
            </w:r>
          </w:p>
        </w:tc>
        <w:tc>
          <w:tcPr>
            <w:tcW w:w="2266" w:type="dxa"/>
          </w:tcPr>
          <w:p w14:paraId="2B3F04C2" w14:textId="77777777" w:rsidR="00EF6510" w:rsidRPr="00C00B03" w:rsidRDefault="00EF6510" w:rsidP="00D93E74">
            <w:pPr>
              <w:ind w:left="0"/>
            </w:pPr>
            <w:r w:rsidRPr="00C00B03">
              <w:t>Plast m/skruer</w:t>
            </w:r>
          </w:p>
        </w:tc>
        <w:tc>
          <w:tcPr>
            <w:tcW w:w="2267" w:type="dxa"/>
          </w:tcPr>
          <w:p w14:paraId="2BA64DCF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2284EDFA" w14:textId="77777777" w:rsidTr="00D93E74">
        <w:tc>
          <w:tcPr>
            <w:tcW w:w="2266" w:type="dxa"/>
          </w:tcPr>
          <w:p w14:paraId="7C10CE79" w14:textId="77777777" w:rsidR="00EF6510" w:rsidRPr="00C00B03" w:rsidRDefault="00EF6510" w:rsidP="00D93E74">
            <w:pPr>
              <w:ind w:left="0"/>
            </w:pPr>
            <w:r w:rsidRPr="00C00B03">
              <w:t>Gjenger</w:t>
            </w:r>
          </w:p>
        </w:tc>
        <w:tc>
          <w:tcPr>
            <w:tcW w:w="2266" w:type="dxa"/>
          </w:tcPr>
          <w:p w14:paraId="2BCE031A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1959BBC3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601A6DC8" w14:textId="77777777" w:rsidTr="00D93E74">
        <w:tc>
          <w:tcPr>
            <w:tcW w:w="2266" w:type="dxa"/>
          </w:tcPr>
          <w:p w14:paraId="60AA43E5" w14:textId="77777777" w:rsidR="00EF6510" w:rsidRPr="00C00B03" w:rsidRDefault="00EF6510" w:rsidP="00D93E74">
            <w:pPr>
              <w:ind w:left="0"/>
            </w:pPr>
            <w:proofErr w:type="spellStart"/>
            <w:r w:rsidRPr="00C00B03">
              <w:t>Plexiglass</w:t>
            </w:r>
            <w:proofErr w:type="spellEnd"/>
          </w:p>
        </w:tc>
        <w:tc>
          <w:tcPr>
            <w:tcW w:w="2266" w:type="dxa"/>
          </w:tcPr>
          <w:p w14:paraId="7EFB8B3E" w14:textId="77777777" w:rsidR="00EF6510" w:rsidRPr="00C00B03" w:rsidRDefault="00EF6510" w:rsidP="00D93E74">
            <w:pPr>
              <w:ind w:left="0"/>
            </w:pPr>
          </w:p>
        </w:tc>
        <w:tc>
          <w:tcPr>
            <w:tcW w:w="2267" w:type="dxa"/>
          </w:tcPr>
          <w:p w14:paraId="1319CEAD" w14:textId="77777777" w:rsidR="00EF6510" w:rsidRPr="00C00B03" w:rsidRDefault="00EF6510" w:rsidP="00D93E74">
            <w:pPr>
              <w:ind w:left="0"/>
            </w:pPr>
          </w:p>
        </w:tc>
      </w:tr>
      <w:tr w:rsidR="00EF6510" w:rsidRPr="00C00B03" w14:paraId="03CD4545" w14:textId="77777777" w:rsidTr="00D93E74">
        <w:tc>
          <w:tcPr>
            <w:tcW w:w="2266" w:type="dxa"/>
          </w:tcPr>
          <w:p w14:paraId="70F26E91" w14:textId="77777777" w:rsidR="00EF6510" w:rsidRPr="00C00B03" w:rsidRDefault="00EF6510" w:rsidP="00D93E74">
            <w:pPr>
              <w:ind w:left="0"/>
            </w:pPr>
            <w:r w:rsidRPr="00C00B03">
              <w:t>Plast</w:t>
            </w:r>
          </w:p>
        </w:tc>
        <w:tc>
          <w:tcPr>
            <w:tcW w:w="2266" w:type="dxa"/>
          </w:tcPr>
          <w:p w14:paraId="1F889382" w14:textId="77777777" w:rsidR="00EF6510" w:rsidRPr="00C00B03" w:rsidRDefault="00EF6510" w:rsidP="00D93E74"/>
        </w:tc>
        <w:tc>
          <w:tcPr>
            <w:tcW w:w="2267" w:type="dxa"/>
          </w:tcPr>
          <w:p w14:paraId="558FAC2E" w14:textId="77777777" w:rsidR="00EF6510" w:rsidRPr="00C00B03" w:rsidRDefault="00EF6510" w:rsidP="00D93E74"/>
        </w:tc>
      </w:tr>
      <w:tr w:rsidR="00EF6510" w:rsidRPr="00C00B03" w14:paraId="51682494" w14:textId="77777777" w:rsidTr="00D93E74">
        <w:tc>
          <w:tcPr>
            <w:tcW w:w="2266" w:type="dxa"/>
          </w:tcPr>
          <w:p w14:paraId="74E71266" w14:textId="77777777" w:rsidR="00EF6510" w:rsidRPr="00C00B03" w:rsidRDefault="00EF6510" w:rsidP="00D93E74">
            <w:pPr>
              <w:ind w:left="0"/>
            </w:pPr>
            <w:r w:rsidRPr="00C00B03">
              <w:t>Lydisolasjonsmatte</w:t>
            </w:r>
          </w:p>
        </w:tc>
        <w:tc>
          <w:tcPr>
            <w:tcW w:w="2266" w:type="dxa"/>
          </w:tcPr>
          <w:p w14:paraId="5FB9C4F2" w14:textId="77777777" w:rsidR="00EF6510" w:rsidRPr="00C00B03" w:rsidRDefault="00EF6510" w:rsidP="00D93E74"/>
        </w:tc>
        <w:tc>
          <w:tcPr>
            <w:tcW w:w="2267" w:type="dxa"/>
          </w:tcPr>
          <w:p w14:paraId="74C55559" w14:textId="77777777" w:rsidR="00EF6510" w:rsidRPr="00C00B03" w:rsidRDefault="00EF6510" w:rsidP="00D93E74"/>
        </w:tc>
      </w:tr>
      <w:tr w:rsidR="00EF6510" w:rsidRPr="00C00B03" w14:paraId="0C058C99" w14:textId="77777777" w:rsidTr="00D93E74">
        <w:tc>
          <w:tcPr>
            <w:tcW w:w="2266" w:type="dxa"/>
          </w:tcPr>
          <w:p w14:paraId="23501550" w14:textId="77777777" w:rsidR="00EF6510" w:rsidRPr="00C00B03" w:rsidRDefault="00EF6510" w:rsidP="00D93E74">
            <w:pPr>
              <w:ind w:left="0"/>
            </w:pPr>
            <w:r w:rsidRPr="00C00B03">
              <w:t>Ledning</w:t>
            </w:r>
          </w:p>
        </w:tc>
        <w:tc>
          <w:tcPr>
            <w:tcW w:w="2266" w:type="dxa"/>
          </w:tcPr>
          <w:p w14:paraId="524E65D8" w14:textId="77777777" w:rsidR="00EF6510" w:rsidRPr="00C00B03" w:rsidRDefault="00EF6510" w:rsidP="00D93E74"/>
        </w:tc>
        <w:tc>
          <w:tcPr>
            <w:tcW w:w="2267" w:type="dxa"/>
          </w:tcPr>
          <w:p w14:paraId="24A5E9C2" w14:textId="77777777" w:rsidR="00EF6510" w:rsidRPr="00C00B03" w:rsidRDefault="00EF6510" w:rsidP="00D93E74"/>
        </w:tc>
      </w:tr>
      <w:tr w:rsidR="00EF6510" w:rsidRPr="00C00B03" w14:paraId="77628894" w14:textId="77777777" w:rsidTr="00D93E74">
        <w:tc>
          <w:tcPr>
            <w:tcW w:w="2266" w:type="dxa"/>
          </w:tcPr>
          <w:p w14:paraId="4BEF8A3F" w14:textId="77777777" w:rsidR="00EF6510" w:rsidRPr="00C00B03" w:rsidRDefault="00EF6510" w:rsidP="00D93E74">
            <w:pPr>
              <w:ind w:left="0"/>
            </w:pPr>
            <w:r w:rsidRPr="00C00B03">
              <w:t>Niter</w:t>
            </w:r>
          </w:p>
        </w:tc>
        <w:tc>
          <w:tcPr>
            <w:tcW w:w="2266" w:type="dxa"/>
          </w:tcPr>
          <w:p w14:paraId="3F97635C" w14:textId="77777777" w:rsidR="00EF6510" w:rsidRPr="00C00B03" w:rsidRDefault="00EF6510" w:rsidP="00D93E74"/>
        </w:tc>
        <w:tc>
          <w:tcPr>
            <w:tcW w:w="2267" w:type="dxa"/>
          </w:tcPr>
          <w:p w14:paraId="2DCB9D69" w14:textId="77777777" w:rsidR="00EF6510" w:rsidRPr="00C00B03" w:rsidRDefault="00EF6510" w:rsidP="00D93E74"/>
        </w:tc>
      </w:tr>
      <w:tr w:rsidR="00EF6510" w:rsidRPr="00C00B03" w14:paraId="73BA5CFE" w14:textId="77777777" w:rsidTr="00D93E74">
        <w:tc>
          <w:tcPr>
            <w:tcW w:w="2266" w:type="dxa"/>
          </w:tcPr>
          <w:p w14:paraId="1A1E81E4" w14:textId="77777777" w:rsidR="00EF6510" w:rsidRPr="00C00B03" w:rsidRDefault="00EF6510" w:rsidP="00D93E74">
            <w:pPr>
              <w:ind w:left="0"/>
            </w:pPr>
            <w:r w:rsidRPr="00C00B03">
              <w:t>Ledninger</w:t>
            </w:r>
          </w:p>
        </w:tc>
        <w:tc>
          <w:tcPr>
            <w:tcW w:w="2266" w:type="dxa"/>
          </w:tcPr>
          <w:p w14:paraId="1F69BF81" w14:textId="77777777" w:rsidR="00EF6510" w:rsidRPr="00C00B03" w:rsidRDefault="00EF6510" w:rsidP="00D93E74"/>
        </w:tc>
        <w:tc>
          <w:tcPr>
            <w:tcW w:w="2267" w:type="dxa"/>
          </w:tcPr>
          <w:p w14:paraId="36E469C4" w14:textId="77777777" w:rsidR="00EF6510" w:rsidRPr="00C00B03" w:rsidRDefault="00EF6510" w:rsidP="00D93E74"/>
        </w:tc>
      </w:tr>
      <w:tr w:rsidR="00EF6510" w:rsidRPr="00C00B03" w14:paraId="0965BB84" w14:textId="77777777" w:rsidTr="00D93E74">
        <w:tc>
          <w:tcPr>
            <w:tcW w:w="2266" w:type="dxa"/>
          </w:tcPr>
          <w:p w14:paraId="4F8E5F7A" w14:textId="77777777" w:rsidR="00EF6510" w:rsidRPr="00C00B03" w:rsidRDefault="00EF6510" w:rsidP="00D93E74">
            <w:pPr>
              <w:ind w:left="0"/>
            </w:pPr>
            <w:r w:rsidRPr="00C00B03">
              <w:lastRenderedPageBreak/>
              <w:t>Kontakter</w:t>
            </w:r>
          </w:p>
        </w:tc>
        <w:tc>
          <w:tcPr>
            <w:tcW w:w="2266" w:type="dxa"/>
          </w:tcPr>
          <w:p w14:paraId="23F1B80B" w14:textId="77777777" w:rsidR="00EF6510" w:rsidRPr="00C00B03" w:rsidRDefault="00EF6510" w:rsidP="00D93E74"/>
        </w:tc>
        <w:tc>
          <w:tcPr>
            <w:tcW w:w="2267" w:type="dxa"/>
          </w:tcPr>
          <w:p w14:paraId="0B2E46FB" w14:textId="77777777" w:rsidR="00EF6510" w:rsidRPr="00C00B03" w:rsidRDefault="00EF6510" w:rsidP="00D93E74"/>
        </w:tc>
      </w:tr>
      <w:tr w:rsidR="00EF6510" w:rsidRPr="00C00B03" w14:paraId="2757A02D" w14:textId="77777777" w:rsidTr="00D93E74">
        <w:tc>
          <w:tcPr>
            <w:tcW w:w="2266" w:type="dxa"/>
          </w:tcPr>
          <w:p w14:paraId="1ED77080" w14:textId="77777777" w:rsidR="00EF6510" w:rsidRPr="00C00B03" w:rsidRDefault="00EF6510" w:rsidP="00D93E74">
            <w:pPr>
              <w:ind w:left="0"/>
            </w:pPr>
            <w:r w:rsidRPr="00C00B03">
              <w:t>Strips</w:t>
            </w:r>
          </w:p>
        </w:tc>
        <w:tc>
          <w:tcPr>
            <w:tcW w:w="2266" w:type="dxa"/>
          </w:tcPr>
          <w:p w14:paraId="4A03A528" w14:textId="77777777" w:rsidR="00EF6510" w:rsidRPr="00C00B03" w:rsidRDefault="00EF6510" w:rsidP="00D93E74"/>
        </w:tc>
        <w:tc>
          <w:tcPr>
            <w:tcW w:w="2267" w:type="dxa"/>
          </w:tcPr>
          <w:p w14:paraId="08E3D463" w14:textId="77777777" w:rsidR="00EF6510" w:rsidRPr="00C00B03" w:rsidRDefault="00EF6510" w:rsidP="00D93E74"/>
        </w:tc>
      </w:tr>
      <w:tr w:rsidR="00EF6510" w:rsidRPr="00C00B03" w14:paraId="70699133" w14:textId="77777777" w:rsidTr="00D93E74">
        <w:tc>
          <w:tcPr>
            <w:tcW w:w="2266" w:type="dxa"/>
          </w:tcPr>
          <w:p w14:paraId="67A89964" w14:textId="77777777" w:rsidR="00EF6510" w:rsidRPr="00C00B03" w:rsidRDefault="00EF6510" w:rsidP="00D93E74">
            <w:pPr>
              <w:ind w:left="0"/>
            </w:pPr>
            <w:r w:rsidRPr="00C00B03">
              <w:t>Superlim</w:t>
            </w:r>
          </w:p>
        </w:tc>
        <w:tc>
          <w:tcPr>
            <w:tcW w:w="2266" w:type="dxa"/>
          </w:tcPr>
          <w:p w14:paraId="4A117043" w14:textId="77777777" w:rsidR="00EF6510" w:rsidRPr="00C00B03" w:rsidRDefault="00EF6510" w:rsidP="00D93E74"/>
        </w:tc>
        <w:tc>
          <w:tcPr>
            <w:tcW w:w="2267" w:type="dxa"/>
          </w:tcPr>
          <w:p w14:paraId="1A0C9980" w14:textId="77777777" w:rsidR="00EF6510" w:rsidRPr="00C00B03" w:rsidRDefault="00EF6510" w:rsidP="00D93E74"/>
        </w:tc>
      </w:tr>
      <w:tr w:rsidR="00EF6510" w:rsidRPr="00C00B03" w14:paraId="317379F3" w14:textId="77777777" w:rsidTr="00D93E74">
        <w:tc>
          <w:tcPr>
            <w:tcW w:w="2266" w:type="dxa"/>
          </w:tcPr>
          <w:p w14:paraId="1CF4393B" w14:textId="77777777" w:rsidR="00EF6510" w:rsidRPr="00C00B03" w:rsidRDefault="00EF6510" w:rsidP="00D93E74">
            <w:pPr>
              <w:ind w:left="0"/>
            </w:pPr>
            <w:r w:rsidRPr="00C00B03">
              <w:t>Stifter dykkert</w:t>
            </w:r>
          </w:p>
        </w:tc>
        <w:tc>
          <w:tcPr>
            <w:tcW w:w="2266" w:type="dxa"/>
          </w:tcPr>
          <w:p w14:paraId="60444EE5" w14:textId="77777777" w:rsidR="00EF6510" w:rsidRPr="00C00B03" w:rsidRDefault="00EF6510" w:rsidP="00D93E74"/>
        </w:tc>
        <w:tc>
          <w:tcPr>
            <w:tcW w:w="2267" w:type="dxa"/>
          </w:tcPr>
          <w:p w14:paraId="37938574" w14:textId="77777777" w:rsidR="00EF6510" w:rsidRPr="00C00B03" w:rsidRDefault="00EF6510" w:rsidP="00D93E74"/>
        </w:tc>
      </w:tr>
    </w:tbl>
    <w:p w14:paraId="53651060" w14:textId="77777777" w:rsidR="00F1642F" w:rsidRDefault="00F1642F"/>
    <w:sectPr w:rsidR="00F16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765"/>
    <w:multiLevelType w:val="multilevel"/>
    <w:tmpl w:val="40904586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  <w:lang w:val="nb-NO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Overskrift7"/>
      <w:lvlText w:val="Appendiks 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7.%8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7.%8.%9"/>
      <w:lvlJc w:val="left"/>
      <w:pPr>
        <w:ind w:left="1584" w:hanging="15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32"/>
    <w:rsid w:val="00310832"/>
    <w:rsid w:val="00CA1E4E"/>
    <w:rsid w:val="00EF6510"/>
    <w:rsid w:val="00F1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F45D"/>
  <w15:chartTrackingRefBased/>
  <w15:docId w15:val="{EEA514B6-8205-45BC-A459-3A8B8125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510"/>
    <w:pPr>
      <w:spacing w:after="200" w:line="276" w:lineRule="auto"/>
    </w:pPr>
    <w:rPr>
      <w:rFonts w:eastAsiaTheme="minorEastAs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F6510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6510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6510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F6510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F6510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6510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aliases w:val="Appendiks"/>
    <w:basedOn w:val="Normal"/>
    <w:next w:val="Normal"/>
    <w:link w:val="Overskrift7Tegn"/>
    <w:uiPriority w:val="9"/>
    <w:unhideWhenUsed/>
    <w:qFormat/>
    <w:rsid w:val="00EF6510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Overskrift8">
    <w:name w:val="heading 8"/>
    <w:aliases w:val="Appendiks 2"/>
    <w:basedOn w:val="Normal"/>
    <w:next w:val="Normal"/>
    <w:link w:val="Overskrift8Tegn"/>
    <w:uiPriority w:val="9"/>
    <w:unhideWhenUsed/>
    <w:qFormat/>
    <w:rsid w:val="00EF6510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b/>
      <w:sz w:val="26"/>
      <w:szCs w:val="20"/>
    </w:rPr>
  </w:style>
  <w:style w:type="paragraph" w:styleId="Overskrift9">
    <w:name w:val="heading 9"/>
    <w:aliases w:val="Appendiks 3"/>
    <w:basedOn w:val="Normal"/>
    <w:next w:val="Normal"/>
    <w:link w:val="Overskrift9Tegn"/>
    <w:uiPriority w:val="9"/>
    <w:unhideWhenUsed/>
    <w:qFormat/>
    <w:rsid w:val="00EF6510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b/>
      <w:i/>
      <w:iCs/>
      <w:spacing w:val="5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F65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F65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6510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F65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F65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F65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aliases w:val="Appendiks Tegn"/>
    <w:basedOn w:val="Standardskriftforavsnitt"/>
    <w:link w:val="Overskrift7"/>
    <w:uiPriority w:val="9"/>
    <w:rsid w:val="00EF6510"/>
    <w:rPr>
      <w:rFonts w:asciiTheme="majorHAnsi" w:eastAsiaTheme="majorEastAsia" w:hAnsiTheme="majorHAnsi" w:cstheme="majorBidi"/>
      <w:b/>
      <w:iCs/>
      <w:sz w:val="28"/>
    </w:rPr>
  </w:style>
  <w:style w:type="character" w:customStyle="1" w:styleId="Overskrift8Tegn">
    <w:name w:val="Overskrift 8 Tegn"/>
    <w:aliases w:val="Appendiks 2 Tegn"/>
    <w:basedOn w:val="Standardskriftforavsnitt"/>
    <w:link w:val="Overskrift8"/>
    <w:uiPriority w:val="9"/>
    <w:rsid w:val="00EF6510"/>
    <w:rPr>
      <w:rFonts w:asciiTheme="majorHAnsi" w:eastAsiaTheme="majorEastAsia" w:hAnsiTheme="majorHAnsi" w:cstheme="majorBidi"/>
      <w:b/>
      <w:sz w:val="26"/>
      <w:szCs w:val="20"/>
    </w:rPr>
  </w:style>
  <w:style w:type="character" w:customStyle="1" w:styleId="Overskrift9Tegn">
    <w:name w:val="Overskrift 9 Tegn"/>
    <w:aliases w:val="Appendiks 3 Tegn"/>
    <w:basedOn w:val="Standardskriftforavsnitt"/>
    <w:link w:val="Overskrift9"/>
    <w:uiPriority w:val="9"/>
    <w:rsid w:val="00EF6510"/>
    <w:rPr>
      <w:rFonts w:asciiTheme="majorHAnsi" w:eastAsiaTheme="majorEastAsia" w:hAnsiTheme="majorHAnsi" w:cstheme="majorBidi"/>
      <w:b/>
      <w:i/>
      <w:iCs/>
      <w:spacing w:val="5"/>
      <w:szCs w:val="20"/>
    </w:rPr>
  </w:style>
  <w:style w:type="table" w:styleId="Tabellrutenett">
    <w:name w:val="Table Grid"/>
    <w:basedOn w:val="Vanligtabell"/>
    <w:uiPriority w:val="59"/>
    <w:rsid w:val="00EF6510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EF651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EF6510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EF6510"/>
    <w:rPr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F6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F651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Odland Skare</dc:creator>
  <cp:keywords/>
  <dc:description/>
  <cp:lastModifiedBy>Benjamin Odland Skare</cp:lastModifiedBy>
  <cp:revision>3</cp:revision>
  <dcterms:created xsi:type="dcterms:W3CDTF">2019-05-28T13:31:00Z</dcterms:created>
  <dcterms:modified xsi:type="dcterms:W3CDTF">2019-05-29T16:47:00Z</dcterms:modified>
</cp:coreProperties>
</file>