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E84532" w:rsidR="00E84532" w:rsidP="00E84532" w:rsidRDefault="00E84532" w14:paraId="06C3944E" wp14:textId="77777777">
      <w:pPr>
        <w:ind w:left="360"/>
        <w:jc w:val="center"/>
        <w:rPr>
          <w:rFonts w:asciiTheme="majorHAnsi" w:hAnsiTheme="majorHAnsi" w:cstheme="minorHAnsi"/>
          <w:b/>
          <w:color w:val="000000" w:themeColor="text1"/>
          <w:sz w:val="48"/>
          <w:szCs w:val="48"/>
        </w:rPr>
      </w:pPr>
      <w:r w:rsidRPr="00E84532">
        <w:rPr>
          <w:rFonts w:asciiTheme="majorHAnsi" w:hAnsiTheme="majorHAnsi" w:cstheme="minorHAnsi"/>
          <w:b/>
          <w:color w:val="000000" w:themeColor="text1"/>
          <w:sz w:val="48"/>
          <w:szCs w:val="48"/>
        </w:rPr>
        <w:t>Fejlesztői Dokumentáció</w:t>
      </w:r>
    </w:p>
    <w:p xmlns:wp14="http://schemas.microsoft.com/office/word/2010/wordml" w:rsidRPr="00E84532" w:rsidR="00E84532" w:rsidP="00E84532" w:rsidRDefault="00E84532" w14:paraId="3C32F1D6" wp14:textId="77777777">
      <w:pPr>
        <w:ind w:left="360"/>
        <w:jc w:val="center"/>
        <w:rPr>
          <w:rFonts w:asciiTheme="majorHAnsi" w:hAnsiTheme="majorHAnsi" w:cstheme="minorHAnsi"/>
          <w:b/>
          <w:color w:val="000000" w:themeColor="text1"/>
          <w:sz w:val="44"/>
          <w:szCs w:val="44"/>
        </w:rPr>
      </w:pPr>
      <w:r w:rsidRPr="00E84532">
        <w:rPr>
          <w:rFonts w:asciiTheme="majorHAnsi" w:hAnsiTheme="majorHAnsi" w:cstheme="minorHAnsi"/>
          <w:b/>
          <w:color w:val="000000" w:themeColor="text1"/>
          <w:sz w:val="44"/>
          <w:szCs w:val="44"/>
        </w:rPr>
        <w:t>2025</w:t>
      </w:r>
    </w:p>
    <w:p xmlns:wp14="http://schemas.microsoft.com/office/word/2010/wordml" w:rsidR="00E84532" w:rsidP="00E84532" w:rsidRDefault="00E84532" w14:paraId="672A6659" wp14:textId="77777777">
      <w:pPr>
        <w:jc w:val="center"/>
      </w:pPr>
      <w:r w:rsidRPr="00410813">
        <w:rPr>
          <w:rFonts w:cstheme="minorHAnsi"/>
          <w:noProof/>
          <w:color w:val="000000" w:themeColor="text1"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1E89E140" wp14:editId="2A931D62">
            <wp:extent cx="3629025" cy="362902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dic_Logo- Transparen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84532" w:rsidRDefault="00E84532" w14:paraId="0A37501D" wp14:textId="77777777">
      <w:pPr>
        <w:spacing w:after="160" w:line="259" w:lineRule="auto"/>
      </w:pPr>
      <w:r>
        <w:br w:type="page"/>
      </w:r>
    </w:p>
    <w:sdt>
      <w:sdtPr>
        <w:id w:val="-1117601634"/>
        <w:docPartObj>
          <w:docPartGallery w:val="Table of Contents"/>
          <w:docPartUnique/>
        </w:docPartObj>
        <w:rPr>
          <w:rFonts w:ascii="Calibri" w:hAnsi="Calibri" w:eastAsia="" w:cs="" w:asciiTheme="minorAscii" w:hAnsiTheme="minorAscii" w:eastAsiaTheme="minorEastAsia" w:cstheme="minorBidi"/>
          <w:color w:val="auto"/>
          <w:sz w:val="21"/>
          <w:szCs w:val="21"/>
        </w:rPr>
      </w:sdtPr>
      <w:sdtEndPr>
        <w:rPr>
          <w:rFonts w:ascii="Calibri" w:hAnsi="Calibri" w:eastAsia="" w:cs="" w:asciiTheme="minorAscii" w:hAnsiTheme="minorAscii" w:eastAsiaTheme="minorEastAsia" w:cstheme="minorBidi"/>
          <w:b w:val="1"/>
          <w:bCs w:val="1"/>
          <w:color w:val="auto"/>
          <w:sz w:val="21"/>
          <w:szCs w:val="21"/>
        </w:rPr>
      </w:sdtEndPr>
      <w:sdtContent>
        <w:p xmlns:wp14="http://schemas.microsoft.com/office/word/2010/wordml" w:rsidRPr="00C90E3A" w:rsidR="00C90E3A" w:rsidRDefault="00C90E3A" w14:paraId="727E437F" wp14:textId="77777777">
          <w:pPr>
            <w:pStyle w:val="Tartalomjegyzkcmsora"/>
            <w:rPr>
              <w:color w:val="000000" w:themeColor="text1"/>
            </w:rPr>
          </w:pPr>
          <w:r w:rsidRPr="00C90E3A">
            <w:rPr>
              <w:color w:val="000000" w:themeColor="text1"/>
            </w:rPr>
            <w:t>Tartalom</w:t>
          </w:r>
        </w:p>
        <w:p xmlns:wp14="http://schemas.microsoft.com/office/word/2010/wordml" w:rsidR="009E4C06" w:rsidRDefault="00C90E3A" w14:paraId="13E8196D" wp14:textId="77777777">
          <w:pPr>
            <w:pStyle w:val="TJ1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95566882">
            <w:r w:rsidRPr="000E1035" w:rsidR="009E4C06">
              <w:rPr>
                <w:rStyle w:val="Hiperhivatkozs"/>
                <w:noProof/>
              </w:rPr>
              <w:t>Bevezetés</w:t>
            </w:r>
            <w:r w:rsidR="009E4C06">
              <w:rPr>
                <w:noProof/>
                <w:webHidden/>
              </w:rPr>
              <w:tab/>
            </w:r>
            <w:r w:rsidR="009E4C06">
              <w:rPr>
                <w:noProof/>
                <w:webHidden/>
              </w:rPr>
              <w:fldChar w:fldCharType="begin"/>
            </w:r>
            <w:r w:rsidR="009E4C06">
              <w:rPr>
                <w:noProof/>
                <w:webHidden/>
              </w:rPr>
              <w:instrText xml:space="preserve"> PAGEREF _Toc195566882 \h </w:instrText>
            </w:r>
            <w:r w:rsidR="009E4C06">
              <w:rPr>
                <w:noProof/>
                <w:webHidden/>
              </w:rPr>
            </w:r>
            <w:r w:rsidR="009E4C06"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4</w:t>
            </w:r>
            <w:r w:rsidR="009E4C06"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5CE098A3" wp14:textId="77777777">
          <w:pPr>
            <w:pStyle w:val="TJ1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885">
            <w:r w:rsidRPr="000E1035">
              <w:rPr>
                <w:rStyle w:val="Hiperhivatkozs"/>
                <w:noProof/>
              </w:rPr>
              <w:t>Felhasznált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099CE1D8" wp14:textId="77777777">
          <w:pPr>
            <w:pStyle w:val="TJ1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888">
            <w:r w:rsidRPr="000E1035">
              <w:rPr>
                <w:rStyle w:val="Hiperhivatkozs"/>
                <w:noProof/>
              </w:rPr>
              <w:t>I.Frontend:</w:t>
            </w:r>
            <w:bookmarkStart w:name="_GoBack" w:id="0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7C7E8525" wp14:textId="77777777">
          <w:pPr>
            <w:pStyle w:val="TJ2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889">
            <w:r w:rsidRPr="000E1035">
              <w:rPr>
                <w:rStyle w:val="Hiperhivatkozs"/>
                <w:noProof/>
              </w:rPr>
              <w:t>Komponensek: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61E9232A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890">
            <w:r w:rsidRPr="000E1035">
              <w:rPr>
                <w:rStyle w:val="Hiperhivatkozs"/>
                <w:noProof/>
              </w:rPr>
              <w:t>LogComponent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103512CC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898">
            <w:r w:rsidRPr="000E1035">
              <w:rPr>
                <w:rStyle w:val="Hiperhivatkozs"/>
                <w:noProof/>
              </w:rPr>
              <w:t>FpassComponent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30734C8B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899">
            <w:r w:rsidRPr="000E1035">
              <w:rPr>
                <w:rStyle w:val="Hiperhivatkozs"/>
                <w:noProof/>
              </w:rPr>
              <w:t>PassresetComponent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0F7282F0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00">
            <w:r w:rsidRPr="000E1035">
              <w:rPr>
                <w:rStyle w:val="Hiperhivatkozs"/>
                <w:noProof/>
              </w:rPr>
              <w:t>NavbaradminComponent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1BC9CD9C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01">
            <w:r w:rsidRPr="000E1035">
              <w:rPr>
                <w:rStyle w:val="Hiperhivatkozs"/>
                <w:noProof/>
              </w:rPr>
              <w:t>UsersComponent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7714A6FA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04">
            <w:r w:rsidRPr="000E1035">
              <w:rPr>
                <w:rStyle w:val="Hiperhivatkozs"/>
                <w:noProof/>
              </w:rPr>
              <w:t>DatasComponent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7461486C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07">
            <w:r w:rsidRPr="000E1035">
              <w:rPr>
                <w:rStyle w:val="Hiperhivatkozs"/>
                <w:noProof/>
              </w:rPr>
              <w:t>NavbarComponent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6D157CD1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08">
            <w:r w:rsidRPr="000E1035">
              <w:rPr>
                <w:rStyle w:val="Hiperhivatkozs"/>
                <w:noProof/>
              </w:rPr>
              <w:t>ProfileComponent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543CB05E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13">
            <w:r w:rsidRPr="000E1035">
              <w:rPr>
                <w:rStyle w:val="Hiperhivatkozs"/>
                <w:noProof/>
              </w:rPr>
              <w:t>MymedsComponent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2BB90127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36">
            <w:r w:rsidRPr="000E1035">
              <w:rPr>
                <w:rStyle w:val="Hiperhivatkozs"/>
                <w:noProof/>
              </w:rPr>
              <w:t>CalendarComponent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0BBF8CBA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37">
            <w:r w:rsidRPr="000E1035">
              <w:rPr>
                <w:rStyle w:val="Hiperhivatkozs"/>
                <w:noProof/>
              </w:rPr>
              <w:t>AppComponent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6394B892" wp14:textId="77777777">
          <w:pPr>
            <w:pStyle w:val="TJ2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40">
            <w:r w:rsidRPr="000E1035">
              <w:rPr>
                <w:rStyle w:val="Hiperhivatkozs"/>
                <w:noProof/>
              </w:rPr>
              <w:t>Service: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61C345FC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41">
            <w:r w:rsidRPr="000E1035">
              <w:rPr>
                <w:rStyle w:val="Hiperhivatkozs"/>
                <w:noProof/>
              </w:rPr>
              <w:t>AuthService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628BFE27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43">
            <w:r w:rsidRPr="000E1035">
              <w:rPr>
                <w:rStyle w:val="Hiperhivatkozs"/>
                <w:noProof/>
              </w:rPr>
              <w:t>AlertService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4BA5AF02" wp14:textId="77777777">
          <w:pPr>
            <w:pStyle w:val="TJ1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45">
            <w:r w:rsidRPr="000E1035">
              <w:rPr>
                <w:rStyle w:val="Hiperhivatkozs"/>
                <w:noProof/>
              </w:rPr>
              <w:t>II.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2FC160AC" wp14:textId="77777777">
          <w:pPr>
            <w:pStyle w:val="TJ2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46">
            <w:r w:rsidRPr="000E1035">
              <w:rPr>
                <w:rStyle w:val="Hiperhivatkozs"/>
                <w:noProof/>
              </w:rPr>
              <w:t>Adatbázis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70C2151D" wp14:textId="77777777">
          <w:pPr>
            <w:pStyle w:val="TJ2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47">
            <w:r w:rsidRPr="000E1035">
              <w:rPr>
                <w:rStyle w:val="Hiperhivatkozs"/>
                <w:rFonts w:eastAsia="Aptos"/>
                <w:noProof/>
                <w:lang w:val="en-GB"/>
              </w:rPr>
              <w:t>Táblák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2CD7C5D9" wp14:textId="77777777">
          <w:pPr>
            <w:pStyle w:val="TJ2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48">
            <w:r w:rsidRPr="000E1035">
              <w:rPr>
                <w:rStyle w:val="Hiperhivatkozs"/>
                <w:noProof/>
              </w:rPr>
              <w:t>Controllerek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403172FD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49">
            <w:r w:rsidRPr="000E1035">
              <w:rPr>
                <w:rStyle w:val="Hiperhivatkozs"/>
                <w:noProof/>
              </w:rPr>
              <w:t>ResponseController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52F31090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50">
            <w:r w:rsidRPr="000E1035">
              <w:rPr>
                <w:rStyle w:val="Hiperhivatkozs"/>
                <w:noProof/>
              </w:rPr>
              <w:t>UserController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69103120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51">
            <w:r w:rsidRPr="000E1035">
              <w:rPr>
                <w:rStyle w:val="Hiperhivatkozs"/>
                <w:noProof/>
              </w:rPr>
              <w:t>ProfileController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02807D76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52">
            <w:r w:rsidRPr="000E1035">
              <w:rPr>
                <w:rStyle w:val="Hiperhivatkozs"/>
                <w:noProof/>
              </w:rPr>
              <w:t>ModMedController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3E92FB02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53">
            <w:r w:rsidRPr="000E1035">
              <w:rPr>
                <w:rStyle w:val="Hiperhivatkozs"/>
                <w:noProof/>
              </w:rPr>
              <w:t>MedController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585F4289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54">
            <w:r w:rsidRPr="000E1035">
              <w:rPr>
                <w:rStyle w:val="Hiperhivatkozs"/>
                <w:noProof/>
              </w:rPr>
              <w:t>CalendarController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6DB7EC34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55">
            <w:r w:rsidRPr="000E1035">
              <w:rPr>
                <w:rStyle w:val="Hiperhivatkozs"/>
                <w:noProof/>
              </w:rPr>
              <w:t>AuthController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3E97084A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56">
            <w:r w:rsidRPr="000E1035">
              <w:rPr>
                <w:rStyle w:val="Hiperhivatkozs"/>
                <w:noProof/>
              </w:rPr>
              <w:t>AppointmentController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46848C17" wp14:textId="77777777">
          <w:pPr>
            <w:pStyle w:val="TJ2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57">
            <w:r w:rsidRPr="000E1035">
              <w:rPr>
                <w:rStyle w:val="Hiperhivatkozs"/>
                <w:noProof/>
              </w:rPr>
              <w:t>Requestek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7CC67B53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58">
            <w:r w:rsidRPr="000E1035">
              <w:rPr>
                <w:rStyle w:val="Hiperhivatkozs"/>
                <w:noProof/>
              </w:rPr>
              <w:t>RegisterRequest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2EF96261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59">
            <w:r w:rsidRPr="000E1035">
              <w:rPr>
                <w:rStyle w:val="Hiperhivatkozs"/>
                <w:noProof/>
              </w:rPr>
              <w:t>PassResetRequest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62ED2715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60">
            <w:r w:rsidRPr="000E1035">
              <w:rPr>
                <w:rStyle w:val="Hiperhivatkozs"/>
                <w:noProof/>
              </w:rPr>
              <w:t>LoginRequest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559B035B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61">
            <w:r w:rsidRPr="000E1035">
              <w:rPr>
                <w:rStyle w:val="Hiperhivatkozs"/>
                <w:noProof/>
              </w:rPr>
              <w:t>MedicineModRequest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5EA96DCE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62">
            <w:r w:rsidRPr="000E1035">
              <w:rPr>
                <w:rStyle w:val="Hiperhivatkozs"/>
                <w:noProof/>
              </w:rPr>
              <w:t>CalendarRequest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4D870A49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63">
            <w:r w:rsidRPr="000E1035">
              <w:rPr>
                <w:rStyle w:val="Hiperhivatkozs"/>
                <w:noProof/>
              </w:rPr>
              <w:t>AppointmentRequest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0C68A06C" wp14:textId="77777777">
          <w:pPr>
            <w:pStyle w:val="TJ2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64">
            <w:r w:rsidRPr="000E1035">
              <w:rPr>
                <w:rStyle w:val="Hiperhivatkozs"/>
                <w:noProof/>
              </w:rPr>
              <w:t>Mail logika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2DFCF38B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65">
            <w:r w:rsidRPr="000E1035">
              <w:rPr>
                <w:rStyle w:val="Hiperhivatkozs"/>
                <w:noProof/>
              </w:rPr>
              <w:t>Appointment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6F385FE2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66">
            <w:r w:rsidRPr="000E1035">
              <w:rPr>
                <w:rStyle w:val="Hiperhivatkozs"/>
                <w:noProof/>
              </w:rPr>
              <w:t>Restock Reminder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20915544" wp14:textId="77777777">
          <w:pPr>
            <w:pStyle w:val="TJ3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67">
            <w:r w:rsidRPr="000E1035">
              <w:rPr>
                <w:rStyle w:val="Hiperhivatkozs"/>
                <w:noProof/>
              </w:rPr>
              <w:t>MedReminder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20B5EB89" wp14:textId="77777777">
          <w:pPr>
            <w:pStyle w:val="TJ1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68">
            <w:r w:rsidRPr="000E1035">
              <w:rPr>
                <w:rStyle w:val="Hiperhivatkozs"/>
                <w:rFonts w:eastAsia="Aptos"/>
                <w:noProof/>
                <w:lang w:val="en-GB"/>
              </w:rPr>
              <w:t>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7AB9276D" wp14:textId="77777777">
          <w:pPr>
            <w:pStyle w:val="TJ2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69">
            <w:r w:rsidRPr="000E1035">
              <w:rPr>
                <w:rStyle w:val="Hiperhivatkozs"/>
                <w:noProof/>
              </w:rPr>
              <w:t>Tesztelés Frontend: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176F3DFD" wp14:textId="77777777">
          <w:pPr>
            <w:pStyle w:val="TJ2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70">
            <w:r w:rsidRPr="000E1035">
              <w:rPr>
                <w:rStyle w:val="Hiperhivatkozs"/>
                <w:noProof/>
              </w:rPr>
              <w:t>Tesztelés Backend: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9E4C06" w:rsidRDefault="009E4C06" w14:paraId="1258653E" wp14:textId="77777777">
          <w:pPr>
            <w:pStyle w:val="TJ1"/>
            <w:tabs>
              <w:tab w:val="right" w:leader="dot" w:pos="9062"/>
            </w:tabs>
            <w:rPr>
              <w:noProof/>
              <w:sz w:val="22"/>
              <w:szCs w:val="22"/>
              <w:lang w:eastAsia="hu-HU"/>
            </w:rPr>
          </w:pPr>
          <w:hyperlink w:history="1" w:anchor="_Toc195566971">
            <w:r w:rsidRPr="000E1035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_Toc195566971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1209B"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xmlns:wp14="http://schemas.microsoft.com/office/word/2010/wordml" w:rsidR="00C90E3A" w:rsidRDefault="00C90E3A" w14:paraId="5DAB6C7B" wp14:textId="77777777">
          <w:r>
            <w:rPr>
              <w:b/>
              <w:bCs/>
            </w:rPr>
            <w:fldChar w:fldCharType="end"/>
          </w:r>
        </w:p>
      </w:sdtContent>
    </w:sdt>
    <w:p xmlns:wp14="http://schemas.microsoft.com/office/word/2010/wordml" w:rsidR="00E84532" w:rsidRDefault="00E84532" w14:paraId="02EB378F" wp14:textId="77777777">
      <w:pPr>
        <w:spacing w:after="160" w:line="259" w:lineRule="auto"/>
      </w:pPr>
      <w:r>
        <w:br w:type="page"/>
      </w:r>
    </w:p>
    <w:p xmlns:wp14="http://schemas.microsoft.com/office/word/2010/wordml" w:rsidR="00DE038B" w:rsidP="00DE038B" w:rsidRDefault="00E84532" w14:paraId="3CE56C6D" wp14:textId="77777777">
      <w:pPr>
        <w:pStyle w:val="Cmsor1"/>
        <w:rPr>
          <w:color w:val="000000" w:themeColor="text1"/>
        </w:rPr>
      </w:pPr>
      <w:bookmarkStart w:name="_Toc195566882" w:id="1"/>
      <w:r w:rsidRPr="00DE038B">
        <w:rPr>
          <w:color w:val="000000" w:themeColor="text1"/>
        </w:rPr>
        <w:t>Bevezetés</w:t>
      </w:r>
      <w:bookmarkEnd w:id="1"/>
    </w:p>
    <w:p xmlns:wp14="http://schemas.microsoft.com/office/word/2010/wordml" w:rsidRPr="00DE038B" w:rsidR="00DE038B" w:rsidP="00DE038B" w:rsidRDefault="00DE038B" w14:paraId="6A05A809" wp14:textId="77777777"/>
    <w:p xmlns:wp14="http://schemas.microsoft.com/office/word/2010/wordml" w:rsidRPr="00410813" w:rsidR="00E84532" w:rsidP="00E84532" w:rsidRDefault="00E84532" w14:paraId="0572A018" wp14:textId="77777777">
      <w:pPr>
        <w:ind w:left="360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Medic egy webalapú alkalmazás, amelyet az orvosi adatkezelés hatékonyabbá tételére fejlesztettünk ki. Az alkalmazás lehetővé teszi a felhasználók számára, hogy gyógyszereiket illetve, hogy orvoshoz az egyeztetett időpontjaikat rögzítsék, szerkesszék és töröljék, miközben biztosítja a keresési és szűrési lehetőségeket is, mindezt egy naptáron belül.</w:t>
      </w:r>
    </w:p>
    <w:p xmlns:wp14="http://schemas.microsoft.com/office/word/2010/wordml" w:rsidRPr="00410813" w:rsidR="00E84532" w:rsidP="00E84532" w:rsidRDefault="00E84532" w14:paraId="7180F422" wp14:textId="77777777">
      <w:pPr>
        <w:ind w:left="360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rendszer három fő szerepkörben tesz különbségben: User, Admin és SuperAdmin. A user kezeli a magáncélokra szolgáló naptáron belüli adatokat, az Admin kezeli a gyógyszeradatokat, míg a SuperAdmin feladatköre kiegészíti ezt egy felhasználói kezelhetőséggel. Az alkalmazás frontenden Angular és Bootstrap, backenden Laravel alapokra épül.</w:t>
      </w:r>
    </w:p>
    <w:p xmlns:wp14="http://schemas.microsoft.com/office/word/2010/wordml" w:rsidRPr="00410813" w:rsidR="00E84532" w:rsidP="00E84532" w:rsidRDefault="00E84532" w14:paraId="16F40F2D" wp14:textId="77777777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  <w:lang w:eastAsia="hu-HU"/>
        </w:rPr>
      </w:pPr>
      <w:bookmarkStart w:name="_Toc195278675" w:id="2"/>
      <w:bookmarkStart w:name="_Toc195535173" w:id="3"/>
      <w:bookmarkStart w:name="_Toc195541380" w:id="4"/>
      <w:bookmarkStart w:name="_Toc195541916" w:id="5"/>
      <w:bookmarkStart w:name="_Toc195542056" w:id="6"/>
      <w:bookmarkStart w:name="_Toc195542142" w:id="7"/>
      <w:bookmarkStart w:name="_Toc195566701" w:id="8"/>
      <w:bookmarkStart w:name="_Toc195566883" w:id="9"/>
      <w:r w:rsidRPr="00410813">
        <w:rPr>
          <w:rFonts w:eastAsia="Times New Roman" w:cstheme="minorHAnsi"/>
          <w:b/>
          <w:bCs/>
          <w:color w:val="000000" w:themeColor="text1"/>
          <w:sz w:val="24"/>
          <w:szCs w:val="24"/>
          <w:lang w:eastAsia="hu-HU"/>
        </w:rPr>
        <w:t>A téma ismertetése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xmlns:wp14="http://schemas.microsoft.com/office/word/2010/wordml" w:rsidRPr="00410813" w:rsidR="00E84532" w:rsidP="00E84532" w:rsidRDefault="00E84532" w14:paraId="344CF93B" wp14:textId="77777777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Napjainkban egyre nagyobb jelentõséggel bír a digitális megoldások alkalmazása az egészségügy területén. A pácienseknek gyakran kell számos gyógyszert szedniük, amelyeket rendszeresen kell alkalmazniuk, figyelembe véve a pontos beszedés fontosságát. Egy ilyen rendszer létrehozása segít csökkenteni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a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elfelejtődés lehetőségét.</w:t>
      </w:r>
    </w:p>
    <w:p xmlns:wp14="http://schemas.microsoft.com/office/word/2010/wordml" w:rsidRPr="00410813" w:rsidR="00E84532" w:rsidP="00E84532" w:rsidRDefault="00E84532" w14:paraId="71DD7C0B" wp14:textId="77777777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A </w:t>
      </w: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Medic App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lehetővé teszi a felhasználók számára, hogy egy digitális platformon keresztül rögzítsék és kezeljék gyógyszereiket, így hozzájárulva a biztonságosabb és hatékonyabb gyógyszerszedési szokások kialakításához. Az alkalmazás fő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funkciói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közé tartozik a gyógyszerek keresése, szerkesztése, törlése és listázása.</w:t>
      </w:r>
    </w:p>
    <w:p xmlns:wp14="http://schemas.microsoft.com/office/word/2010/wordml" w:rsidRPr="00410813" w:rsidR="00E84532" w:rsidP="00E84532" w:rsidRDefault="00E84532" w14:paraId="12F5E818" wp14:textId="77777777">
      <w:pPr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  <w:lang w:eastAsia="hu-HU"/>
        </w:rPr>
      </w:pPr>
      <w:bookmarkStart w:name="_Toc195278676" w:id="10"/>
      <w:bookmarkStart w:name="_Toc195535174" w:id="11"/>
      <w:bookmarkStart w:name="_Toc195541381" w:id="12"/>
      <w:bookmarkStart w:name="_Toc195541917" w:id="13"/>
      <w:bookmarkStart w:name="_Toc195542057" w:id="14"/>
      <w:bookmarkStart w:name="_Toc195542143" w:id="15"/>
      <w:bookmarkStart w:name="_Toc195566702" w:id="16"/>
      <w:bookmarkStart w:name="_Toc195566884" w:id="17"/>
      <w:r w:rsidRPr="00410813">
        <w:rPr>
          <w:rFonts w:eastAsia="Times New Roman" w:cstheme="minorHAnsi"/>
          <w:b/>
          <w:bCs/>
          <w:color w:val="000000" w:themeColor="text1"/>
          <w:sz w:val="24"/>
          <w:szCs w:val="24"/>
          <w:lang w:eastAsia="hu-HU"/>
        </w:rPr>
        <w:t>Témaválasztás indoklása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xmlns:wp14="http://schemas.microsoft.com/office/word/2010/wordml" w:rsidRPr="00410813" w:rsidR="00E84532" w:rsidP="00E84532" w:rsidRDefault="00E84532" w14:paraId="6BB3FF17" wp14:textId="77777777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A témaválasztás fő indoka az volt, hogy egy olyan modern, digitális megoldást hozzunk létre, amely kézzelfogható segítséget nyújthat a mindennapi életben. A webalkalmazás fejlesztése során az alábbi szempontok voltak meghatározóak:</w:t>
      </w:r>
    </w:p>
    <w:p xmlns:wp14="http://schemas.microsoft.com/office/word/2010/wordml" w:rsidRPr="00410813" w:rsidR="00E84532" w:rsidP="00E84532" w:rsidRDefault="00E84532" w14:paraId="4A5BEE92" wp14:textId="77777777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/>
          <w:bCs/>
          <w:color w:val="000000" w:themeColor="text1"/>
          <w:sz w:val="24"/>
          <w:szCs w:val="24"/>
          <w:lang w:eastAsia="hu-HU"/>
        </w:rPr>
        <w:t>Személyes tapasztalatok</w:t>
      </w: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: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Sok embernek, különösen az idősebb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generáció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tagjainak, gondot okozhat a gyógyszerek nyilvántartása. Egy egyszerű, felhasználóbarát rendszer segíthet csökkenteni ezt a nehézséget.</w:t>
      </w:r>
    </w:p>
    <w:p xmlns:wp14="http://schemas.microsoft.com/office/word/2010/wordml" w:rsidRPr="00410813" w:rsidR="00E84532" w:rsidP="00DE038B" w:rsidRDefault="00E84532" w14:paraId="52C07EE3" wp14:textId="77777777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/>
          <w:bCs/>
          <w:color w:val="000000" w:themeColor="text1"/>
          <w:sz w:val="24"/>
          <w:szCs w:val="24"/>
          <w:lang w:eastAsia="hu-HU"/>
        </w:rPr>
        <w:t>Egészségügyi innováció: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A digitális megoldások egyre nagyobb szerepet kapnak az orvoslás és az egészségmenedzsment területén. Egy ilyen alkalmazás hozzájárulhat a páciensek öngondoskodásának javításához.</w:t>
      </w:r>
    </w:p>
    <w:p xmlns:wp14="http://schemas.microsoft.com/office/word/2010/wordml" w:rsidR="00E84532" w:rsidP="00E84532" w:rsidRDefault="00E84532" w14:paraId="5938FB4C" wp14:textId="77777777">
      <w:pPr>
        <w:spacing w:before="100" w:beforeAutospacing="1" w:after="100" w:afterAutospacing="1" w:line="240" w:lineRule="auto"/>
        <w:ind w:left="36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A Medic nemcsak egy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praktikus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segédeszköz, hanem egy olyan projekt is, amely segít a felhasználók és az egészségügyi szakemberek mindennapi életének megkönnyítésében, valamint lehetőséget biztosít a digitális innovációk témájában való további fejlődésre.</w:t>
      </w:r>
    </w:p>
    <w:p xmlns:wp14="http://schemas.microsoft.com/office/word/2010/wordml" w:rsidRPr="00960682" w:rsidR="00E84532" w:rsidP="00DE038B" w:rsidRDefault="00E84532" w14:paraId="39AE105C" wp14:textId="77777777">
      <w:pPr>
        <w:pStyle w:val="Cmsor1"/>
        <w:rPr>
          <w:rFonts w:eastAsia="Times New Roman"/>
          <w:sz w:val="24"/>
          <w:szCs w:val="24"/>
          <w:lang w:eastAsia="hu-HU"/>
        </w:rPr>
      </w:pPr>
      <w:r>
        <w:br w:type="page"/>
      </w:r>
      <w:bookmarkStart w:name="_Toc195566885" w:id="18"/>
      <w:r w:rsidRPr="00DE038B">
        <w:rPr>
          <w:color w:val="000000" w:themeColor="text1"/>
        </w:rPr>
        <w:t>Felhasznált technológiák</w:t>
      </w:r>
      <w:bookmarkEnd w:id="18"/>
    </w:p>
    <w:p xmlns:wp14="http://schemas.microsoft.com/office/word/2010/wordml" w:rsidRPr="00410813" w:rsidR="00E84532" w:rsidP="00E84532" w:rsidRDefault="00E84532" w14:paraId="2268369B" wp14:textId="77777777">
      <w:pPr>
        <w:pStyle w:val="NormlWeb"/>
        <w:ind w:left="360"/>
        <w:rPr>
          <w:rFonts w:asciiTheme="minorHAnsi" w:hAnsiTheme="minorHAnsi" w:cstheme="minorHAnsi"/>
          <w:color w:val="000000" w:themeColor="text1"/>
        </w:rPr>
      </w:pPr>
      <w:r w:rsidRPr="00410813">
        <w:rPr>
          <w:rStyle w:val="Kiemels2"/>
          <w:rFonts w:asciiTheme="minorHAnsi" w:hAnsiTheme="minorHAnsi" w:cstheme="minorHAnsi"/>
          <w:b w:val="0"/>
          <w:color w:val="000000" w:themeColor="text1"/>
        </w:rPr>
        <w:t>Frontend:</w:t>
      </w:r>
      <w:r w:rsidRPr="00410813">
        <w:rPr>
          <w:rFonts w:asciiTheme="minorHAnsi" w:hAnsiTheme="minorHAnsi" w:cstheme="minorHAnsi"/>
          <w:color w:val="000000" w:themeColor="text1"/>
        </w:rPr>
        <w:t xml:space="preserve"> Angular, TypeScript, HTML, CSS, Bootstrap</w:t>
      </w:r>
    </w:p>
    <w:p xmlns:wp14="http://schemas.microsoft.com/office/word/2010/wordml" w:rsidRPr="00410813" w:rsidR="00E84532" w:rsidP="00E84532" w:rsidRDefault="00E84532" w14:paraId="414C4DA1" wp14:textId="77777777">
      <w:pPr>
        <w:pStyle w:val="NormlWeb"/>
        <w:ind w:left="360"/>
        <w:rPr>
          <w:rFonts w:asciiTheme="minorHAnsi" w:hAnsiTheme="minorHAnsi" w:cstheme="minorHAnsi"/>
          <w:color w:val="000000" w:themeColor="text1"/>
        </w:rPr>
      </w:pPr>
      <w:r w:rsidRPr="00410813">
        <w:rPr>
          <w:rStyle w:val="Kiemels2"/>
          <w:rFonts w:asciiTheme="minorHAnsi" w:hAnsiTheme="minorHAnsi" w:cstheme="minorHAnsi"/>
          <w:b w:val="0"/>
          <w:color w:val="000000" w:themeColor="text1"/>
        </w:rPr>
        <w:t>Backend:</w:t>
      </w:r>
      <w:r w:rsidRPr="00410813">
        <w:rPr>
          <w:rFonts w:asciiTheme="minorHAnsi" w:hAnsiTheme="minorHAnsi" w:cstheme="minorHAnsi"/>
          <w:color w:val="000000" w:themeColor="text1"/>
        </w:rPr>
        <w:t xml:space="preserve"> Laravel, Java</w:t>
      </w:r>
    </w:p>
    <w:p xmlns:wp14="http://schemas.microsoft.com/office/word/2010/wordml" w:rsidRPr="00410813" w:rsidR="00E84532" w:rsidP="00E84532" w:rsidRDefault="00E84532" w14:paraId="38A91FD2" wp14:textId="77777777">
      <w:pPr>
        <w:pStyle w:val="NormlWeb"/>
        <w:ind w:left="360"/>
        <w:rPr>
          <w:rFonts w:asciiTheme="minorHAnsi" w:hAnsiTheme="minorHAnsi" w:cstheme="minorHAnsi"/>
          <w:color w:val="000000" w:themeColor="text1"/>
        </w:rPr>
      </w:pPr>
      <w:r w:rsidRPr="00410813">
        <w:rPr>
          <w:rStyle w:val="Kiemels2"/>
          <w:rFonts w:asciiTheme="minorHAnsi" w:hAnsiTheme="minorHAnsi" w:cstheme="minorHAnsi"/>
          <w:b w:val="0"/>
          <w:color w:val="000000" w:themeColor="text1"/>
        </w:rPr>
        <w:t>Adatbázis:</w:t>
      </w:r>
      <w:r w:rsidRPr="00410813">
        <w:rPr>
          <w:rFonts w:asciiTheme="minorHAnsi" w:hAnsiTheme="minorHAnsi" w:cstheme="minorHAnsi"/>
          <w:color w:val="000000" w:themeColor="text1"/>
        </w:rPr>
        <w:t xml:space="preserve"> Mysql</w:t>
      </w:r>
    </w:p>
    <w:p xmlns:wp14="http://schemas.microsoft.com/office/word/2010/wordml" w:rsidRPr="00410813" w:rsidR="00E84532" w:rsidP="00E84532" w:rsidRDefault="00E84532" w14:paraId="38DEE284" wp14:textId="77777777">
      <w:pPr>
        <w:pStyle w:val="NormlWeb"/>
        <w:ind w:left="360"/>
        <w:rPr>
          <w:rFonts w:asciiTheme="minorHAnsi" w:hAnsiTheme="minorHAnsi" w:cstheme="minorHAnsi"/>
          <w:color w:val="000000" w:themeColor="text1"/>
        </w:rPr>
      </w:pPr>
      <w:r w:rsidRPr="00410813">
        <w:rPr>
          <w:rStyle w:val="Kiemels2"/>
          <w:rFonts w:asciiTheme="minorHAnsi" w:hAnsiTheme="minorHAnsi" w:cstheme="minorHAnsi"/>
          <w:b w:val="0"/>
          <w:color w:val="000000" w:themeColor="text1"/>
        </w:rPr>
        <w:t>Verziókezelés:</w:t>
      </w:r>
      <w:r w:rsidRPr="00410813">
        <w:rPr>
          <w:rFonts w:asciiTheme="minorHAnsi" w:hAnsiTheme="minorHAnsi" w:cstheme="minorHAnsi"/>
          <w:color w:val="000000" w:themeColor="text1"/>
        </w:rPr>
        <w:t xml:space="preserve"> Git, GitHub</w:t>
      </w:r>
    </w:p>
    <w:p xmlns:wp14="http://schemas.microsoft.com/office/word/2010/wordml" w:rsidRPr="00410813" w:rsidR="00E84532" w:rsidP="00E84532" w:rsidRDefault="00E84532" w14:paraId="1A270405" wp14:textId="77777777">
      <w:pPr>
        <w:pStyle w:val="NormlWeb"/>
        <w:ind w:left="360"/>
        <w:rPr>
          <w:rFonts w:asciiTheme="minorHAnsi" w:hAnsiTheme="minorHAnsi" w:cstheme="minorHAnsi"/>
          <w:color w:val="000000" w:themeColor="text1"/>
          <w:bdr w:val="none" w:color="auto" w:sz="0" w:space="0" w:frame="1"/>
        </w:rPr>
      </w:pPr>
      <w:r w:rsidRPr="00410813">
        <w:rPr>
          <w:rFonts w:asciiTheme="minorHAnsi" w:hAnsiTheme="minorHAnsi" w:cstheme="minorHAnsi"/>
          <w:color w:val="000000" w:themeColor="text1"/>
          <w:bdr w:val="none" w:color="auto" w:sz="0" w:space="0" w:frame="1"/>
        </w:rPr>
        <w:t>Autentikációs kiegészítő csomag: laravel – sanctum</w:t>
      </w:r>
    </w:p>
    <w:p xmlns:wp14="http://schemas.microsoft.com/office/word/2010/wordml" w:rsidRPr="00410813" w:rsidR="00E84532" w:rsidP="00E84532" w:rsidRDefault="00E84532" w14:paraId="4A8A1470" wp14:textId="77777777">
      <w:pPr>
        <w:pStyle w:val="NormlWeb"/>
        <w:ind w:left="360"/>
        <w:rPr>
          <w:rFonts w:asciiTheme="minorHAnsi" w:hAnsiTheme="minorHAnsi" w:cstheme="minorHAnsi"/>
          <w:color w:val="000000" w:themeColor="text1"/>
          <w:bdr w:val="none" w:color="auto" w:sz="0" w:space="0" w:frame="1"/>
        </w:rPr>
      </w:pPr>
      <w:r w:rsidRPr="00410813">
        <w:rPr>
          <w:rFonts w:asciiTheme="minorHAnsi" w:hAnsiTheme="minorHAnsi" w:cstheme="minorHAnsi"/>
          <w:color w:val="000000" w:themeColor="text1"/>
          <w:bdr w:val="none" w:color="auto" w:sz="0" w:space="0" w:frame="1"/>
        </w:rPr>
        <w:t xml:space="preserve">PHP keretrendszer: Laravel API </w:t>
      </w:r>
    </w:p>
    <w:p xmlns:wp14="http://schemas.microsoft.com/office/word/2010/wordml" w:rsidRPr="00410813" w:rsidR="00E84532" w:rsidP="00E84532" w:rsidRDefault="00E84532" w14:paraId="53366CA6" wp14:textId="77777777">
      <w:pPr>
        <w:pStyle w:val="NormlWeb"/>
        <w:ind w:left="360"/>
        <w:rPr>
          <w:rFonts w:asciiTheme="minorHAnsi" w:hAnsiTheme="minorHAnsi" w:cstheme="minorHAnsi"/>
          <w:color w:val="000000" w:themeColor="text1"/>
        </w:rPr>
      </w:pPr>
      <w:r w:rsidRPr="00410813">
        <w:rPr>
          <w:rFonts w:asciiTheme="minorHAnsi" w:hAnsiTheme="minorHAnsi" w:cstheme="minorHAnsi"/>
          <w:color w:val="000000" w:themeColor="text1"/>
          <w:bdr w:val="none" w:color="auto" w:sz="0" w:space="0" w:frame="1"/>
        </w:rPr>
        <w:t>Készítéshez használt programok: Isomnia, phpmyadmin</w:t>
      </w:r>
    </w:p>
    <w:p xmlns:wp14="http://schemas.microsoft.com/office/word/2010/wordml" w:rsidRPr="00410813" w:rsidR="00E84532" w:rsidP="00E84532" w:rsidRDefault="00E84532" w14:paraId="5A39BBE3" wp14:textId="77777777">
      <w:pPr>
        <w:pStyle w:val="NormlWeb"/>
        <w:rPr>
          <w:rFonts w:asciiTheme="minorHAnsi" w:hAnsiTheme="minorHAnsi" w:cstheme="minorHAnsi"/>
          <w:color w:val="000000" w:themeColor="text1"/>
        </w:rPr>
      </w:pPr>
    </w:p>
    <w:p xmlns:wp14="http://schemas.microsoft.com/office/word/2010/wordml" w:rsidRPr="00410813" w:rsidR="00DE038B" w:rsidP="00DE038B" w:rsidRDefault="00DE038B" w14:paraId="4040FD78" wp14:textId="77777777">
      <w:pPr>
        <w:pStyle w:val="Cmsor2"/>
        <w:rPr>
          <w:rFonts w:asciiTheme="minorHAnsi" w:hAnsiTheme="minorHAnsi" w:cstheme="minorHAnsi"/>
          <w:color w:val="000000" w:themeColor="text1"/>
          <w:sz w:val="32"/>
          <w:szCs w:val="32"/>
        </w:rPr>
      </w:pPr>
      <w:bookmarkStart w:name="_Toc195535175" w:id="19"/>
      <w:bookmarkStart w:name="_Toc195541383" w:id="20"/>
      <w:bookmarkStart w:name="_Toc195541919" w:id="21"/>
      <w:bookmarkStart w:name="_Toc195542059" w:id="22"/>
      <w:bookmarkStart w:name="_Toc195542145" w:id="23"/>
      <w:bookmarkStart w:name="_Toc195566704" w:id="24"/>
      <w:bookmarkStart w:name="_Toc195566886" w:id="25"/>
      <w:r w:rsidRPr="00410813">
        <w:rPr>
          <w:rFonts w:asciiTheme="minorHAnsi" w:hAnsiTheme="minorHAnsi" w:cstheme="minorHAnsi"/>
          <w:color w:val="000000" w:themeColor="text1"/>
          <w:sz w:val="32"/>
          <w:szCs w:val="32"/>
        </w:rPr>
        <w:t>Szoftverek</w:t>
      </w:r>
      <w:bookmarkEnd w:id="19"/>
      <w:bookmarkEnd w:id="20"/>
      <w:bookmarkEnd w:id="21"/>
      <w:bookmarkEnd w:id="22"/>
      <w:bookmarkEnd w:id="23"/>
      <w:bookmarkEnd w:id="24"/>
      <w:bookmarkEnd w:id="25"/>
    </w:p>
    <w:p xmlns:wp14="http://schemas.microsoft.com/office/word/2010/wordml" w:rsidRPr="00410813" w:rsidR="00DE038B" w:rsidP="00DE038B" w:rsidRDefault="00DE038B" w14:paraId="3989BFC0" wp14:textId="77777777">
      <w:pPr>
        <w:pStyle w:val="NormlWeb"/>
        <w:ind w:left="360"/>
        <w:rPr>
          <w:rFonts w:asciiTheme="minorHAnsi" w:hAnsiTheme="minorHAnsi" w:cstheme="minorHAnsi"/>
          <w:color w:val="000000" w:themeColor="text1"/>
        </w:rPr>
      </w:pPr>
      <w:r w:rsidRPr="00410813">
        <w:rPr>
          <w:rStyle w:val="Kiemels2"/>
          <w:rFonts w:asciiTheme="minorHAnsi" w:hAnsiTheme="minorHAnsi" w:cstheme="minorHAnsi"/>
          <w:b w:val="0"/>
          <w:color w:val="000000" w:themeColor="text1"/>
        </w:rPr>
        <w:t>Fejlesztési környezet:</w:t>
      </w:r>
      <w:r w:rsidRPr="00410813">
        <w:rPr>
          <w:rFonts w:asciiTheme="minorHAnsi" w:hAnsiTheme="minorHAnsi" w:cstheme="minorHAnsi"/>
          <w:color w:val="000000" w:themeColor="text1"/>
        </w:rPr>
        <w:t xml:space="preserve"> Visual Studio Code</w:t>
      </w:r>
    </w:p>
    <w:p xmlns:wp14="http://schemas.microsoft.com/office/word/2010/wordml" w:rsidR="00DE038B" w:rsidP="00DE038B" w:rsidRDefault="00DE038B" w14:paraId="04F4C89B" wp14:textId="77777777">
      <w:pPr>
        <w:pStyle w:val="NormlWeb"/>
        <w:ind w:left="360"/>
        <w:rPr>
          <w:rFonts w:asciiTheme="minorHAnsi" w:hAnsiTheme="minorHAnsi" w:cstheme="minorHAnsi"/>
          <w:color w:val="000000" w:themeColor="text1"/>
        </w:rPr>
      </w:pPr>
      <w:r w:rsidRPr="00410813">
        <w:rPr>
          <w:rStyle w:val="Kiemels2"/>
          <w:rFonts w:asciiTheme="minorHAnsi" w:hAnsiTheme="minorHAnsi" w:cstheme="minorHAnsi"/>
          <w:b w:val="0"/>
          <w:color w:val="000000" w:themeColor="text1"/>
        </w:rPr>
        <w:t>Tesztelési eszközök:</w:t>
      </w:r>
      <w:r w:rsidRPr="00410813">
        <w:rPr>
          <w:rFonts w:asciiTheme="minorHAnsi" w:hAnsiTheme="minorHAnsi" w:cstheme="minorHAnsi"/>
          <w:color w:val="000000" w:themeColor="text1"/>
        </w:rPr>
        <w:t xml:space="preserve"> Insomnia (Backend), Console (Frontend)</w:t>
      </w:r>
    </w:p>
    <w:p xmlns:wp14="http://schemas.microsoft.com/office/word/2010/wordml" w:rsidRPr="00410813" w:rsidR="00DE038B" w:rsidP="00DE038B" w:rsidRDefault="00DE038B" w14:paraId="41C8F396" wp14:textId="77777777">
      <w:pPr>
        <w:pStyle w:val="NormlWeb"/>
        <w:ind w:left="360"/>
        <w:rPr>
          <w:rFonts w:asciiTheme="minorHAnsi" w:hAnsiTheme="minorHAnsi" w:cstheme="minorHAnsi"/>
          <w:color w:val="000000" w:themeColor="text1"/>
        </w:rPr>
      </w:pPr>
    </w:p>
    <w:p xmlns:wp14="http://schemas.microsoft.com/office/word/2010/wordml" w:rsidRPr="00410813" w:rsidR="00DE038B" w:rsidP="00DE038B" w:rsidRDefault="00DE038B" w14:paraId="721B0050" wp14:textId="77777777">
      <w:pPr>
        <w:pStyle w:val="Cmsor2"/>
        <w:rPr>
          <w:rFonts w:asciiTheme="minorHAnsi" w:hAnsiTheme="minorHAnsi" w:cstheme="minorHAnsi"/>
          <w:color w:val="000000" w:themeColor="text1"/>
          <w:sz w:val="32"/>
          <w:szCs w:val="32"/>
        </w:rPr>
      </w:pPr>
      <w:bookmarkStart w:name="_Toc195541384" w:id="26"/>
      <w:bookmarkStart w:name="_Toc195541920" w:id="27"/>
      <w:bookmarkStart w:name="_Toc195542060" w:id="28"/>
      <w:bookmarkStart w:name="_Toc195542146" w:id="29"/>
      <w:bookmarkStart w:name="_Toc195566705" w:id="30"/>
      <w:bookmarkStart w:name="_Toc195566887" w:id="31"/>
      <w:r>
        <w:rPr>
          <w:rFonts w:asciiTheme="minorHAnsi" w:hAnsiTheme="minorHAnsi" w:cstheme="minorHAnsi"/>
          <w:color w:val="000000" w:themeColor="text1"/>
          <w:sz w:val="32"/>
          <w:szCs w:val="32"/>
        </w:rPr>
        <w:t>Github Link</w:t>
      </w:r>
      <w:bookmarkEnd w:id="26"/>
      <w:bookmarkEnd w:id="27"/>
      <w:bookmarkEnd w:id="28"/>
      <w:bookmarkEnd w:id="29"/>
      <w:bookmarkEnd w:id="30"/>
      <w:bookmarkEnd w:id="31"/>
    </w:p>
    <w:p xmlns:wp14="http://schemas.microsoft.com/office/word/2010/wordml" w:rsidRPr="00410813" w:rsidR="00DE038B" w:rsidP="00DE038B" w:rsidRDefault="00DE038B" w14:paraId="08466148" wp14:textId="77777777">
      <w:pPr>
        <w:pStyle w:val="NormlWeb"/>
        <w:ind w:left="360"/>
        <w:rPr>
          <w:rFonts w:asciiTheme="minorHAnsi" w:hAnsiTheme="minorHAnsi" w:cstheme="minorHAnsi"/>
          <w:color w:val="000000" w:themeColor="text1"/>
        </w:rPr>
      </w:pPr>
      <w:r w:rsidRPr="00DE038B">
        <w:rPr>
          <w:rStyle w:val="Kiemels2"/>
          <w:rFonts w:asciiTheme="minorHAnsi" w:hAnsiTheme="minorHAnsi" w:cstheme="minorHAnsi"/>
          <w:b w:val="0"/>
          <w:color w:val="000000" w:themeColor="text1"/>
        </w:rPr>
        <w:t>https://github.com/BjRkaZs/Medic/tree/egesz</w:t>
      </w:r>
    </w:p>
    <w:p xmlns:wp14="http://schemas.microsoft.com/office/word/2010/wordml" w:rsidR="00E84532" w:rsidRDefault="00E84532" w14:paraId="72A3D3EC" wp14:textId="77777777">
      <w:pPr>
        <w:spacing w:after="160" w:line="259" w:lineRule="auto"/>
      </w:pPr>
      <w:r>
        <w:br w:type="page"/>
      </w:r>
    </w:p>
    <w:p xmlns:wp14="http://schemas.microsoft.com/office/word/2010/wordml" w:rsidR="00DE038B" w:rsidP="00DE038B" w:rsidRDefault="00DE038B" w14:paraId="0479EB04" wp14:textId="77777777">
      <w:pPr>
        <w:pStyle w:val="Cmsor1"/>
        <w:rPr>
          <w:color w:val="000000" w:themeColor="text1"/>
        </w:rPr>
      </w:pPr>
      <w:bookmarkStart w:name="_Toc195566888" w:id="32"/>
      <w:r w:rsidRPr="00DE038B">
        <w:rPr>
          <w:color w:val="000000" w:themeColor="text1"/>
        </w:rPr>
        <w:t>I.Frontend:</w:t>
      </w:r>
      <w:bookmarkEnd w:id="32"/>
    </w:p>
    <w:p xmlns:wp14="http://schemas.microsoft.com/office/word/2010/wordml" w:rsidRPr="00DE038B" w:rsidR="00DE038B" w:rsidP="00DE038B" w:rsidRDefault="00DE038B" w14:paraId="0D0B940D" wp14:textId="77777777"/>
    <w:p xmlns:wp14="http://schemas.microsoft.com/office/word/2010/wordml" w:rsidRPr="00DE038B" w:rsidR="00DE038B" w:rsidP="00DE038B" w:rsidRDefault="00DE038B" w14:paraId="121D67B3" wp14:textId="77777777">
      <w:pPr>
        <w:pStyle w:val="Cmsor2"/>
        <w:rPr>
          <w:rFonts w:asciiTheme="minorHAnsi" w:hAnsiTheme="minorHAnsi"/>
          <w:color w:val="000000" w:themeColor="text1"/>
          <w:sz w:val="32"/>
          <w:szCs w:val="32"/>
        </w:rPr>
      </w:pPr>
      <w:bookmarkStart w:name="_Toc195278679" w:id="33"/>
      <w:bookmarkStart w:name="_Toc195566889" w:id="34"/>
      <w:proofErr w:type="gramStart"/>
      <w:r w:rsidRPr="00DE038B">
        <w:rPr>
          <w:rFonts w:asciiTheme="minorHAnsi" w:hAnsiTheme="minorHAnsi"/>
          <w:color w:val="000000" w:themeColor="text1"/>
          <w:sz w:val="32"/>
          <w:szCs w:val="32"/>
        </w:rPr>
        <w:t>Komponensek</w:t>
      </w:r>
      <w:proofErr w:type="gramEnd"/>
      <w:r w:rsidRPr="00DE038B">
        <w:rPr>
          <w:rFonts w:asciiTheme="minorHAnsi" w:hAnsiTheme="minorHAnsi"/>
          <w:color w:val="000000" w:themeColor="text1"/>
          <w:sz w:val="32"/>
          <w:szCs w:val="32"/>
        </w:rPr>
        <w:t>:</w:t>
      </w:r>
      <w:bookmarkEnd w:id="33"/>
      <w:bookmarkEnd w:id="34"/>
    </w:p>
    <w:p xmlns:wp14="http://schemas.microsoft.com/office/word/2010/wordml" w:rsidRPr="00DE038B" w:rsidR="00DE038B" w:rsidP="00DE038B" w:rsidRDefault="00DE038B" w14:paraId="0E27B00A" wp14:textId="77777777">
      <w:pPr>
        <w:rPr>
          <w:rFonts w:cstheme="minorHAnsi"/>
          <w:color w:val="000000" w:themeColor="text1"/>
        </w:rPr>
      </w:pPr>
    </w:p>
    <w:p xmlns:wp14="http://schemas.microsoft.com/office/word/2010/wordml" w:rsidRPr="008C2FC6" w:rsidR="00DE038B" w:rsidP="00DE038B" w:rsidRDefault="00DE038B" w14:paraId="06B6909E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680" w:id="35"/>
      <w:bookmarkStart w:name="_Toc195566890" w:id="36"/>
      <w:r w:rsidRPr="008C2FC6">
        <w:rPr>
          <w:color w:val="000000" w:themeColor="text1"/>
          <w:sz w:val="32"/>
          <w:szCs w:val="32"/>
        </w:rPr>
        <w:t>LogComponent</w:t>
      </w:r>
      <w:bookmarkEnd w:id="35"/>
      <w:bookmarkEnd w:id="36"/>
    </w:p>
    <w:p xmlns:wp14="http://schemas.microsoft.com/office/word/2010/wordml" w:rsidRPr="00DE038B" w:rsidR="00DE038B" w:rsidP="00DE038B" w:rsidRDefault="00DE038B" w14:paraId="60061E4C" wp14:textId="77777777"/>
    <w:p xmlns:wp14="http://schemas.microsoft.com/office/word/2010/wordml" w:rsidRPr="00410813" w:rsidR="00DE038B" w:rsidP="00DE038B" w:rsidRDefault="00DE038B" w14:paraId="6100DEB1" wp14:textId="77777777">
      <w:pPr>
        <w:ind w:left="360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b/>
          <w:color w:val="000000" w:themeColor="text1"/>
          <w:sz w:val="24"/>
          <w:szCs w:val="24"/>
        </w:rPr>
        <w:t>Feladat: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LogComponent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felelős a felhasználók </w:t>
      </w: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bejelentkezéséért, regisztrációjáért és nyelvváltásáért</w:t>
      </w:r>
      <w:r w:rsidRPr="00410813">
        <w:rPr>
          <w:rFonts w:cstheme="minorHAnsi"/>
          <w:color w:val="000000" w:themeColor="text1"/>
          <w:sz w:val="24"/>
          <w:szCs w:val="24"/>
        </w:rPr>
        <w:t>. A rendszer validálja a bevitt adatokat, és hibakezelési mechanizmusokkal támogatja a felhasználót.</w:t>
      </w:r>
    </w:p>
    <w:p xmlns:wp14="http://schemas.microsoft.com/office/word/2010/wordml" w:rsidRPr="00410813" w:rsidR="00DE038B" w:rsidP="00DE038B" w:rsidRDefault="00DE038B" w14:paraId="04B8B059" wp14:textId="77777777">
      <w:pPr>
        <w:pStyle w:val="Cmsor2"/>
        <w:ind w:left="360"/>
        <w:rPr>
          <w:rFonts w:asciiTheme="minorHAnsi" w:hAnsiTheme="minorHAnsi" w:cstheme="minorHAnsi"/>
          <w:color w:val="000000" w:themeColor="text1"/>
          <w:sz w:val="24"/>
          <w:szCs w:val="24"/>
        </w:rPr>
      </w:pPr>
      <w:bookmarkStart w:name="_Toc195278681" w:id="37"/>
      <w:bookmarkStart w:name="_Toc195541388" w:id="38"/>
      <w:bookmarkStart w:name="_Toc195541924" w:id="39"/>
      <w:bookmarkStart w:name="_Toc195542064" w:id="40"/>
      <w:bookmarkStart w:name="_Toc195542150" w:id="41"/>
      <w:bookmarkStart w:name="_Toc195566709" w:id="42"/>
      <w:bookmarkStart w:name="_Toc195566891" w:id="43"/>
      <w:proofErr w:type="gramStart"/>
      <w:r w:rsidRPr="00410813">
        <w:rPr>
          <w:rStyle w:val="Kiemels2"/>
          <w:rFonts w:asciiTheme="minorHAnsi" w:hAnsiTheme="minorHAnsi" w:cstheme="minorHAnsi"/>
          <w:bCs w:val="0"/>
          <w:color w:val="000000" w:themeColor="text1"/>
          <w:sz w:val="24"/>
          <w:szCs w:val="24"/>
        </w:rPr>
        <w:t>Osztályváltozó(</w:t>
      </w:r>
      <w:proofErr w:type="gramEnd"/>
      <w:r w:rsidRPr="00410813">
        <w:rPr>
          <w:rStyle w:val="Kiemels2"/>
          <w:rFonts w:asciiTheme="minorHAnsi" w:hAnsiTheme="minorHAnsi" w:cstheme="minorHAnsi"/>
          <w:bCs w:val="0"/>
          <w:color w:val="000000" w:themeColor="text1"/>
          <w:sz w:val="24"/>
          <w:szCs w:val="24"/>
        </w:rPr>
        <w:t>k)</w:t>
      </w:r>
      <w:bookmarkEnd w:id="37"/>
      <w:bookmarkEnd w:id="38"/>
      <w:bookmarkEnd w:id="39"/>
      <w:bookmarkEnd w:id="40"/>
      <w:bookmarkEnd w:id="41"/>
      <w:bookmarkEnd w:id="42"/>
      <w:bookmarkEnd w:id="43"/>
    </w:p>
    <w:p xmlns:wp14="http://schemas.microsoft.com/office/word/2010/wordml" w:rsidRPr="00410813" w:rsidR="00DE038B" w:rsidP="00DE038B" w:rsidRDefault="00DE038B" w14:paraId="62FCAA89" wp14:textId="77777777">
      <w:pPr>
        <w:pStyle w:val="Listaszerbekezds"/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isSignDivVisiable: boolean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– </w:t>
      </w:r>
    </w:p>
    <w:p xmlns:wp14="http://schemas.microsoft.com/office/word/2010/wordml" w:rsidRPr="00410813" w:rsidR="00DE038B" w:rsidP="00DE038B" w:rsidRDefault="00DE038B" w14:paraId="6EB8F76A" wp14:textId="77777777">
      <w:pPr>
        <w:pStyle w:val="Listaszerbekezds"/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regisztrációs űrlap láthatóságát kezeli.</w:t>
      </w:r>
    </w:p>
    <w:p xmlns:wp14="http://schemas.microsoft.com/office/word/2010/wordml" w:rsidRPr="00410813" w:rsidR="00DE038B" w:rsidP="00DE038B" w:rsidRDefault="00DE038B" w14:paraId="44EAFD9C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DE038B" w:rsidP="00DE038B" w:rsidRDefault="00DE038B" w14:paraId="2225DFB9" wp14:textId="77777777">
      <w:pPr>
        <w:pStyle w:val="Listaszerbekezds"/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regModel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–</w:t>
      </w:r>
    </w:p>
    <w:p xmlns:wp14="http://schemas.microsoft.com/office/word/2010/wordml" w:rsidRPr="00410813" w:rsidR="00DE038B" w:rsidP="00DE038B" w:rsidRDefault="00DE038B" w14:paraId="54BAF6F0" wp14:textId="77777777">
      <w:pPr>
        <w:pStyle w:val="Listaszerbekezds"/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Az új felhasználók regisztrációs adatait tárolja.</w:t>
      </w:r>
    </w:p>
    <w:p xmlns:wp14="http://schemas.microsoft.com/office/word/2010/wordml" w:rsidRPr="00410813" w:rsidR="00DE038B" w:rsidP="00DE038B" w:rsidRDefault="00DE038B" w14:paraId="4B94D5A5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DE038B" w:rsidP="00DE038B" w:rsidRDefault="00DE038B" w14:paraId="6266056A" wp14:textId="77777777">
      <w:pPr>
        <w:pStyle w:val="Listaszerbekezds"/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loginModel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– </w:t>
      </w:r>
    </w:p>
    <w:p xmlns:wp14="http://schemas.microsoft.com/office/word/2010/wordml" w:rsidR="00DE038B" w:rsidP="00DE038B" w:rsidRDefault="00DE038B" w14:paraId="74B3F947" wp14:textId="77777777">
      <w:pPr>
        <w:pStyle w:val="Listaszerbekezds"/>
        <w:numPr>
          <w:ilvl w:val="1"/>
          <w:numId w:val="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bejelentkezéshez szükséges adatokat tárolja.</w:t>
      </w:r>
    </w:p>
    <w:p xmlns:wp14="http://schemas.microsoft.com/office/word/2010/wordml" w:rsidRPr="00410813" w:rsidR="008C2FC6" w:rsidP="008C2FC6" w:rsidRDefault="008C2FC6" w14:paraId="3DEEC669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8C2FC6" w:rsidR="00DE038B" w:rsidP="008C2FC6" w:rsidRDefault="00DE038B" w14:paraId="1F4F7181" wp14:textId="77777777">
      <w:pPr>
        <w:pStyle w:val="Cmsor2"/>
        <w:ind w:left="360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bookmarkStart w:name="_Toc195278682" w:id="44"/>
      <w:bookmarkStart w:name="_Toc195541389" w:id="45"/>
      <w:bookmarkStart w:name="_Toc195541925" w:id="46"/>
      <w:bookmarkStart w:name="_Toc195542065" w:id="47"/>
      <w:bookmarkStart w:name="_Toc195542151" w:id="48"/>
      <w:bookmarkStart w:name="_Toc195566710" w:id="49"/>
      <w:bookmarkStart w:name="_Toc195566892" w:id="50"/>
      <w:proofErr w:type="gramStart"/>
      <w:r w:rsidRPr="00410813">
        <w:rPr>
          <w:rStyle w:val="Kiemels2"/>
          <w:rFonts w:asciiTheme="minorHAnsi" w:hAnsiTheme="minorHAnsi" w:cstheme="minorHAnsi"/>
          <w:bCs w:val="0"/>
          <w:color w:val="000000" w:themeColor="text1"/>
          <w:sz w:val="24"/>
          <w:szCs w:val="24"/>
        </w:rPr>
        <w:t>Metóduso(</w:t>
      </w:r>
      <w:proofErr w:type="gramEnd"/>
      <w:r w:rsidRPr="00410813">
        <w:rPr>
          <w:rStyle w:val="Kiemels2"/>
          <w:rFonts w:asciiTheme="minorHAnsi" w:hAnsiTheme="minorHAnsi" w:cstheme="minorHAnsi"/>
          <w:bCs w:val="0"/>
          <w:color w:val="000000" w:themeColor="text1"/>
          <w:sz w:val="24"/>
          <w:szCs w:val="24"/>
        </w:rPr>
        <w:t>k)</w:t>
      </w:r>
      <w:bookmarkEnd w:id="44"/>
      <w:bookmarkEnd w:id="45"/>
      <w:bookmarkEnd w:id="46"/>
      <w:bookmarkEnd w:id="47"/>
      <w:bookmarkEnd w:id="48"/>
      <w:bookmarkEnd w:id="49"/>
      <w:bookmarkEnd w:id="50"/>
    </w:p>
    <w:p xmlns:wp14="http://schemas.microsoft.com/office/word/2010/wordml" w:rsidRPr="00410813" w:rsidR="00DE038B" w:rsidP="00DE038B" w:rsidRDefault="00DE038B" w14:paraId="01913979" wp14:textId="77777777">
      <w:pPr>
        <w:pStyle w:val="Listaszerbekezds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proofErr w:type="gramStart"/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constructor(</w:t>
      </w:r>
      <w:proofErr w:type="gramEnd"/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private fb: FormBuilder, private route: ActivatedRoute, private router: Router, private auth: AuthService, private alertService: AlertService, private translate: TranslateService)</w:t>
      </w:r>
    </w:p>
    <w:p xmlns:wp14="http://schemas.microsoft.com/office/word/2010/wordml" w:rsidRPr="00410813" w:rsidR="00DE038B" w:rsidP="00DE038B" w:rsidRDefault="00DE038B" w14:paraId="6E5E4762" wp14:textId="77777777">
      <w:pPr>
        <w:pStyle w:val="Listaszerbekezds"/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Injektálja a szükséges szolgáltatásokat (FormBuilder, ActivatedRoute, Router, AuthService, AlertService, TranslateService).</w:t>
      </w:r>
    </w:p>
    <w:p xmlns:wp14="http://schemas.microsoft.com/office/word/2010/wordml" w:rsidRPr="008C2FC6" w:rsidR="00DE038B" w:rsidP="00DE038B" w:rsidRDefault="00DE038B" w14:paraId="29D6B04F" wp14:textId="77777777">
      <w:pPr>
        <w:pStyle w:val="Listaszerbekezds"/>
        <w:spacing w:before="100" w:beforeAutospacing="1" w:after="100" w:afterAutospacing="1" w:line="240" w:lineRule="auto"/>
        <w:ind w:left="144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8C2FC6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</w:t>
      </w:r>
    </w:p>
    <w:p xmlns:wp14="http://schemas.microsoft.com/office/word/2010/wordml" w:rsidRPr="008C2FC6" w:rsidR="00DE038B" w:rsidP="00DE038B" w:rsidRDefault="00DE038B" w14:paraId="0DEA4E50" wp14:textId="77777777">
      <w:pPr>
        <w:pStyle w:val="Cmsor3"/>
        <w:numPr>
          <w:ilvl w:val="0"/>
          <w:numId w:val="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683" w:id="51"/>
      <w:bookmarkStart w:name="_Toc195541390" w:id="52"/>
      <w:bookmarkStart w:name="_Toc195541926" w:id="53"/>
      <w:bookmarkStart w:name="_Toc195542066" w:id="54"/>
      <w:bookmarkStart w:name="_Toc195542152" w:id="55"/>
      <w:bookmarkStart w:name="_Toc195566711" w:id="56"/>
      <w:bookmarkStart w:name="_Toc195566893" w:id="57"/>
      <w:proofErr w:type="gramStart"/>
      <w:r w:rsidRPr="008C2FC6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Register(</w:t>
      </w:r>
      <w:proofErr w:type="gramEnd"/>
      <w:r w:rsidRPr="008C2FC6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)</w:t>
      </w:r>
      <w:bookmarkEnd w:id="51"/>
      <w:bookmarkEnd w:id="52"/>
      <w:bookmarkEnd w:id="53"/>
      <w:bookmarkEnd w:id="54"/>
      <w:bookmarkEnd w:id="55"/>
      <w:bookmarkEnd w:id="56"/>
      <w:bookmarkEnd w:id="57"/>
    </w:p>
    <w:p xmlns:wp14="http://schemas.microsoft.com/office/word/2010/wordml" w:rsidRPr="008C2FC6" w:rsidR="00DE038B" w:rsidP="00DE038B" w:rsidRDefault="00DE038B" w14:paraId="56F3265E" wp14:textId="77777777">
      <w:pPr>
        <w:pStyle w:val="Cmsor3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</w:rPr>
      </w:pPr>
      <w:bookmarkStart w:name="_Toc195278684" w:id="58"/>
      <w:bookmarkStart w:name="_Toc195541391" w:id="59"/>
      <w:bookmarkStart w:name="_Toc195541927" w:id="60"/>
      <w:bookmarkStart w:name="_Toc195542067" w:id="61"/>
      <w:bookmarkStart w:name="_Toc195542153" w:id="62"/>
      <w:bookmarkStart w:name="_Toc195566712" w:id="63"/>
      <w:bookmarkStart w:name="_Toc195566894" w:id="64"/>
      <w:r w:rsidRPr="008C2FC6">
        <w:rPr>
          <w:rStyle w:val="Kiemels2"/>
          <w:rFonts w:asciiTheme="minorHAnsi" w:hAnsiTheme="minorHAnsi" w:cstheme="minorHAnsi"/>
          <w:b w:val="0"/>
          <w:color w:val="000000" w:themeColor="text1"/>
        </w:rPr>
        <w:t>Meghívja</w:t>
      </w:r>
      <w:r w:rsidRPr="008C2FC6">
        <w:rPr>
          <w:rFonts w:asciiTheme="minorHAnsi" w:hAnsiTheme="minorHAnsi" w:cstheme="minorHAnsi"/>
          <w:color w:val="000000" w:themeColor="text1"/>
        </w:rPr>
        <w:t xml:space="preserve"> az</w:t>
      </w:r>
      <w:r w:rsidRPr="008C2FC6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 Register()</w:t>
      </w:r>
      <w:r w:rsidRPr="008C2FC6">
        <w:rPr>
          <w:rFonts w:asciiTheme="minorHAnsi" w:hAnsiTheme="minorHAnsi" w:cstheme="minorHAnsi"/>
          <w:color w:val="000000" w:themeColor="text1"/>
        </w:rPr>
        <w:t xml:space="preserve"> </w:t>
      </w:r>
      <w:proofErr w:type="gramStart"/>
      <w:r w:rsidRPr="008C2FC6">
        <w:rPr>
          <w:rFonts w:asciiTheme="minorHAnsi" w:hAnsiTheme="minorHAnsi" w:cstheme="minorHAnsi"/>
          <w:color w:val="000000" w:themeColor="text1"/>
        </w:rPr>
        <w:t>metódust</w:t>
      </w:r>
      <w:proofErr w:type="gramEnd"/>
      <w:r w:rsidRPr="008C2FC6">
        <w:rPr>
          <w:rFonts w:asciiTheme="minorHAnsi" w:hAnsiTheme="minorHAnsi" w:cstheme="minorHAnsi"/>
          <w:color w:val="000000" w:themeColor="text1"/>
        </w:rPr>
        <w:t xml:space="preserve"> az AuthService-ből.</w:t>
      </w:r>
      <w:bookmarkEnd w:id="58"/>
      <w:bookmarkEnd w:id="59"/>
      <w:bookmarkEnd w:id="60"/>
      <w:bookmarkEnd w:id="61"/>
      <w:bookmarkEnd w:id="62"/>
      <w:bookmarkEnd w:id="63"/>
      <w:bookmarkEnd w:id="64"/>
    </w:p>
    <w:p xmlns:wp14="http://schemas.microsoft.com/office/word/2010/wordml" w:rsidRPr="008C2FC6" w:rsidR="00DE038B" w:rsidP="00DE038B" w:rsidRDefault="00DE038B" w14:paraId="121D7799" wp14:textId="77777777">
      <w:pPr>
        <w:pStyle w:val="Listaszerbekezds"/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Style w:val="Kiemels2"/>
          <w:rFonts w:cstheme="minorHAnsi"/>
          <w:b w:val="0"/>
          <w:color w:val="000000" w:themeColor="text1"/>
          <w:sz w:val="24"/>
          <w:szCs w:val="24"/>
        </w:rPr>
        <w:t>Siker esetén</w:t>
      </w:r>
      <w:r w:rsidRPr="008C2FC6">
        <w:rPr>
          <w:rFonts w:cstheme="minorHAnsi"/>
          <w:color w:val="000000" w:themeColor="text1"/>
          <w:sz w:val="24"/>
          <w:szCs w:val="24"/>
        </w:rPr>
        <w:t>:</w:t>
      </w:r>
    </w:p>
    <w:p xmlns:wp14="http://schemas.microsoft.com/office/word/2010/wordml" w:rsidRPr="008C2FC6" w:rsidR="00DE038B" w:rsidP="00DE038B" w:rsidRDefault="00DE038B" w14:paraId="07B3EF08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 xml:space="preserve">Üresre állítja a </w:t>
      </w:r>
      <w:r w:rsidRPr="008C2FC6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regModel</w:t>
      </w:r>
      <w:r w:rsidRPr="008C2FC6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8C2FC6">
        <w:rPr>
          <w:rFonts w:cstheme="minorHAnsi"/>
          <w:color w:val="000000" w:themeColor="text1"/>
          <w:sz w:val="24"/>
          <w:szCs w:val="24"/>
        </w:rPr>
        <w:t>objektumot</w:t>
      </w:r>
      <w:proofErr w:type="gramEnd"/>
      <w:r w:rsidRPr="008C2FC6">
        <w:rPr>
          <w:rFonts w:cstheme="minorHAnsi"/>
          <w:color w:val="000000" w:themeColor="text1"/>
          <w:sz w:val="24"/>
          <w:szCs w:val="24"/>
        </w:rPr>
        <w:t>.</w:t>
      </w:r>
    </w:p>
    <w:p xmlns:wp14="http://schemas.microsoft.com/office/word/2010/wordml" w:rsidRPr="008C2FC6" w:rsidR="00DE038B" w:rsidP="00DE038B" w:rsidRDefault="00DE038B" w14:paraId="1381B026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>Figyelmeztetést jelenít meg (</w:t>
      </w:r>
      <w:r w:rsidRPr="008C2FC6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alerts.log.regsuccess</w:t>
      </w:r>
      <w:r w:rsidRPr="008C2FC6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8C2FC6" w:rsidR="00DE038B" w:rsidP="00DE038B" w:rsidRDefault="00DE038B" w14:paraId="248118B6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>Elrejti a regisztrációs űrlapot.</w:t>
      </w:r>
    </w:p>
    <w:p xmlns:wp14="http://schemas.microsoft.com/office/word/2010/wordml" w:rsidRPr="008C2FC6" w:rsidR="00DE038B" w:rsidP="00DE038B" w:rsidRDefault="00DE038B" w14:paraId="3656B9AB" wp14:textId="77777777">
      <w:pPr>
        <w:pStyle w:val="Listaszerbekezds"/>
        <w:spacing w:before="100" w:beforeAutospacing="1" w:after="100" w:afterAutospacing="1" w:line="240" w:lineRule="auto"/>
        <w:ind w:left="216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8C2FC6" w:rsidR="00DE038B" w:rsidP="00DE038B" w:rsidRDefault="00DE038B" w14:paraId="2E347235" wp14:textId="77777777">
      <w:pPr>
        <w:pStyle w:val="Listaszerbekezds"/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Style w:val="Kiemels2"/>
          <w:rFonts w:cstheme="minorHAnsi"/>
          <w:b w:val="0"/>
          <w:color w:val="000000" w:themeColor="text1"/>
          <w:sz w:val="24"/>
          <w:szCs w:val="24"/>
        </w:rPr>
        <w:t>Hiba esetén</w:t>
      </w:r>
      <w:r w:rsidRPr="008C2FC6">
        <w:rPr>
          <w:rFonts w:cstheme="minorHAnsi"/>
          <w:color w:val="000000" w:themeColor="text1"/>
          <w:sz w:val="24"/>
          <w:szCs w:val="24"/>
        </w:rPr>
        <w:t>:</w:t>
      </w:r>
    </w:p>
    <w:p xmlns:wp14="http://schemas.microsoft.com/office/word/2010/wordml" w:rsidRPr="008C2FC6" w:rsidR="00DE038B" w:rsidP="00DE038B" w:rsidRDefault="00DE038B" w14:paraId="7D834294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>Ha az adatok tartalmaznak validációs hibákat, azokat kiírja.</w:t>
      </w:r>
    </w:p>
    <w:p xmlns:wp14="http://schemas.microsoft.com/office/word/2010/wordml" w:rsidRPr="008C2FC6" w:rsidR="008C2FC6" w:rsidP="008C2FC6" w:rsidRDefault="00DE038B" w14:paraId="41539666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 xml:space="preserve">Ha nincs </w:t>
      </w:r>
      <w:proofErr w:type="gramStart"/>
      <w:r w:rsidRPr="008C2FC6">
        <w:rPr>
          <w:rFonts w:cstheme="minorHAnsi"/>
          <w:color w:val="000000" w:themeColor="text1"/>
          <w:sz w:val="24"/>
          <w:szCs w:val="24"/>
        </w:rPr>
        <w:t>konkrét</w:t>
      </w:r>
      <w:proofErr w:type="gramEnd"/>
      <w:r w:rsidRPr="008C2FC6">
        <w:rPr>
          <w:rFonts w:cstheme="minorHAnsi"/>
          <w:color w:val="000000" w:themeColor="text1"/>
          <w:sz w:val="24"/>
          <w:szCs w:val="24"/>
        </w:rPr>
        <w:t xml:space="preserve"> hibaüzenet, egy általános üzenetet jelenít meg (</w:t>
      </w:r>
      <w:r w:rsidRPr="008C2FC6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alerts.log.regfail</w:t>
      </w:r>
      <w:r w:rsidRPr="008C2FC6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8C2FC6" w:rsidR="008C2FC6" w:rsidP="008C2FC6" w:rsidRDefault="008C2FC6" w14:paraId="2707E75A" wp14:textId="77777777">
      <w:pPr>
        <w:pStyle w:val="Cmsor3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bookmarkStart w:name="_Toc195278685" w:id="65"/>
      <w:bookmarkStart w:name="_Toc195541392" w:id="66"/>
      <w:bookmarkStart w:name="_Toc195541928" w:id="67"/>
      <w:bookmarkStart w:name="_Toc195542068" w:id="68"/>
      <w:bookmarkStart w:name="_Toc195542154" w:id="69"/>
      <w:bookmarkStart w:name="_Toc195566713" w:id="70"/>
      <w:bookmarkStart w:name="_Toc195566895" w:id="71"/>
      <w:proofErr w:type="gramStart"/>
      <w:r w:rsidRPr="008C2FC6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Login(</w:t>
      </w:r>
      <w:proofErr w:type="gramEnd"/>
      <w:r w:rsidRPr="008C2FC6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)</w:t>
      </w:r>
      <w:bookmarkEnd w:id="65"/>
      <w:bookmarkEnd w:id="66"/>
      <w:bookmarkEnd w:id="67"/>
      <w:bookmarkEnd w:id="68"/>
      <w:bookmarkEnd w:id="69"/>
      <w:bookmarkEnd w:id="70"/>
      <w:bookmarkEnd w:id="71"/>
    </w:p>
    <w:p xmlns:wp14="http://schemas.microsoft.com/office/word/2010/wordml" w:rsidRPr="008C2FC6" w:rsidR="008C2FC6" w:rsidP="008C2FC6" w:rsidRDefault="008C2FC6" w14:paraId="29243ABC" wp14:textId="77777777">
      <w:pPr>
        <w:pStyle w:val="Listaszerbekezds"/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Style w:val="Kiemels2"/>
          <w:rFonts w:cstheme="minorHAnsi"/>
          <w:b w:val="0"/>
          <w:color w:val="000000" w:themeColor="text1"/>
          <w:sz w:val="24"/>
          <w:szCs w:val="24"/>
        </w:rPr>
        <w:t>Ellenőrzi az adatokat</w:t>
      </w:r>
      <w:r w:rsidRPr="008C2FC6">
        <w:rPr>
          <w:rFonts w:cstheme="minorHAnsi"/>
          <w:color w:val="000000" w:themeColor="text1"/>
          <w:sz w:val="24"/>
          <w:szCs w:val="24"/>
        </w:rPr>
        <w:t>:</w:t>
      </w:r>
    </w:p>
    <w:p xmlns:wp14="http://schemas.microsoft.com/office/word/2010/wordml" w:rsidRPr="008C2FC6" w:rsidR="008C2FC6" w:rsidP="008C2FC6" w:rsidRDefault="008C2FC6" w14:paraId="36354375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>E-mail mező kitöltve van-e.</w:t>
      </w:r>
    </w:p>
    <w:p xmlns:wp14="http://schemas.microsoft.com/office/word/2010/wordml" w:rsidRPr="008C2FC6" w:rsidR="008C2FC6" w:rsidP="008C2FC6" w:rsidRDefault="008C2FC6" w14:paraId="6EB4EF1E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>Helyes-e az e-mail formátuma (</w:t>
      </w:r>
      <w:proofErr w:type="gramStart"/>
      <w:r w:rsidRPr="008C2FC6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validateEmail(</w:t>
      </w:r>
      <w:proofErr w:type="gramEnd"/>
      <w:r w:rsidRPr="008C2FC6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))</w:t>
      </w:r>
    </w:p>
    <w:p xmlns:wp14="http://schemas.microsoft.com/office/word/2010/wordml" w:rsidRPr="008C2FC6" w:rsidR="008C2FC6" w:rsidP="008C2FC6" w:rsidRDefault="008C2FC6" w14:paraId="1638B08D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>Jelszó mező nincs-e üresen.</w:t>
      </w:r>
    </w:p>
    <w:p xmlns:wp14="http://schemas.microsoft.com/office/word/2010/wordml" w:rsidRPr="008C2FC6" w:rsidR="008C2FC6" w:rsidP="008C2FC6" w:rsidRDefault="008C2FC6" w14:paraId="5937B094" wp14:textId="77777777">
      <w:pPr>
        <w:pStyle w:val="Listaszerbekezds"/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Style w:val="Kiemels2"/>
          <w:rFonts w:cstheme="minorHAnsi"/>
          <w:b w:val="0"/>
          <w:color w:val="000000" w:themeColor="text1"/>
          <w:sz w:val="24"/>
          <w:szCs w:val="24"/>
        </w:rPr>
        <w:t>Meghívja</w:t>
      </w:r>
      <w:r w:rsidRPr="008C2FC6">
        <w:rPr>
          <w:rFonts w:cstheme="minorHAnsi"/>
          <w:color w:val="000000" w:themeColor="text1"/>
          <w:sz w:val="24"/>
          <w:szCs w:val="24"/>
        </w:rPr>
        <w:t xml:space="preserve"> a</w:t>
      </w:r>
      <w:r w:rsidRPr="008C2FC6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 xml:space="preserve"> Login()</w:t>
      </w:r>
      <w:r w:rsidRPr="008C2FC6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8C2FC6">
        <w:rPr>
          <w:rFonts w:cstheme="minorHAnsi"/>
          <w:color w:val="000000" w:themeColor="text1"/>
          <w:sz w:val="24"/>
          <w:szCs w:val="24"/>
        </w:rPr>
        <w:t>metódust</w:t>
      </w:r>
      <w:proofErr w:type="gramEnd"/>
      <w:r w:rsidRPr="008C2FC6">
        <w:rPr>
          <w:rFonts w:cstheme="minorHAnsi"/>
          <w:color w:val="000000" w:themeColor="text1"/>
          <w:sz w:val="24"/>
          <w:szCs w:val="24"/>
        </w:rPr>
        <w:t xml:space="preserve"> az AuthService-ből.</w:t>
      </w:r>
    </w:p>
    <w:p xmlns:wp14="http://schemas.microsoft.com/office/word/2010/wordml" w:rsidRPr="008C2FC6" w:rsidR="008C2FC6" w:rsidP="008C2FC6" w:rsidRDefault="008C2FC6" w14:paraId="193AA099" wp14:textId="77777777">
      <w:pPr>
        <w:pStyle w:val="Listaszerbekezds"/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Style w:val="Kiemels2"/>
          <w:rFonts w:cstheme="minorHAnsi"/>
          <w:b w:val="0"/>
          <w:color w:val="000000" w:themeColor="text1"/>
          <w:sz w:val="24"/>
          <w:szCs w:val="24"/>
        </w:rPr>
        <w:t>Siker esetén</w:t>
      </w:r>
      <w:r w:rsidRPr="008C2FC6">
        <w:rPr>
          <w:rFonts w:cstheme="minorHAnsi"/>
          <w:color w:val="000000" w:themeColor="text1"/>
          <w:sz w:val="24"/>
          <w:szCs w:val="24"/>
        </w:rPr>
        <w:t>:</w:t>
      </w:r>
    </w:p>
    <w:p xmlns:wp14="http://schemas.microsoft.com/office/word/2010/wordml" w:rsidRPr="008C2FC6" w:rsidR="008C2FC6" w:rsidP="008C2FC6" w:rsidRDefault="008C2FC6" w14:paraId="2F9D8BC6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 xml:space="preserve">Elmenti a tokent a </w:t>
      </w:r>
      <w:r w:rsidRPr="008C2FC6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localStorage</w:t>
      </w:r>
      <w:r w:rsidRPr="008C2FC6">
        <w:rPr>
          <w:rFonts w:cstheme="minorHAnsi"/>
          <w:color w:val="000000" w:themeColor="text1"/>
          <w:sz w:val="24"/>
          <w:szCs w:val="24"/>
        </w:rPr>
        <w:t>-ba.</w:t>
      </w:r>
    </w:p>
    <w:p xmlns:wp14="http://schemas.microsoft.com/office/word/2010/wordml" w:rsidRPr="008C2FC6" w:rsidR="008C2FC6" w:rsidP="008C2FC6" w:rsidRDefault="008C2FC6" w14:paraId="2D07D69D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 xml:space="preserve">A felhasználó e-mail címét és szerepkörét a </w:t>
      </w:r>
      <w:r w:rsidRPr="008C2FC6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sessionStorage</w:t>
      </w:r>
      <w:r w:rsidRPr="008C2FC6">
        <w:rPr>
          <w:rFonts w:cstheme="minorHAnsi"/>
          <w:color w:val="000000" w:themeColor="text1"/>
          <w:sz w:val="24"/>
          <w:szCs w:val="24"/>
        </w:rPr>
        <w:t>-ba.</w:t>
      </w:r>
    </w:p>
    <w:p xmlns:wp14="http://schemas.microsoft.com/office/word/2010/wordml" w:rsidRPr="008C2FC6" w:rsidR="008C2FC6" w:rsidP="008C2FC6" w:rsidRDefault="008C2FC6" w14:paraId="48F78521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>Figyelmeztetést jelenít meg (</w:t>
      </w:r>
      <w:r w:rsidRPr="008C2FC6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alerts.log.logsuccess</w:t>
      </w:r>
      <w:r w:rsidRPr="008C2FC6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8C2FC6" w:rsidR="008C2FC6" w:rsidP="008C2FC6" w:rsidRDefault="008C2FC6" w14:paraId="45FB0818" wp14:textId="77777777">
      <w:pPr>
        <w:pStyle w:val="Listaszerbekezds"/>
        <w:spacing w:before="100" w:beforeAutospacing="1" w:after="100" w:afterAutospacing="1" w:line="240" w:lineRule="auto"/>
        <w:ind w:left="216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8C2FC6" w:rsidR="008C2FC6" w:rsidP="008C2FC6" w:rsidRDefault="008C2FC6" w14:paraId="284B188A" wp14:textId="77777777">
      <w:pPr>
        <w:pStyle w:val="Listaszerbekezds"/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Style w:val="Kiemels2"/>
          <w:rFonts w:cstheme="minorHAnsi"/>
          <w:b w:val="0"/>
          <w:color w:val="000000" w:themeColor="text1"/>
          <w:sz w:val="24"/>
          <w:szCs w:val="24"/>
        </w:rPr>
        <w:t>Hiba esetén</w:t>
      </w:r>
      <w:r w:rsidRPr="008C2FC6">
        <w:rPr>
          <w:rFonts w:cstheme="minorHAnsi"/>
          <w:color w:val="000000" w:themeColor="text1"/>
          <w:sz w:val="24"/>
          <w:szCs w:val="24"/>
        </w:rPr>
        <w:t>:</w:t>
      </w:r>
    </w:p>
    <w:p xmlns:wp14="http://schemas.microsoft.com/office/word/2010/wordml" w:rsidRPr="008C2FC6" w:rsidR="008C2FC6" w:rsidP="008C2FC6" w:rsidRDefault="008C2FC6" w14:paraId="7CBE058B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Style w:val="Kiemels2"/>
          <w:rFonts w:cstheme="minorHAnsi"/>
          <w:b w:val="0"/>
          <w:color w:val="000000" w:themeColor="text1"/>
          <w:sz w:val="24"/>
          <w:szCs w:val="24"/>
        </w:rPr>
        <w:t>Hibás e-mail vagy jelszó</w:t>
      </w:r>
      <w:r w:rsidRPr="008C2FC6">
        <w:rPr>
          <w:rFonts w:cstheme="minorHAnsi"/>
          <w:color w:val="000000" w:themeColor="text1"/>
          <w:sz w:val="24"/>
          <w:szCs w:val="24"/>
        </w:rPr>
        <w:t xml:space="preserve"> (</w:t>
      </w:r>
      <w:r w:rsidRPr="008C2FC6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alerts.log.invalid</w:t>
      </w:r>
      <w:r w:rsidRPr="008C2FC6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8C2FC6" w:rsidR="008C2FC6" w:rsidP="008C2FC6" w:rsidRDefault="008C2FC6" w14:paraId="177C2A78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>Ha nincs egyedi hibaüzenet, általános hibát jelez (</w:t>
      </w:r>
      <w:r w:rsidRPr="008C2FC6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alerts.log.logfail</w:t>
      </w:r>
      <w:r w:rsidRPr="008C2FC6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8C2FC6" w:rsidR="008C2FC6" w:rsidP="008C2FC6" w:rsidRDefault="008C2FC6" w14:paraId="049F31CB" wp14:textId="77777777">
      <w:pPr>
        <w:pStyle w:val="Listaszerbekezds"/>
        <w:spacing w:before="100" w:beforeAutospacing="1" w:after="100" w:afterAutospacing="1" w:line="240" w:lineRule="auto"/>
        <w:ind w:left="216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8C2FC6" w:rsidR="008C2FC6" w:rsidP="008C2FC6" w:rsidRDefault="008C2FC6" w14:paraId="32FC1D16" wp14:textId="77777777">
      <w:pPr>
        <w:pStyle w:val="Cmsor3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bookmarkStart w:name="_Toc195278686" w:id="72"/>
      <w:bookmarkStart w:name="_Toc195541393" w:id="73"/>
      <w:bookmarkStart w:name="_Toc195541929" w:id="74"/>
      <w:bookmarkStart w:name="_Toc195542069" w:id="75"/>
      <w:bookmarkStart w:name="_Toc195542155" w:id="76"/>
      <w:bookmarkStart w:name="_Toc195566714" w:id="77"/>
      <w:bookmarkStart w:name="_Toc195566896" w:id="78"/>
      <w:proofErr w:type="gramStart"/>
      <w:r w:rsidRPr="008C2FC6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toggleLanguage(</w:t>
      </w:r>
      <w:proofErr w:type="gramEnd"/>
      <w:r w:rsidRPr="008C2FC6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)</w:t>
      </w:r>
      <w:bookmarkEnd w:id="72"/>
      <w:bookmarkEnd w:id="73"/>
      <w:bookmarkEnd w:id="74"/>
      <w:bookmarkEnd w:id="75"/>
      <w:bookmarkEnd w:id="76"/>
      <w:bookmarkEnd w:id="77"/>
      <w:bookmarkEnd w:id="78"/>
    </w:p>
    <w:p xmlns:wp14="http://schemas.microsoft.com/office/word/2010/wordml" w:rsidRPr="008C2FC6" w:rsidR="008C2FC6" w:rsidP="008C2FC6" w:rsidRDefault="008C2FC6" w14:paraId="2F98D4E2" wp14:textId="77777777">
      <w:pPr>
        <w:pStyle w:val="Listaszerbekezds"/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 xml:space="preserve">Beállítja az </w:t>
      </w:r>
      <w:proofErr w:type="gramStart"/>
      <w:r w:rsidRPr="008C2FC6">
        <w:rPr>
          <w:rFonts w:cstheme="minorHAnsi"/>
          <w:color w:val="000000" w:themeColor="text1"/>
          <w:sz w:val="24"/>
          <w:szCs w:val="24"/>
        </w:rPr>
        <w:t>aktuális</w:t>
      </w:r>
      <w:proofErr w:type="gramEnd"/>
      <w:r w:rsidRPr="008C2FC6">
        <w:rPr>
          <w:rFonts w:cstheme="minorHAnsi"/>
          <w:color w:val="000000" w:themeColor="text1"/>
          <w:sz w:val="24"/>
          <w:szCs w:val="24"/>
        </w:rPr>
        <w:t xml:space="preserve"> nyelvet (</w:t>
      </w:r>
      <w:r w:rsidRPr="008C2FC6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updateLanguage() az AuthService-ből</w:t>
      </w:r>
      <w:r w:rsidRPr="008C2FC6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8C2FC6" w:rsidR="008C2FC6" w:rsidP="008C2FC6" w:rsidRDefault="008C2FC6" w14:paraId="0A90FDD1" wp14:textId="77777777">
      <w:pPr>
        <w:pStyle w:val="Listaszerbekezds"/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>Konzolban megjeleníti a változást.</w:t>
      </w:r>
    </w:p>
    <w:p xmlns:wp14="http://schemas.microsoft.com/office/word/2010/wordml" w:rsidRPr="008C2FC6" w:rsidR="008C2FC6" w:rsidP="008C2FC6" w:rsidRDefault="008C2FC6" w14:paraId="53128261" wp14:textId="77777777">
      <w:pPr>
        <w:pStyle w:val="Listaszerbekezds"/>
        <w:spacing w:before="100" w:beforeAutospacing="1" w:after="100" w:afterAutospacing="1" w:line="240" w:lineRule="auto"/>
        <w:ind w:left="144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8C2FC6" w:rsidR="008C2FC6" w:rsidP="008C2FC6" w:rsidRDefault="008C2FC6" w14:paraId="25A593CD" wp14:textId="77777777">
      <w:pPr>
        <w:pStyle w:val="Cmsor3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</w:rPr>
      </w:pPr>
      <w:bookmarkStart w:name="_Toc195278687" w:id="79"/>
      <w:bookmarkStart w:name="_Toc195541394" w:id="80"/>
      <w:bookmarkStart w:name="_Toc195541930" w:id="81"/>
      <w:bookmarkStart w:name="_Toc195542070" w:id="82"/>
      <w:bookmarkStart w:name="_Toc195542156" w:id="83"/>
      <w:bookmarkStart w:name="_Toc195566715" w:id="84"/>
      <w:bookmarkStart w:name="_Toc195566897" w:id="85"/>
      <w:proofErr w:type="gramStart"/>
      <w:r w:rsidRPr="008C2FC6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getLanguageIconClass(</w:t>
      </w:r>
      <w:proofErr w:type="gramEnd"/>
      <w:r w:rsidRPr="008C2FC6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)</w:t>
      </w:r>
      <w:bookmarkEnd w:id="79"/>
      <w:bookmarkEnd w:id="80"/>
      <w:bookmarkEnd w:id="81"/>
      <w:bookmarkEnd w:id="82"/>
      <w:bookmarkEnd w:id="83"/>
      <w:bookmarkEnd w:id="84"/>
      <w:bookmarkEnd w:id="85"/>
    </w:p>
    <w:p xmlns:wp14="http://schemas.microsoft.com/office/word/2010/wordml" w:rsidRPr="008C2FC6" w:rsidR="008C2FC6" w:rsidP="008C2FC6" w:rsidRDefault="008C2FC6" w14:paraId="0CD4D2A9" wp14:textId="77777777">
      <w:pPr>
        <w:pStyle w:val="Listaszerbekezds"/>
        <w:numPr>
          <w:ilvl w:val="1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cstheme="minorHAnsi"/>
          <w:color w:val="000000" w:themeColor="text1"/>
          <w:sz w:val="24"/>
          <w:szCs w:val="24"/>
        </w:rPr>
        <w:t xml:space="preserve">Az </w:t>
      </w:r>
      <w:proofErr w:type="gramStart"/>
      <w:r w:rsidRPr="008C2FC6">
        <w:rPr>
          <w:rFonts w:cstheme="minorHAnsi"/>
          <w:color w:val="000000" w:themeColor="text1"/>
          <w:sz w:val="24"/>
          <w:szCs w:val="24"/>
        </w:rPr>
        <w:t>aktuális</w:t>
      </w:r>
      <w:proofErr w:type="gramEnd"/>
      <w:r w:rsidRPr="008C2FC6">
        <w:rPr>
          <w:rFonts w:cstheme="minorHAnsi"/>
          <w:color w:val="000000" w:themeColor="text1"/>
          <w:sz w:val="24"/>
          <w:szCs w:val="24"/>
        </w:rPr>
        <w:t xml:space="preserve"> nyelvhez megfelelő zászlóikon osztályt ad vissza:</w:t>
      </w:r>
    </w:p>
    <w:p xmlns:wp14="http://schemas.microsoft.com/office/word/2010/wordml" w:rsidRPr="008C2FC6" w:rsidR="008C2FC6" w:rsidP="008C2FC6" w:rsidRDefault="008C2FC6" w14:paraId="38D718CD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8C2FC6">
        <w:rPr>
          <w:rFonts w:ascii="Segoe UI Symbol" w:hAnsi="Segoe UI Symbol" w:cs="Segoe UI Symbol"/>
          <w:color w:val="000000" w:themeColor="text1"/>
          <w:sz w:val="24"/>
          <w:szCs w:val="24"/>
        </w:rPr>
        <w:t>🇺🇸</w:t>
      </w:r>
      <w:r w:rsidRPr="008C2FC6">
        <w:rPr>
          <w:rFonts w:cstheme="minorHAnsi"/>
          <w:color w:val="000000" w:themeColor="text1"/>
          <w:sz w:val="24"/>
          <w:szCs w:val="24"/>
        </w:rPr>
        <w:t xml:space="preserve"> </w:t>
      </w:r>
      <w:r w:rsidRPr="008C2FC6">
        <w:rPr>
          <w:rStyle w:val="Kiemels2"/>
          <w:rFonts w:cstheme="minorHAnsi"/>
          <w:b w:val="0"/>
          <w:color w:val="000000" w:themeColor="text1"/>
          <w:sz w:val="24"/>
          <w:szCs w:val="24"/>
        </w:rPr>
        <w:t>Angol:</w:t>
      </w:r>
      <w:r w:rsidRPr="008C2FC6">
        <w:rPr>
          <w:rFonts w:cstheme="minorHAnsi"/>
          <w:color w:val="000000" w:themeColor="text1"/>
          <w:sz w:val="24"/>
          <w:szCs w:val="24"/>
        </w:rPr>
        <w:t xml:space="preserve"> </w:t>
      </w:r>
      <w:r w:rsidRPr="008C2FC6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fi fi-us</w:t>
      </w:r>
    </w:p>
    <w:p xmlns:wp14="http://schemas.microsoft.com/office/word/2010/wordml" w:rsidR="008C2FC6" w:rsidP="008C2FC6" w:rsidRDefault="008C2FC6" w14:paraId="39B765F9" wp14:textId="77777777">
      <w:pPr>
        <w:pStyle w:val="Listaszerbekezds"/>
        <w:numPr>
          <w:ilvl w:val="2"/>
          <w:numId w:val="2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</w:pPr>
      <w:r w:rsidRPr="008C2FC6">
        <w:rPr>
          <w:rFonts w:ascii="Segoe UI Symbol" w:hAnsi="Segoe UI Symbol" w:cs="Segoe UI Symbol"/>
          <w:color w:val="000000" w:themeColor="text1"/>
          <w:sz w:val="24"/>
          <w:szCs w:val="24"/>
        </w:rPr>
        <w:t>🇭🇺</w:t>
      </w:r>
      <w:r w:rsidRPr="008C2FC6">
        <w:rPr>
          <w:rFonts w:cstheme="minorHAnsi"/>
          <w:color w:val="000000" w:themeColor="text1"/>
          <w:sz w:val="24"/>
          <w:szCs w:val="24"/>
        </w:rPr>
        <w:t xml:space="preserve"> </w:t>
      </w:r>
      <w:r w:rsidRPr="008C2FC6">
        <w:rPr>
          <w:rStyle w:val="Kiemels2"/>
          <w:rFonts w:cstheme="minorHAnsi"/>
          <w:b w:val="0"/>
          <w:color w:val="000000" w:themeColor="text1"/>
          <w:sz w:val="24"/>
          <w:szCs w:val="24"/>
        </w:rPr>
        <w:t>Magyar:</w:t>
      </w:r>
      <w:r w:rsidRPr="008C2FC6">
        <w:rPr>
          <w:rFonts w:cstheme="minorHAnsi"/>
          <w:color w:val="000000" w:themeColor="text1"/>
          <w:sz w:val="24"/>
          <w:szCs w:val="24"/>
        </w:rPr>
        <w:t xml:space="preserve"> </w:t>
      </w:r>
      <w:r w:rsidRPr="008C2FC6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fi fi-hu</w:t>
      </w:r>
    </w:p>
    <w:p xmlns:wp14="http://schemas.microsoft.com/office/word/2010/wordml" w:rsidR="008C2FC6" w:rsidRDefault="008C2FC6" w14:paraId="62486C05" wp14:textId="77777777">
      <w:pPr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</w:pPr>
      <w:r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Pr="0096768C" w:rsidR="008C2FC6" w:rsidP="0096768C" w:rsidRDefault="008C2FC6" w14:paraId="57C6E678" wp14:textId="77777777">
      <w:pPr>
        <w:pStyle w:val="Cmsor3"/>
        <w:rPr>
          <w:rFonts w:cstheme="minorHAnsi"/>
          <w:color w:val="000000" w:themeColor="text1"/>
          <w:sz w:val="32"/>
          <w:szCs w:val="32"/>
        </w:rPr>
      </w:pPr>
      <w:bookmarkStart w:name="_Toc195566898" w:id="86"/>
      <w:r w:rsidRPr="0096768C">
        <w:rPr>
          <w:color w:val="000000" w:themeColor="text1"/>
          <w:sz w:val="32"/>
          <w:szCs w:val="32"/>
        </w:rPr>
        <w:t>FpassComponent</w:t>
      </w:r>
      <w:bookmarkEnd w:id="86"/>
    </w:p>
    <w:p xmlns:wp14="http://schemas.microsoft.com/office/word/2010/wordml" w:rsidRPr="00410813" w:rsidR="008C2FC6" w:rsidP="008C2FC6" w:rsidRDefault="008C2FC6" w14:paraId="4101652C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64A4CF85" wp14:textId="77777777">
      <w:pPr>
        <w:ind w:left="360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b/>
          <w:color w:val="000000" w:themeColor="text1"/>
          <w:sz w:val="24"/>
          <w:szCs w:val="24"/>
        </w:rPr>
        <w:t>Feladat: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FpassComponent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egy jelszó-visszaállítási űrlapot biztosít, amely lehetővé teszi a felhasználók számára, hogy e-mail címük megadásával jelszó-v</w:t>
      </w:r>
      <w:r>
        <w:rPr>
          <w:rFonts w:cstheme="minorHAnsi"/>
          <w:color w:val="000000" w:themeColor="text1"/>
          <w:sz w:val="24"/>
          <w:szCs w:val="24"/>
        </w:rPr>
        <w:t>isszaállítási kérést küldjenek.</w:t>
      </w:r>
    </w:p>
    <w:p xmlns:wp14="http://schemas.microsoft.com/office/word/2010/wordml" w:rsidRPr="00410813" w:rsidR="008C2FC6" w:rsidP="008C2FC6" w:rsidRDefault="008C2FC6" w14:paraId="6197CD2A" wp14:textId="77777777">
      <w:pPr>
        <w:ind w:left="360"/>
        <w:rPr>
          <w:rFonts w:cstheme="minorHAnsi"/>
          <w:b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b/>
          <w:color w:val="000000" w:themeColor="text1"/>
          <w:sz w:val="24"/>
          <w:szCs w:val="24"/>
        </w:rPr>
        <w:t>Osztályváltozó(</w:t>
      </w:r>
      <w:proofErr w:type="gramEnd"/>
      <w:r w:rsidRPr="00410813">
        <w:rPr>
          <w:rFonts w:cstheme="minorHAnsi"/>
          <w:b/>
          <w:color w:val="000000" w:themeColor="text1"/>
          <w:sz w:val="24"/>
          <w:szCs w:val="24"/>
        </w:rPr>
        <w:t>k):</w:t>
      </w:r>
    </w:p>
    <w:p xmlns:wp14="http://schemas.microsoft.com/office/word/2010/wordml" w:rsidRPr="00410813" w:rsidR="008C2FC6" w:rsidP="008C2FC6" w:rsidRDefault="008C2FC6" w14:paraId="51034B99" wp14:textId="77777777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resetPasswordForm: FormGroup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– </w:t>
      </w:r>
    </w:p>
    <w:p xmlns:wp14="http://schemas.microsoft.com/office/word/2010/wordml" w:rsidRPr="00410813" w:rsidR="008C2FC6" w:rsidP="008C2FC6" w:rsidRDefault="008C2FC6" w14:paraId="3484FAD5" wp14:textId="77777777">
      <w:pPr>
        <w:pStyle w:val="Listaszerbekezds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A jelszó-visszaállítási űrlap FormGroup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objektuma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, amely tartalmazza:</w:t>
      </w:r>
    </w:p>
    <w:p xmlns:wp14="http://schemas.microsoft.com/office/word/2010/wordml" w:rsidR="008C2FC6" w:rsidP="008C2FC6" w:rsidRDefault="008C2FC6" w14:paraId="3B630493" wp14:textId="77777777">
      <w:pPr>
        <w:pStyle w:val="Listaszerbekezds"/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email: Kötelező mező, amelynek validációja biztosítja, hogy az érték egy e-mail formátum legyen.</w:t>
      </w:r>
    </w:p>
    <w:p xmlns:wp14="http://schemas.microsoft.com/office/word/2010/wordml" w:rsidRPr="008C2FC6" w:rsidR="008C2FC6" w:rsidP="008C2FC6" w:rsidRDefault="008C2FC6" w14:paraId="4B99056E" wp14:textId="77777777">
      <w:pPr>
        <w:pStyle w:val="Listaszerbekezds"/>
        <w:spacing w:before="100" w:beforeAutospacing="1" w:after="100" w:afterAutospacing="1" w:line="240" w:lineRule="auto"/>
        <w:ind w:left="252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Pr="00410813" w:rsidR="008C2FC6" w:rsidP="008C2FC6" w:rsidRDefault="008C2FC6" w14:paraId="0DD6A487" wp14:textId="77777777">
      <w:pPr>
        <w:ind w:left="360"/>
        <w:rPr>
          <w:rFonts w:cstheme="minorHAnsi"/>
          <w:b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b/>
          <w:color w:val="000000" w:themeColor="text1"/>
          <w:sz w:val="24"/>
          <w:szCs w:val="24"/>
        </w:rPr>
        <w:t>Metóduso(</w:t>
      </w:r>
      <w:proofErr w:type="gramEnd"/>
      <w:r w:rsidRPr="00410813">
        <w:rPr>
          <w:rFonts w:cstheme="minorHAnsi"/>
          <w:b/>
          <w:color w:val="000000" w:themeColor="text1"/>
          <w:sz w:val="24"/>
          <w:szCs w:val="24"/>
        </w:rPr>
        <w:t>k):</w:t>
      </w:r>
    </w:p>
    <w:p xmlns:wp14="http://schemas.microsoft.com/office/word/2010/wordml" w:rsidRPr="00410813" w:rsidR="008C2FC6" w:rsidP="008C2FC6" w:rsidRDefault="008C2FC6" w14:paraId="1F56588D" wp14:textId="77777777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proofErr w:type="gramStart"/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constructor(</w:t>
      </w:r>
      <w:proofErr w:type="gramEnd"/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private fb: FormBuilder, private router: Router, private alertService: AlertService, private auth: AuthService, private translate: TranslateService)</w:t>
      </w:r>
    </w:p>
    <w:p xmlns:wp14="http://schemas.microsoft.com/office/word/2010/wordml" w:rsidRPr="00410813" w:rsidR="008C2FC6" w:rsidP="008C2FC6" w:rsidRDefault="008C2FC6" w14:paraId="01ED3459" wp14:textId="77777777">
      <w:pPr>
        <w:pStyle w:val="Listaszerbekezds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Injektálja a szükséges szolgáltatásokat (FormBuilder, Router, AlertService, AuthService, TranslateService).</w:t>
      </w:r>
    </w:p>
    <w:p xmlns:wp14="http://schemas.microsoft.com/office/word/2010/wordml" w:rsidRPr="00410813" w:rsidR="008C2FC6" w:rsidP="008C2FC6" w:rsidRDefault="008C2FC6" w14:paraId="075C3A89" wp14:textId="77777777">
      <w:pPr>
        <w:pStyle w:val="Listaszerbekezds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Létrehozza és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inicializálja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a resetPasswordForm objektumot az email mezővel és validációval.</w:t>
      </w:r>
    </w:p>
    <w:p xmlns:wp14="http://schemas.microsoft.com/office/word/2010/wordml" w:rsidRPr="00410813" w:rsidR="008C2FC6" w:rsidP="008C2FC6" w:rsidRDefault="008C2FC6" w14:paraId="1299C43A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Pr="00410813" w:rsidR="008C2FC6" w:rsidP="008C2FC6" w:rsidRDefault="008C2FC6" w14:paraId="05FDC196" wp14:textId="77777777">
      <w:pPr>
        <w:pStyle w:val="Listaszerbekezds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proofErr w:type="gramStart"/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requestReset(</w:t>
      </w:r>
      <w:proofErr w:type="gramEnd"/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 xml:space="preserve">): void 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–</w:t>
      </w:r>
    </w:p>
    <w:p xmlns:wp14="http://schemas.microsoft.com/office/word/2010/wordml" w:rsidRPr="00410813" w:rsidR="008C2FC6" w:rsidP="008C2FC6" w:rsidRDefault="008C2FC6" w14:paraId="1B28EE5E" wp14:textId="77777777">
      <w:pPr>
        <w:pStyle w:val="Listaszerbekezds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Ellenőrzi, hogy az űrlap (resetPasswordForm) érvényes-e.</w:t>
      </w:r>
    </w:p>
    <w:p xmlns:wp14="http://schemas.microsoft.com/office/word/2010/wordml" w:rsidRPr="00410813" w:rsidR="008C2FC6" w:rsidP="008C2FC6" w:rsidRDefault="008C2FC6" w14:paraId="5AAD6F79" wp14:textId="77777777">
      <w:pPr>
        <w:pStyle w:val="Listaszerbekezds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Ha az űrlap érvényes:</w:t>
      </w:r>
    </w:p>
    <w:p xmlns:wp14="http://schemas.microsoft.com/office/word/2010/wordml" w:rsidRPr="00410813" w:rsidR="008C2FC6" w:rsidP="008C2FC6" w:rsidRDefault="008C2FC6" w14:paraId="25A4A5AF" wp14:textId="77777777">
      <w:pPr>
        <w:pStyle w:val="Listaszerbekezds"/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Lekéri az e-mail címet.</w:t>
      </w:r>
    </w:p>
    <w:p xmlns:wp14="http://schemas.microsoft.com/office/word/2010/wordml" w:rsidRPr="00410813" w:rsidR="008C2FC6" w:rsidP="008C2FC6" w:rsidRDefault="008C2FC6" w14:paraId="35AFD831" wp14:textId="77777777">
      <w:pPr>
        <w:pStyle w:val="Listaszerbekezds"/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Meghívja az auth.forgotPassword(email)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metódust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, amely HTTP-kérést küld a backendnek.</w:t>
      </w:r>
    </w:p>
    <w:p xmlns:wp14="http://schemas.microsoft.com/office/word/2010/wordml" w:rsidRPr="00410813" w:rsidR="008C2FC6" w:rsidP="008C2FC6" w:rsidRDefault="008C2FC6" w14:paraId="22CA45D2" wp14:textId="77777777">
      <w:pPr>
        <w:pStyle w:val="Listaszerbekezds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Sikeres válasz esetén:</w:t>
      </w:r>
    </w:p>
    <w:p xmlns:wp14="http://schemas.microsoft.com/office/word/2010/wordml" w:rsidRPr="00410813" w:rsidR="008C2FC6" w:rsidP="008C2FC6" w:rsidRDefault="008C2FC6" w14:paraId="716143C3" wp14:textId="77777777">
      <w:pPr>
        <w:pStyle w:val="Listaszerbekezds"/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Megjelenít egy sikerüzenetet az alertService segítségével.</w:t>
      </w:r>
    </w:p>
    <w:p xmlns:wp14="http://schemas.microsoft.com/office/word/2010/wordml" w:rsidRPr="00410813" w:rsidR="008C2FC6" w:rsidP="008C2FC6" w:rsidRDefault="008C2FC6" w14:paraId="4B0D63C1" wp14:textId="77777777">
      <w:pPr>
        <w:pStyle w:val="Listaszerbekezds"/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Átirányítja a felhasználót a bejelentkezési oldalra (/signin).</w:t>
      </w:r>
    </w:p>
    <w:p xmlns:wp14="http://schemas.microsoft.com/office/word/2010/wordml" w:rsidRPr="00410813" w:rsidR="008C2FC6" w:rsidP="008C2FC6" w:rsidRDefault="008C2FC6" w14:paraId="0EB6C50D" wp14:textId="77777777">
      <w:pPr>
        <w:pStyle w:val="Listaszerbekezds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Hiba esetén:</w:t>
      </w:r>
    </w:p>
    <w:p xmlns:wp14="http://schemas.microsoft.com/office/word/2010/wordml" w:rsidRPr="00410813" w:rsidR="008C2FC6" w:rsidP="008C2FC6" w:rsidRDefault="008C2FC6" w14:paraId="4520C23B" wp14:textId="77777777">
      <w:pPr>
        <w:pStyle w:val="Listaszerbekezds"/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Megjeleníti a backend által visszaadott hibaüzenetet, vagy ha nincs, akkor egy fordított alapértelmezett hibaüzenetet (alerts.fpass.fail).</w:t>
      </w:r>
    </w:p>
    <w:p xmlns:wp14="http://schemas.microsoft.com/office/word/2010/wordml" w:rsidRPr="008C2FC6" w:rsidR="008C2FC6" w:rsidP="008C2FC6" w:rsidRDefault="008C2FC6" w14:paraId="4DDBEF00" wp14:textId="77777777">
      <w:p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3461D779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3CF2D8B6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0FB78278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1FC39945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8C2FC6" w:rsidR="008C2FC6" w:rsidP="008C2FC6" w:rsidRDefault="008C2FC6" w14:paraId="1D24F8BB" wp14:textId="77777777">
      <w:pPr>
        <w:pStyle w:val="Cmsor3"/>
        <w:rPr>
          <w:color w:val="000000" w:themeColor="text1"/>
          <w:sz w:val="32"/>
          <w:szCs w:val="32"/>
        </w:rPr>
      </w:pPr>
      <w:bookmarkStart w:name="_Toc195566899" w:id="87"/>
      <w:r w:rsidRPr="008C2FC6">
        <w:rPr>
          <w:color w:val="000000" w:themeColor="text1"/>
          <w:sz w:val="32"/>
          <w:szCs w:val="32"/>
        </w:rPr>
        <w:t>PassresetComponent</w:t>
      </w:r>
      <w:bookmarkEnd w:id="87"/>
    </w:p>
    <w:p xmlns:wp14="http://schemas.microsoft.com/office/word/2010/wordml" w:rsidRPr="00410813" w:rsidR="008C2FC6" w:rsidP="008C2FC6" w:rsidRDefault="008C2FC6" w14:paraId="0562CB0E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758DB3E9" wp14:textId="77777777">
      <w:pPr>
        <w:ind w:left="360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b/>
          <w:color w:val="000000" w:themeColor="text1"/>
          <w:sz w:val="24"/>
          <w:szCs w:val="24"/>
        </w:rPr>
        <w:t>Feladat: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PassresetComponent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egy jelszó-visszaállítási űrlapot biztosít, amely lehetővé teszi a felhasználók számára, hogy egy e-mailben kapott token segítsé</w:t>
      </w:r>
      <w:r>
        <w:rPr>
          <w:rFonts w:cstheme="minorHAnsi"/>
          <w:color w:val="000000" w:themeColor="text1"/>
          <w:sz w:val="24"/>
          <w:szCs w:val="24"/>
        </w:rPr>
        <w:t>gével új jelszót állítsanak be.</w:t>
      </w:r>
    </w:p>
    <w:p xmlns:wp14="http://schemas.microsoft.com/office/word/2010/wordml" w:rsidRPr="00410813" w:rsidR="008C2FC6" w:rsidP="008C2FC6" w:rsidRDefault="008C2FC6" w14:paraId="13DE9475" wp14:textId="77777777">
      <w:pPr>
        <w:ind w:left="360"/>
        <w:rPr>
          <w:rFonts w:cstheme="minorHAnsi"/>
          <w:b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b/>
          <w:color w:val="000000" w:themeColor="text1"/>
          <w:sz w:val="24"/>
          <w:szCs w:val="24"/>
        </w:rPr>
        <w:t>Osztályváltozó(</w:t>
      </w:r>
      <w:proofErr w:type="gramEnd"/>
      <w:r w:rsidRPr="00410813">
        <w:rPr>
          <w:rFonts w:cstheme="minorHAnsi"/>
          <w:b/>
          <w:color w:val="000000" w:themeColor="text1"/>
          <w:sz w:val="24"/>
          <w:szCs w:val="24"/>
        </w:rPr>
        <w:t>k):</w:t>
      </w:r>
    </w:p>
    <w:p xmlns:wp14="http://schemas.microsoft.com/office/word/2010/wordml" w:rsidRPr="00410813" w:rsidR="008C2FC6" w:rsidP="008C2FC6" w:rsidRDefault="008C2FC6" w14:paraId="557DB26D" wp14:textId="7777777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resetForm: FormGroup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– </w:t>
      </w:r>
    </w:p>
    <w:p xmlns:wp14="http://schemas.microsoft.com/office/word/2010/wordml" w:rsidRPr="00410813" w:rsidR="008C2FC6" w:rsidP="008C2FC6" w:rsidRDefault="008C2FC6" w14:paraId="0BAC34DF" wp14:textId="77777777">
      <w:pPr>
        <w:pStyle w:val="Listaszerbekezds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A jelszó-visszaállítási űrlap FormGroup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objektuma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, amely tartalmazza:</w:t>
      </w:r>
    </w:p>
    <w:p xmlns:wp14="http://schemas.microsoft.com/office/word/2010/wordml" w:rsidRPr="00410813" w:rsidR="008C2FC6" w:rsidP="008C2FC6" w:rsidRDefault="008C2FC6" w14:paraId="047614FB" wp14:textId="77777777">
      <w:pPr>
        <w:pStyle w:val="Listaszerbekezds"/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password: Kötelező mező, legalább 8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karakter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hosszú jelszóval.</w:t>
      </w:r>
    </w:p>
    <w:p xmlns:wp14="http://schemas.microsoft.com/office/word/2010/wordml" w:rsidRPr="008C2FC6" w:rsidR="008C2FC6" w:rsidP="008C2FC6" w:rsidRDefault="008C2FC6" w14:paraId="6005649C" wp14:textId="77777777">
      <w:pPr>
        <w:pStyle w:val="Listaszerbekezds"/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password_confirmation: Kötelező mező, amelynek értéke meg kell, hogy egyezzen a password mezővel.</w:t>
      </w:r>
    </w:p>
    <w:p xmlns:wp14="http://schemas.microsoft.com/office/word/2010/wordml" w:rsidRPr="00410813" w:rsidR="008C2FC6" w:rsidP="008C2FC6" w:rsidRDefault="008C2FC6" w14:paraId="6081D475" wp14:textId="7777777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token: string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– </w:t>
      </w:r>
    </w:p>
    <w:p xmlns:wp14="http://schemas.microsoft.com/office/word/2010/wordml" w:rsidRPr="00410813" w:rsidR="008C2FC6" w:rsidP="008C2FC6" w:rsidRDefault="008C2FC6" w14:paraId="7193E3C5" wp14:textId="77777777">
      <w:pPr>
        <w:pStyle w:val="Listaszerbekezds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A jelszó-visszaállítási token, amelyet az URL-ből olvas be.</w:t>
      </w:r>
    </w:p>
    <w:p xmlns:wp14="http://schemas.microsoft.com/office/word/2010/wordml" w:rsidRPr="00410813" w:rsidR="008C2FC6" w:rsidP="008C2FC6" w:rsidRDefault="008C2FC6" w14:paraId="34CE0A41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Pr="00410813" w:rsidR="008C2FC6" w:rsidP="008C2FC6" w:rsidRDefault="008C2FC6" w14:paraId="1C01B257" wp14:textId="77777777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email: string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– </w:t>
      </w:r>
    </w:p>
    <w:p xmlns:wp14="http://schemas.microsoft.com/office/word/2010/wordml" w:rsidR="008C2FC6" w:rsidP="008C2FC6" w:rsidRDefault="008C2FC6" w14:paraId="019EA89A" wp14:textId="77777777">
      <w:pPr>
        <w:pStyle w:val="Listaszerbekezds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A felhasználó e-mail címe, amelyet az URL-ből olvas be.</w:t>
      </w:r>
    </w:p>
    <w:p xmlns:wp14="http://schemas.microsoft.com/office/word/2010/wordml" w:rsidRPr="008C2FC6" w:rsidR="008C2FC6" w:rsidP="008C2FC6" w:rsidRDefault="008C2FC6" w14:paraId="62EBF3C5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Pr="00410813" w:rsidR="008C2FC6" w:rsidP="008C2FC6" w:rsidRDefault="008C2FC6" w14:paraId="3C12C778" wp14:textId="77777777">
      <w:pPr>
        <w:ind w:left="360"/>
        <w:rPr>
          <w:rFonts w:cstheme="minorHAnsi"/>
          <w:b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b/>
          <w:color w:val="000000" w:themeColor="text1"/>
          <w:sz w:val="24"/>
          <w:szCs w:val="24"/>
        </w:rPr>
        <w:t>Metóduso(</w:t>
      </w:r>
      <w:proofErr w:type="gramEnd"/>
      <w:r w:rsidRPr="00410813">
        <w:rPr>
          <w:rFonts w:cstheme="minorHAnsi"/>
          <w:b/>
          <w:color w:val="000000" w:themeColor="text1"/>
          <w:sz w:val="24"/>
          <w:szCs w:val="24"/>
        </w:rPr>
        <w:t>k):</w:t>
      </w:r>
    </w:p>
    <w:p xmlns:wp14="http://schemas.microsoft.com/office/word/2010/wordml" w:rsidRPr="00410813" w:rsidR="008C2FC6" w:rsidP="008C2FC6" w:rsidRDefault="008C2FC6" w14:paraId="0B1E32A7" wp14:textId="77777777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proofErr w:type="gramStart"/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constructor(</w:t>
      </w:r>
      <w:proofErr w:type="gramEnd"/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private fb: FormBuilder, private route: ActivatedRoute, private router: Router, private auth: AuthService, private alertService: AlertService, private translate: TranslateService)</w:t>
      </w:r>
    </w:p>
    <w:p xmlns:wp14="http://schemas.microsoft.com/office/word/2010/wordml" w:rsidRPr="00410813" w:rsidR="008C2FC6" w:rsidP="008C2FC6" w:rsidRDefault="008C2FC6" w14:paraId="55419206" wp14:textId="77777777">
      <w:pPr>
        <w:pStyle w:val="Listaszerbekezds"/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Injektálja a szükséges szolgáltatásokat</w:t>
      </w:r>
    </w:p>
    <w:p xmlns:wp14="http://schemas.microsoft.com/office/word/2010/wordml" w:rsidRPr="00410813" w:rsidR="008C2FC6" w:rsidP="008C2FC6" w:rsidRDefault="008C2FC6" w14:paraId="57721DC8" wp14:textId="77777777">
      <w:pPr>
        <w:pStyle w:val="Listaszerbekezds"/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Létrehozza és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inicializálja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a resetForm objektumot a password és password_confirmation mezőkkel és validációval.</w:t>
      </w:r>
    </w:p>
    <w:p xmlns:wp14="http://schemas.microsoft.com/office/word/2010/wordml" w:rsidRPr="00410813" w:rsidR="008C2FC6" w:rsidP="008C2FC6" w:rsidRDefault="008C2FC6" w14:paraId="6D98A12B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Pr="00410813" w:rsidR="008C2FC6" w:rsidP="008C2FC6" w:rsidRDefault="008C2FC6" w14:paraId="09F9A62D" wp14:textId="77777777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proofErr w:type="gramStart"/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ngOnInit(</w:t>
      </w:r>
      <w:proofErr w:type="gramEnd"/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)</w:t>
      </w:r>
    </w:p>
    <w:p xmlns:wp14="http://schemas.microsoft.com/office/word/2010/wordml" w:rsidRPr="00410813" w:rsidR="008C2FC6" w:rsidP="008C2FC6" w:rsidRDefault="008C2FC6" w14:paraId="785427BE" wp14:textId="77777777">
      <w:pPr>
        <w:pStyle w:val="Listaszerbekezds"/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Lekéri az URL query paramétereit (token és email).</w:t>
      </w:r>
    </w:p>
    <w:p xmlns:wp14="http://schemas.microsoft.com/office/word/2010/wordml" w:rsidRPr="00410813" w:rsidR="008C2FC6" w:rsidP="008C2FC6" w:rsidRDefault="008C2FC6" w14:paraId="495249E1" wp14:textId="77777777">
      <w:pPr>
        <w:pStyle w:val="Listaszerbekezds"/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Ha bármelyik hiányzik, figyelmeztető üzenetet jelenít meg, majd átirányítja a felhasználót a bejelentkezési oldalra (/signin).</w:t>
      </w:r>
    </w:p>
    <w:p xmlns:wp14="http://schemas.microsoft.com/office/word/2010/wordml" w:rsidRPr="00410813" w:rsidR="008C2FC6" w:rsidP="008C2FC6" w:rsidRDefault="008C2FC6" w14:paraId="2946DB82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Pr="00410813" w:rsidR="008C2FC6" w:rsidP="008C2FC6" w:rsidRDefault="008C2FC6" w14:paraId="63AC6FA5" wp14:textId="77777777">
      <w:pPr>
        <w:pStyle w:val="Listaszerbekezds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proofErr w:type="gramStart"/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resetPassword(</w:t>
      </w:r>
      <w:proofErr w:type="gramEnd"/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)</w:t>
      </w:r>
    </w:p>
    <w:p xmlns:wp14="http://schemas.microsoft.com/office/word/2010/wordml" w:rsidRPr="00410813" w:rsidR="008C2FC6" w:rsidP="008C2FC6" w:rsidRDefault="008C2FC6" w14:paraId="0D49AD27" wp14:textId="77777777">
      <w:pPr>
        <w:pStyle w:val="Listaszerbekezds"/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Ellenőrzi, hogy az űrlap (resetForm) érvényes-e.</w:t>
      </w:r>
    </w:p>
    <w:p xmlns:wp14="http://schemas.microsoft.com/office/word/2010/wordml" w:rsidRPr="00410813" w:rsidR="008C2FC6" w:rsidP="008C2FC6" w:rsidRDefault="008C2FC6" w14:paraId="44828F6F" wp14:textId="77777777">
      <w:pPr>
        <w:pStyle w:val="Listaszerbekezds"/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Ha az űrlap érvényes:</w:t>
      </w:r>
    </w:p>
    <w:p xmlns:wp14="http://schemas.microsoft.com/office/word/2010/wordml" w:rsidRPr="00410813" w:rsidR="008C2FC6" w:rsidP="008C2FC6" w:rsidRDefault="008C2FC6" w14:paraId="2350CFAE" wp14:textId="77777777">
      <w:pPr>
        <w:pStyle w:val="Listaszerbekezds"/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Összeállítja a kérést (token, email, új jelszó).</w:t>
      </w:r>
    </w:p>
    <w:p xmlns:wp14="http://schemas.microsoft.com/office/word/2010/wordml" w:rsidRPr="00410813" w:rsidR="008C2FC6" w:rsidP="008C2FC6" w:rsidRDefault="008C2FC6" w14:paraId="09DEAC03" wp14:textId="77777777">
      <w:pPr>
        <w:pStyle w:val="Listaszerbekezds"/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Meghívja az auth.resetPassword(data)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metódust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, amely HTTP-kérést küld a backendnek.</w:t>
      </w:r>
    </w:p>
    <w:p xmlns:wp14="http://schemas.microsoft.com/office/word/2010/wordml" w:rsidRPr="00410813" w:rsidR="008C2FC6" w:rsidP="008C2FC6" w:rsidRDefault="008C2FC6" w14:paraId="45926135" wp14:textId="77777777">
      <w:pPr>
        <w:pStyle w:val="Listaszerbekezds"/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Sikeres válasz esetén:</w:t>
      </w:r>
    </w:p>
    <w:p xmlns:wp14="http://schemas.microsoft.com/office/word/2010/wordml" w:rsidRPr="00410813" w:rsidR="008C2FC6" w:rsidP="008C2FC6" w:rsidRDefault="008C2FC6" w14:paraId="49FC2B67" wp14:textId="77777777">
      <w:pPr>
        <w:pStyle w:val="Listaszerbekezds"/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Megjelenít egy sikerüzenetet az alertService segítségével.</w:t>
      </w:r>
    </w:p>
    <w:p xmlns:wp14="http://schemas.microsoft.com/office/word/2010/wordml" w:rsidR="008C2FC6" w:rsidP="008C2FC6" w:rsidRDefault="008C2FC6" w14:paraId="21BD1F58" wp14:textId="77777777">
      <w:pPr>
        <w:pStyle w:val="Listaszerbekezds"/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Átirányítja a felhasználót a bejelentkezési oldalra (/signin).</w:t>
      </w:r>
    </w:p>
    <w:p xmlns:wp14="http://schemas.microsoft.com/office/word/2010/wordml" w:rsidRPr="008C2FC6" w:rsidR="008C2FC6" w:rsidP="008C2FC6" w:rsidRDefault="008C2FC6" w14:paraId="5997CC1D" wp14:textId="7777777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Pr="00410813" w:rsidR="008C2FC6" w:rsidP="008C2FC6" w:rsidRDefault="008C2FC6" w14:paraId="2ED372A7" wp14:textId="77777777">
      <w:pPr>
        <w:pStyle w:val="Listaszerbekezds"/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Hiba esetén:</w:t>
      </w:r>
    </w:p>
    <w:p xmlns:wp14="http://schemas.microsoft.com/office/word/2010/wordml" w:rsidR="008C2FC6" w:rsidP="008C2FC6" w:rsidRDefault="008C2FC6" w14:paraId="22EA6C65" wp14:textId="77777777">
      <w:pPr>
        <w:pStyle w:val="Listaszerbekezds"/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Megjeleníti a backend által visszaadott hibaüzenetet, vagy ha nincs, akkor egy fordított alapértelmezett hibaüzenetet (alerts.passreset.fail).</w:t>
      </w:r>
    </w:p>
    <w:p xmlns:wp14="http://schemas.microsoft.com/office/word/2010/wordml" w:rsidR="008C2FC6" w:rsidRDefault="008C2FC6" w14:paraId="110FFD37" wp14:textId="77777777">
      <w:pPr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hu-HU"/>
        </w:rPr>
        <w:br w:type="page"/>
      </w:r>
    </w:p>
    <w:p xmlns:wp14="http://schemas.microsoft.com/office/word/2010/wordml" w:rsidRPr="008C2FC6" w:rsidR="008C2FC6" w:rsidP="008C2FC6" w:rsidRDefault="008C2FC6" w14:paraId="29AF14B9" wp14:textId="77777777">
      <w:pPr>
        <w:pStyle w:val="Cmsor3"/>
        <w:rPr>
          <w:color w:val="000000" w:themeColor="text1"/>
          <w:sz w:val="32"/>
          <w:szCs w:val="32"/>
        </w:rPr>
      </w:pPr>
      <w:bookmarkStart w:name="_Toc195566900" w:id="88"/>
      <w:r w:rsidRPr="008C2FC6">
        <w:rPr>
          <w:color w:val="000000" w:themeColor="text1"/>
          <w:sz w:val="32"/>
          <w:szCs w:val="32"/>
        </w:rPr>
        <w:t>NavbaradminComponent</w:t>
      </w:r>
      <w:bookmarkEnd w:id="88"/>
    </w:p>
    <w:p xmlns:wp14="http://schemas.microsoft.com/office/word/2010/wordml" w:rsidRPr="00410813" w:rsidR="008C2FC6" w:rsidP="008C2FC6" w:rsidRDefault="008C2FC6" w14:paraId="6B699379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52A4DE9C" wp14:textId="77777777">
      <w:pPr>
        <w:ind w:left="360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b/>
          <w:color w:val="000000" w:themeColor="text1"/>
          <w:sz w:val="24"/>
          <w:szCs w:val="24"/>
        </w:rPr>
        <w:t>Feladat: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A Navbaradmin felelős a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navigációs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sáv megjelenítése és a felhasználói műveletek (pl. kijelentkezés) kezelése az Admin és SuperAdmin számára.</w:t>
      </w:r>
    </w:p>
    <w:p xmlns:wp14="http://schemas.microsoft.com/office/word/2010/wordml" w:rsidRPr="00410813" w:rsidR="008C2FC6" w:rsidP="008C2FC6" w:rsidRDefault="008C2FC6" w14:paraId="3FE9F23F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73BFA081" wp14:textId="77777777">
      <w:pPr>
        <w:ind w:left="360"/>
        <w:rPr>
          <w:rFonts w:cstheme="minorHAnsi"/>
          <w:b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b/>
          <w:color w:val="000000" w:themeColor="text1"/>
          <w:sz w:val="24"/>
          <w:szCs w:val="24"/>
        </w:rPr>
        <w:t>Osztályváltozó(</w:t>
      </w:r>
      <w:proofErr w:type="gramEnd"/>
      <w:r w:rsidRPr="00410813">
        <w:rPr>
          <w:rFonts w:cstheme="minorHAnsi"/>
          <w:b/>
          <w:color w:val="000000" w:themeColor="text1"/>
          <w:sz w:val="24"/>
          <w:szCs w:val="24"/>
        </w:rPr>
        <w:t>k):</w:t>
      </w:r>
    </w:p>
    <w:p xmlns:wp14="http://schemas.microsoft.com/office/word/2010/wordml" w:rsidRPr="00410813" w:rsidR="008C2FC6" w:rsidP="008C2FC6" w:rsidRDefault="008C2FC6" w14:paraId="6F4C80CE" wp14:textId="77777777">
      <w:pPr>
        <w:pStyle w:val="Listaszerbekezds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isLoggedIn: boolean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– </w:t>
      </w:r>
    </w:p>
    <w:p xmlns:wp14="http://schemas.microsoft.com/office/word/2010/wordml" w:rsidRPr="00410813" w:rsidR="008C2FC6" w:rsidP="008C2FC6" w:rsidRDefault="008C2FC6" w14:paraId="27A5B0FC" wp14:textId="77777777">
      <w:pPr>
        <w:pStyle w:val="Listaszerbekezds"/>
        <w:numPr>
          <w:ilvl w:val="1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Tárolja a bejelentkezési állapotot.</w:t>
      </w:r>
    </w:p>
    <w:p xmlns:wp14="http://schemas.microsoft.com/office/word/2010/wordml" w:rsidRPr="00410813" w:rsidR="008C2FC6" w:rsidP="008C2FC6" w:rsidRDefault="008C2FC6" w14:paraId="1F72F646" wp14:textId="77777777">
      <w:pPr>
        <w:pStyle w:val="Listaszerbekezds"/>
        <w:ind w:left="2145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0DD77F44" wp14:textId="77777777">
      <w:pPr>
        <w:pStyle w:val="Listaszerbekezds"/>
        <w:numPr>
          <w:ilvl w:val="0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isAdmin: boolean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– </w:t>
      </w:r>
    </w:p>
    <w:p xmlns:wp14="http://schemas.microsoft.com/office/word/2010/wordml" w:rsidRPr="00410813" w:rsidR="008C2FC6" w:rsidP="008C2FC6" w:rsidRDefault="008C2FC6" w14:paraId="4B0CBCA7" wp14:textId="77777777">
      <w:pPr>
        <w:pStyle w:val="Listaszerbekezds"/>
        <w:numPr>
          <w:ilvl w:val="1"/>
          <w:numId w:val="6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true</w:t>
      </w:r>
      <w:r w:rsidRPr="00410813">
        <w:rPr>
          <w:rFonts w:cstheme="minorHAnsi"/>
          <w:color w:val="000000" w:themeColor="text1"/>
          <w:sz w:val="24"/>
          <w:szCs w:val="24"/>
        </w:rPr>
        <w:t>, ha a felhasználónak admin jogosultsága van (legalább 1-es szintű szerepkör).</w:t>
      </w:r>
    </w:p>
    <w:p xmlns:wp14="http://schemas.microsoft.com/office/word/2010/wordml" w:rsidRPr="00410813" w:rsidR="008C2FC6" w:rsidP="008C2FC6" w:rsidRDefault="008C2FC6" w14:paraId="08CE6F91" wp14:textId="77777777">
      <w:pPr>
        <w:pStyle w:val="Listaszerbekezds"/>
        <w:ind w:left="2145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60A7DF99" wp14:textId="77777777">
      <w:pPr>
        <w:pStyle w:val="Listaszerbekezds"/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isSuper: boolean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– </w:t>
      </w:r>
    </w:p>
    <w:p xmlns:wp14="http://schemas.microsoft.com/office/word/2010/wordml" w:rsidRPr="00410813" w:rsidR="008C2FC6" w:rsidP="008C2FC6" w:rsidRDefault="008C2FC6" w14:paraId="35B6C8BD" wp14:textId="77777777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true</w:t>
      </w:r>
      <w:r w:rsidRPr="00410813">
        <w:rPr>
          <w:rFonts w:cstheme="minorHAnsi"/>
          <w:color w:val="000000" w:themeColor="text1"/>
          <w:sz w:val="24"/>
          <w:szCs w:val="24"/>
        </w:rPr>
        <w:t>, ha a felhasználónak szuperadmin jogosultsága van (2-es szintű szerepkör).</w:t>
      </w:r>
    </w:p>
    <w:p xmlns:wp14="http://schemas.microsoft.com/office/word/2010/wordml" w:rsidRPr="00410813" w:rsidR="008C2FC6" w:rsidP="008C2FC6" w:rsidRDefault="008C2FC6" w14:paraId="61CDCEAD" wp14:textId="77777777">
      <w:pPr>
        <w:pStyle w:val="Listaszerbekezds"/>
        <w:ind w:left="2145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70B6443B" wp14:textId="77777777">
      <w:pPr>
        <w:ind w:left="360"/>
        <w:rPr>
          <w:rFonts w:cstheme="minorHAnsi"/>
          <w:b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b/>
          <w:color w:val="000000" w:themeColor="text1"/>
          <w:sz w:val="24"/>
          <w:szCs w:val="24"/>
        </w:rPr>
        <w:t>Metóduso(</w:t>
      </w:r>
      <w:proofErr w:type="gramEnd"/>
      <w:r w:rsidRPr="00410813">
        <w:rPr>
          <w:rFonts w:cstheme="minorHAnsi"/>
          <w:b/>
          <w:color w:val="000000" w:themeColor="text1"/>
          <w:sz w:val="24"/>
          <w:szCs w:val="24"/>
        </w:rPr>
        <w:t>k):</w:t>
      </w:r>
    </w:p>
    <w:p xmlns:wp14="http://schemas.microsoft.com/office/word/2010/wordml" w:rsidRPr="00410813" w:rsidR="008C2FC6" w:rsidP="008C2FC6" w:rsidRDefault="008C2FC6" w14:paraId="37970BD9" wp14:textId="77777777">
      <w:pPr>
        <w:pStyle w:val="Listaszerbekezds"/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constructor(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private auth: AuthService, private router: Router, private translate: TranslateService) –  </w:t>
      </w:r>
    </w:p>
    <w:p xmlns:wp14="http://schemas.microsoft.com/office/word/2010/wordml" w:rsidRPr="00410813" w:rsidR="008C2FC6" w:rsidP="008C2FC6" w:rsidRDefault="008C2FC6" w14:paraId="472C9B9C" wp14:textId="77777777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Beállítja az alapértelmezett nyelvet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magyarra(</w:t>
      </w:r>
      <w:proofErr w:type="gramEnd"/>
      <w:r w:rsidRPr="00410813">
        <w:rPr>
          <w:rStyle w:val="HTML-kd"/>
          <w:rFonts w:asciiTheme="minorHAnsi" w:hAnsiTheme="minorHAnsi" w:eastAsiaTheme="minorHAnsi" w:cstheme="minorHAnsi"/>
          <w:color w:val="000000" w:themeColor="text1"/>
          <w:sz w:val="24"/>
          <w:szCs w:val="24"/>
        </w:rPr>
        <w:t>hu</w:t>
      </w:r>
      <w:r w:rsidRPr="00410813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410813" w:rsidR="008C2FC6" w:rsidP="008C2FC6" w:rsidRDefault="008C2FC6" w14:paraId="6EDA58D5" wp14:textId="77777777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Injektálja az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AuthService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,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Router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és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TranslateService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szolgáltatásokat.</w:t>
      </w:r>
    </w:p>
    <w:p xmlns:wp14="http://schemas.microsoft.com/office/word/2010/wordml" w:rsidRPr="00410813" w:rsidR="008C2FC6" w:rsidP="008C2FC6" w:rsidRDefault="008C2FC6" w14:paraId="6BB9E253" wp14:textId="77777777">
      <w:pPr>
        <w:pStyle w:val="Listaszerbekezds"/>
        <w:ind w:left="2145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197A77D2" wp14:textId="77777777">
      <w:pPr>
        <w:pStyle w:val="Listaszerbekezds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proofErr w:type="gramStart"/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ngOnInit(</w:t>
      </w:r>
      <w:proofErr w:type="gramEnd"/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): void</w:t>
      </w:r>
    </w:p>
    <w:p xmlns:wp14="http://schemas.microsoft.com/office/word/2010/wordml" w:rsidRPr="00410813" w:rsidR="008C2FC6" w:rsidP="008C2FC6" w:rsidRDefault="008C2FC6" w14:paraId="54C19997" wp14:textId="77777777">
      <w:pPr>
        <w:pStyle w:val="Listaszerbekezds"/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Feliratkozik az AuthService bejelentkezési állapotot jelző obszervábilisára.</w:t>
      </w:r>
    </w:p>
    <w:p xmlns:wp14="http://schemas.microsoft.com/office/word/2010/wordml" w:rsidRPr="00410813" w:rsidR="008C2FC6" w:rsidP="008C2FC6" w:rsidRDefault="008C2FC6" w14:paraId="1E017C7E" wp14:textId="77777777">
      <w:pPr>
        <w:pStyle w:val="Listaszerbekezds"/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A sessionStorage alapján beállítja a felhasználó szerepkörét:</w:t>
      </w:r>
    </w:p>
    <w:p xmlns:wp14="http://schemas.microsoft.com/office/word/2010/wordml" w:rsidRPr="00410813" w:rsidR="008C2FC6" w:rsidP="008C2FC6" w:rsidRDefault="008C2FC6" w14:paraId="05D9CF55" wp14:textId="77777777">
      <w:pPr>
        <w:pStyle w:val="Listaszerbekezds"/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role &gt;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= 1 → isAdmin = true (Admin jogosultság).</w:t>
      </w:r>
    </w:p>
    <w:p xmlns:wp14="http://schemas.microsoft.com/office/word/2010/wordml" w:rsidRPr="00410813" w:rsidR="008C2FC6" w:rsidP="008C2FC6" w:rsidRDefault="008C2FC6" w14:paraId="7146E676" wp14:textId="77777777">
      <w:pPr>
        <w:pStyle w:val="Listaszerbekezds"/>
        <w:numPr>
          <w:ilvl w:val="2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role === 2 → isSuper = true (Szuperadmin jogosultság).</w:t>
      </w:r>
    </w:p>
    <w:p xmlns:wp14="http://schemas.microsoft.com/office/word/2010/wordml" w:rsidRPr="00410813" w:rsidR="008C2FC6" w:rsidP="008C2FC6" w:rsidRDefault="008C2FC6" w14:paraId="23DE523C" wp14:textId="77777777">
      <w:pPr>
        <w:pStyle w:val="Listaszerbekezds"/>
        <w:spacing w:before="100" w:beforeAutospacing="1" w:after="100" w:afterAutospacing="1" w:line="240" w:lineRule="auto"/>
        <w:ind w:left="2145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Pr="00410813" w:rsidR="008C2FC6" w:rsidP="008C2FC6" w:rsidRDefault="008C2FC6" w14:paraId="04F019A1" wp14:textId="77777777">
      <w:pPr>
        <w:pStyle w:val="Listaszerbekezds"/>
        <w:numPr>
          <w:ilvl w:val="0"/>
          <w:numId w:val="7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signOut(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) – </w:t>
      </w:r>
      <w:r w:rsidRPr="00410813">
        <w:rPr>
          <w:rFonts w:cstheme="minorHAnsi"/>
          <w:color w:val="000000" w:themeColor="text1"/>
          <w:sz w:val="24"/>
          <w:szCs w:val="24"/>
        </w:rPr>
        <w:tab/>
      </w:r>
    </w:p>
    <w:p xmlns:wp14="http://schemas.microsoft.com/office/word/2010/wordml" w:rsidRPr="00410813" w:rsidR="008C2FC6" w:rsidP="008C2FC6" w:rsidRDefault="008C2FC6" w14:paraId="106E00AA" wp14:textId="77777777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Meghívja az </w:t>
      </w:r>
      <w:r w:rsidRPr="00410813">
        <w:rPr>
          <w:rStyle w:val="HTML-kd"/>
          <w:rFonts w:asciiTheme="minorHAnsi" w:hAnsiTheme="minorHAnsi" w:eastAsiaTheme="minorHAnsi" w:cstheme="minorHAnsi"/>
          <w:color w:val="000000" w:themeColor="text1"/>
          <w:sz w:val="24"/>
          <w:szCs w:val="24"/>
        </w:rPr>
        <w:t>AuthService.signOut()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metódust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.</w:t>
      </w:r>
    </w:p>
    <w:p xmlns:wp14="http://schemas.microsoft.com/office/word/2010/wordml" w:rsidRPr="00410813" w:rsidR="008C2FC6" w:rsidP="008C2FC6" w:rsidRDefault="008C2FC6" w14:paraId="12CD453D" wp14:textId="77777777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Kijelentkezteti a felhasználót. </w:t>
      </w:r>
    </w:p>
    <w:p xmlns:wp14="http://schemas.microsoft.com/office/word/2010/wordml" w:rsidRPr="00410813" w:rsidR="008C2FC6" w:rsidP="008C2FC6" w:rsidRDefault="008C2FC6" w14:paraId="4EF62FD3" wp14:textId="77777777">
      <w:pPr>
        <w:pStyle w:val="Listaszerbekezds"/>
        <w:numPr>
          <w:ilvl w:val="1"/>
          <w:numId w:val="7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Átirányítja a felhasználót a bejelentkezési oldalra (/signin).</w:t>
      </w:r>
    </w:p>
    <w:p xmlns:wp14="http://schemas.microsoft.com/office/word/2010/wordml" w:rsidR="008C2FC6" w:rsidRDefault="008C2FC6" w14:paraId="52E56223" wp14:textId="77777777">
      <w:pPr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hu-HU"/>
        </w:rPr>
        <w:br w:type="page"/>
      </w:r>
    </w:p>
    <w:p xmlns:wp14="http://schemas.microsoft.com/office/word/2010/wordml" w:rsidRPr="008C2FC6" w:rsidR="008C2FC6" w:rsidP="008C2FC6" w:rsidRDefault="008C2FC6" w14:paraId="08866586" wp14:textId="77777777">
      <w:pPr>
        <w:pStyle w:val="Cmsor3"/>
        <w:rPr>
          <w:color w:val="000000" w:themeColor="text1"/>
          <w:sz w:val="32"/>
          <w:szCs w:val="32"/>
        </w:rPr>
      </w:pPr>
      <w:bookmarkStart w:name="_Toc195566901" w:id="89"/>
      <w:r w:rsidRPr="008C2FC6">
        <w:rPr>
          <w:color w:val="000000" w:themeColor="text1"/>
          <w:sz w:val="32"/>
          <w:szCs w:val="32"/>
        </w:rPr>
        <w:t>UsersComponent</w:t>
      </w:r>
      <w:bookmarkEnd w:id="89"/>
    </w:p>
    <w:p xmlns:wp14="http://schemas.microsoft.com/office/word/2010/wordml" w:rsidRPr="00410813" w:rsidR="008C2FC6" w:rsidP="008C2FC6" w:rsidRDefault="008C2FC6" w14:paraId="07547A01" wp14:textId="77777777">
      <w:pPr>
        <w:ind w:left="360"/>
        <w:rPr>
          <w:rFonts w:cstheme="minorHAnsi"/>
          <w:i/>
          <w:color w:val="000000" w:themeColor="text1"/>
          <w:sz w:val="28"/>
          <w:szCs w:val="28"/>
        </w:rPr>
      </w:pPr>
    </w:p>
    <w:p xmlns:wp14="http://schemas.microsoft.com/office/word/2010/wordml" w:rsidRPr="00410813" w:rsidR="008C2FC6" w:rsidP="008C2FC6" w:rsidRDefault="008C2FC6" w14:paraId="23A8AE5C" wp14:textId="77777777">
      <w:pPr>
        <w:ind w:left="360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b/>
          <w:color w:val="000000" w:themeColor="text1"/>
          <w:sz w:val="24"/>
          <w:szCs w:val="24"/>
        </w:rPr>
        <w:t>Feladat: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UsersComponent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a rendszeren belüli felhasználók listázását, jogosultsági szintjük módosítását és tiltását/engedélyezését kezeli. Csak </w:t>
      </w: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superadmin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férhet hozzá az oldalhoz, az alacsonyabb jogosultságú felhasználók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automatikusan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átirányításra kerülnek.</w:t>
      </w:r>
    </w:p>
    <w:p xmlns:wp14="http://schemas.microsoft.com/office/word/2010/wordml" w:rsidRPr="00410813" w:rsidR="008C2FC6" w:rsidP="008C2FC6" w:rsidRDefault="008C2FC6" w14:paraId="5043CB0F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7DBF8449" wp14:textId="77777777">
      <w:pPr>
        <w:pStyle w:val="Cmsor3"/>
        <w:ind w:left="360"/>
        <w:rPr>
          <w:rFonts w:asciiTheme="minorHAnsi" w:hAnsiTheme="minorHAnsi" w:cstheme="minorHAnsi"/>
          <w:color w:val="000000" w:themeColor="text1"/>
        </w:rPr>
      </w:pPr>
      <w:bookmarkStart w:name="_Toc195278692" w:id="90"/>
      <w:bookmarkStart w:name="_Toc195541398" w:id="91"/>
      <w:bookmarkStart w:name="_Toc195541935" w:id="92"/>
      <w:bookmarkStart w:name="_Toc195542161" w:id="93"/>
      <w:bookmarkStart w:name="_Toc195566720" w:id="94"/>
      <w:bookmarkStart w:name="_Toc195566902" w:id="95"/>
      <w:proofErr w:type="gramStart"/>
      <w:r w:rsidRPr="00410813">
        <w:rPr>
          <w:rStyle w:val="Kiemels2"/>
          <w:rFonts w:asciiTheme="minorHAnsi" w:hAnsiTheme="minorHAnsi" w:cstheme="minorHAnsi"/>
          <w:bCs w:val="0"/>
          <w:color w:val="000000" w:themeColor="text1"/>
        </w:rPr>
        <w:t>Osztályváltozó(</w:t>
      </w:r>
      <w:proofErr w:type="gramEnd"/>
      <w:r w:rsidRPr="00410813">
        <w:rPr>
          <w:rStyle w:val="Kiemels2"/>
          <w:rFonts w:asciiTheme="minorHAnsi" w:hAnsiTheme="minorHAnsi" w:cstheme="minorHAnsi"/>
          <w:bCs w:val="0"/>
          <w:color w:val="000000" w:themeColor="text1"/>
        </w:rPr>
        <w:t>k)</w:t>
      </w:r>
      <w:bookmarkEnd w:id="90"/>
      <w:bookmarkEnd w:id="91"/>
      <w:bookmarkEnd w:id="92"/>
      <w:bookmarkEnd w:id="93"/>
      <w:bookmarkEnd w:id="94"/>
      <w:bookmarkEnd w:id="95"/>
    </w:p>
    <w:p xmlns:wp14="http://schemas.microsoft.com/office/word/2010/wordml" w:rsidRPr="00410813" w:rsidR="008C2FC6" w:rsidP="008C2FC6" w:rsidRDefault="008C2FC6" w14:paraId="72BC174A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isLoggedIn: boolean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– </w:t>
      </w:r>
    </w:p>
    <w:p xmlns:wp14="http://schemas.microsoft.com/office/word/2010/wordml" w:rsidRPr="00410813" w:rsidR="008C2FC6" w:rsidP="008C2FC6" w:rsidRDefault="008C2FC6" w14:paraId="0EAE66EF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Bejelentkezési állapotot jelöli.</w:t>
      </w:r>
    </w:p>
    <w:p xmlns:wp14="http://schemas.microsoft.com/office/word/2010/wordml" w:rsidRPr="00410813" w:rsidR="008C2FC6" w:rsidP="008C2FC6" w:rsidRDefault="008C2FC6" w14:paraId="07459315" wp14:textId="77777777">
      <w:pPr>
        <w:pStyle w:val="Listaszerbekezds"/>
        <w:spacing w:before="100" w:beforeAutospacing="1" w:after="100" w:afterAutospacing="1" w:line="240" w:lineRule="auto"/>
        <w:ind w:left="1788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3DE8E072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isSuper: boolean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– </w:t>
      </w:r>
    </w:p>
    <w:p xmlns:wp14="http://schemas.microsoft.com/office/word/2010/wordml" w:rsidRPr="00410813" w:rsidR="008C2FC6" w:rsidP="008C2FC6" w:rsidRDefault="008C2FC6" w14:paraId="2B29BAF2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Superadmin jogosultságot jelöli.</w:t>
      </w:r>
    </w:p>
    <w:p xmlns:wp14="http://schemas.microsoft.com/office/word/2010/wordml" w:rsidRPr="00410813" w:rsidR="008C2FC6" w:rsidP="008C2FC6" w:rsidRDefault="008C2FC6" w14:paraId="6537F28F" wp14:textId="77777777">
      <w:pPr>
        <w:pStyle w:val="Listaszerbekezds"/>
        <w:spacing w:before="100" w:beforeAutospacing="1" w:after="100" w:afterAutospacing="1" w:line="240" w:lineRule="auto"/>
        <w:ind w:left="1788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180E226C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users: </w:t>
      </w: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any[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]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– </w:t>
      </w:r>
    </w:p>
    <w:p xmlns:wp14="http://schemas.microsoft.com/office/word/2010/wordml" w:rsidRPr="00410813" w:rsidR="008C2FC6" w:rsidP="008C2FC6" w:rsidRDefault="008C2FC6" w14:paraId="1FF9006C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felhasználók listáját tartalmazza.</w:t>
      </w:r>
    </w:p>
    <w:p xmlns:wp14="http://schemas.microsoft.com/office/word/2010/wordml" w:rsidRPr="00410813" w:rsidR="008C2FC6" w:rsidP="008C2FC6" w:rsidRDefault="008C2FC6" w14:paraId="6DFB9E20" wp14:textId="77777777">
      <w:p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55DD4CF3" wp14:textId="77777777">
      <w:pPr>
        <w:pStyle w:val="Cmsor3"/>
        <w:ind w:left="360"/>
        <w:rPr>
          <w:rStyle w:val="Kiemels2"/>
          <w:rFonts w:asciiTheme="minorHAnsi" w:hAnsiTheme="minorHAnsi" w:cstheme="minorHAnsi"/>
          <w:bCs w:val="0"/>
          <w:color w:val="000000" w:themeColor="text1"/>
        </w:rPr>
      </w:pPr>
      <w:bookmarkStart w:name="_Toc195278693" w:id="96"/>
      <w:bookmarkStart w:name="_Toc195541399" w:id="97"/>
      <w:bookmarkStart w:name="_Toc195541936" w:id="98"/>
      <w:bookmarkStart w:name="_Toc195542162" w:id="99"/>
      <w:bookmarkStart w:name="_Toc195566721" w:id="100"/>
      <w:bookmarkStart w:name="_Toc195566903" w:id="101"/>
      <w:proofErr w:type="gramStart"/>
      <w:r w:rsidRPr="00410813">
        <w:rPr>
          <w:rStyle w:val="Kiemels2"/>
          <w:rFonts w:asciiTheme="minorHAnsi" w:hAnsiTheme="minorHAnsi" w:cstheme="minorHAnsi"/>
          <w:bCs w:val="0"/>
          <w:color w:val="000000" w:themeColor="text1"/>
        </w:rPr>
        <w:t>Metóduso(</w:t>
      </w:r>
      <w:proofErr w:type="gramEnd"/>
      <w:r w:rsidRPr="00410813">
        <w:rPr>
          <w:rStyle w:val="Kiemels2"/>
          <w:rFonts w:asciiTheme="minorHAnsi" w:hAnsiTheme="minorHAnsi" w:cstheme="minorHAnsi"/>
          <w:bCs w:val="0"/>
          <w:color w:val="000000" w:themeColor="text1"/>
        </w:rPr>
        <w:t>k)</w:t>
      </w:r>
      <w:bookmarkEnd w:id="96"/>
      <w:bookmarkEnd w:id="97"/>
      <w:bookmarkEnd w:id="98"/>
      <w:bookmarkEnd w:id="99"/>
      <w:bookmarkEnd w:id="100"/>
      <w:bookmarkEnd w:id="101"/>
    </w:p>
    <w:p xmlns:wp14="http://schemas.microsoft.com/office/word/2010/wordml" w:rsidRPr="00410813" w:rsidR="008C2FC6" w:rsidP="008C2FC6" w:rsidRDefault="008C2FC6" w14:paraId="70DF9E56" wp14:textId="77777777">
      <w:pPr>
        <w:rPr>
          <w:rFonts w:cstheme="minorHAnsi"/>
          <w:color w:val="000000" w:themeColor="text1"/>
        </w:rPr>
      </w:pPr>
    </w:p>
    <w:p xmlns:wp14="http://schemas.microsoft.com/office/word/2010/wordml" w:rsidRPr="00410813" w:rsidR="008C2FC6" w:rsidP="008C2FC6" w:rsidRDefault="008C2FC6" w14:paraId="2FCBD401" wp14:textId="77777777">
      <w:pPr>
        <w:pStyle w:val="Listaszerbekezds"/>
        <w:numPr>
          <w:ilvl w:val="0"/>
          <w:numId w:val="9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constructor(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private auth: AuthService, private router: Router, private translate: TranslateService, private http: HttpClient, private alertService: AlertService) –  </w:t>
      </w:r>
    </w:p>
    <w:p xmlns:wp14="http://schemas.microsoft.com/office/word/2010/wordml" w:rsidRPr="00410813" w:rsidR="008C2FC6" w:rsidP="008C2FC6" w:rsidRDefault="008C2FC6" w14:paraId="6D18AC84" wp14:textId="77777777">
      <w:pPr>
        <w:pStyle w:val="Listaszerbekezds"/>
        <w:numPr>
          <w:ilvl w:val="1"/>
          <w:numId w:val="9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Injektálja a szolgáltatásokat.</w:t>
      </w:r>
    </w:p>
    <w:p xmlns:wp14="http://schemas.microsoft.com/office/word/2010/wordml" w:rsidRPr="00410813" w:rsidR="008C2FC6" w:rsidP="008C2FC6" w:rsidRDefault="008C2FC6" w14:paraId="44E871BC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164C5F2C" wp14:textId="77777777">
      <w:pPr>
        <w:pStyle w:val="Cmsor4"/>
        <w:numPr>
          <w:ilvl w:val="0"/>
          <w:numId w:val="9"/>
        </w:numPr>
        <w:spacing w:line="264" w:lineRule="auto"/>
        <w:rPr>
          <w:rFonts w:asciiTheme="minorHAnsi" w:hAnsiTheme="minorHAnsi" w:cstheme="minorHAnsi"/>
          <w:color w:val="000000" w:themeColor="text1"/>
        </w:rPr>
      </w:pPr>
      <w:proofErr w:type="gramStart"/>
      <w:r w:rsidRPr="00410813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ngOnInit(</w:t>
      </w:r>
      <w:proofErr w:type="gramEnd"/>
      <w:r w:rsidRPr="00410813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8C2FC6" w:rsidP="008C2FC6" w:rsidRDefault="008C2FC6" w14:paraId="27B15CA5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Ellenőrzi a bejelentkezési állapotot.</w:t>
      </w:r>
    </w:p>
    <w:p xmlns:wp14="http://schemas.microsoft.com/office/word/2010/wordml" w:rsidRPr="00410813" w:rsidR="008C2FC6" w:rsidP="008C2FC6" w:rsidRDefault="008C2FC6" w14:paraId="67B93E7F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Betölti a felhasználó szerepkörét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sessionStorage</w:t>
      </w:r>
      <w:r w:rsidRPr="00410813">
        <w:rPr>
          <w:rFonts w:cstheme="minorHAnsi"/>
          <w:color w:val="000000" w:themeColor="text1"/>
          <w:sz w:val="24"/>
          <w:szCs w:val="24"/>
        </w:rPr>
        <w:t>-ból.</w:t>
      </w:r>
    </w:p>
    <w:p xmlns:wp14="http://schemas.microsoft.com/office/word/2010/wordml" w:rsidRPr="00410813" w:rsidR="008C2FC6" w:rsidP="008C2FC6" w:rsidRDefault="008C2FC6" w14:paraId="52B7D6FE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Ha a felhasználó </w:t>
      </w: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nem superadmin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, átirányítja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/datas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oldalra.</w:t>
      </w:r>
    </w:p>
    <w:p xmlns:wp14="http://schemas.microsoft.com/office/word/2010/wordml" w:rsidRPr="00410813" w:rsidR="008C2FC6" w:rsidP="008C2FC6" w:rsidRDefault="008C2FC6" w14:paraId="185A1201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Ha </w:t>
      </w: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superadmin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, betölti a felhasználók listáját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loadUsers()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metódussal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.</w:t>
      </w:r>
    </w:p>
    <w:p xmlns:wp14="http://schemas.microsoft.com/office/word/2010/wordml" w:rsidRPr="00410813" w:rsidR="008C2FC6" w:rsidP="008C2FC6" w:rsidRDefault="008C2FC6" w14:paraId="144A5D23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411383FC" wp14:textId="77777777">
      <w:pPr>
        <w:pStyle w:val="Cmsor4"/>
        <w:numPr>
          <w:ilvl w:val="0"/>
          <w:numId w:val="9"/>
        </w:numPr>
        <w:spacing w:line="264" w:lineRule="auto"/>
        <w:rPr>
          <w:rFonts w:asciiTheme="minorHAnsi" w:hAnsiTheme="minorHAnsi" w:cstheme="minorHAnsi"/>
          <w:color w:val="000000" w:themeColor="text1"/>
        </w:rPr>
      </w:pPr>
      <w:proofErr w:type="gramStart"/>
      <w:r w:rsidRPr="00410813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loadUsers(</w:t>
      </w:r>
      <w:proofErr w:type="gramEnd"/>
      <w:r w:rsidRPr="00410813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8C2FC6" w:rsidP="008C2FC6" w:rsidRDefault="008C2FC6" w14:paraId="28814BCF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Lekéri az autentikációs tokent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localStorage</w:t>
      </w:r>
      <w:r w:rsidRPr="00410813">
        <w:rPr>
          <w:rFonts w:cstheme="minorHAnsi"/>
          <w:color w:val="000000" w:themeColor="text1"/>
          <w:sz w:val="24"/>
          <w:szCs w:val="24"/>
        </w:rPr>
        <w:t>-ból.</w:t>
      </w:r>
    </w:p>
    <w:p xmlns:wp14="http://schemas.microsoft.com/office/word/2010/wordml" w:rsidRPr="00410813" w:rsidR="008C2FC6" w:rsidP="008C2FC6" w:rsidRDefault="008C2FC6" w14:paraId="190BFD03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Küld egy </w:t>
      </w: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GET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kérést (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/api/users</w:t>
      </w:r>
      <w:r w:rsidRPr="00410813">
        <w:rPr>
          <w:rFonts w:cstheme="minorHAnsi"/>
          <w:color w:val="000000" w:themeColor="text1"/>
          <w:sz w:val="24"/>
          <w:szCs w:val="24"/>
        </w:rPr>
        <w:t>), amely betölti az összes felhasználót.</w:t>
      </w:r>
    </w:p>
    <w:p xmlns:wp14="http://schemas.microsoft.com/office/word/2010/wordml" w:rsidRPr="00410813" w:rsidR="008C2FC6" w:rsidP="008C2FC6" w:rsidRDefault="008C2FC6" w14:paraId="113303FA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Siker esetén</w:t>
      </w:r>
      <w:r w:rsidRPr="00410813">
        <w:rPr>
          <w:rFonts w:cstheme="minorHAnsi"/>
          <w:color w:val="000000" w:themeColor="text1"/>
          <w:sz w:val="24"/>
          <w:szCs w:val="24"/>
        </w:rPr>
        <w:t>:</w:t>
      </w:r>
    </w:p>
    <w:p xmlns:wp14="http://schemas.microsoft.com/office/word/2010/wordml" w:rsidRPr="00410813" w:rsidR="008C2FC6" w:rsidP="008C2FC6" w:rsidRDefault="008C2FC6" w14:paraId="0A2DE7DD" wp14:textId="77777777">
      <w:pPr>
        <w:pStyle w:val="Listaszerbekezds"/>
        <w:numPr>
          <w:ilvl w:val="2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Beállítja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users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változót a kapott adatokkal.</w:t>
      </w:r>
    </w:p>
    <w:p xmlns:wp14="http://schemas.microsoft.com/office/word/2010/wordml" w:rsidRPr="00410813" w:rsidR="008C2FC6" w:rsidP="008C2FC6" w:rsidRDefault="008C2FC6" w14:paraId="244FB840" wp14:textId="77777777">
      <w:pPr>
        <w:pStyle w:val="Listaszerbekezds"/>
        <w:numPr>
          <w:ilvl w:val="2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Konzolba írja a felhasználók listáját.</w:t>
      </w:r>
    </w:p>
    <w:p xmlns:wp14="http://schemas.microsoft.com/office/word/2010/wordml" w:rsidRPr="00410813" w:rsidR="008C2FC6" w:rsidP="008C2FC6" w:rsidRDefault="008C2FC6" w14:paraId="59147073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Hiba esetén</w:t>
      </w:r>
      <w:r w:rsidRPr="00410813">
        <w:rPr>
          <w:rFonts w:cstheme="minorHAnsi"/>
          <w:color w:val="000000" w:themeColor="text1"/>
          <w:sz w:val="24"/>
          <w:szCs w:val="24"/>
        </w:rPr>
        <w:t>:</w:t>
      </w:r>
    </w:p>
    <w:p xmlns:wp14="http://schemas.microsoft.com/office/word/2010/wordml" w:rsidRPr="00410813" w:rsidR="008C2FC6" w:rsidP="008C2FC6" w:rsidRDefault="008C2FC6" w14:paraId="23A5220E" wp14:textId="77777777">
      <w:pPr>
        <w:pStyle w:val="Listaszerbekezds"/>
        <w:numPr>
          <w:ilvl w:val="2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Konzolba írja a hibaüzenetet.</w:t>
      </w:r>
    </w:p>
    <w:p xmlns:wp14="http://schemas.microsoft.com/office/word/2010/wordml" w:rsidRPr="00410813" w:rsidR="008C2FC6" w:rsidP="008C2FC6" w:rsidRDefault="008C2FC6" w14:paraId="738610EB" wp14:textId="77777777">
      <w:pPr>
        <w:pStyle w:val="Listaszerbekezds"/>
        <w:spacing w:before="100" w:beforeAutospacing="1" w:after="100" w:afterAutospacing="1" w:line="240" w:lineRule="auto"/>
        <w:ind w:left="252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637805D2" wp14:textId="77777777">
      <w:pPr>
        <w:pStyle w:val="Listaszerbekezds"/>
        <w:spacing w:before="100" w:beforeAutospacing="1" w:after="100" w:afterAutospacing="1" w:line="240" w:lineRule="auto"/>
        <w:ind w:left="252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0CF5085B" wp14:textId="77777777">
      <w:pPr>
        <w:pStyle w:val="Cmsor4"/>
        <w:numPr>
          <w:ilvl w:val="0"/>
          <w:numId w:val="9"/>
        </w:numPr>
        <w:spacing w:line="264" w:lineRule="auto"/>
        <w:rPr>
          <w:rFonts w:asciiTheme="minorHAnsi" w:hAnsiTheme="minorHAnsi" w:cstheme="minorHAnsi"/>
          <w:color w:val="000000" w:themeColor="text1"/>
        </w:rPr>
      </w:pPr>
      <w:proofErr w:type="gramStart"/>
      <w:r w:rsidRPr="00410813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setRole(</w:t>
      </w:r>
      <w:proofErr w:type="gramEnd"/>
      <w:r w:rsidRPr="00410813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user: any, role: string)</w:t>
      </w:r>
    </w:p>
    <w:p xmlns:wp14="http://schemas.microsoft.com/office/word/2010/wordml" w:rsidRPr="00410813" w:rsidR="008C2FC6" w:rsidP="008C2FC6" w:rsidRDefault="008C2FC6" w14:paraId="24447D17" wp14:textId="77777777">
      <w:pPr>
        <w:pStyle w:val="Listaszerbekezds"/>
        <w:numPr>
          <w:ilvl w:val="1"/>
          <w:numId w:val="9"/>
        </w:numPr>
        <w:spacing w:before="100" w:beforeAutospacing="1" w:after="100" w:afterAutospacing="1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Felhasználó szerepkörének módosítása (Admin/Superadmin/User).</w:t>
      </w:r>
    </w:p>
    <w:p xmlns:wp14="http://schemas.microsoft.com/office/word/2010/wordml" w:rsidRPr="00410813" w:rsidR="008C2FC6" w:rsidP="008C2FC6" w:rsidRDefault="008C2FC6" w14:paraId="54A4CE42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Meghatározza az új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adminisztrációs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szintet (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adminLevel</w:t>
      </w:r>
      <w:r w:rsidRPr="00410813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410813" w:rsidR="008C2FC6" w:rsidP="008C2FC6" w:rsidRDefault="008C2FC6" w14:paraId="2E594057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Elküldi a módosítást a szervernek (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/api/admin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) egy </w:t>
      </w: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PUT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kérésben.</w:t>
      </w:r>
    </w:p>
    <w:p xmlns:wp14="http://schemas.microsoft.com/office/word/2010/wordml" w:rsidRPr="00410813" w:rsidR="008C2FC6" w:rsidP="008C2FC6" w:rsidRDefault="008C2FC6" w14:paraId="2482B622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Siker esetén</w:t>
      </w:r>
      <w:r w:rsidRPr="00410813">
        <w:rPr>
          <w:rFonts w:cstheme="minorHAnsi"/>
          <w:color w:val="000000" w:themeColor="text1"/>
          <w:sz w:val="24"/>
          <w:szCs w:val="24"/>
        </w:rPr>
        <w:t>:</w:t>
      </w:r>
    </w:p>
    <w:p xmlns:wp14="http://schemas.microsoft.com/office/word/2010/wordml" w:rsidRPr="00410813" w:rsidR="008C2FC6" w:rsidP="008C2FC6" w:rsidRDefault="008C2FC6" w14:paraId="1BDC976F" wp14:textId="77777777">
      <w:pPr>
        <w:pStyle w:val="Listaszerbekezds"/>
        <w:numPr>
          <w:ilvl w:val="2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Újra betölti a felhasználók listáját.</w:t>
      </w:r>
    </w:p>
    <w:p xmlns:wp14="http://schemas.microsoft.com/office/word/2010/wordml" w:rsidRPr="00410813" w:rsidR="008C2FC6" w:rsidP="008C2FC6" w:rsidRDefault="008C2FC6" w14:paraId="17B1A9A5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Hiba esetén</w:t>
      </w:r>
      <w:r w:rsidRPr="00410813">
        <w:rPr>
          <w:rFonts w:cstheme="minorHAnsi"/>
          <w:color w:val="000000" w:themeColor="text1"/>
          <w:sz w:val="24"/>
          <w:szCs w:val="24"/>
        </w:rPr>
        <w:t>:</w:t>
      </w:r>
    </w:p>
    <w:p xmlns:wp14="http://schemas.microsoft.com/office/word/2010/wordml" w:rsidRPr="00410813" w:rsidR="008C2FC6" w:rsidP="008C2FC6" w:rsidRDefault="008C2FC6" w14:paraId="6EEFD3FB" wp14:textId="77777777">
      <w:pPr>
        <w:pStyle w:val="Listaszerbekezds"/>
        <w:numPr>
          <w:ilvl w:val="2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Megjeleníti a hibaüzenetet az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AlertService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segítségével.</w:t>
      </w:r>
    </w:p>
    <w:p xmlns:wp14="http://schemas.microsoft.com/office/word/2010/wordml" w:rsidRPr="00410813" w:rsidR="008C2FC6" w:rsidP="008C2FC6" w:rsidRDefault="008C2FC6" w14:paraId="463F29E8" wp14:textId="77777777">
      <w:pPr>
        <w:pStyle w:val="Listaszerbekezds"/>
        <w:spacing w:before="100" w:beforeAutospacing="1" w:after="100" w:afterAutospacing="1" w:line="240" w:lineRule="auto"/>
        <w:ind w:left="252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8C2FC6" w:rsidRDefault="008C2FC6" w14:paraId="46E93C79" wp14:textId="77777777">
      <w:pPr>
        <w:pStyle w:val="Cmsor4"/>
        <w:numPr>
          <w:ilvl w:val="0"/>
          <w:numId w:val="9"/>
        </w:numPr>
        <w:spacing w:line="264" w:lineRule="auto"/>
        <w:rPr>
          <w:rFonts w:asciiTheme="minorHAnsi" w:hAnsiTheme="minorHAnsi" w:cstheme="minorHAnsi"/>
          <w:color w:val="000000" w:themeColor="text1"/>
        </w:rPr>
      </w:pPr>
      <w:proofErr w:type="gramStart"/>
      <w:r w:rsidRPr="00410813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banUser(</w:t>
      </w:r>
      <w:proofErr w:type="gramEnd"/>
      <w:r w:rsidRPr="00410813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user: any)</w:t>
      </w:r>
    </w:p>
    <w:p xmlns:wp14="http://schemas.microsoft.com/office/word/2010/wordml" w:rsidRPr="00410813" w:rsidR="008C2FC6" w:rsidP="008C2FC6" w:rsidRDefault="008C2FC6" w14:paraId="77855F6E" wp14:textId="77777777">
      <w:pPr>
        <w:pStyle w:val="Listaszerbekezds"/>
        <w:numPr>
          <w:ilvl w:val="1"/>
          <w:numId w:val="9"/>
        </w:numPr>
        <w:spacing w:before="100" w:beforeAutospacing="1" w:after="100" w:afterAutospacing="1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Felhasználó tiltása vagy feloldása.</w:t>
      </w:r>
    </w:p>
    <w:p xmlns:wp14="http://schemas.microsoft.com/office/word/2010/wordml" w:rsidRPr="00410813" w:rsidR="008C2FC6" w:rsidP="008C2FC6" w:rsidRDefault="008C2FC6" w14:paraId="375235C0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Megkérdezi a felhasználót</w:t>
      </w:r>
      <w:r w:rsidRPr="00410813">
        <w:rPr>
          <w:rFonts w:cstheme="minorHAnsi"/>
          <w:color w:val="000000" w:themeColor="text1"/>
          <w:sz w:val="24"/>
          <w:szCs w:val="24"/>
        </w:rPr>
        <w:t>, hogy biztosan tiltani/engedélyezni szeretné-e az adott személyt.</w:t>
      </w:r>
    </w:p>
    <w:p xmlns:wp14="http://schemas.microsoft.com/office/word/2010/wordml" w:rsidRPr="00410813" w:rsidR="008C2FC6" w:rsidP="008C2FC6" w:rsidRDefault="008C2FC6" w14:paraId="7A489FE8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Ha a felhasználó megerősíti, elküldi a megfelelő API-kérést (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/api/banuser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vagy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/api/unbanuser</w:t>
      </w:r>
      <w:r w:rsidRPr="00410813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410813" w:rsidR="008C2FC6" w:rsidP="008C2FC6" w:rsidRDefault="008C2FC6" w14:paraId="277CDFAA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Siker esetén</w:t>
      </w:r>
      <w:r w:rsidRPr="00410813">
        <w:rPr>
          <w:rFonts w:cstheme="minorHAnsi"/>
          <w:color w:val="000000" w:themeColor="text1"/>
          <w:sz w:val="24"/>
          <w:szCs w:val="24"/>
        </w:rPr>
        <w:t>:</w:t>
      </w:r>
    </w:p>
    <w:p xmlns:wp14="http://schemas.microsoft.com/office/word/2010/wordml" w:rsidRPr="00410813" w:rsidR="008C2FC6" w:rsidP="008C2FC6" w:rsidRDefault="008C2FC6" w14:paraId="7C9F6985" wp14:textId="77777777">
      <w:pPr>
        <w:pStyle w:val="Listaszerbekezds"/>
        <w:numPr>
          <w:ilvl w:val="2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Újra betölti a felhasználók listáját.</w:t>
      </w:r>
    </w:p>
    <w:p xmlns:wp14="http://schemas.microsoft.com/office/word/2010/wordml" w:rsidRPr="00410813" w:rsidR="008C2FC6" w:rsidP="008C2FC6" w:rsidRDefault="008C2FC6" w14:paraId="038A1A02" wp14:textId="77777777">
      <w:pPr>
        <w:pStyle w:val="Listaszerbekezds"/>
        <w:numPr>
          <w:ilvl w:val="2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Figyelmeztetést jelenít meg (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alerts.users.bansuccess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vagy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alerts.users.unbansuccess</w:t>
      </w:r>
      <w:r w:rsidRPr="00410813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410813" w:rsidR="008C2FC6" w:rsidP="008C2FC6" w:rsidRDefault="008C2FC6" w14:paraId="6E061CFC" wp14:textId="77777777">
      <w:pPr>
        <w:pStyle w:val="Listaszerbekezds"/>
        <w:numPr>
          <w:ilvl w:val="1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Hiba esetén</w:t>
      </w:r>
      <w:r w:rsidRPr="00410813">
        <w:rPr>
          <w:rFonts w:cstheme="minorHAnsi"/>
          <w:color w:val="000000" w:themeColor="text1"/>
          <w:sz w:val="24"/>
          <w:szCs w:val="24"/>
        </w:rPr>
        <w:t>:</w:t>
      </w:r>
    </w:p>
    <w:p xmlns:wp14="http://schemas.microsoft.com/office/word/2010/wordml" w:rsidR="00544192" w:rsidP="008C2FC6" w:rsidRDefault="008C2FC6" w14:paraId="5408DAA5" wp14:textId="77777777">
      <w:pPr>
        <w:pStyle w:val="Listaszerbekezds"/>
        <w:numPr>
          <w:ilvl w:val="2"/>
          <w:numId w:val="9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Figyelmeztetést jelenít meg (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alerts.users.banfail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vagy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alerts.users.unbanfail</w:t>
      </w:r>
      <w:r w:rsidRPr="00410813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="00544192" w:rsidRDefault="00544192" w14:paraId="3B7B4B86" wp14:textId="77777777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Pr="00544192" w:rsidR="00544192" w:rsidP="00544192" w:rsidRDefault="00544192" w14:paraId="1AFC3A9F" wp14:textId="77777777">
      <w:pPr>
        <w:pStyle w:val="Cmsor3"/>
        <w:rPr>
          <w:color w:val="000000" w:themeColor="text1"/>
          <w:sz w:val="32"/>
          <w:szCs w:val="32"/>
        </w:rPr>
      </w:pPr>
      <w:bookmarkStart w:name="_Toc195566904" w:id="102"/>
      <w:r w:rsidRPr="00544192">
        <w:rPr>
          <w:color w:val="000000" w:themeColor="text1"/>
          <w:sz w:val="32"/>
          <w:szCs w:val="32"/>
        </w:rPr>
        <w:t>DatasComponent</w:t>
      </w:r>
      <w:bookmarkEnd w:id="102"/>
    </w:p>
    <w:p xmlns:wp14="http://schemas.microsoft.com/office/word/2010/wordml" w:rsidRPr="00410813" w:rsidR="00544192" w:rsidP="00544192" w:rsidRDefault="00544192" w14:paraId="3A0FF5F2" wp14:textId="77777777">
      <w:pPr>
        <w:ind w:left="360"/>
        <w:rPr>
          <w:rFonts w:cstheme="minorHAnsi"/>
          <w:i/>
          <w:color w:val="000000" w:themeColor="text1"/>
          <w:sz w:val="28"/>
          <w:szCs w:val="28"/>
        </w:rPr>
      </w:pPr>
    </w:p>
    <w:p xmlns:wp14="http://schemas.microsoft.com/office/word/2010/wordml" w:rsidRPr="00410813" w:rsidR="00544192" w:rsidP="00544192" w:rsidRDefault="00544192" w14:paraId="7ADBE1AA" wp14:textId="77777777">
      <w:pPr>
        <w:pStyle w:val="NormlWeb"/>
        <w:ind w:left="360"/>
        <w:rPr>
          <w:rFonts w:asciiTheme="minorHAnsi" w:hAnsiTheme="minorHAnsi" w:cstheme="minorHAnsi"/>
          <w:color w:val="000000" w:themeColor="text1"/>
        </w:rPr>
      </w:pPr>
      <w:r w:rsidRPr="00410813">
        <w:rPr>
          <w:rFonts w:asciiTheme="minorHAnsi" w:hAnsiTheme="minorHAnsi" w:cstheme="minorHAnsi"/>
          <w:b/>
          <w:color w:val="000000" w:themeColor="text1"/>
        </w:rPr>
        <w:t>Feladat</w:t>
      </w:r>
      <w:r w:rsidRPr="00410813">
        <w:rPr>
          <w:rFonts w:asciiTheme="minorHAnsi" w:hAnsiTheme="minorHAnsi" w:cstheme="minorHAnsi"/>
          <w:color w:val="000000" w:themeColor="text1"/>
        </w:rPr>
        <w:t xml:space="preserve">: A </w:t>
      </w:r>
      <w:r w:rsidRPr="00410813">
        <w:rPr>
          <w:rStyle w:val="HTML-kd"/>
          <w:rFonts w:asciiTheme="minorHAnsi" w:hAnsiTheme="minorHAnsi" w:cstheme="minorHAnsi"/>
          <w:color w:val="000000" w:themeColor="text1"/>
        </w:rPr>
        <w:t>DatasComponent</w:t>
      </w:r>
      <w:r w:rsidRPr="00410813">
        <w:rPr>
          <w:rFonts w:asciiTheme="minorHAnsi" w:hAnsiTheme="minorHAnsi" w:cstheme="minorHAnsi"/>
          <w:color w:val="000000" w:themeColor="text1"/>
        </w:rPr>
        <w:t xml:space="preserve"> felelős a gyógyszerek listájának kezeléséért. Lehetőséget biztosít keresésre, szűrésre, gyógyszerek hozzáadására, módosítására és törlésére, figyelembe véve a felhasználó jogosultságát.</w:t>
      </w:r>
    </w:p>
    <w:p xmlns:wp14="http://schemas.microsoft.com/office/word/2010/wordml" w:rsidRPr="00410813" w:rsidR="00544192" w:rsidP="00544192" w:rsidRDefault="00544192" w14:paraId="4A82619B" wp14:textId="77777777">
      <w:pPr>
        <w:pStyle w:val="Cmsor2"/>
        <w:ind w:left="360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bookmarkStart w:name="_Toc195278695" w:id="103"/>
      <w:bookmarkStart w:name="_Toc195541401" w:id="104"/>
      <w:bookmarkStart w:name="_Toc195541938" w:id="105"/>
      <w:bookmarkStart w:name="_Toc195542164" w:id="106"/>
      <w:bookmarkStart w:name="_Toc195566723" w:id="107"/>
      <w:bookmarkStart w:name="_Toc195566905" w:id="108"/>
      <w:proofErr w:type="gramStart"/>
      <w:r w:rsidRPr="0041081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Osztályváltozó(</w:t>
      </w:r>
      <w:proofErr w:type="gramEnd"/>
      <w:r w:rsidRPr="0041081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k)</w:t>
      </w:r>
      <w:bookmarkEnd w:id="103"/>
      <w:bookmarkEnd w:id="104"/>
      <w:bookmarkEnd w:id="105"/>
      <w:bookmarkEnd w:id="106"/>
      <w:bookmarkEnd w:id="107"/>
      <w:bookmarkEnd w:id="108"/>
    </w:p>
    <w:p xmlns:wp14="http://schemas.microsoft.com/office/word/2010/wordml" w:rsidRPr="00410813" w:rsidR="00544192" w:rsidP="00544192" w:rsidRDefault="00544192" w14:paraId="37B07FAD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admin: any – </w:t>
      </w:r>
    </w:p>
    <w:p xmlns:wp14="http://schemas.microsoft.com/office/word/2010/wordml" w:rsidRPr="00410813" w:rsidR="00544192" w:rsidP="00544192" w:rsidRDefault="00544192" w14:paraId="334C089B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Adminisztrátori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 információkat tárol.</w:t>
      </w:r>
    </w:p>
    <w:p xmlns:wp14="http://schemas.microsoft.com/office/word/2010/wordml" w:rsidRPr="00410813" w:rsidR="00544192" w:rsidP="00544192" w:rsidRDefault="00544192" w14:paraId="5630AD66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5ACFEBEB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datas: </w:t>
      </w: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any[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] – </w:t>
      </w:r>
    </w:p>
    <w:p xmlns:wp14="http://schemas.microsoft.com/office/word/2010/wordml" w:rsidRPr="00410813" w:rsidR="00544192" w:rsidP="00544192" w:rsidRDefault="00544192" w14:paraId="6E970D42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Az összes elérhető gyógyszer listája.</w:t>
      </w:r>
    </w:p>
    <w:p xmlns:wp14="http://schemas.microsoft.com/office/word/2010/wordml" w:rsidRPr="00410813" w:rsidR="00544192" w:rsidP="00544192" w:rsidRDefault="00544192" w14:paraId="61829076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5925AE5B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searchResults: </w:t>
      </w: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any[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] – </w:t>
      </w:r>
    </w:p>
    <w:p xmlns:wp14="http://schemas.microsoft.com/office/word/2010/wordml" w:rsidRPr="00410813" w:rsidR="00544192" w:rsidP="00544192" w:rsidRDefault="00544192" w14:paraId="1C0E9EE9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 keresés eredményeit tárolja.</w:t>
      </w:r>
    </w:p>
    <w:p xmlns:wp14="http://schemas.microsoft.com/office/word/2010/wordml" w:rsidRPr="00410813" w:rsidR="00544192" w:rsidP="00544192" w:rsidRDefault="00544192" w14:paraId="2BA226A1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296D8D59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showSearchResults: boolean – </w:t>
      </w:r>
    </w:p>
    <w:p xmlns:wp14="http://schemas.microsoft.com/office/word/2010/wordml" w:rsidRPr="00410813" w:rsidR="00544192" w:rsidP="00544192" w:rsidRDefault="00544192" w14:paraId="0A190D03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Keresési eredmények megjelenítését kezeli.</w:t>
      </w:r>
    </w:p>
    <w:p xmlns:wp14="http://schemas.microsoft.com/office/word/2010/wordml" w:rsidRPr="00410813" w:rsidR="00544192" w:rsidP="00544192" w:rsidRDefault="00544192" w14:paraId="17AD93B2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05500CA6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filteredDatas: </w:t>
      </w: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any[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] – </w:t>
      </w:r>
    </w:p>
    <w:p xmlns:wp14="http://schemas.microsoft.com/office/word/2010/wordml" w:rsidRPr="00410813" w:rsidR="00544192" w:rsidP="00544192" w:rsidRDefault="00544192" w14:paraId="04E84CFD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 szűrt gyógyszeradatokat tartalmazza.</w:t>
      </w:r>
    </w:p>
    <w:p xmlns:wp14="http://schemas.microsoft.com/office/word/2010/wordml" w:rsidRPr="00410813" w:rsidR="00544192" w:rsidP="00544192" w:rsidRDefault="00544192" w14:paraId="0DE4B5B7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3F649F69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searchTerm: string – </w:t>
      </w:r>
    </w:p>
    <w:p xmlns:wp14="http://schemas.microsoft.com/office/word/2010/wordml" w:rsidRPr="00410813" w:rsidR="00544192" w:rsidP="00544192" w:rsidRDefault="00544192" w14:paraId="28EB0765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A keresés </w:t>
      </w: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aktuális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 szövege.</w:t>
      </w:r>
    </w:p>
    <w:p xmlns:wp14="http://schemas.microsoft.com/office/word/2010/wordml" w:rsidRPr="00410813" w:rsidR="00544192" w:rsidP="00544192" w:rsidRDefault="00544192" w14:paraId="66204FF1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39EC96C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isLoggedIn: boolean – </w:t>
      </w:r>
    </w:p>
    <w:p xmlns:wp14="http://schemas.microsoft.com/office/word/2010/wordml" w:rsidRPr="00410813" w:rsidR="00544192" w:rsidP="00544192" w:rsidRDefault="00544192" w14:paraId="2F98DEB7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 felhasználó bejelentkezési állapota.</w:t>
      </w:r>
    </w:p>
    <w:p xmlns:wp14="http://schemas.microsoft.com/office/word/2010/wordml" w:rsidRPr="00410813" w:rsidR="00544192" w:rsidP="00544192" w:rsidRDefault="00544192" w14:paraId="2DBF0D7D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5C279985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isAdmin: boolean – </w:t>
      </w:r>
    </w:p>
    <w:p xmlns:wp14="http://schemas.microsoft.com/office/word/2010/wordml" w:rsidRPr="00410813" w:rsidR="00544192" w:rsidP="00544192" w:rsidRDefault="00544192" w14:paraId="14E9637D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Admin jogosultság ellenőrzés.</w:t>
      </w:r>
    </w:p>
    <w:p xmlns:wp14="http://schemas.microsoft.com/office/word/2010/wordml" w:rsidRPr="00410813" w:rsidR="00544192" w:rsidP="00544192" w:rsidRDefault="00544192" w14:paraId="6B62F1B3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498BEE3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isSuper: boolean – </w:t>
      </w:r>
    </w:p>
    <w:p xmlns:wp14="http://schemas.microsoft.com/office/word/2010/wordml" w:rsidRPr="00410813" w:rsidR="00544192" w:rsidP="00544192" w:rsidRDefault="00544192" w14:paraId="022EC352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Szuperadmin jogosultság ellenőrzés.</w:t>
      </w:r>
    </w:p>
    <w:p xmlns:wp14="http://schemas.microsoft.com/office/word/2010/wordml" w:rsidRPr="00410813" w:rsidR="00544192" w:rsidP="00544192" w:rsidRDefault="00544192" w14:paraId="02F2C34E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6D7173EF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addModel: any – </w:t>
      </w:r>
    </w:p>
    <w:p xmlns:wp14="http://schemas.microsoft.com/office/word/2010/wordml" w:rsidRPr="00410813" w:rsidR="00544192" w:rsidP="00544192" w:rsidRDefault="00544192" w14:paraId="028E416E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Az új gyógyszer hozzáadásához használt modell.</w:t>
      </w:r>
    </w:p>
    <w:p xmlns:wp14="http://schemas.microsoft.com/office/word/2010/wordml" w:rsidRPr="00410813" w:rsidR="00544192" w:rsidP="00544192" w:rsidRDefault="00544192" w14:paraId="680A4E5D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04B19DD9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editingData: any – </w:t>
      </w:r>
    </w:p>
    <w:p xmlns:wp14="http://schemas.microsoft.com/office/word/2010/wordml" w:rsidRPr="005B75F7" w:rsidR="00544192" w:rsidP="005B75F7" w:rsidRDefault="00544192" w14:paraId="77BA04B2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Fonts w:cstheme="minorHAnsi"/>
          <w:color w:val="000000" w:themeColor="text1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Az </w:t>
      </w: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aktuálisan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 szerkesztett gyógyszer objektum</w:t>
      </w:r>
      <w:r w:rsidRPr="00410813">
        <w:rPr>
          <w:rFonts w:cstheme="minorHAnsi"/>
          <w:color w:val="000000" w:themeColor="text1"/>
        </w:rPr>
        <w:t>.</w:t>
      </w:r>
    </w:p>
    <w:p xmlns:wp14="http://schemas.microsoft.com/office/word/2010/wordml" w:rsidR="005B75F7" w:rsidRDefault="005B75F7" w14:paraId="19219836" wp14:textId="77777777">
      <w:pPr>
        <w:rPr>
          <w:rFonts w:eastAsiaTheme="majorEastAsia" w:cstheme="minorHAnsi"/>
          <w:b/>
          <w:color w:val="000000" w:themeColor="text1"/>
          <w:sz w:val="24"/>
          <w:szCs w:val="24"/>
        </w:rPr>
      </w:pPr>
      <w:bookmarkStart w:name="_Toc195278696" w:id="109"/>
      <w:r>
        <w:rPr>
          <w:rFonts w:cstheme="minorHAnsi"/>
          <w:b/>
          <w:color w:val="000000" w:themeColor="text1"/>
          <w:sz w:val="24"/>
          <w:szCs w:val="24"/>
        </w:rPr>
        <w:br w:type="page"/>
      </w:r>
    </w:p>
    <w:p xmlns:wp14="http://schemas.microsoft.com/office/word/2010/wordml" w:rsidRPr="00410813" w:rsidR="00544192" w:rsidP="00544192" w:rsidRDefault="00544192" w14:paraId="52A924A1" wp14:textId="77777777">
      <w:pPr>
        <w:pStyle w:val="Cmsor2"/>
        <w:ind w:left="360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bookmarkStart w:name="_Toc195541402" w:id="110"/>
      <w:bookmarkStart w:name="_Toc195541939" w:id="111"/>
      <w:bookmarkStart w:name="_Toc195542165" w:id="112"/>
      <w:bookmarkStart w:name="_Toc195566724" w:id="113"/>
      <w:bookmarkStart w:name="_Toc195566906" w:id="114"/>
      <w:proofErr w:type="gramStart"/>
      <w:r w:rsidRPr="0041081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Metóduso(</w:t>
      </w:r>
      <w:proofErr w:type="gramEnd"/>
      <w:r w:rsidRPr="0041081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k)</w:t>
      </w:r>
      <w:bookmarkEnd w:id="109"/>
      <w:bookmarkEnd w:id="110"/>
      <w:bookmarkEnd w:id="111"/>
      <w:bookmarkEnd w:id="112"/>
      <w:bookmarkEnd w:id="113"/>
      <w:bookmarkEnd w:id="114"/>
    </w:p>
    <w:p xmlns:wp14="http://schemas.microsoft.com/office/word/2010/wordml" w:rsidRPr="00410813" w:rsidR="00544192" w:rsidP="00544192" w:rsidRDefault="00544192" w14:paraId="02867DA0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ngOnInit(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): void</w:t>
      </w:r>
    </w:p>
    <w:p xmlns:wp14="http://schemas.microsoft.com/office/word/2010/wordml" w:rsidRPr="00410813" w:rsidR="00544192" w:rsidP="00544192" w:rsidRDefault="00544192" w14:paraId="3F373D83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Ellenőrzi a felhasználó bejelentkezési állapotát.</w:t>
      </w:r>
    </w:p>
    <w:p xmlns:wp14="http://schemas.microsoft.com/office/word/2010/wordml" w:rsidRPr="00410813" w:rsidR="00544192" w:rsidP="00544192" w:rsidRDefault="00544192" w14:paraId="10FEE222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Lekéri a felhasználó szerepkörét.</w:t>
      </w:r>
    </w:p>
    <w:p xmlns:wp14="http://schemas.microsoft.com/office/word/2010/wordml" w:rsidRPr="00410813" w:rsidR="00544192" w:rsidP="00544192" w:rsidRDefault="00544192" w14:paraId="0C066A5F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Betölti a gyógyszeradatokat az loadData() </w:t>
      </w: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metódus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 segítségével.</w:t>
      </w:r>
    </w:p>
    <w:p xmlns:wp14="http://schemas.microsoft.com/office/word/2010/wordml" w:rsidRPr="00410813" w:rsidR="00544192" w:rsidP="00544192" w:rsidRDefault="00544192" w14:paraId="296FEF7D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6E40C771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signOut(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): void</w:t>
      </w:r>
    </w:p>
    <w:p xmlns:wp14="http://schemas.microsoft.com/office/word/2010/wordml" w:rsidRPr="00410813" w:rsidR="00544192" w:rsidP="00544192" w:rsidRDefault="00544192" w14:paraId="273282E1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Kijelentkezteti a felhasználót és a bejelentkezési oldalra </w:t>
      </w: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navigál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.</w:t>
      </w:r>
    </w:p>
    <w:p xmlns:wp14="http://schemas.microsoft.com/office/word/2010/wordml" w:rsidRPr="00410813" w:rsidR="00544192" w:rsidP="00544192" w:rsidRDefault="00544192" w14:paraId="7194DBDC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068092DF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hideSearchResults(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31F089A6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Elrejti a keresési eredményeket </w:t>
      </w: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dokumentum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 xml:space="preserve"> kattintás hatására.</w:t>
      </w:r>
    </w:p>
    <w:p xmlns:wp14="http://schemas.microsoft.com/office/word/2010/wordml" w:rsidRPr="00410813" w:rsidR="00544192" w:rsidP="00544192" w:rsidRDefault="00544192" w14:paraId="71FEAC09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onSearchContainerClick(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event: Event)</w:t>
      </w:r>
    </w:p>
    <w:p xmlns:wp14="http://schemas.microsoft.com/office/word/2010/wordml" w:rsidRPr="00410813" w:rsidR="00544192" w:rsidP="00544192" w:rsidRDefault="00544192" w14:paraId="35762324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Megakadályozza a keresési eredmények elrejtését, ha a keresési mezőre kattintanak.</w:t>
      </w:r>
    </w:p>
    <w:p xmlns:wp14="http://schemas.microsoft.com/office/word/2010/wordml" w:rsidRPr="00410813" w:rsidR="00544192" w:rsidP="00544192" w:rsidRDefault="00544192" w14:paraId="769D0D3C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8D3DA69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searchMedicine(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event: any)</w:t>
      </w:r>
    </w:p>
    <w:p xmlns:wp14="http://schemas.microsoft.com/office/word/2010/wordml" w:rsidRPr="00410813" w:rsidR="00544192" w:rsidP="00544192" w:rsidRDefault="00544192" w14:paraId="30ECD116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 felhasználó beírt keresési kifejezése alapján keres.</w:t>
      </w:r>
    </w:p>
    <w:p xmlns:wp14="http://schemas.microsoft.com/office/word/2010/wordml" w:rsidRPr="00410813" w:rsidR="00544192" w:rsidP="00544192" w:rsidRDefault="00544192" w14:paraId="3D7613AF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API hívást végez az elérhető gyógyszerek keresésére.</w:t>
      </w:r>
    </w:p>
    <w:p xmlns:wp14="http://schemas.microsoft.com/office/word/2010/wordml" w:rsidRPr="00410813" w:rsidR="00544192" w:rsidP="00544192" w:rsidRDefault="00544192" w14:paraId="5149769F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Hibakezelést biztosít.</w:t>
      </w:r>
    </w:p>
    <w:p xmlns:wp14="http://schemas.microsoft.com/office/word/2010/wordml" w:rsidRPr="00410813" w:rsidR="00544192" w:rsidP="00544192" w:rsidRDefault="00544192" w14:paraId="54CD245A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64C2E04C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filterTable(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event: any): void</w:t>
      </w:r>
    </w:p>
    <w:p xmlns:wp14="http://schemas.microsoft.com/office/word/2010/wordml" w:rsidRPr="00410813" w:rsidR="00544192" w:rsidP="00544192" w:rsidRDefault="00544192" w14:paraId="00D338AB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 beírt keresőszó alapján szűri az elérhető gyógyszereket.</w:t>
      </w:r>
    </w:p>
    <w:p xmlns:wp14="http://schemas.microsoft.com/office/word/2010/wordml" w:rsidRPr="00410813" w:rsidR="00544192" w:rsidP="00544192" w:rsidRDefault="00544192" w14:paraId="1231BE67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E4EF478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loadData(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): void</w:t>
      </w:r>
    </w:p>
    <w:p xmlns:wp14="http://schemas.microsoft.com/office/word/2010/wordml" w:rsidRPr="00410813" w:rsidR="00544192" w:rsidP="00544192" w:rsidRDefault="00544192" w14:paraId="5BBA90E1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API hívást végez az összes elérhető gyógyszer lekérésére.</w:t>
      </w:r>
    </w:p>
    <w:p xmlns:wp14="http://schemas.microsoft.com/office/word/2010/wordml" w:rsidRPr="00410813" w:rsidR="00544192" w:rsidP="00544192" w:rsidRDefault="00544192" w14:paraId="12902E5A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Hibakezelést biztosít.</w:t>
      </w:r>
    </w:p>
    <w:p xmlns:wp14="http://schemas.microsoft.com/office/word/2010/wordml" w:rsidRPr="00410813" w:rsidR="00544192" w:rsidP="00544192" w:rsidRDefault="00544192" w14:paraId="36FEB5B0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D20D6D1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addMedicine(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): void</w:t>
      </w:r>
    </w:p>
    <w:p xmlns:wp14="http://schemas.microsoft.com/office/word/2010/wordml" w:rsidRPr="00410813" w:rsidR="00544192" w:rsidP="00544192" w:rsidRDefault="00544192" w14:paraId="0D563FF8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Új gyógyszert ad a rendszerhez.</w:t>
      </w:r>
    </w:p>
    <w:p xmlns:wp14="http://schemas.microsoft.com/office/word/2010/wordml" w:rsidRPr="00410813" w:rsidR="00544192" w:rsidP="00544192" w:rsidRDefault="00544192" w14:paraId="38D22EA8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Sikeres hozzáadás esetén frissíti az adatokat.</w:t>
      </w:r>
    </w:p>
    <w:p xmlns:wp14="http://schemas.microsoft.com/office/word/2010/wordml" w:rsidRPr="00410813" w:rsidR="00544192" w:rsidP="00544192" w:rsidRDefault="00544192" w14:paraId="30D7AA69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39C3C108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updateMedicine(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data: any): void</w:t>
      </w:r>
    </w:p>
    <w:p xmlns:wp14="http://schemas.microsoft.com/office/word/2010/wordml" w:rsidRPr="00410813" w:rsidR="00544192" w:rsidP="00544192" w:rsidRDefault="00544192" w14:paraId="2CBAF54F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Kijelöli a szerkesztendő gyógyszeradatokat.</w:t>
      </w:r>
    </w:p>
    <w:p xmlns:wp14="http://schemas.microsoft.com/office/word/2010/wordml" w:rsidRPr="00410813" w:rsidR="00544192" w:rsidP="00544192" w:rsidRDefault="00544192" w14:paraId="7196D064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7010B152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saveMedicine(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data: any): void</w:t>
      </w:r>
    </w:p>
    <w:p xmlns:wp14="http://schemas.microsoft.com/office/word/2010/wordml" w:rsidRPr="00410813" w:rsidR="00544192" w:rsidP="00544192" w:rsidRDefault="00544192" w14:paraId="4C9C95B5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Elmenti a módosított gyógyszeradatokat a szerverre.</w:t>
      </w:r>
    </w:p>
    <w:p xmlns:wp14="http://schemas.microsoft.com/office/word/2010/wordml" w:rsidRPr="00410813" w:rsidR="00544192" w:rsidP="00544192" w:rsidRDefault="00544192" w14:paraId="532B83B4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Sikeres mentés esetén frissíti az adatokat.</w:t>
      </w:r>
    </w:p>
    <w:p xmlns:wp14="http://schemas.microsoft.com/office/word/2010/wordml" w:rsidRPr="00410813" w:rsidR="00544192" w:rsidP="00544192" w:rsidRDefault="00544192" w14:paraId="34FF1C98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25D7D300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cancelEdit(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): void</w:t>
      </w:r>
    </w:p>
    <w:p xmlns:wp14="http://schemas.microsoft.com/office/word/2010/wordml" w:rsidRPr="00410813" w:rsidR="00544192" w:rsidP="00544192" w:rsidRDefault="00544192" w14:paraId="0419C1BF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Megszakítja a szerkesztést.</w:t>
      </w:r>
    </w:p>
    <w:p xmlns:wp14="http://schemas.microsoft.com/office/word/2010/wordml" w:rsidRPr="00410813" w:rsidR="00544192" w:rsidP="00544192" w:rsidRDefault="00544192" w14:paraId="6D072C0D" wp14:textId="77777777">
      <w:pPr>
        <w:pStyle w:val="Listaszerbekezds"/>
        <w:spacing w:before="100" w:beforeAutospacing="1" w:after="100" w:afterAutospacing="1" w:line="240" w:lineRule="auto"/>
        <w:ind w:left="1788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238784BC" wp14:textId="77777777">
      <w:pPr>
        <w:pStyle w:val="Listaszerbekezds"/>
        <w:numPr>
          <w:ilvl w:val="0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deleteMedicine(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data: any): void</w:t>
      </w:r>
    </w:p>
    <w:p xmlns:wp14="http://schemas.microsoft.com/office/word/2010/wordml" w:rsidRPr="00410813" w:rsidR="00544192" w:rsidP="00544192" w:rsidRDefault="00544192" w14:paraId="6488CC97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Megerősítés után törli az adott gyógyszert a rendszerből.</w:t>
      </w:r>
    </w:p>
    <w:p xmlns:wp14="http://schemas.microsoft.com/office/word/2010/wordml" w:rsidRPr="00410813" w:rsidR="00544192" w:rsidP="00544192" w:rsidRDefault="00544192" w14:paraId="04E64316" wp14:textId="77777777">
      <w:pPr>
        <w:pStyle w:val="Listaszerbekezds"/>
        <w:numPr>
          <w:ilvl w:val="1"/>
          <w:numId w:val="8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color w:val="000000" w:themeColor="text1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Sikeres törlés esetén frissíti az adatokat.</w:t>
      </w:r>
    </w:p>
    <w:p xmlns:wp14="http://schemas.microsoft.com/office/word/2010/wordml" w:rsidR="00544192" w:rsidRDefault="00544192" w14:paraId="48A21919" wp14:textId="77777777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Pr="00544192" w:rsidR="00544192" w:rsidP="00544192" w:rsidRDefault="00544192" w14:paraId="6B30EA95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697" w:id="115"/>
      <w:bookmarkStart w:name="_Toc195566907" w:id="116"/>
      <w:r w:rsidRPr="00544192">
        <w:rPr>
          <w:color w:val="000000" w:themeColor="text1"/>
          <w:sz w:val="32"/>
          <w:szCs w:val="32"/>
        </w:rPr>
        <w:t>NavbarComponent</w:t>
      </w:r>
      <w:bookmarkEnd w:id="115"/>
      <w:bookmarkEnd w:id="116"/>
    </w:p>
    <w:p xmlns:wp14="http://schemas.microsoft.com/office/word/2010/wordml" w:rsidRPr="00410813" w:rsidR="00544192" w:rsidP="00544192" w:rsidRDefault="00544192" w14:paraId="6BD18F9B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31999EF9" wp14:textId="77777777">
      <w:pPr>
        <w:ind w:left="360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b/>
          <w:color w:val="000000" w:themeColor="text1"/>
          <w:sz w:val="24"/>
          <w:szCs w:val="24"/>
        </w:rPr>
        <w:t>Feladat: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A NavbarComponent felelős a navigációs sáv megjelenítéséért és a felhasználói műveletek (pl. kijelentkezés) kezeléséért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User számára.</w:t>
      </w:r>
    </w:p>
    <w:p xmlns:wp14="http://schemas.microsoft.com/office/word/2010/wordml" w:rsidRPr="00410813" w:rsidR="00544192" w:rsidP="00544192" w:rsidRDefault="00544192" w14:paraId="238601FE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3B77E5CA" wp14:textId="77777777">
      <w:pPr>
        <w:ind w:left="360"/>
        <w:rPr>
          <w:rFonts w:cstheme="minorHAnsi"/>
          <w:b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b/>
          <w:color w:val="000000" w:themeColor="text1"/>
          <w:sz w:val="24"/>
          <w:szCs w:val="24"/>
        </w:rPr>
        <w:t>Osztályváltozó(</w:t>
      </w:r>
      <w:proofErr w:type="gramEnd"/>
      <w:r w:rsidRPr="00410813">
        <w:rPr>
          <w:rFonts w:cstheme="minorHAnsi"/>
          <w:b/>
          <w:color w:val="000000" w:themeColor="text1"/>
          <w:sz w:val="24"/>
          <w:szCs w:val="24"/>
        </w:rPr>
        <w:t>k):</w:t>
      </w:r>
    </w:p>
    <w:p xmlns:wp14="http://schemas.microsoft.com/office/word/2010/wordml" w:rsidRPr="00410813" w:rsidR="00544192" w:rsidP="00544192" w:rsidRDefault="00544192" w14:paraId="0EC61BFF" wp14:textId="77777777">
      <w:pPr>
        <w:pStyle w:val="Listaszerbekezds"/>
        <w:numPr>
          <w:ilvl w:val="0"/>
          <w:numId w:val="10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isLoggedIn: boolean –</w:t>
      </w:r>
    </w:p>
    <w:p xmlns:wp14="http://schemas.microsoft.com/office/word/2010/wordml" w:rsidRPr="00410813" w:rsidR="00544192" w:rsidP="00544192" w:rsidRDefault="00544192" w14:paraId="742D41AB" wp14:textId="77777777">
      <w:pPr>
        <w:pStyle w:val="Listaszerbekezds"/>
        <w:numPr>
          <w:ilvl w:val="1"/>
          <w:numId w:val="10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Tárolja a bejelentkezési állapotot.</w:t>
      </w:r>
    </w:p>
    <w:p xmlns:wp14="http://schemas.microsoft.com/office/word/2010/wordml" w:rsidRPr="00410813" w:rsidR="00544192" w:rsidP="00544192" w:rsidRDefault="00544192" w14:paraId="0F3CABC7" wp14:textId="77777777">
      <w:pPr>
        <w:pStyle w:val="Listaszerbekezds"/>
        <w:ind w:left="2145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795B825" wp14:textId="77777777">
      <w:pPr>
        <w:ind w:left="360"/>
        <w:rPr>
          <w:rFonts w:cstheme="minorHAnsi"/>
          <w:b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b/>
          <w:color w:val="000000" w:themeColor="text1"/>
          <w:sz w:val="24"/>
          <w:szCs w:val="24"/>
        </w:rPr>
        <w:t>Metóduso(</w:t>
      </w:r>
      <w:proofErr w:type="gramEnd"/>
      <w:r w:rsidRPr="00410813">
        <w:rPr>
          <w:rFonts w:cstheme="minorHAnsi"/>
          <w:b/>
          <w:color w:val="000000" w:themeColor="text1"/>
          <w:sz w:val="24"/>
          <w:szCs w:val="24"/>
        </w:rPr>
        <w:t>k):</w:t>
      </w:r>
    </w:p>
    <w:p xmlns:wp14="http://schemas.microsoft.com/office/word/2010/wordml" w:rsidRPr="00410813" w:rsidR="00544192" w:rsidP="00544192" w:rsidRDefault="00544192" w14:paraId="0A5BCCB5" wp14:textId="77777777">
      <w:pPr>
        <w:pStyle w:val="Listaszerbekezds"/>
        <w:numPr>
          <w:ilvl w:val="0"/>
          <w:numId w:val="10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constructor(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private auth: AuthService, private router: Router, private translate: TranslateService) –  </w:t>
      </w:r>
    </w:p>
    <w:p xmlns:wp14="http://schemas.microsoft.com/office/word/2010/wordml" w:rsidRPr="00410813" w:rsidR="00544192" w:rsidP="00544192" w:rsidRDefault="00544192" w14:paraId="6A009D87" wp14:textId="77777777">
      <w:pPr>
        <w:pStyle w:val="Listaszerbekezds"/>
        <w:numPr>
          <w:ilvl w:val="1"/>
          <w:numId w:val="10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Beállítja az alapértelmezett nyelvet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magyarra(</w:t>
      </w:r>
      <w:proofErr w:type="gramEnd"/>
      <w:r w:rsidRPr="00410813">
        <w:rPr>
          <w:rStyle w:val="HTML-kd"/>
          <w:rFonts w:asciiTheme="minorHAnsi" w:hAnsiTheme="minorHAnsi" w:eastAsiaTheme="minorHAnsi" w:cstheme="minorHAnsi"/>
          <w:color w:val="000000" w:themeColor="text1"/>
          <w:sz w:val="24"/>
          <w:szCs w:val="24"/>
        </w:rPr>
        <w:t>hu</w:t>
      </w:r>
      <w:r w:rsidRPr="00410813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="00544192" w:rsidP="00544192" w:rsidRDefault="00544192" w14:paraId="20ACA7FA" wp14:textId="77777777">
      <w:pPr>
        <w:pStyle w:val="Listaszerbekezds"/>
        <w:numPr>
          <w:ilvl w:val="1"/>
          <w:numId w:val="10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Injektálja az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AuthService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,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Router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és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TranslateService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szolgáltatásokat.</w:t>
      </w:r>
    </w:p>
    <w:p xmlns:wp14="http://schemas.microsoft.com/office/word/2010/wordml" w:rsidRPr="00544192" w:rsidR="00544192" w:rsidP="00544192" w:rsidRDefault="00544192" w14:paraId="5B08B5D1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06ECF62" wp14:textId="77777777">
      <w:pPr>
        <w:pStyle w:val="Listaszerbekezds"/>
        <w:numPr>
          <w:ilvl w:val="0"/>
          <w:numId w:val="10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signOut(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) – </w:t>
      </w:r>
      <w:r w:rsidRPr="00410813">
        <w:rPr>
          <w:rFonts w:cstheme="minorHAnsi"/>
          <w:color w:val="000000" w:themeColor="text1"/>
          <w:sz w:val="24"/>
          <w:szCs w:val="24"/>
        </w:rPr>
        <w:tab/>
      </w:r>
    </w:p>
    <w:p xmlns:wp14="http://schemas.microsoft.com/office/word/2010/wordml" w:rsidRPr="00410813" w:rsidR="00544192" w:rsidP="00544192" w:rsidRDefault="00544192" w14:paraId="06626B93" wp14:textId="77777777">
      <w:pPr>
        <w:pStyle w:val="Listaszerbekezds"/>
        <w:numPr>
          <w:ilvl w:val="1"/>
          <w:numId w:val="10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Meghívja az </w:t>
      </w:r>
      <w:r w:rsidRPr="00410813">
        <w:rPr>
          <w:rStyle w:val="HTML-kd"/>
          <w:rFonts w:asciiTheme="minorHAnsi" w:hAnsiTheme="minorHAnsi" w:eastAsiaTheme="minorHAnsi" w:cstheme="minorHAnsi"/>
          <w:color w:val="000000" w:themeColor="text1"/>
          <w:sz w:val="24"/>
          <w:szCs w:val="24"/>
        </w:rPr>
        <w:t>AuthService.signOut()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metódust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.</w:t>
      </w:r>
    </w:p>
    <w:p xmlns:wp14="http://schemas.microsoft.com/office/word/2010/wordml" w:rsidRPr="00410813" w:rsidR="00544192" w:rsidP="00544192" w:rsidRDefault="00544192" w14:paraId="64E87715" wp14:textId="77777777">
      <w:pPr>
        <w:pStyle w:val="Listaszerbekezds"/>
        <w:numPr>
          <w:ilvl w:val="1"/>
          <w:numId w:val="10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Kijelentkezteti a felhasználót. </w:t>
      </w:r>
    </w:p>
    <w:p xmlns:wp14="http://schemas.microsoft.com/office/word/2010/wordml" w:rsidRPr="00410813" w:rsidR="00544192" w:rsidP="00544192" w:rsidRDefault="00544192" w14:paraId="6687804F" wp14:textId="77777777">
      <w:pPr>
        <w:pStyle w:val="Listaszerbekezds"/>
        <w:numPr>
          <w:ilvl w:val="1"/>
          <w:numId w:val="10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Átirányítja a felhasználót a bejelentkezési oldalra (/signin).</w:t>
      </w:r>
    </w:p>
    <w:p xmlns:wp14="http://schemas.microsoft.com/office/word/2010/wordml" w:rsidRPr="00410813" w:rsidR="00544192" w:rsidP="00544192" w:rsidRDefault="00544192" w14:paraId="16DEB4AB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84FE560" wp14:textId="77777777">
      <w:pPr>
        <w:pStyle w:val="Listaszerbekezds"/>
        <w:numPr>
          <w:ilvl w:val="0"/>
          <w:numId w:val="10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ngOnInit(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): void – </w:t>
      </w:r>
    </w:p>
    <w:p xmlns:wp14="http://schemas.microsoft.com/office/word/2010/wordml" w:rsidR="00544192" w:rsidP="00544192" w:rsidRDefault="00544192" w14:paraId="2631CDDF" wp14:textId="77777777">
      <w:pPr>
        <w:pStyle w:val="Listaszerbekezds"/>
        <w:numPr>
          <w:ilvl w:val="1"/>
          <w:numId w:val="10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Frissíti az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isLoggedIn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változót a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státusz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változásának megfelelően.</w:t>
      </w:r>
    </w:p>
    <w:p xmlns:wp14="http://schemas.microsoft.com/office/word/2010/wordml" w:rsidR="00544192" w:rsidRDefault="00544192" w14:paraId="0AD9C6F4" wp14:textId="77777777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Pr="00544192" w:rsidR="00544192" w:rsidP="00544192" w:rsidRDefault="00544192" w14:paraId="7FEF74A8" wp14:textId="77777777">
      <w:pPr>
        <w:pStyle w:val="Cmsor3"/>
        <w:rPr>
          <w:color w:val="000000" w:themeColor="text1"/>
          <w:sz w:val="32"/>
          <w:szCs w:val="32"/>
        </w:rPr>
      </w:pPr>
      <w:bookmarkStart w:name="_Toc195566908" w:id="117"/>
      <w:r w:rsidRPr="00544192">
        <w:rPr>
          <w:color w:val="000000" w:themeColor="text1"/>
          <w:sz w:val="32"/>
          <w:szCs w:val="32"/>
        </w:rPr>
        <w:t>ProfileComponent</w:t>
      </w:r>
      <w:bookmarkEnd w:id="117"/>
    </w:p>
    <w:p xmlns:wp14="http://schemas.microsoft.com/office/word/2010/wordml" w:rsidRPr="00410813" w:rsidR="00544192" w:rsidP="00544192" w:rsidRDefault="00544192" w14:paraId="4B1F511A" wp14:textId="77777777">
      <w:pPr>
        <w:ind w:left="360"/>
        <w:rPr>
          <w:rFonts w:cstheme="minorHAnsi"/>
          <w:i/>
          <w:color w:val="000000" w:themeColor="text1"/>
          <w:sz w:val="28"/>
          <w:szCs w:val="28"/>
        </w:rPr>
      </w:pPr>
    </w:p>
    <w:p xmlns:wp14="http://schemas.microsoft.com/office/word/2010/wordml" w:rsidRPr="00410813" w:rsidR="00544192" w:rsidP="00544192" w:rsidRDefault="00544192" w14:paraId="12CE1F1E" wp14:textId="77777777">
      <w:pPr>
        <w:spacing w:before="100" w:beforeAutospacing="1" w:after="100" w:afterAutospacing="1"/>
        <w:ind w:left="36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cstheme="minorHAnsi"/>
          <w:b/>
          <w:color w:val="000000" w:themeColor="text1"/>
          <w:sz w:val="24"/>
          <w:szCs w:val="24"/>
        </w:rPr>
        <w:t>Feladat: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A ProfileComponent a felhasználó profiladatainak megjelenítéséért, szerkesztéséért és törléséért felel.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Ezenkívül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lehetővé teszi a profilkép feltöltését és helyi tárolását.</w:t>
      </w:r>
    </w:p>
    <w:p xmlns:wp14="http://schemas.microsoft.com/office/word/2010/wordml" w:rsidRPr="00410813" w:rsidR="00544192" w:rsidP="00544192" w:rsidRDefault="00544192" w14:paraId="4F490A7C" wp14:textId="77777777">
      <w:pPr>
        <w:pStyle w:val="Cmsor5"/>
        <w:ind w:left="360"/>
        <w:rPr>
          <w:rFonts w:asciiTheme="minorHAnsi" w:hAnsiTheme="minorHAnsi" w:cstheme="minorHAnsi"/>
          <w:i w:val="0"/>
          <w:color w:val="000000" w:themeColor="text1"/>
          <w:sz w:val="24"/>
          <w:szCs w:val="24"/>
        </w:rPr>
      </w:pPr>
      <w:proofErr w:type="gramStart"/>
      <w:r w:rsidRPr="00410813">
        <w:rPr>
          <w:rStyle w:val="Kiemels2"/>
          <w:rFonts w:asciiTheme="minorHAnsi" w:hAnsiTheme="minorHAnsi" w:cstheme="minorHAnsi"/>
          <w:bCs w:val="0"/>
          <w:i w:val="0"/>
          <w:color w:val="000000" w:themeColor="text1"/>
          <w:sz w:val="24"/>
          <w:szCs w:val="24"/>
        </w:rPr>
        <w:t>Osztályváltozó(</w:t>
      </w:r>
      <w:proofErr w:type="gramEnd"/>
      <w:r w:rsidRPr="00410813">
        <w:rPr>
          <w:rStyle w:val="Kiemels2"/>
          <w:rFonts w:asciiTheme="minorHAnsi" w:hAnsiTheme="minorHAnsi" w:cstheme="minorHAnsi"/>
          <w:bCs w:val="0"/>
          <w:i w:val="0"/>
          <w:color w:val="000000" w:themeColor="text1"/>
          <w:sz w:val="24"/>
          <w:szCs w:val="24"/>
        </w:rPr>
        <w:t>k)</w:t>
      </w:r>
    </w:p>
    <w:p xmlns:wp14="http://schemas.microsoft.com/office/word/2010/wordml" w:rsidRPr="00410813" w:rsidR="00544192" w:rsidP="00544192" w:rsidRDefault="00544192" w14:paraId="7F1C86CD" wp14:textId="77777777">
      <w:pPr>
        <w:pStyle w:val="Listaszerbekezds"/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user: any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– </w:t>
      </w:r>
    </w:p>
    <w:p xmlns:wp14="http://schemas.microsoft.com/office/word/2010/wordml" w:rsidRPr="00410813" w:rsidR="00544192" w:rsidP="00544192" w:rsidRDefault="00544192" w14:paraId="5CE5F7F3" wp14:textId="77777777">
      <w:pPr>
        <w:pStyle w:val="Listaszerbekezds"/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bejelentkezett felhasználó adatait tárolja.</w:t>
      </w:r>
    </w:p>
    <w:p xmlns:wp14="http://schemas.microsoft.com/office/word/2010/wordml" w:rsidRPr="00410813" w:rsidR="00544192" w:rsidP="00544192" w:rsidRDefault="00544192" w14:paraId="65F9C3DC" wp14:textId="77777777">
      <w:pPr>
        <w:pStyle w:val="Listaszerbekezds"/>
        <w:spacing w:before="100" w:beforeAutospacing="1" w:after="100" w:afterAutospacing="1" w:line="240" w:lineRule="auto"/>
        <w:ind w:left="108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04791E24" wp14:textId="77777777">
      <w:pPr>
        <w:pStyle w:val="Listaszerbekezds"/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isLoggedIn: boolean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– </w:t>
      </w:r>
    </w:p>
    <w:p xmlns:wp14="http://schemas.microsoft.com/office/word/2010/wordml" w:rsidRPr="00410813" w:rsidR="00544192" w:rsidP="00544192" w:rsidRDefault="00544192" w14:paraId="3B901740" wp14:textId="77777777">
      <w:pPr>
        <w:pStyle w:val="Listaszerbekezds"/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felhasználó bejelentkezési állapotát jelöli.</w:t>
      </w:r>
    </w:p>
    <w:p xmlns:wp14="http://schemas.microsoft.com/office/word/2010/wordml" w:rsidRPr="00410813" w:rsidR="00544192" w:rsidP="00544192" w:rsidRDefault="00544192" w14:paraId="5023141B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3AC2E9A0" wp14:textId="77777777">
      <w:pPr>
        <w:pStyle w:val="Listaszerbekezds"/>
        <w:numPr>
          <w:ilvl w:val="0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profilePicUrl: string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– </w:t>
      </w:r>
    </w:p>
    <w:p xmlns:wp14="http://schemas.microsoft.com/office/word/2010/wordml" w:rsidR="00544192" w:rsidP="00544192" w:rsidRDefault="00544192" w14:paraId="57A9C817" wp14:textId="77777777">
      <w:pPr>
        <w:pStyle w:val="Listaszerbekezds"/>
        <w:numPr>
          <w:ilvl w:val="1"/>
          <w:numId w:val="1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profilkép URL-jét tárolja, amelyet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localStorage</w:t>
      </w:r>
      <w:r w:rsidRPr="00410813">
        <w:rPr>
          <w:rFonts w:cstheme="minorHAnsi"/>
          <w:color w:val="000000" w:themeColor="text1"/>
          <w:sz w:val="24"/>
          <w:szCs w:val="24"/>
        </w:rPr>
        <w:t>-ban ment el.</w:t>
      </w:r>
    </w:p>
    <w:p xmlns:wp14="http://schemas.microsoft.com/office/word/2010/wordml" w:rsidRPr="00544192" w:rsidR="00544192" w:rsidP="00544192" w:rsidRDefault="00544192" w14:paraId="1F3B1409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0C17694" wp14:textId="77777777">
      <w:pPr>
        <w:pStyle w:val="Cmsor5"/>
        <w:ind w:left="360"/>
        <w:rPr>
          <w:rStyle w:val="Kiemels2"/>
          <w:rFonts w:asciiTheme="minorHAnsi" w:hAnsiTheme="minorHAnsi" w:cstheme="minorHAnsi"/>
          <w:bCs w:val="0"/>
          <w:i w:val="0"/>
          <w:color w:val="000000" w:themeColor="text1"/>
          <w:sz w:val="24"/>
          <w:szCs w:val="24"/>
        </w:rPr>
      </w:pPr>
      <w:proofErr w:type="gramStart"/>
      <w:r w:rsidRPr="00410813">
        <w:rPr>
          <w:rStyle w:val="Kiemels2"/>
          <w:rFonts w:asciiTheme="minorHAnsi" w:hAnsiTheme="minorHAnsi" w:cstheme="minorHAnsi"/>
          <w:bCs w:val="0"/>
          <w:i w:val="0"/>
          <w:color w:val="000000" w:themeColor="text1"/>
          <w:sz w:val="24"/>
          <w:szCs w:val="24"/>
        </w:rPr>
        <w:t>Metóduso(</w:t>
      </w:r>
      <w:proofErr w:type="gramEnd"/>
      <w:r w:rsidRPr="00410813">
        <w:rPr>
          <w:rStyle w:val="Kiemels2"/>
          <w:rFonts w:asciiTheme="minorHAnsi" w:hAnsiTheme="minorHAnsi" w:cstheme="minorHAnsi"/>
          <w:bCs w:val="0"/>
          <w:i w:val="0"/>
          <w:color w:val="000000" w:themeColor="text1"/>
          <w:sz w:val="24"/>
          <w:szCs w:val="24"/>
        </w:rPr>
        <w:t>k)</w:t>
      </w:r>
    </w:p>
    <w:p xmlns:wp14="http://schemas.microsoft.com/office/word/2010/wordml" w:rsidRPr="00410813" w:rsidR="00544192" w:rsidP="00544192" w:rsidRDefault="00544192" w14:paraId="562C75D1" wp14:textId="77777777">
      <w:pPr>
        <w:rPr>
          <w:rFonts w:cstheme="minorHAnsi"/>
          <w:color w:val="000000" w:themeColor="text1"/>
        </w:rPr>
      </w:pPr>
    </w:p>
    <w:p xmlns:wp14="http://schemas.microsoft.com/office/word/2010/wordml" w:rsidRPr="00544192" w:rsidR="00544192" w:rsidP="00544192" w:rsidRDefault="00544192" w14:paraId="3B5885D0" wp14:textId="77777777">
      <w:pPr>
        <w:pStyle w:val="Cmsor3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</w:rPr>
      </w:pPr>
      <w:bookmarkStart w:name="_Toc195278699" w:id="118"/>
      <w:bookmarkStart w:name="_Toc195541405" w:id="119"/>
      <w:bookmarkStart w:name="_Toc195541942" w:id="120"/>
      <w:bookmarkStart w:name="_Toc195542168" w:id="121"/>
      <w:bookmarkStart w:name="_Toc195566727" w:id="122"/>
      <w:bookmarkStart w:name="_Toc195566909" w:id="123"/>
      <w:proofErr w:type="gramStart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onFileChange(</w:t>
      </w:r>
      <w:proofErr w:type="gramEnd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event: Event)</w:t>
      </w:r>
      <w:bookmarkEnd w:id="118"/>
      <w:bookmarkEnd w:id="119"/>
      <w:bookmarkEnd w:id="120"/>
      <w:bookmarkEnd w:id="121"/>
      <w:bookmarkEnd w:id="122"/>
      <w:bookmarkEnd w:id="123"/>
    </w:p>
    <w:p xmlns:wp14="http://schemas.microsoft.com/office/word/2010/wordml" w:rsidRPr="00544192" w:rsidR="00544192" w:rsidP="00544192" w:rsidRDefault="00544192" w14:paraId="122EB6E0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Lekéri a feltöltött </w:t>
      </w:r>
      <w:proofErr w:type="gramStart"/>
      <w:r w:rsidRPr="00544192">
        <w:rPr>
          <w:rFonts w:cstheme="minorHAnsi"/>
          <w:color w:val="000000" w:themeColor="text1"/>
          <w:sz w:val="24"/>
          <w:szCs w:val="24"/>
        </w:rPr>
        <w:t>fájlt</w:t>
      </w:r>
      <w:proofErr w:type="gramEnd"/>
      <w:r w:rsidRPr="00544192">
        <w:rPr>
          <w:rFonts w:cstheme="minorHAnsi"/>
          <w:color w:val="000000" w:themeColor="text1"/>
          <w:sz w:val="24"/>
          <w:szCs w:val="24"/>
        </w:rPr>
        <w:t>.</w:t>
      </w:r>
    </w:p>
    <w:p xmlns:wp14="http://schemas.microsoft.com/office/word/2010/wordml" w:rsidRPr="00544192" w:rsidR="00544192" w:rsidP="00544192" w:rsidRDefault="00544192" w14:paraId="19279CB9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Ha létezik </w:t>
      </w:r>
      <w:proofErr w:type="gramStart"/>
      <w:r w:rsidRPr="00544192">
        <w:rPr>
          <w:rFonts w:cstheme="minorHAnsi"/>
          <w:color w:val="000000" w:themeColor="text1"/>
          <w:sz w:val="24"/>
          <w:szCs w:val="24"/>
        </w:rPr>
        <w:t>fájl</w:t>
      </w:r>
      <w:proofErr w:type="gramEnd"/>
      <w:r w:rsidRPr="00544192">
        <w:rPr>
          <w:rFonts w:cstheme="minorHAnsi"/>
          <w:color w:val="000000" w:themeColor="text1"/>
          <w:sz w:val="24"/>
          <w:szCs w:val="24"/>
        </w:rPr>
        <w:t>:</w:t>
      </w:r>
    </w:p>
    <w:p xmlns:wp14="http://schemas.microsoft.com/office/word/2010/wordml" w:rsidRPr="00544192" w:rsidR="00544192" w:rsidP="00544192" w:rsidRDefault="00544192" w14:paraId="0BC4FA5C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Betölti a </w:t>
      </w:r>
      <w:proofErr w:type="gramStart"/>
      <w:r w:rsidRPr="00544192">
        <w:rPr>
          <w:rFonts w:cstheme="minorHAnsi"/>
          <w:color w:val="000000" w:themeColor="text1"/>
          <w:sz w:val="24"/>
          <w:szCs w:val="24"/>
        </w:rPr>
        <w:t>fájlt</w:t>
      </w:r>
      <w:proofErr w:type="gramEnd"/>
      <w:r w:rsidRPr="00544192">
        <w:rPr>
          <w:rFonts w:cstheme="minorHAnsi"/>
          <w:color w:val="000000" w:themeColor="text1"/>
          <w:sz w:val="24"/>
          <w:szCs w:val="24"/>
        </w:rPr>
        <w:t xml:space="preserve"> 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FileReader</w:t>
      </w:r>
      <w:r w:rsidRPr="00544192">
        <w:rPr>
          <w:rFonts w:cstheme="minorHAnsi"/>
          <w:color w:val="000000" w:themeColor="text1"/>
          <w:sz w:val="24"/>
          <w:szCs w:val="24"/>
        </w:rPr>
        <w:t xml:space="preserve"> segítségével.</w:t>
      </w:r>
    </w:p>
    <w:p xmlns:wp14="http://schemas.microsoft.com/office/word/2010/wordml" w:rsidRPr="00544192" w:rsidR="00544192" w:rsidP="00544192" w:rsidRDefault="00544192" w14:paraId="1B299A9C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A </w:t>
      </w:r>
      <w:proofErr w:type="gramStart"/>
      <w:r w:rsidRPr="00544192">
        <w:rPr>
          <w:rFonts w:cstheme="minorHAnsi"/>
          <w:color w:val="000000" w:themeColor="text1"/>
          <w:sz w:val="24"/>
          <w:szCs w:val="24"/>
        </w:rPr>
        <w:t>fájl</w:t>
      </w:r>
      <w:proofErr w:type="gramEnd"/>
      <w:r w:rsidRPr="00544192">
        <w:rPr>
          <w:rFonts w:cstheme="minorHAnsi"/>
          <w:color w:val="000000" w:themeColor="text1"/>
          <w:sz w:val="24"/>
          <w:szCs w:val="24"/>
        </w:rPr>
        <w:t xml:space="preserve"> adatát (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base64</w:t>
      </w:r>
      <w:r w:rsidRPr="00544192">
        <w:rPr>
          <w:rFonts w:cstheme="minorHAnsi"/>
          <w:color w:val="000000" w:themeColor="text1"/>
          <w:sz w:val="24"/>
          <w:szCs w:val="24"/>
        </w:rPr>
        <w:t xml:space="preserve">) elmenti a 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localStorage</w:t>
      </w:r>
      <w:r w:rsidRPr="00544192">
        <w:rPr>
          <w:rFonts w:cstheme="minorHAnsi"/>
          <w:color w:val="000000" w:themeColor="text1"/>
          <w:sz w:val="24"/>
          <w:szCs w:val="24"/>
        </w:rPr>
        <w:t xml:space="preserve">-ba és beállítja a 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profilePicUrl</w:t>
      </w:r>
      <w:r w:rsidRPr="00544192">
        <w:rPr>
          <w:rFonts w:cstheme="minorHAnsi"/>
          <w:color w:val="000000" w:themeColor="text1"/>
          <w:sz w:val="24"/>
          <w:szCs w:val="24"/>
        </w:rPr>
        <w:t xml:space="preserve"> változót.</w:t>
      </w:r>
    </w:p>
    <w:p xmlns:wp14="http://schemas.microsoft.com/office/word/2010/wordml" w:rsidRPr="00544192" w:rsidR="00544192" w:rsidP="00544192" w:rsidRDefault="00544192" w14:paraId="11FDBA2D" wp14:textId="77777777">
      <w:pPr>
        <w:pStyle w:val="Cmsor3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</w:rPr>
      </w:pPr>
      <w:bookmarkStart w:name="_Toc195278700" w:id="124"/>
      <w:bookmarkStart w:name="_Toc195541406" w:id="125"/>
      <w:bookmarkStart w:name="_Toc195541943" w:id="126"/>
      <w:bookmarkStart w:name="_Toc195542169" w:id="127"/>
      <w:bookmarkStart w:name="_Toc195566728" w:id="128"/>
      <w:bookmarkStart w:name="_Toc195566910" w:id="129"/>
      <w:proofErr w:type="gramStart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loadProfile(</w:t>
      </w:r>
      <w:proofErr w:type="gramEnd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)</w:t>
      </w:r>
      <w:bookmarkEnd w:id="124"/>
      <w:bookmarkEnd w:id="125"/>
      <w:bookmarkEnd w:id="126"/>
      <w:bookmarkEnd w:id="127"/>
      <w:bookmarkEnd w:id="128"/>
      <w:bookmarkEnd w:id="129"/>
    </w:p>
    <w:p xmlns:wp14="http://schemas.microsoft.com/office/word/2010/wordml" w:rsidRPr="00544192" w:rsidR="00544192" w:rsidP="00544192" w:rsidRDefault="00544192" w14:paraId="2BEE37AD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Lekéri az autentikációs tokent a 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localStorage</w:t>
      </w:r>
      <w:r w:rsidRPr="00544192">
        <w:rPr>
          <w:rFonts w:cstheme="minorHAnsi"/>
          <w:color w:val="000000" w:themeColor="text1"/>
          <w:sz w:val="24"/>
          <w:szCs w:val="24"/>
        </w:rPr>
        <w:t>-ból.</w:t>
      </w:r>
    </w:p>
    <w:p xmlns:wp14="http://schemas.microsoft.com/office/word/2010/wordml" w:rsidRPr="00544192" w:rsidR="00544192" w:rsidP="00544192" w:rsidRDefault="00544192" w14:paraId="5264E32C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Küld egy GET kérést (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/api/getprofile</w:t>
      </w:r>
      <w:r w:rsidRPr="00544192">
        <w:rPr>
          <w:rFonts w:cstheme="minorHAnsi"/>
          <w:color w:val="000000" w:themeColor="text1"/>
          <w:sz w:val="24"/>
          <w:szCs w:val="24"/>
        </w:rPr>
        <w:t>) a felhasználói adatok betöltésére.</w:t>
      </w:r>
    </w:p>
    <w:p xmlns:wp14="http://schemas.microsoft.com/office/word/2010/wordml" w:rsidRPr="00544192" w:rsidR="00544192" w:rsidP="00544192" w:rsidRDefault="00544192" w14:paraId="4C320C35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Style w:val="Kiemels2"/>
          <w:rFonts w:cstheme="minorHAnsi"/>
          <w:b w:val="0"/>
          <w:color w:val="000000" w:themeColor="text1"/>
          <w:sz w:val="24"/>
          <w:szCs w:val="24"/>
        </w:rPr>
        <w:t>Siker esetén:</w:t>
      </w:r>
    </w:p>
    <w:p xmlns:wp14="http://schemas.microsoft.com/office/word/2010/wordml" w:rsidRPr="00544192" w:rsidR="00544192" w:rsidP="00544192" w:rsidRDefault="00544192" w14:paraId="740A2755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Beállítja </w:t>
      </w:r>
      <w:proofErr w:type="gramStart"/>
      <w:r w:rsidRPr="00544192">
        <w:rPr>
          <w:rFonts w:cstheme="minorHAnsi"/>
          <w:color w:val="000000" w:themeColor="text1"/>
          <w:sz w:val="24"/>
          <w:szCs w:val="24"/>
        </w:rPr>
        <w:t>a</w:t>
      </w:r>
      <w:proofErr w:type="gramEnd"/>
      <w:r w:rsidRPr="00544192">
        <w:rPr>
          <w:rFonts w:cstheme="minorHAnsi"/>
          <w:color w:val="000000" w:themeColor="text1"/>
          <w:sz w:val="24"/>
          <w:szCs w:val="24"/>
        </w:rPr>
        <w:t xml:space="preserve"> 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user</w:t>
      </w:r>
      <w:r w:rsidRPr="00544192">
        <w:rPr>
          <w:rFonts w:cstheme="minorHAnsi"/>
          <w:color w:val="000000" w:themeColor="text1"/>
          <w:sz w:val="24"/>
          <w:szCs w:val="24"/>
        </w:rPr>
        <w:t xml:space="preserve"> változót a kapott adatokkal.</w:t>
      </w:r>
    </w:p>
    <w:p xmlns:wp14="http://schemas.microsoft.com/office/word/2010/wordml" w:rsidRPr="00544192" w:rsidR="00544192" w:rsidP="00544192" w:rsidRDefault="00544192" w14:paraId="7C3F9F37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Konzolba írja a profiladatokat.</w:t>
      </w:r>
    </w:p>
    <w:p xmlns:wp14="http://schemas.microsoft.com/office/word/2010/wordml" w:rsidRPr="00544192" w:rsidR="00544192" w:rsidP="00544192" w:rsidRDefault="00544192" w14:paraId="5E4121F8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Style w:val="Kiemels2"/>
          <w:rFonts w:cstheme="minorHAnsi"/>
          <w:b w:val="0"/>
          <w:color w:val="000000" w:themeColor="text1"/>
          <w:sz w:val="24"/>
          <w:szCs w:val="24"/>
        </w:rPr>
        <w:t>Hiba esetén:</w:t>
      </w:r>
    </w:p>
    <w:p xmlns:wp14="http://schemas.microsoft.com/office/word/2010/wordml" w:rsidRPr="00544192" w:rsidR="00544192" w:rsidP="00544192" w:rsidRDefault="00544192" w14:paraId="2E94138D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Ha a válasz 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401 (Unauthorized)</w:t>
      </w:r>
      <w:r w:rsidRPr="00544192">
        <w:rPr>
          <w:rFonts w:cstheme="minorHAnsi"/>
          <w:color w:val="000000" w:themeColor="text1"/>
          <w:sz w:val="24"/>
          <w:szCs w:val="24"/>
        </w:rPr>
        <w:t>, átirányítja a bejelentkezési oldalra.</w:t>
      </w:r>
    </w:p>
    <w:p xmlns:wp14="http://schemas.microsoft.com/office/word/2010/wordml" w:rsidRPr="00544192" w:rsidR="00544192" w:rsidP="00544192" w:rsidRDefault="00544192" w14:paraId="67C2EBE4" wp14:textId="77777777">
      <w:pPr>
        <w:pStyle w:val="Cmsor3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</w:rPr>
      </w:pPr>
      <w:bookmarkStart w:name="_Toc195278701" w:id="130"/>
      <w:bookmarkStart w:name="_Toc195541407" w:id="131"/>
      <w:bookmarkStart w:name="_Toc195541944" w:id="132"/>
      <w:bookmarkStart w:name="_Toc195542170" w:id="133"/>
      <w:bookmarkStart w:name="_Toc195566729" w:id="134"/>
      <w:bookmarkStart w:name="_Toc195566911" w:id="135"/>
      <w:proofErr w:type="gramStart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saveProfile(</w:t>
      </w:r>
      <w:proofErr w:type="gramEnd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)</w:t>
      </w:r>
      <w:bookmarkEnd w:id="130"/>
      <w:bookmarkEnd w:id="131"/>
      <w:bookmarkEnd w:id="132"/>
      <w:bookmarkEnd w:id="133"/>
      <w:bookmarkEnd w:id="134"/>
      <w:bookmarkEnd w:id="135"/>
    </w:p>
    <w:p xmlns:wp14="http://schemas.microsoft.com/office/word/2010/wordml" w:rsidRPr="00544192" w:rsidR="00544192" w:rsidP="00544192" w:rsidRDefault="00544192" w14:paraId="390184FF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Lekéri az autentikációs tokent a 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localStorage</w:t>
      </w:r>
      <w:r w:rsidRPr="00544192">
        <w:rPr>
          <w:rFonts w:cstheme="minorHAnsi"/>
          <w:color w:val="000000" w:themeColor="text1"/>
          <w:sz w:val="24"/>
          <w:szCs w:val="24"/>
        </w:rPr>
        <w:t>-ból.</w:t>
      </w:r>
    </w:p>
    <w:p xmlns:wp14="http://schemas.microsoft.com/office/word/2010/wordml" w:rsidRPr="00544192" w:rsidR="00544192" w:rsidP="00544192" w:rsidRDefault="00544192" w14:paraId="26635A6D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Küld egy 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PUT</w:t>
      </w:r>
      <w:r w:rsidRPr="00544192">
        <w:rPr>
          <w:rFonts w:cstheme="minorHAnsi"/>
          <w:color w:val="000000" w:themeColor="text1"/>
          <w:sz w:val="24"/>
          <w:szCs w:val="24"/>
        </w:rPr>
        <w:t xml:space="preserve"> kérést (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/api/modifyprofile</w:t>
      </w:r>
      <w:r w:rsidRPr="00544192">
        <w:rPr>
          <w:rFonts w:cstheme="minorHAnsi"/>
          <w:color w:val="000000" w:themeColor="text1"/>
          <w:sz w:val="24"/>
          <w:szCs w:val="24"/>
        </w:rPr>
        <w:t>), amely módosítja a felhasználói adatokat.</w:t>
      </w:r>
    </w:p>
    <w:p xmlns:wp14="http://schemas.microsoft.com/office/word/2010/wordml" w:rsidRPr="00544192" w:rsidR="00544192" w:rsidP="00544192" w:rsidRDefault="00544192" w14:paraId="30220502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Style w:val="Kiemels2"/>
          <w:rFonts w:cstheme="minorHAnsi"/>
          <w:b w:val="0"/>
          <w:color w:val="000000" w:themeColor="text1"/>
          <w:sz w:val="24"/>
          <w:szCs w:val="24"/>
        </w:rPr>
        <w:t>Siker esetén:</w:t>
      </w:r>
    </w:p>
    <w:p xmlns:wp14="http://schemas.microsoft.com/office/word/2010/wordml" w:rsidRPr="00544192" w:rsidR="00544192" w:rsidP="00544192" w:rsidRDefault="00544192" w14:paraId="0022ED13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Megjeleníti a sikerüzenetet (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alerts.profile.success</w:t>
      </w:r>
      <w:r w:rsidRPr="00544192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544192" w:rsidR="00544192" w:rsidP="00544192" w:rsidRDefault="00544192" w14:paraId="5028470F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Újra betölti a profiladatokat.</w:t>
      </w:r>
    </w:p>
    <w:p xmlns:wp14="http://schemas.microsoft.com/office/word/2010/wordml" w:rsidRPr="00544192" w:rsidR="00544192" w:rsidP="00544192" w:rsidRDefault="00544192" w14:paraId="376784DC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Style w:val="Kiemels2"/>
          <w:rFonts w:cstheme="minorHAnsi"/>
          <w:b w:val="0"/>
          <w:color w:val="000000" w:themeColor="text1"/>
          <w:sz w:val="24"/>
          <w:szCs w:val="24"/>
        </w:rPr>
        <w:t>Hiba esetén:</w:t>
      </w:r>
    </w:p>
    <w:p xmlns:wp14="http://schemas.microsoft.com/office/word/2010/wordml" w:rsidRPr="00544192" w:rsidR="00544192" w:rsidP="00544192" w:rsidRDefault="00544192" w14:paraId="76909271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Megjeleníti a hibaüzenetet (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alerts.profile.fail</w:t>
      </w:r>
      <w:r w:rsidRPr="00544192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544192" w:rsidR="00544192" w:rsidP="00544192" w:rsidRDefault="00544192" w14:paraId="664355AD" wp14:textId="77777777">
      <w:pPr>
        <w:pStyle w:val="Listaszerbekezds"/>
        <w:spacing w:before="100" w:beforeAutospacing="1" w:after="100" w:afterAutospacing="1" w:line="240" w:lineRule="auto"/>
        <w:ind w:left="252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6B2179E2" wp14:textId="77777777">
      <w:pPr>
        <w:pStyle w:val="Cmsor3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</w:rPr>
      </w:pPr>
      <w:bookmarkStart w:name="_Toc195278702" w:id="136"/>
      <w:bookmarkStart w:name="_Toc195541408" w:id="137"/>
      <w:bookmarkStart w:name="_Toc195541945" w:id="138"/>
      <w:bookmarkStart w:name="_Toc195542171" w:id="139"/>
      <w:bookmarkStart w:name="_Toc195566730" w:id="140"/>
      <w:bookmarkStart w:name="_Toc195566912" w:id="141"/>
      <w:proofErr w:type="gramStart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deleteProfile(</w:t>
      </w:r>
      <w:proofErr w:type="gramEnd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)</w:t>
      </w:r>
      <w:bookmarkEnd w:id="136"/>
      <w:bookmarkEnd w:id="137"/>
      <w:bookmarkEnd w:id="138"/>
      <w:bookmarkEnd w:id="139"/>
      <w:bookmarkEnd w:id="140"/>
      <w:bookmarkEnd w:id="141"/>
    </w:p>
    <w:p xmlns:wp14="http://schemas.microsoft.com/office/word/2010/wordml" w:rsidRPr="00544192" w:rsidR="00544192" w:rsidP="00544192" w:rsidRDefault="00544192" w14:paraId="6E396280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Megerősítést kér a felhasználótól (</w:t>
      </w:r>
      <w:proofErr w:type="gramStart"/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confirm(</w:t>
      </w:r>
      <w:proofErr w:type="gramEnd"/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)</w:t>
      </w:r>
      <w:r w:rsidRPr="00544192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544192" w:rsidR="00544192" w:rsidP="00544192" w:rsidRDefault="00544192" w14:paraId="411E1C6A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Style w:val="Kiemels2"/>
          <w:rFonts w:cstheme="minorHAnsi"/>
          <w:b w:val="0"/>
          <w:color w:val="000000" w:themeColor="text1"/>
          <w:sz w:val="24"/>
          <w:szCs w:val="24"/>
        </w:rPr>
        <w:t>Ha a felhasználó jóváhagyja:</w:t>
      </w:r>
    </w:p>
    <w:p xmlns:wp14="http://schemas.microsoft.com/office/word/2010/wordml" w:rsidRPr="00544192" w:rsidR="00544192" w:rsidP="00544192" w:rsidRDefault="00544192" w14:paraId="371D733D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Küld egy 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DELETE</w:t>
      </w:r>
      <w:r w:rsidRPr="00544192">
        <w:rPr>
          <w:rFonts w:cstheme="minorHAnsi"/>
          <w:color w:val="000000" w:themeColor="text1"/>
          <w:sz w:val="24"/>
          <w:szCs w:val="24"/>
        </w:rPr>
        <w:t xml:space="preserve"> kérést (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/api/deleteprofile</w:t>
      </w:r>
      <w:r w:rsidRPr="00544192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544192" w:rsidR="00544192" w:rsidP="00544192" w:rsidRDefault="00544192" w14:paraId="0E704F3B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Style w:val="Kiemels2"/>
          <w:rFonts w:cstheme="minorHAnsi"/>
          <w:b w:val="0"/>
          <w:color w:val="000000" w:themeColor="text1"/>
          <w:sz w:val="24"/>
          <w:szCs w:val="24"/>
        </w:rPr>
        <w:t>Siker esetén:</w:t>
      </w:r>
    </w:p>
    <w:p xmlns:wp14="http://schemas.microsoft.com/office/word/2010/wordml" w:rsidRPr="00544192" w:rsidR="00544192" w:rsidP="00544192" w:rsidRDefault="00544192" w14:paraId="6DFDA187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Törli a 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token</w:t>
      </w:r>
      <w:r w:rsidRPr="00544192">
        <w:rPr>
          <w:rFonts w:cstheme="minorHAnsi"/>
          <w:color w:val="000000" w:themeColor="text1"/>
          <w:sz w:val="24"/>
          <w:szCs w:val="24"/>
        </w:rPr>
        <w:t>-t és a session adatokat.</w:t>
      </w:r>
    </w:p>
    <w:p xmlns:wp14="http://schemas.microsoft.com/office/word/2010/wordml" w:rsidRPr="00544192" w:rsidR="00544192" w:rsidP="00544192" w:rsidRDefault="00544192" w14:paraId="23D04ADD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Kijelentkezteti a felhasználót.</w:t>
      </w:r>
    </w:p>
    <w:p xmlns:wp14="http://schemas.microsoft.com/office/word/2010/wordml" w:rsidRPr="00544192" w:rsidR="00544192" w:rsidP="00544192" w:rsidRDefault="00544192" w14:paraId="054101FE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Átirányítja a bejelentkezési oldalra.</w:t>
      </w:r>
    </w:p>
    <w:p xmlns:wp14="http://schemas.microsoft.com/office/word/2010/wordml" w:rsidRPr="00544192" w:rsidR="00544192" w:rsidP="00544192" w:rsidRDefault="00544192" w14:paraId="3D8E3496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Megjeleníti a sikerüzenetet (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alerts.profile.deletesuccess</w:t>
      </w:r>
      <w:r w:rsidRPr="00544192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Pr="00544192" w:rsidR="00544192" w:rsidP="00544192" w:rsidRDefault="00544192" w14:paraId="4B801C22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Style w:val="Kiemels2"/>
          <w:rFonts w:cstheme="minorHAnsi"/>
          <w:b w:val="0"/>
          <w:color w:val="000000" w:themeColor="text1"/>
          <w:sz w:val="24"/>
          <w:szCs w:val="24"/>
        </w:rPr>
        <w:t>Hiba esetén:</w:t>
      </w:r>
    </w:p>
    <w:p xmlns:wp14="http://schemas.microsoft.com/office/word/2010/wordml" w:rsidR="00544192" w:rsidP="00544192" w:rsidRDefault="00544192" w14:paraId="57A75AA5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Megjeleníti a hibaüzenetet (</w:t>
      </w:r>
      <w:r w:rsidRPr="00544192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alerts.profile.deletefail</w:t>
      </w:r>
      <w:r w:rsidRPr="00544192">
        <w:rPr>
          <w:rFonts w:cstheme="minorHAnsi"/>
          <w:color w:val="000000" w:themeColor="text1"/>
          <w:sz w:val="24"/>
          <w:szCs w:val="24"/>
        </w:rPr>
        <w:t>).</w:t>
      </w:r>
    </w:p>
    <w:p xmlns:wp14="http://schemas.microsoft.com/office/word/2010/wordml" w:rsidR="00544192" w:rsidRDefault="00544192" w14:paraId="1A965116" wp14:textId="77777777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Pr="00544192" w:rsidR="00544192" w:rsidP="00544192" w:rsidRDefault="00544192" w14:paraId="5512E8D0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03" w:id="142"/>
      <w:bookmarkStart w:name="_Toc195566913" w:id="143"/>
      <w:r w:rsidRPr="00544192">
        <w:rPr>
          <w:color w:val="000000" w:themeColor="text1"/>
          <w:sz w:val="32"/>
          <w:szCs w:val="32"/>
        </w:rPr>
        <w:t>MymedsComponent</w:t>
      </w:r>
      <w:bookmarkEnd w:id="142"/>
      <w:bookmarkEnd w:id="143"/>
    </w:p>
    <w:p xmlns:wp14="http://schemas.microsoft.com/office/word/2010/wordml" w:rsidRPr="00410813" w:rsidR="00544192" w:rsidP="00544192" w:rsidRDefault="00544192" w14:paraId="7DF4E37C" wp14:textId="77777777">
      <w:pPr>
        <w:ind w:left="360"/>
        <w:rPr>
          <w:rFonts w:cstheme="minorHAnsi"/>
          <w:i/>
          <w:color w:val="000000" w:themeColor="text1"/>
          <w:sz w:val="28"/>
          <w:szCs w:val="28"/>
        </w:rPr>
      </w:pPr>
    </w:p>
    <w:p xmlns:wp14="http://schemas.microsoft.com/office/word/2010/wordml" w:rsidRPr="00544192" w:rsidR="00544192" w:rsidP="00544192" w:rsidRDefault="00544192" w14:paraId="32A9039A" wp14:textId="77777777">
      <w:pPr>
        <w:pStyle w:val="NormlWeb"/>
        <w:ind w:left="360"/>
        <w:rPr>
          <w:rFonts w:asciiTheme="minorHAnsi" w:hAnsiTheme="minorHAnsi" w:cstheme="minorHAnsi"/>
          <w:color w:val="000000" w:themeColor="text1"/>
        </w:rPr>
      </w:pPr>
      <w:r w:rsidRPr="00544192">
        <w:rPr>
          <w:rFonts w:asciiTheme="minorHAnsi" w:hAnsiTheme="minorHAnsi" w:cstheme="minorHAnsi"/>
          <w:b/>
          <w:color w:val="000000" w:themeColor="text1"/>
        </w:rPr>
        <w:t>Feladat:</w:t>
      </w:r>
      <w:r w:rsidRPr="00544192">
        <w:rPr>
          <w:rFonts w:asciiTheme="minorHAnsi" w:hAnsiTheme="minorHAnsi" w:cstheme="minorHAnsi"/>
          <w:color w:val="000000" w:themeColor="text1"/>
        </w:rPr>
        <w:t xml:space="preserve"> A </w:t>
      </w:r>
      <w:r w:rsidRPr="00544192">
        <w:rPr>
          <w:rStyle w:val="HTML-kd"/>
          <w:rFonts w:asciiTheme="minorHAnsi" w:hAnsiTheme="minorHAnsi" w:cstheme="minorHAnsi"/>
          <w:color w:val="000000" w:themeColor="text1"/>
          <w:sz w:val="24"/>
          <w:szCs w:val="24"/>
        </w:rPr>
        <w:t>MymedsComponent</w:t>
      </w:r>
      <w:r w:rsidRPr="00544192">
        <w:rPr>
          <w:rFonts w:asciiTheme="minorHAnsi" w:hAnsiTheme="minorHAnsi" w:cstheme="minorHAnsi"/>
          <w:color w:val="000000" w:themeColor="text1"/>
        </w:rPr>
        <w:t xml:space="preserve"> a felhasználó által mentett gyógyszerek listájának megjelenítését és keresését biztosítja. Emellett lehetőséget ad a gyógyszerek törlésére.</w:t>
      </w:r>
    </w:p>
    <w:p xmlns:wp14="http://schemas.microsoft.com/office/word/2010/wordml" w:rsidRPr="00410813" w:rsidR="00544192" w:rsidP="00544192" w:rsidRDefault="00544192" w14:paraId="58E12526" wp14:textId="77777777">
      <w:pPr>
        <w:pStyle w:val="Cmsor2"/>
        <w:ind w:left="360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bookmarkStart w:name="_Toc195278704" w:id="144"/>
      <w:bookmarkStart w:name="_Toc195541410" w:id="145"/>
      <w:bookmarkStart w:name="_Toc195541947" w:id="146"/>
      <w:bookmarkStart w:name="_Toc195542173" w:id="147"/>
      <w:bookmarkStart w:name="_Toc195566732" w:id="148"/>
      <w:bookmarkStart w:name="_Toc195566914" w:id="149"/>
      <w:proofErr w:type="gramStart"/>
      <w:r w:rsidRPr="0041081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Osztályváltozó(</w:t>
      </w:r>
      <w:proofErr w:type="gramEnd"/>
      <w:r w:rsidRPr="00410813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k)</w:t>
      </w:r>
      <w:bookmarkEnd w:id="144"/>
      <w:bookmarkEnd w:id="145"/>
      <w:bookmarkEnd w:id="146"/>
      <w:bookmarkEnd w:id="147"/>
      <w:bookmarkEnd w:id="148"/>
      <w:bookmarkEnd w:id="149"/>
    </w:p>
    <w:p xmlns:wp14="http://schemas.microsoft.com/office/word/2010/wordml" w:rsidRPr="00544192" w:rsidR="00544192" w:rsidP="00544192" w:rsidRDefault="00544192" w14:paraId="04C5DC55" wp14:textId="77777777">
      <w:pPr>
        <w:pStyle w:val="Cmsor3"/>
        <w:numPr>
          <w:ilvl w:val="0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05" w:id="150"/>
      <w:bookmarkStart w:name="_Toc195541411" w:id="151"/>
      <w:bookmarkStart w:name="_Toc195541948" w:id="152"/>
      <w:bookmarkStart w:name="_Toc195542174" w:id="153"/>
      <w:bookmarkStart w:name="_Toc195566733" w:id="154"/>
      <w:bookmarkStart w:name="_Toc195566915" w:id="155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isLoggedIn: boolean –</w:t>
      </w:r>
      <w:bookmarkEnd w:id="150"/>
      <w:bookmarkEnd w:id="151"/>
      <w:bookmarkEnd w:id="152"/>
      <w:bookmarkEnd w:id="153"/>
      <w:bookmarkEnd w:id="154"/>
      <w:bookmarkEnd w:id="155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544192" w:rsidR="00544192" w:rsidP="00544192" w:rsidRDefault="00544192" w14:paraId="49D6D9ED" wp14:textId="77777777">
      <w:pPr>
        <w:pStyle w:val="Cmsor3"/>
        <w:numPr>
          <w:ilvl w:val="1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06" w:id="156"/>
      <w:bookmarkStart w:name="_Toc195541412" w:id="157"/>
      <w:bookmarkStart w:name="_Toc195541949" w:id="158"/>
      <w:bookmarkStart w:name="_Toc195542175" w:id="159"/>
      <w:bookmarkStart w:name="_Toc195566734" w:id="160"/>
      <w:bookmarkStart w:name="_Toc195566916" w:id="161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A felhasználó bejelentkezési állapotát jelzi.</w:t>
      </w:r>
      <w:bookmarkEnd w:id="156"/>
      <w:bookmarkEnd w:id="157"/>
      <w:bookmarkEnd w:id="158"/>
      <w:bookmarkEnd w:id="159"/>
      <w:bookmarkEnd w:id="160"/>
      <w:bookmarkEnd w:id="161"/>
    </w:p>
    <w:p xmlns:wp14="http://schemas.microsoft.com/office/word/2010/wordml" w:rsidRPr="00544192" w:rsidR="00544192" w:rsidP="00544192" w:rsidRDefault="00544192" w14:paraId="44FB30F8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3AF74CD2" wp14:textId="77777777">
      <w:pPr>
        <w:pStyle w:val="Cmsor3"/>
        <w:numPr>
          <w:ilvl w:val="0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07" w:id="162"/>
      <w:bookmarkStart w:name="_Toc195541413" w:id="163"/>
      <w:bookmarkStart w:name="_Toc195541950" w:id="164"/>
      <w:bookmarkStart w:name="_Toc195542176" w:id="165"/>
      <w:bookmarkStart w:name="_Toc195566735" w:id="166"/>
      <w:bookmarkStart w:name="_Toc195566917" w:id="167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displayedMedications: </w:t>
      </w:r>
      <w:proofErr w:type="gramStart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any[</w:t>
      </w:r>
      <w:proofErr w:type="gramEnd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] –</w:t>
      </w:r>
      <w:bookmarkEnd w:id="162"/>
      <w:bookmarkEnd w:id="163"/>
      <w:bookmarkEnd w:id="164"/>
      <w:bookmarkEnd w:id="165"/>
      <w:bookmarkEnd w:id="166"/>
      <w:bookmarkEnd w:id="167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544192" w:rsidR="00544192" w:rsidP="00544192" w:rsidRDefault="00544192" w14:paraId="48DAD19B" wp14:textId="77777777">
      <w:pPr>
        <w:pStyle w:val="Cmsor3"/>
        <w:numPr>
          <w:ilvl w:val="1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08" w:id="168"/>
      <w:bookmarkStart w:name="_Toc195541414" w:id="169"/>
      <w:bookmarkStart w:name="_Toc195541951" w:id="170"/>
      <w:bookmarkStart w:name="_Toc195542177" w:id="171"/>
      <w:bookmarkStart w:name="_Toc195566736" w:id="172"/>
      <w:bookmarkStart w:name="_Toc195566918" w:id="173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A megjelenített gyógyszerek listája.</w:t>
      </w:r>
      <w:bookmarkEnd w:id="168"/>
      <w:bookmarkEnd w:id="169"/>
      <w:bookmarkEnd w:id="170"/>
      <w:bookmarkEnd w:id="171"/>
      <w:bookmarkEnd w:id="172"/>
      <w:bookmarkEnd w:id="173"/>
    </w:p>
    <w:p xmlns:wp14="http://schemas.microsoft.com/office/word/2010/wordml" w:rsidRPr="00544192" w:rsidR="00544192" w:rsidP="00544192" w:rsidRDefault="00544192" w14:paraId="1DA6542E" wp14:textId="77777777">
      <w:pPr>
        <w:pStyle w:val="Cmsor3"/>
        <w:ind w:left="720"/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07C85FD9" wp14:textId="77777777">
      <w:pPr>
        <w:pStyle w:val="Cmsor3"/>
        <w:numPr>
          <w:ilvl w:val="0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09" w:id="174"/>
      <w:bookmarkStart w:name="_Toc195541415" w:id="175"/>
      <w:bookmarkStart w:name="_Toc195541952" w:id="176"/>
      <w:bookmarkStart w:name="_Toc195542178" w:id="177"/>
      <w:bookmarkStart w:name="_Toc195566737" w:id="178"/>
      <w:bookmarkStart w:name="_Toc195566919" w:id="179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searchResults: </w:t>
      </w:r>
      <w:proofErr w:type="gramStart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any[</w:t>
      </w:r>
      <w:proofErr w:type="gramEnd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] –</w:t>
      </w:r>
      <w:bookmarkEnd w:id="174"/>
      <w:bookmarkEnd w:id="175"/>
      <w:bookmarkEnd w:id="176"/>
      <w:bookmarkEnd w:id="177"/>
      <w:bookmarkEnd w:id="178"/>
      <w:bookmarkEnd w:id="179"/>
    </w:p>
    <w:p xmlns:wp14="http://schemas.microsoft.com/office/word/2010/wordml" w:rsidRPr="00544192" w:rsidR="00544192" w:rsidP="00544192" w:rsidRDefault="00544192" w14:paraId="7DC09DC7" wp14:textId="77777777">
      <w:pPr>
        <w:pStyle w:val="Cmsor3"/>
        <w:numPr>
          <w:ilvl w:val="1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 </w:t>
      </w:r>
      <w:bookmarkStart w:name="_Toc195278710" w:id="180"/>
      <w:bookmarkStart w:name="_Toc195541416" w:id="181"/>
      <w:bookmarkStart w:name="_Toc195541953" w:id="182"/>
      <w:bookmarkStart w:name="_Toc195542179" w:id="183"/>
      <w:bookmarkStart w:name="_Toc195566738" w:id="184"/>
      <w:bookmarkStart w:name="_Toc195566920" w:id="185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A keresés eredményeit tartalmazó tömb.</w:t>
      </w:r>
      <w:bookmarkEnd w:id="180"/>
      <w:bookmarkEnd w:id="181"/>
      <w:bookmarkEnd w:id="182"/>
      <w:bookmarkEnd w:id="183"/>
      <w:bookmarkEnd w:id="184"/>
      <w:bookmarkEnd w:id="185"/>
    </w:p>
    <w:p xmlns:wp14="http://schemas.microsoft.com/office/word/2010/wordml" w:rsidRPr="00544192" w:rsidR="00544192" w:rsidP="00544192" w:rsidRDefault="00544192" w14:paraId="3041E394" wp14:textId="77777777">
      <w:pPr>
        <w:pStyle w:val="Cmsor3"/>
        <w:ind w:left="1800"/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46A32573" wp14:textId="77777777">
      <w:pPr>
        <w:pStyle w:val="Cmsor3"/>
        <w:numPr>
          <w:ilvl w:val="0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11" w:id="186"/>
      <w:bookmarkStart w:name="_Toc195541417" w:id="187"/>
      <w:bookmarkStart w:name="_Toc195541954" w:id="188"/>
      <w:bookmarkStart w:name="_Toc195542180" w:id="189"/>
      <w:bookmarkStart w:name="_Toc195566739" w:id="190"/>
      <w:bookmarkStart w:name="_Toc195566921" w:id="191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medications: </w:t>
      </w:r>
      <w:proofErr w:type="gramStart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any[</w:t>
      </w:r>
      <w:proofErr w:type="gramEnd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] –</w:t>
      </w:r>
      <w:bookmarkEnd w:id="186"/>
      <w:bookmarkEnd w:id="187"/>
      <w:bookmarkEnd w:id="188"/>
      <w:bookmarkEnd w:id="189"/>
      <w:bookmarkEnd w:id="190"/>
      <w:bookmarkEnd w:id="191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544192" w:rsidR="00544192" w:rsidP="00544192" w:rsidRDefault="00544192" w14:paraId="1F59E870" wp14:textId="77777777">
      <w:pPr>
        <w:pStyle w:val="Cmsor3"/>
        <w:numPr>
          <w:ilvl w:val="1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12" w:id="192"/>
      <w:bookmarkStart w:name="_Toc195541418" w:id="193"/>
      <w:bookmarkStart w:name="_Toc195541955" w:id="194"/>
      <w:bookmarkStart w:name="_Toc195542181" w:id="195"/>
      <w:bookmarkStart w:name="_Toc195566740" w:id="196"/>
      <w:bookmarkStart w:name="_Toc195566922" w:id="197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A rendszerben lévő gyógyszerek listája.</w:t>
      </w:r>
      <w:bookmarkEnd w:id="192"/>
      <w:bookmarkEnd w:id="193"/>
      <w:bookmarkEnd w:id="194"/>
      <w:bookmarkEnd w:id="195"/>
      <w:bookmarkEnd w:id="196"/>
      <w:bookmarkEnd w:id="197"/>
    </w:p>
    <w:p xmlns:wp14="http://schemas.microsoft.com/office/word/2010/wordml" w:rsidRPr="00544192" w:rsidR="00544192" w:rsidP="00544192" w:rsidRDefault="00544192" w14:paraId="722B00AE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109ABC21" wp14:textId="77777777">
      <w:pPr>
        <w:pStyle w:val="Cmsor3"/>
        <w:numPr>
          <w:ilvl w:val="0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13" w:id="198"/>
      <w:bookmarkStart w:name="_Toc195541419" w:id="199"/>
      <w:bookmarkStart w:name="_Toc195541956" w:id="200"/>
      <w:bookmarkStart w:name="_Toc195542182" w:id="201"/>
      <w:bookmarkStart w:name="_Toc195566741" w:id="202"/>
      <w:bookmarkStart w:name="_Toc195566923" w:id="203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showSearchResults: boolean –</w:t>
      </w:r>
      <w:bookmarkEnd w:id="198"/>
      <w:bookmarkEnd w:id="199"/>
      <w:bookmarkEnd w:id="200"/>
      <w:bookmarkEnd w:id="201"/>
      <w:bookmarkEnd w:id="202"/>
      <w:bookmarkEnd w:id="203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544192" w:rsidR="00544192" w:rsidP="00544192" w:rsidRDefault="00544192" w14:paraId="5BF4C466" wp14:textId="77777777">
      <w:pPr>
        <w:pStyle w:val="Cmsor3"/>
        <w:numPr>
          <w:ilvl w:val="1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14" w:id="204"/>
      <w:bookmarkStart w:name="_Toc195541420" w:id="205"/>
      <w:bookmarkStart w:name="_Toc195541957" w:id="206"/>
      <w:bookmarkStart w:name="_Toc195542183" w:id="207"/>
      <w:bookmarkStart w:name="_Toc195566742" w:id="208"/>
      <w:bookmarkStart w:name="_Toc195566924" w:id="209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A keresési eredmények megjelenítését szabályozza.</w:t>
      </w:r>
      <w:bookmarkEnd w:id="204"/>
      <w:bookmarkEnd w:id="205"/>
      <w:bookmarkEnd w:id="206"/>
      <w:bookmarkEnd w:id="207"/>
      <w:bookmarkEnd w:id="208"/>
      <w:bookmarkEnd w:id="209"/>
    </w:p>
    <w:p xmlns:wp14="http://schemas.microsoft.com/office/word/2010/wordml" w:rsidRPr="00544192" w:rsidR="00544192" w:rsidP="00544192" w:rsidRDefault="00544192" w14:paraId="42C6D796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56FF9E06" wp14:textId="77777777">
      <w:pPr>
        <w:pStyle w:val="Cmsor3"/>
        <w:numPr>
          <w:ilvl w:val="0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15" w:id="210"/>
      <w:bookmarkStart w:name="_Toc195541421" w:id="211"/>
      <w:bookmarkStart w:name="_Toc195541958" w:id="212"/>
      <w:bookmarkStart w:name="_Toc195542184" w:id="213"/>
      <w:bookmarkStart w:name="_Toc195566743" w:id="214"/>
      <w:bookmarkStart w:name="_Toc195566925" w:id="215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medSearchForm: FormGroup –</w:t>
      </w:r>
      <w:bookmarkEnd w:id="210"/>
      <w:bookmarkEnd w:id="211"/>
      <w:bookmarkEnd w:id="212"/>
      <w:bookmarkEnd w:id="213"/>
      <w:bookmarkEnd w:id="214"/>
      <w:bookmarkEnd w:id="215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544192" w:rsidR="00544192" w:rsidP="00544192" w:rsidRDefault="00544192" w14:paraId="1B8A4500" wp14:textId="77777777">
      <w:pPr>
        <w:pStyle w:val="Cmsor3"/>
        <w:numPr>
          <w:ilvl w:val="1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16" w:id="216"/>
      <w:bookmarkStart w:name="_Toc195541422" w:id="217"/>
      <w:bookmarkStart w:name="_Toc195541959" w:id="218"/>
      <w:bookmarkStart w:name="_Toc195542185" w:id="219"/>
      <w:bookmarkStart w:name="_Toc195566744" w:id="220"/>
      <w:bookmarkStart w:name="_Toc195566926" w:id="221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Az Angular form-kezelője a kereséshez.</w:t>
      </w:r>
      <w:bookmarkEnd w:id="216"/>
      <w:bookmarkEnd w:id="217"/>
      <w:bookmarkEnd w:id="218"/>
      <w:bookmarkEnd w:id="219"/>
      <w:bookmarkEnd w:id="220"/>
      <w:bookmarkEnd w:id="221"/>
    </w:p>
    <w:p xmlns:wp14="http://schemas.microsoft.com/office/word/2010/wordml" w:rsidRPr="00544192" w:rsidR="00544192" w:rsidP="00544192" w:rsidRDefault="00544192" w14:paraId="6E1831B3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18F4FB8F" wp14:textId="77777777">
      <w:pPr>
        <w:pStyle w:val="Cmsor3"/>
        <w:numPr>
          <w:ilvl w:val="0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17" w:id="222"/>
      <w:bookmarkStart w:name="_Toc195541423" w:id="223"/>
      <w:bookmarkStart w:name="_Toc195541960" w:id="224"/>
      <w:bookmarkStart w:name="_Toc195542186" w:id="225"/>
      <w:bookmarkStart w:name="_Toc195566745" w:id="226"/>
      <w:bookmarkStart w:name="_Toc195566927" w:id="227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showForm: boolean –</w:t>
      </w:r>
      <w:bookmarkEnd w:id="222"/>
      <w:bookmarkEnd w:id="223"/>
      <w:bookmarkEnd w:id="224"/>
      <w:bookmarkEnd w:id="225"/>
      <w:bookmarkEnd w:id="226"/>
      <w:bookmarkEnd w:id="227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544192" w:rsidR="00544192" w:rsidP="00544192" w:rsidRDefault="00544192" w14:paraId="2812C626" wp14:textId="77777777">
      <w:pPr>
        <w:pStyle w:val="Cmsor3"/>
        <w:numPr>
          <w:ilvl w:val="1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18" w:id="228"/>
      <w:bookmarkStart w:name="_Toc195541424" w:id="229"/>
      <w:bookmarkStart w:name="_Toc195541961" w:id="230"/>
      <w:bookmarkStart w:name="_Toc195542187" w:id="231"/>
      <w:bookmarkStart w:name="_Toc195566746" w:id="232"/>
      <w:bookmarkStart w:name="_Toc195566928" w:id="233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A keresési form megjelenítését kezeli.</w:t>
      </w:r>
      <w:bookmarkEnd w:id="228"/>
      <w:bookmarkEnd w:id="229"/>
      <w:bookmarkEnd w:id="230"/>
      <w:bookmarkEnd w:id="231"/>
      <w:bookmarkEnd w:id="232"/>
      <w:bookmarkEnd w:id="233"/>
    </w:p>
    <w:p xmlns:wp14="http://schemas.microsoft.com/office/word/2010/wordml" w:rsidRPr="00544192" w:rsidR="00544192" w:rsidP="00544192" w:rsidRDefault="00544192" w14:paraId="54E11D2A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3F08BA4F" wp14:textId="77777777">
      <w:pPr>
        <w:pStyle w:val="Cmsor3"/>
        <w:numPr>
          <w:ilvl w:val="0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19" w:id="234"/>
      <w:bookmarkStart w:name="_Toc195541425" w:id="235"/>
      <w:bookmarkStart w:name="_Toc195541962" w:id="236"/>
      <w:bookmarkStart w:name="_Toc195542188" w:id="237"/>
      <w:bookmarkStart w:name="_Toc195566747" w:id="238"/>
      <w:bookmarkStart w:name="_Toc195566929" w:id="239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selectedMedicine: any –</w:t>
      </w:r>
      <w:bookmarkEnd w:id="234"/>
      <w:bookmarkEnd w:id="235"/>
      <w:bookmarkEnd w:id="236"/>
      <w:bookmarkEnd w:id="237"/>
      <w:bookmarkEnd w:id="238"/>
      <w:bookmarkEnd w:id="239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544192" w:rsidR="00544192" w:rsidP="00544192" w:rsidRDefault="00544192" w14:paraId="1FB07CAF" wp14:textId="77777777">
      <w:pPr>
        <w:pStyle w:val="Cmsor3"/>
        <w:numPr>
          <w:ilvl w:val="1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20" w:id="240"/>
      <w:bookmarkStart w:name="_Toc195541426" w:id="241"/>
      <w:bookmarkStart w:name="_Toc195541963" w:id="242"/>
      <w:bookmarkStart w:name="_Toc195542189" w:id="243"/>
      <w:bookmarkStart w:name="_Toc195566748" w:id="244"/>
      <w:bookmarkStart w:name="_Toc195566930" w:id="245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Az </w:t>
      </w:r>
      <w:proofErr w:type="gramStart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aktuálisan</w:t>
      </w:r>
      <w:proofErr w:type="gramEnd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 kiválasztott gyógyszer objektum.</w:t>
      </w:r>
      <w:bookmarkEnd w:id="240"/>
      <w:bookmarkEnd w:id="241"/>
      <w:bookmarkEnd w:id="242"/>
      <w:bookmarkEnd w:id="243"/>
      <w:bookmarkEnd w:id="244"/>
      <w:bookmarkEnd w:id="245"/>
    </w:p>
    <w:p xmlns:wp14="http://schemas.microsoft.com/office/word/2010/wordml" w:rsidRPr="00544192" w:rsidR="00544192" w:rsidP="00544192" w:rsidRDefault="00544192" w14:paraId="31126E5D" wp14:textId="77777777">
      <w:pPr>
        <w:pStyle w:val="Cmsor2"/>
        <w:ind w:left="360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2DE403A5" wp14:textId="77777777">
      <w:pPr>
        <w:pStyle w:val="Cmsor2"/>
        <w:ind w:left="360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62431CDC" wp14:textId="77777777">
      <w:pPr>
        <w:pStyle w:val="Cmsor2"/>
        <w:ind w:left="360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49E398E2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16287F21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5BE93A62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384BA73E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4575A0FC" wp14:textId="77777777">
      <w:pPr>
        <w:pStyle w:val="Cmsor2"/>
        <w:ind w:left="360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bookmarkStart w:name="_Toc195278721" w:id="246"/>
      <w:bookmarkStart w:name="_Toc195541427" w:id="247"/>
      <w:bookmarkStart w:name="_Toc195541964" w:id="248"/>
      <w:bookmarkStart w:name="_Toc195542190" w:id="249"/>
      <w:bookmarkStart w:name="_Toc195566749" w:id="250"/>
      <w:bookmarkStart w:name="_Toc195566931" w:id="251"/>
      <w:proofErr w:type="gramStart"/>
      <w:r w:rsidRPr="00544192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Metóduso(</w:t>
      </w:r>
      <w:proofErr w:type="gramEnd"/>
      <w:r w:rsidRPr="00544192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k)</w:t>
      </w:r>
      <w:bookmarkEnd w:id="246"/>
      <w:bookmarkEnd w:id="247"/>
      <w:bookmarkEnd w:id="248"/>
      <w:bookmarkEnd w:id="249"/>
      <w:bookmarkEnd w:id="250"/>
      <w:bookmarkEnd w:id="251"/>
    </w:p>
    <w:p xmlns:wp14="http://schemas.microsoft.com/office/word/2010/wordml" w:rsidRPr="00544192" w:rsidR="00544192" w:rsidP="00544192" w:rsidRDefault="00544192" w14:paraId="34B3F2EB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2BFF4B34" wp14:textId="77777777">
      <w:pPr>
        <w:pStyle w:val="Cmsor3"/>
        <w:numPr>
          <w:ilvl w:val="0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22" w:id="252"/>
      <w:bookmarkStart w:name="_Toc195541428" w:id="253"/>
      <w:bookmarkStart w:name="_Toc195541965" w:id="254"/>
      <w:bookmarkStart w:name="_Toc195542191" w:id="255"/>
      <w:bookmarkStart w:name="_Toc195566750" w:id="256"/>
      <w:bookmarkStart w:name="_Toc195566932" w:id="257"/>
      <w:proofErr w:type="gramStart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ngOnInit(</w:t>
      </w:r>
      <w:proofErr w:type="gramEnd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): void</w:t>
      </w:r>
      <w:bookmarkEnd w:id="252"/>
      <w:bookmarkEnd w:id="253"/>
      <w:bookmarkEnd w:id="254"/>
      <w:bookmarkEnd w:id="255"/>
      <w:bookmarkEnd w:id="256"/>
      <w:bookmarkEnd w:id="257"/>
    </w:p>
    <w:p xmlns:wp14="http://schemas.microsoft.com/office/word/2010/wordml" w:rsidRPr="00544192" w:rsidR="00544192" w:rsidP="00544192" w:rsidRDefault="00544192" w14:paraId="5B318D03" wp14:textId="77777777">
      <w:pPr>
        <w:pStyle w:val="Cmsor3"/>
        <w:numPr>
          <w:ilvl w:val="1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23" w:id="258"/>
      <w:bookmarkStart w:name="_Toc195541429" w:id="259"/>
      <w:bookmarkStart w:name="_Toc195541966" w:id="260"/>
      <w:bookmarkStart w:name="_Toc195542192" w:id="261"/>
      <w:bookmarkStart w:name="_Toc195566751" w:id="262"/>
      <w:bookmarkStart w:name="_Toc195566933" w:id="263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Ellenőrzi a felhasználó bejelentkezési állapotát.</w:t>
      </w:r>
      <w:bookmarkEnd w:id="258"/>
      <w:bookmarkEnd w:id="259"/>
      <w:bookmarkEnd w:id="260"/>
      <w:bookmarkEnd w:id="261"/>
      <w:bookmarkEnd w:id="262"/>
      <w:bookmarkEnd w:id="263"/>
    </w:p>
    <w:p xmlns:wp14="http://schemas.microsoft.com/office/word/2010/wordml" w:rsidRPr="00544192" w:rsidR="00544192" w:rsidP="00544192" w:rsidRDefault="00544192" w14:paraId="3CB9C95B" wp14:textId="77777777">
      <w:pPr>
        <w:pStyle w:val="Cmsor3"/>
        <w:numPr>
          <w:ilvl w:val="1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24" w:id="264"/>
      <w:bookmarkStart w:name="_Toc195541430" w:id="265"/>
      <w:bookmarkStart w:name="_Toc195541967" w:id="266"/>
      <w:bookmarkStart w:name="_Toc195542193" w:id="267"/>
      <w:bookmarkStart w:name="_Toc195566752" w:id="268"/>
      <w:bookmarkStart w:name="_Toc195566934" w:id="269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Betölti a felhasználó gyógyszereit az auth.getMedications() </w:t>
      </w:r>
      <w:proofErr w:type="gramStart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metódus</w:t>
      </w:r>
      <w:proofErr w:type="gramEnd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 xml:space="preserve"> meghívásával.</w:t>
      </w:r>
      <w:bookmarkEnd w:id="264"/>
      <w:bookmarkEnd w:id="265"/>
      <w:bookmarkEnd w:id="266"/>
      <w:bookmarkEnd w:id="267"/>
      <w:bookmarkEnd w:id="268"/>
      <w:bookmarkEnd w:id="269"/>
    </w:p>
    <w:p xmlns:wp14="http://schemas.microsoft.com/office/word/2010/wordml" w:rsidRPr="00544192" w:rsidR="00544192" w:rsidP="00544192" w:rsidRDefault="00544192" w14:paraId="7D34F5C7" wp14:textId="77777777">
      <w:pPr>
        <w:pStyle w:val="Cmsor3"/>
        <w:ind w:left="1080"/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32908381" wp14:textId="77777777">
      <w:pPr>
        <w:pStyle w:val="Cmsor3"/>
        <w:numPr>
          <w:ilvl w:val="0"/>
          <w:numId w:val="12"/>
        </w:numPr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</w:pPr>
      <w:bookmarkStart w:name="_Toc195278725" w:id="270"/>
      <w:bookmarkStart w:name="_Toc195541431" w:id="271"/>
      <w:bookmarkStart w:name="_Toc195541968" w:id="272"/>
      <w:bookmarkStart w:name="_Toc195542194" w:id="273"/>
      <w:bookmarkStart w:name="_Toc195566753" w:id="274"/>
      <w:bookmarkStart w:name="_Toc195566935" w:id="275"/>
      <w:proofErr w:type="gramStart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hideSearchResults(</w:t>
      </w:r>
      <w:proofErr w:type="gramEnd"/>
      <w:r w:rsidRPr="00544192">
        <w:rPr>
          <w:rStyle w:val="HTML-kd"/>
          <w:rFonts w:asciiTheme="minorHAnsi" w:hAnsiTheme="minorHAnsi" w:eastAsiaTheme="majorEastAsia" w:cstheme="minorHAnsi"/>
          <w:color w:val="000000" w:themeColor="text1"/>
          <w:sz w:val="24"/>
          <w:szCs w:val="24"/>
        </w:rPr>
        <w:t>)</w:t>
      </w:r>
      <w:bookmarkEnd w:id="270"/>
      <w:bookmarkEnd w:id="271"/>
      <w:bookmarkEnd w:id="272"/>
      <w:bookmarkEnd w:id="273"/>
      <w:bookmarkEnd w:id="274"/>
      <w:bookmarkEnd w:id="275"/>
    </w:p>
    <w:p xmlns:wp14="http://schemas.microsoft.com/office/word/2010/wordml" w:rsidRPr="00544192" w:rsidR="00544192" w:rsidP="00544192" w:rsidRDefault="00544192" w14:paraId="2007B408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Egy @HostListener </w:t>
      </w:r>
      <w:proofErr w:type="gramStart"/>
      <w:r w:rsidRPr="00544192">
        <w:rPr>
          <w:rFonts w:cstheme="minorHAnsi"/>
          <w:color w:val="000000" w:themeColor="text1"/>
          <w:sz w:val="24"/>
          <w:szCs w:val="24"/>
        </w:rPr>
        <w:t>direkt</w:t>
      </w:r>
      <w:proofErr w:type="gramEnd"/>
      <w:r w:rsidRPr="00544192">
        <w:rPr>
          <w:rFonts w:cstheme="minorHAnsi"/>
          <w:color w:val="000000" w:themeColor="text1"/>
          <w:sz w:val="24"/>
          <w:szCs w:val="24"/>
        </w:rPr>
        <w:t>ívvel figyeli a dokumentum kattintásait, és elrejti a keresési eredményeket.</w:t>
      </w:r>
    </w:p>
    <w:p xmlns:wp14="http://schemas.microsoft.com/office/word/2010/wordml" w:rsidRPr="00544192" w:rsidR="00544192" w:rsidP="00544192" w:rsidRDefault="00544192" w14:paraId="0B4020A7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2E76968B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544192">
        <w:rPr>
          <w:rFonts w:cstheme="minorHAnsi"/>
          <w:color w:val="000000" w:themeColor="text1"/>
          <w:sz w:val="24"/>
          <w:szCs w:val="24"/>
        </w:rPr>
        <w:t>onSearchContainerClick(</w:t>
      </w:r>
      <w:proofErr w:type="gramEnd"/>
      <w:r w:rsidRPr="00544192">
        <w:rPr>
          <w:rFonts w:cstheme="minorHAnsi"/>
          <w:color w:val="000000" w:themeColor="text1"/>
          <w:sz w:val="24"/>
          <w:szCs w:val="24"/>
        </w:rPr>
        <w:t>event: Event)</w:t>
      </w:r>
    </w:p>
    <w:p xmlns:wp14="http://schemas.microsoft.com/office/word/2010/wordml" w:rsidRPr="00544192" w:rsidR="00544192" w:rsidP="00544192" w:rsidRDefault="00544192" w14:paraId="6BC9221D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Megakadályozza a keresési eredmények elrejtését, ha a keresési mezőre kattintanak.</w:t>
      </w:r>
    </w:p>
    <w:p xmlns:wp14="http://schemas.microsoft.com/office/word/2010/wordml" w:rsidRPr="00544192" w:rsidR="00544192" w:rsidP="00544192" w:rsidRDefault="00544192" w14:paraId="1D7B270A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321EE248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544192">
        <w:rPr>
          <w:rFonts w:cstheme="minorHAnsi"/>
          <w:color w:val="000000" w:themeColor="text1"/>
          <w:sz w:val="24"/>
          <w:szCs w:val="24"/>
        </w:rPr>
        <w:t>searchMedicine(</w:t>
      </w:r>
      <w:proofErr w:type="gramEnd"/>
      <w:r w:rsidRPr="00544192">
        <w:rPr>
          <w:rFonts w:cstheme="minorHAnsi"/>
          <w:color w:val="000000" w:themeColor="text1"/>
          <w:sz w:val="24"/>
          <w:szCs w:val="24"/>
        </w:rPr>
        <w:t>event: any)</w:t>
      </w:r>
    </w:p>
    <w:p xmlns:wp14="http://schemas.microsoft.com/office/word/2010/wordml" w:rsidRPr="00544192" w:rsidR="00544192" w:rsidP="00544192" w:rsidRDefault="00544192" w14:paraId="69050DB0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Lekéri a felhasználó által beírt keresési kifejezést.</w:t>
      </w:r>
    </w:p>
    <w:p xmlns:wp14="http://schemas.microsoft.com/office/word/2010/wordml" w:rsidRPr="00544192" w:rsidR="00544192" w:rsidP="00544192" w:rsidRDefault="00544192" w14:paraId="4F904CB7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383AD1BE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Az </w:t>
      </w:r>
      <w:proofErr w:type="gramStart"/>
      <w:r w:rsidRPr="00544192">
        <w:rPr>
          <w:rFonts w:cstheme="minorHAnsi"/>
          <w:color w:val="000000" w:themeColor="text1"/>
          <w:sz w:val="24"/>
          <w:szCs w:val="24"/>
        </w:rPr>
        <w:t>auth.getMedications(</w:t>
      </w:r>
      <w:proofErr w:type="gramEnd"/>
      <w:r w:rsidRPr="00544192">
        <w:rPr>
          <w:rFonts w:cstheme="minorHAnsi"/>
          <w:color w:val="000000" w:themeColor="text1"/>
          <w:sz w:val="24"/>
          <w:szCs w:val="24"/>
        </w:rPr>
        <w:t>) API hívással szűri a gyógyszereket a keresett név alapján.</w:t>
      </w:r>
    </w:p>
    <w:p xmlns:wp14="http://schemas.microsoft.com/office/word/2010/wordml" w:rsidRPr="00544192" w:rsidR="00544192" w:rsidP="00544192" w:rsidRDefault="00544192" w14:paraId="1B2A460A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Hibakezelést biztosít az API híváshoz.</w:t>
      </w:r>
    </w:p>
    <w:p xmlns:wp14="http://schemas.microsoft.com/office/word/2010/wordml" w:rsidRPr="00544192" w:rsidR="00544192" w:rsidP="00544192" w:rsidRDefault="00544192" w14:paraId="06971CD3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7A48D7F1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544192">
        <w:rPr>
          <w:rFonts w:cstheme="minorHAnsi"/>
          <w:color w:val="000000" w:themeColor="text1"/>
          <w:sz w:val="24"/>
          <w:szCs w:val="24"/>
        </w:rPr>
        <w:t>selectMedicine(</w:t>
      </w:r>
      <w:proofErr w:type="gramEnd"/>
      <w:r w:rsidRPr="00544192">
        <w:rPr>
          <w:rFonts w:cstheme="minorHAnsi"/>
          <w:color w:val="000000" w:themeColor="text1"/>
          <w:sz w:val="24"/>
          <w:szCs w:val="24"/>
        </w:rPr>
        <w:t>medicine: any)</w:t>
      </w:r>
    </w:p>
    <w:p xmlns:wp14="http://schemas.microsoft.com/office/word/2010/wordml" w:rsidRPr="00544192" w:rsidR="00544192" w:rsidP="00544192" w:rsidRDefault="00544192" w14:paraId="5239AA50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Beállítja a kiválasztott gyógyszert.</w:t>
      </w:r>
    </w:p>
    <w:p xmlns:wp14="http://schemas.microsoft.com/office/word/2010/wordml" w:rsidRPr="00544192" w:rsidR="00544192" w:rsidP="00544192" w:rsidRDefault="00544192" w14:paraId="54578D6E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Megjeleníti az adott gyógyszer </w:t>
      </w:r>
      <w:proofErr w:type="gramStart"/>
      <w:r w:rsidRPr="00544192">
        <w:rPr>
          <w:rFonts w:cstheme="minorHAnsi"/>
          <w:color w:val="000000" w:themeColor="text1"/>
          <w:sz w:val="24"/>
          <w:szCs w:val="24"/>
        </w:rPr>
        <w:t>információit</w:t>
      </w:r>
      <w:proofErr w:type="gramEnd"/>
      <w:r w:rsidRPr="00544192">
        <w:rPr>
          <w:rFonts w:cstheme="minorHAnsi"/>
          <w:color w:val="000000" w:themeColor="text1"/>
          <w:sz w:val="24"/>
          <w:szCs w:val="24"/>
        </w:rPr>
        <w:t>.</w:t>
      </w:r>
    </w:p>
    <w:p xmlns:wp14="http://schemas.microsoft.com/office/word/2010/wordml" w:rsidRPr="00544192" w:rsidR="00544192" w:rsidP="00544192" w:rsidRDefault="00544192" w14:paraId="2A1F701D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6D993EDB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544192">
        <w:rPr>
          <w:rFonts w:cstheme="minorHAnsi"/>
          <w:color w:val="000000" w:themeColor="text1"/>
          <w:sz w:val="24"/>
          <w:szCs w:val="24"/>
        </w:rPr>
        <w:t>loadMedications(</w:t>
      </w:r>
      <w:proofErr w:type="gramEnd"/>
      <w:r w:rsidRPr="00544192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544192" w:rsidR="00544192" w:rsidP="00544192" w:rsidRDefault="00544192" w14:paraId="28D92D62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Betölti a rendszerben elérhető gyógyszereket.</w:t>
      </w:r>
    </w:p>
    <w:p xmlns:wp14="http://schemas.microsoft.com/office/word/2010/wordml" w:rsidRPr="00544192" w:rsidR="00544192" w:rsidP="00544192" w:rsidRDefault="00544192" w14:paraId="0E96744E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 xml:space="preserve">API hívást végez az </w:t>
      </w:r>
      <w:proofErr w:type="gramStart"/>
      <w:r w:rsidRPr="00544192">
        <w:rPr>
          <w:rFonts w:cstheme="minorHAnsi"/>
          <w:color w:val="000000" w:themeColor="text1"/>
          <w:sz w:val="24"/>
          <w:szCs w:val="24"/>
        </w:rPr>
        <w:t>auth.getMedications(</w:t>
      </w:r>
      <w:proofErr w:type="gramEnd"/>
      <w:r w:rsidRPr="00544192">
        <w:rPr>
          <w:rFonts w:cstheme="minorHAnsi"/>
          <w:color w:val="000000" w:themeColor="text1"/>
          <w:sz w:val="24"/>
          <w:szCs w:val="24"/>
        </w:rPr>
        <w:t>) segítségével.</w:t>
      </w:r>
    </w:p>
    <w:p xmlns:wp14="http://schemas.microsoft.com/office/word/2010/wordml" w:rsidRPr="00544192" w:rsidR="00544192" w:rsidP="00544192" w:rsidRDefault="00544192" w14:paraId="241177F9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Hibakezelést biztosít.</w:t>
      </w:r>
    </w:p>
    <w:p xmlns:wp14="http://schemas.microsoft.com/office/word/2010/wordml" w:rsidRPr="00544192" w:rsidR="00544192" w:rsidP="00544192" w:rsidRDefault="00544192" w14:paraId="03EFCA41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544192" w:rsidR="00544192" w:rsidP="00544192" w:rsidRDefault="00544192" w14:paraId="443C3C50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544192">
        <w:rPr>
          <w:rFonts w:cstheme="minorHAnsi"/>
          <w:color w:val="000000" w:themeColor="text1"/>
          <w:sz w:val="24"/>
          <w:szCs w:val="24"/>
        </w:rPr>
        <w:t>deleteMedication(</w:t>
      </w:r>
      <w:proofErr w:type="gramEnd"/>
      <w:r w:rsidRPr="00544192">
        <w:rPr>
          <w:rFonts w:cstheme="minorHAnsi"/>
          <w:color w:val="000000" w:themeColor="text1"/>
          <w:sz w:val="24"/>
          <w:szCs w:val="24"/>
        </w:rPr>
        <w:t>medicationId: number)</w:t>
      </w:r>
    </w:p>
    <w:p xmlns:wp14="http://schemas.microsoft.com/office/word/2010/wordml" w:rsidRPr="00544192" w:rsidR="00544192" w:rsidP="00544192" w:rsidRDefault="00544192" w14:paraId="05C18493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Megerősítő párbeszédablakot jelenít meg a felhasználónak.</w:t>
      </w:r>
    </w:p>
    <w:p xmlns:wp14="http://schemas.microsoft.com/office/word/2010/wordml" w:rsidRPr="00544192" w:rsidR="00544192" w:rsidP="00544192" w:rsidRDefault="00544192" w14:paraId="1C3FB8C0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Ha a felhasználó megerősíti, HTTP DELETE kérést küld a szervernek.</w:t>
      </w:r>
    </w:p>
    <w:p xmlns:wp14="http://schemas.microsoft.com/office/word/2010/wordml" w:rsidRPr="00544192" w:rsidR="00544192" w:rsidP="00544192" w:rsidRDefault="00544192" w14:paraId="7DE67DDD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544192">
        <w:rPr>
          <w:rFonts w:cstheme="minorHAnsi"/>
          <w:color w:val="000000" w:themeColor="text1"/>
          <w:sz w:val="24"/>
          <w:szCs w:val="24"/>
        </w:rPr>
        <w:t>Sikeres törlés esetén frissíti a listát.</w:t>
      </w:r>
    </w:p>
    <w:p xmlns:wp14="http://schemas.microsoft.com/office/word/2010/wordml" w:rsidR="00544192" w:rsidRDefault="00544192" w14:paraId="5F96A722" wp14:textId="77777777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Pr="00544192" w:rsidR="00544192" w:rsidP="00544192" w:rsidRDefault="00544192" w14:paraId="43509F2F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26" w:id="276"/>
      <w:bookmarkStart w:name="_Toc195566936" w:id="277"/>
      <w:r w:rsidRPr="00544192">
        <w:rPr>
          <w:color w:val="000000" w:themeColor="text1"/>
          <w:sz w:val="32"/>
          <w:szCs w:val="32"/>
        </w:rPr>
        <w:t>CalendarComponent</w:t>
      </w:r>
      <w:bookmarkEnd w:id="276"/>
      <w:bookmarkEnd w:id="277"/>
    </w:p>
    <w:p xmlns:wp14="http://schemas.microsoft.com/office/word/2010/wordml" w:rsidRPr="00410813" w:rsidR="00544192" w:rsidP="00544192" w:rsidRDefault="00544192" w14:paraId="5B95CD12" wp14:textId="77777777">
      <w:pPr>
        <w:ind w:left="360"/>
        <w:rPr>
          <w:rFonts w:cstheme="minorHAnsi"/>
          <w:i/>
          <w:color w:val="000000" w:themeColor="text1"/>
          <w:sz w:val="28"/>
          <w:szCs w:val="28"/>
        </w:rPr>
      </w:pPr>
    </w:p>
    <w:p xmlns:wp14="http://schemas.microsoft.com/office/word/2010/wordml" w:rsidRPr="00410813" w:rsidR="00544192" w:rsidP="00544192" w:rsidRDefault="00544192" w14:paraId="542D793E" wp14:textId="77777777">
      <w:pPr>
        <w:ind w:left="360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b/>
          <w:color w:val="000000" w:themeColor="text1"/>
          <w:sz w:val="24"/>
          <w:szCs w:val="24"/>
        </w:rPr>
        <w:t>Feladat: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A CalendarComponent felhasználóknak biztosít naptárt, amiben gyógyszereket és orvosi időpontokat tarthathatnak nyilván.</w:t>
      </w:r>
    </w:p>
    <w:p xmlns:wp14="http://schemas.microsoft.com/office/word/2010/wordml" w:rsidRPr="00544192" w:rsidR="00544192" w:rsidP="00544192" w:rsidRDefault="00544192" w14:paraId="59E8CD6E" wp14:textId="77777777">
      <w:pPr>
        <w:pStyle w:val="Cmsor4"/>
        <w:ind w:left="360"/>
        <w:rPr>
          <w:rFonts w:asciiTheme="minorHAnsi" w:hAnsiTheme="minorHAnsi" w:cstheme="minorHAnsi"/>
          <w:b/>
          <w:color w:val="000000" w:themeColor="text1"/>
        </w:rPr>
      </w:pPr>
      <w:proofErr w:type="gramStart"/>
      <w:r w:rsidRPr="00410813">
        <w:rPr>
          <w:rFonts w:asciiTheme="minorHAnsi" w:hAnsiTheme="minorHAnsi" w:cstheme="minorHAnsi"/>
          <w:b/>
          <w:color w:val="000000" w:themeColor="text1"/>
        </w:rPr>
        <w:t>Osztályváltozó(</w:t>
      </w:r>
      <w:proofErr w:type="gramEnd"/>
      <w:r w:rsidRPr="00410813">
        <w:rPr>
          <w:rFonts w:asciiTheme="minorHAnsi" w:hAnsiTheme="minorHAnsi" w:cstheme="minorHAnsi"/>
          <w:b/>
          <w:color w:val="000000" w:themeColor="text1"/>
        </w:rPr>
        <w:t>k)</w:t>
      </w:r>
    </w:p>
    <w:p xmlns:wp14="http://schemas.microsoft.com/office/word/2010/wordml" w:rsidRPr="00410813" w:rsidR="00544192" w:rsidP="00544192" w:rsidRDefault="00544192" w14:paraId="51235819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currentYear: number</w:t>
      </w:r>
    </w:p>
    <w:p xmlns:wp14="http://schemas.microsoft.com/office/word/2010/wordml" w:rsidRPr="00410813" w:rsidR="00544192" w:rsidP="00544192" w:rsidRDefault="00544192" w14:paraId="3CC60AA7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aktuális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év</w:t>
      </w:r>
    </w:p>
    <w:p xmlns:wp14="http://schemas.microsoft.com/office/word/2010/wordml" w:rsidRPr="00410813" w:rsidR="00544192" w:rsidP="00544192" w:rsidRDefault="00544192" w14:paraId="5220BBB2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C7100CE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currentMonth: number</w:t>
      </w:r>
    </w:p>
    <w:p xmlns:wp14="http://schemas.microsoft.com/office/word/2010/wordml" w:rsidRPr="00410813" w:rsidR="00544192" w:rsidP="00544192" w:rsidRDefault="00544192" w14:paraId="7A49B3B7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aktuális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hónap</w:t>
      </w:r>
    </w:p>
    <w:p xmlns:wp14="http://schemas.microsoft.com/office/word/2010/wordml" w:rsidRPr="00410813" w:rsidR="00544192" w:rsidP="00544192" w:rsidRDefault="00544192" w14:paraId="13CB595B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4F7D3DA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today: number</w:t>
      </w:r>
    </w:p>
    <w:p xmlns:wp14="http://schemas.microsoft.com/office/word/2010/wordml" w:rsidRPr="00410813" w:rsidR="00544192" w:rsidP="00544192" w:rsidRDefault="00544192" w14:paraId="3B7D3DA3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aktuális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nap</w:t>
      </w:r>
    </w:p>
    <w:p xmlns:wp14="http://schemas.microsoft.com/office/word/2010/wordml" w:rsidRPr="00410813" w:rsidR="00544192" w:rsidP="00544192" w:rsidRDefault="00544192" w14:paraId="6D9C8D39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9C05F30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displayedDays: (number |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null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)[]</w:t>
      </w:r>
    </w:p>
    <w:p xmlns:wp14="http://schemas.microsoft.com/office/word/2010/wordml" w:rsidRPr="00410813" w:rsidR="00544192" w:rsidP="00544192" w:rsidRDefault="00544192" w14:paraId="06E5C007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hónap napjait tartalmazó tömb, amely a naptárban megjelenítendő napokat tartalmazza.</w:t>
      </w:r>
    </w:p>
    <w:p xmlns:wp14="http://schemas.microsoft.com/office/word/2010/wordml" w:rsidRPr="00410813" w:rsidR="00544192" w:rsidP="00544192" w:rsidRDefault="00544192" w14:paraId="675E05EE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322FE7FF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selectedDay: number |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null</w:t>
      </w:r>
      <w:proofErr w:type="gramEnd"/>
    </w:p>
    <w:p xmlns:wp14="http://schemas.microsoft.com/office/word/2010/wordml" w:rsidRPr="00410813" w:rsidR="00544192" w:rsidP="00544192" w:rsidRDefault="00544192" w14:paraId="45927B58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aktuálisan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kiválasztott napot tárolja.</w:t>
      </w:r>
    </w:p>
    <w:p xmlns:wp14="http://schemas.microsoft.com/office/word/2010/wordml" w:rsidRPr="00410813" w:rsidR="00544192" w:rsidP="00544192" w:rsidRDefault="00544192" w14:paraId="2FC17F8B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6495ED28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showForm: boolean</w:t>
      </w:r>
    </w:p>
    <w:p xmlns:wp14="http://schemas.microsoft.com/office/word/2010/wordml" w:rsidRPr="00410813" w:rsidR="00544192" w:rsidP="00544192" w:rsidRDefault="00544192" w14:paraId="3C3204FB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Jelzi, hogy a fő űrlap megjelenjen-e vagy sem.</w:t>
      </w:r>
    </w:p>
    <w:p xmlns:wp14="http://schemas.microsoft.com/office/word/2010/wordml" w:rsidRPr="00410813" w:rsidR="00544192" w:rsidP="00544192" w:rsidRDefault="00544192" w14:paraId="0A4F7224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00D0D34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showMedicationForm: boolean</w:t>
      </w:r>
    </w:p>
    <w:p xmlns:wp14="http://schemas.microsoft.com/office/word/2010/wordml" w:rsidRPr="00410813" w:rsidR="00544192" w:rsidP="00544192" w:rsidRDefault="00544192" w14:paraId="60AC0F85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Jelzi, hogy a gyógyszer űrlap megjelenjen-e vagy sem.</w:t>
      </w:r>
    </w:p>
    <w:p xmlns:wp14="http://schemas.microsoft.com/office/word/2010/wordml" w:rsidRPr="00410813" w:rsidR="00544192" w:rsidP="00544192" w:rsidRDefault="00544192" w14:paraId="5AE48A43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296D6C88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showAppointmentForm: boolean</w:t>
      </w:r>
    </w:p>
    <w:p xmlns:wp14="http://schemas.microsoft.com/office/word/2010/wordml" w:rsidRPr="00410813" w:rsidR="00544192" w:rsidP="00544192" w:rsidRDefault="00544192" w14:paraId="3D6F8BF9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Jelzi, hogy az orvosi időpont űrlap megjelenjen-e vagy sem.</w:t>
      </w:r>
    </w:p>
    <w:p xmlns:wp14="http://schemas.microsoft.com/office/word/2010/wordml" w:rsidRPr="00410813" w:rsidR="00544192" w:rsidP="00544192" w:rsidRDefault="00544192" w14:paraId="50F40DEB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C6943A2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medicationForm: FormGroup</w:t>
      </w:r>
    </w:p>
    <w:p xmlns:wp14="http://schemas.microsoft.com/office/word/2010/wordml" w:rsidRPr="00410813" w:rsidR="00544192" w:rsidP="00544192" w:rsidRDefault="00544192" w14:paraId="2540F761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gyógyszeres űrlap</w:t>
      </w:r>
    </w:p>
    <w:p xmlns:wp14="http://schemas.microsoft.com/office/word/2010/wordml" w:rsidRPr="00410813" w:rsidR="00544192" w:rsidP="00544192" w:rsidRDefault="00544192" w14:paraId="77A52294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78C8D1DA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appointmentForm: FormGroup</w:t>
      </w:r>
    </w:p>
    <w:p xmlns:wp14="http://schemas.microsoft.com/office/word/2010/wordml" w:rsidRPr="00544192" w:rsidR="00544192" w:rsidP="00544192" w:rsidRDefault="00544192" w14:paraId="58268E4D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Az orvosi időpontos űrlap</w:t>
      </w:r>
    </w:p>
    <w:p xmlns:wp14="http://schemas.microsoft.com/office/word/2010/wordml" w:rsidRPr="00410813" w:rsidR="00544192" w:rsidP="00544192" w:rsidRDefault="00544192" w14:paraId="007DCDA8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2A59092B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reminders: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string[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]</w:t>
      </w:r>
    </w:p>
    <w:p xmlns:wp14="http://schemas.microsoft.com/office/word/2010/wordml" w:rsidRPr="00410813" w:rsidR="00544192" w:rsidP="00544192" w:rsidRDefault="00544192" w14:paraId="15B7F304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gyógyszerbevételi emlékeztetők listája.</w:t>
      </w:r>
    </w:p>
    <w:p xmlns:wp14="http://schemas.microsoft.com/office/word/2010/wordml" w:rsidRPr="00410813" w:rsidR="00544192" w:rsidP="00544192" w:rsidRDefault="00544192" w14:paraId="450EA2D7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3400AC0A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medicines: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any[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]</w:t>
      </w:r>
    </w:p>
    <w:p xmlns:wp14="http://schemas.microsoft.com/office/word/2010/wordml" w:rsidRPr="00410813" w:rsidR="00544192" w:rsidP="00544192" w:rsidRDefault="00544192" w14:paraId="369B0B3F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gyógyszerek listája, amelyet a felhasználó kereshet.</w:t>
      </w:r>
    </w:p>
    <w:p xmlns:wp14="http://schemas.microsoft.com/office/word/2010/wordml" w:rsidRPr="00410813" w:rsidR="00544192" w:rsidP="00544192" w:rsidRDefault="00544192" w14:paraId="3DD355C9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5213CDA8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searchResults: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any[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]</w:t>
      </w:r>
    </w:p>
    <w:p xmlns:wp14="http://schemas.microsoft.com/office/word/2010/wordml" w:rsidRPr="00410813" w:rsidR="00544192" w:rsidP="00544192" w:rsidRDefault="00544192" w14:paraId="1182DA50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keresési eredmények listája, amely a gyógyszer nevének (medicine.name) keresésekor töltődik fel.</w:t>
      </w:r>
    </w:p>
    <w:p xmlns:wp14="http://schemas.microsoft.com/office/word/2010/wordml" w:rsidRPr="00410813" w:rsidR="00544192" w:rsidP="00544192" w:rsidRDefault="00544192" w14:paraId="1A81F0B1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572464D6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showSearchResults: boolean</w:t>
      </w:r>
    </w:p>
    <w:p xmlns:wp14="http://schemas.microsoft.com/office/word/2010/wordml" w:rsidRPr="00410813" w:rsidR="00544192" w:rsidP="00544192" w:rsidRDefault="00544192" w14:paraId="7FD6D054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Jelzi, hogy a keresési eredmények megjelenjenek-e.</w:t>
      </w:r>
    </w:p>
    <w:p xmlns:wp14="http://schemas.microsoft.com/office/word/2010/wordml" w:rsidRPr="00410813" w:rsidR="00544192" w:rsidP="00544192" w:rsidRDefault="00544192" w14:paraId="717AAFBA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0E0C2A3E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medicineForms: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any[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]</w:t>
      </w:r>
    </w:p>
    <w:p xmlns:wp14="http://schemas.microsoft.com/office/word/2010/wordml" w:rsidRPr="00410813" w:rsidR="00544192" w:rsidP="00544192" w:rsidRDefault="00544192" w14:paraId="039B6DC1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gyógyszerformák listája, amelyet a gyógyszer kiválasztásakor töltünk be.</w:t>
      </w:r>
    </w:p>
    <w:p xmlns:wp14="http://schemas.microsoft.com/office/word/2010/wordml" w:rsidRPr="00410813" w:rsidR="00544192" w:rsidP="00544192" w:rsidRDefault="00544192" w14:paraId="56EE48EE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23D8305C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showForms: boolean</w:t>
      </w:r>
    </w:p>
    <w:p xmlns:wp14="http://schemas.microsoft.com/office/word/2010/wordml" w:rsidRPr="00410813" w:rsidR="00544192" w:rsidP="00544192" w:rsidRDefault="00544192" w14:paraId="0FB44F4D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gyógyszer adagolási formáját jeleníti meg.</w:t>
      </w:r>
    </w:p>
    <w:p xmlns:wp14="http://schemas.microsoft.com/office/word/2010/wordml" w:rsidRPr="00410813" w:rsidR="00544192" w:rsidP="00544192" w:rsidRDefault="00544192" w14:paraId="2908EB2C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2DBD25F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calendarEntries: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any[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]</w:t>
      </w:r>
    </w:p>
    <w:p xmlns:wp14="http://schemas.microsoft.com/office/word/2010/wordml" w:rsidRPr="00410813" w:rsidR="00544192" w:rsidP="00544192" w:rsidRDefault="00544192" w14:paraId="20EA7C02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naptár bejegyzéseinek listája, amelyet a gyógyszerekről és orvosi időpontok hozzáadásakor használunk.</w:t>
      </w:r>
    </w:p>
    <w:p xmlns:wp14="http://schemas.microsoft.com/office/word/2010/wordml" w:rsidRPr="00410813" w:rsidR="00544192" w:rsidP="00544192" w:rsidRDefault="00544192" w14:paraId="121FD38A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2288790B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currentEditId: number |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null</w:t>
      </w:r>
      <w:proofErr w:type="gramEnd"/>
    </w:p>
    <w:p xmlns:wp14="http://schemas.microsoft.com/office/word/2010/wordml" w:rsidRPr="00410813" w:rsidR="00544192" w:rsidP="00544192" w:rsidRDefault="00544192" w14:paraId="287C82A8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jelenleg szerkesztés alatt álló bejegyzés ID-ja.</w:t>
      </w:r>
    </w:p>
    <w:p xmlns:wp14="http://schemas.microsoft.com/office/word/2010/wordml" w:rsidRPr="00410813" w:rsidR="00544192" w:rsidP="00544192" w:rsidRDefault="00544192" w14:paraId="1FE2DD96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01327FF5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currentAppointmentId: number |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null</w:t>
      </w:r>
      <w:proofErr w:type="gramEnd"/>
    </w:p>
    <w:p xmlns:wp14="http://schemas.microsoft.com/office/word/2010/wordml" w:rsidRPr="00410813" w:rsidR="00544192" w:rsidP="00544192" w:rsidRDefault="00544192" w14:paraId="07FBDA47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jelenleg szerkesztés alatt álló orvosi időpont ID-ja.</w:t>
      </w:r>
    </w:p>
    <w:p xmlns:wp14="http://schemas.microsoft.com/office/word/2010/wordml" w:rsidRPr="00410813" w:rsidR="00544192" w:rsidP="00544192" w:rsidRDefault="00544192" w14:paraId="27357532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752A301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entries: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{ description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: string; appointment: string }[]</w:t>
      </w:r>
    </w:p>
    <w:p xmlns:wp14="http://schemas.microsoft.com/office/word/2010/wordml" w:rsidRPr="00410813" w:rsidR="00544192" w:rsidP="00544192" w:rsidRDefault="00544192" w14:paraId="73FBEC0E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naptárhoz tartozó események leírása és időpontja.</w:t>
      </w:r>
    </w:p>
    <w:p xmlns:wp14="http://schemas.microsoft.com/office/word/2010/wordml" w:rsidRPr="00410813" w:rsidR="00544192" w:rsidP="00544192" w:rsidRDefault="00544192" w14:paraId="07F023C8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3487879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isLoggedIn: boolean</w:t>
      </w:r>
    </w:p>
    <w:p xmlns:wp14="http://schemas.microsoft.com/office/word/2010/wordml" w:rsidRPr="00410813" w:rsidR="00544192" w:rsidP="00544192" w:rsidRDefault="00544192" w14:paraId="3B124FA9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Jelzi, hogy a felhasználó be van-e jelentkezve.</w:t>
      </w:r>
    </w:p>
    <w:p xmlns:wp14="http://schemas.microsoft.com/office/word/2010/wordml" w:rsidRPr="00410813" w:rsidR="00544192" w:rsidP="00544192" w:rsidRDefault="00544192" w14:paraId="4BDB5498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A579153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weekDays: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string[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]</w:t>
      </w:r>
    </w:p>
    <w:p xmlns:wp14="http://schemas.microsoft.com/office/word/2010/wordml" w:rsidR="00544192" w:rsidP="00544192" w:rsidRDefault="00544192" w14:paraId="01E2DE9D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hét napjai</w:t>
      </w:r>
    </w:p>
    <w:p xmlns:wp14="http://schemas.microsoft.com/office/word/2010/wordml" w:rsidRPr="00D21CC0" w:rsidR="00544192" w:rsidP="00D21CC0" w:rsidRDefault="00544192" w14:paraId="2916C19D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="00D21CC0" w:rsidRDefault="00D21CC0" w14:paraId="74869460" wp14:textId="77777777">
      <w:pPr>
        <w:rPr>
          <w:rFonts w:cstheme="minorHAnsi"/>
          <w:b/>
          <w:color w:val="000000" w:themeColor="text1"/>
          <w:sz w:val="24"/>
          <w:szCs w:val="24"/>
        </w:rPr>
      </w:pPr>
      <w:r>
        <w:rPr>
          <w:rFonts w:cstheme="minorHAnsi"/>
          <w:b/>
          <w:color w:val="000000" w:themeColor="text1"/>
          <w:sz w:val="24"/>
          <w:szCs w:val="24"/>
        </w:rPr>
        <w:br w:type="page"/>
      </w:r>
    </w:p>
    <w:p xmlns:wp14="http://schemas.microsoft.com/office/word/2010/wordml" w:rsidR="00544192" w:rsidP="00D21CC0" w:rsidRDefault="00544192" w14:paraId="565D7296" wp14:textId="77777777">
      <w:pPr>
        <w:ind w:left="360"/>
        <w:rPr>
          <w:rFonts w:cstheme="minorHAnsi"/>
          <w:b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b/>
          <w:color w:val="000000" w:themeColor="text1"/>
          <w:sz w:val="24"/>
          <w:szCs w:val="24"/>
        </w:rPr>
        <w:t>Metóduso(</w:t>
      </w:r>
      <w:proofErr w:type="gramEnd"/>
      <w:r w:rsidRPr="00410813">
        <w:rPr>
          <w:rFonts w:cstheme="minorHAnsi"/>
          <w:b/>
          <w:color w:val="000000" w:themeColor="text1"/>
          <w:sz w:val="24"/>
          <w:szCs w:val="24"/>
        </w:rPr>
        <w:t>k)</w:t>
      </w:r>
    </w:p>
    <w:p xmlns:wp14="http://schemas.microsoft.com/office/word/2010/wordml" w:rsidRPr="00410813" w:rsidR="00D21CC0" w:rsidP="00D21CC0" w:rsidRDefault="00D21CC0" w14:paraId="187F57B8" wp14:textId="77777777">
      <w:pPr>
        <w:ind w:left="360"/>
        <w:rPr>
          <w:rFonts w:cstheme="minorHAnsi"/>
          <w:b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21904B8" wp14:textId="77777777">
      <w:pPr>
        <w:pStyle w:val="Listaszerbekezds"/>
        <w:numPr>
          <w:ilvl w:val="0"/>
          <w:numId w:val="13"/>
        </w:numPr>
        <w:rPr>
          <w:rFonts w:cstheme="minorHAnsi"/>
          <w:b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Constructor(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72992F24" wp14:textId="77777777">
      <w:pPr>
        <w:pStyle w:val="Listaszerbekezds"/>
        <w:numPr>
          <w:ilvl w:val="2"/>
          <w:numId w:val="13"/>
        </w:numPr>
        <w:rPr>
          <w:rFonts w:cstheme="minorHAnsi"/>
          <w:b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Itt történik az osztály példányosítása és az alapvető változók, valamint űrlapok (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medicationForm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és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appointmentForm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)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inicializálása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.</w:t>
      </w:r>
    </w:p>
    <w:p xmlns:wp14="http://schemas.microsoft.com/office/word/2010/wordml" w:rsidRPr="00410813" w:rsidR="00544192" w:rsidP="00544192" w:rsidRDefault="00544192" w14:paraId="54738AF4" wp14:textId="77777777">
      <w:pPr>
        <w:pStyle w:val="Listaszerbekezds"/>
        <w:ind w:left="1800"/>
        <w:rPr>
          <w:rFonts w:cstheme="minorHAnsi"/>
          <w:b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37FBC0C8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ngOnInit(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0FD28622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inicializálás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kor a következőket hajtja végre:</w:t>
      </w:r>
    </w:p>
    <w:p xmlns:wp14="http://schemas.microsoft.com/office/word/2010/wordml" w:rsidRPr="00410813" w:rsidR="00544192" w:rsidP="00544192" w:rsidRDefault="00544192" w14:paraId="4D86C263" wp14:textId="77777777">
      <w:pPr>
        <w:pStyle w:val="Listaszerbekezds"/>
        <w:numPr>
          <w:ilvl w:val="2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Felméri a bejelentkezett felhasználó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státuszát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(isLoggedIn).</w:t>
      </w:r>
    </w:p>
    <w:p xmlns:wp14="http://schemas.microsoft.com/office/word/2010/wordml" w:rsidRPr="00410813" w:rsidR="00544192" w:rsidP="00544192" w:rsidRDefault="00544192" w14:paraId="3FC04E04" wp14:textId="77777777">
      <w:pPr>
        <w:pStyle w:val="Listaszerbekezds"/>
        <w:numPr>
          <w:ilvl w:val="2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Frissíti a naptárt.</w:t>
      </w:r>
    </w:p>
    <w:p xmlns:wp14="http://schemas.microsoft.com/office/word/2010/wordml" w:rsidRPr="00410813" w:rsidR="00544192" w:rsidP="00544192" w:rsidRDefault="00544192" w14:paraId="0D13E136" wp14:textId="77777777">
      <w:pPr>
        <w:pStyle w:val="Listaszerbekezds"/>
        <w:numPr>
          <w:ilvl w:val="2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Betölti a naptári bejegyzéseket.</w:t>
      </w:r>
    </w:p>
    <w:p xmlns:wp14="http://schemas.microsoft.com/office/word/2010/wordml" w:rsidRPr="00410813" w:rsidR="00544192" w:rsidP="00544192" w:rsidRDefault="00544192" w14:paraId="0CE819C4" wp14:textId="77777777">
      <w:pPr>
        <w:pStyle w:val="Listaszerbekezds"/>
        <w:numPr>
          <w:ilvl w:val="2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Beállítja a hét napjait a fordításhoz.</w:t>
      </w:r>
    </w:p>
    <w:p xmlns:wp14="http://schemas.microsoft.com/office/word/2010/wordml" w:rsidRPr="00410813" w:rsidR="00544192" w:rsidP="00544192" w:rsidRDefault="00544192" w14:paraId="46ABBD8F" wp14:textId="77777777">
      <w:pPr>
        <w:pStyle w:val="Listaszerbekezds"/>
        <w:ind w:left="252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32C2F761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openMedsForm(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0C7C37B5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gyógyszer űrlap megnyitását kezeli. Alapértelmezett értékeket állít be az űrlapon, például a kezdő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dátumot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és a gyógyszer készletét.</w:t>
      </w:r>
    </w:p>
    <w:p xmlns:wp14="http://schemas.microsoft.com/office/word/2010/wordml" w:rsidRPr="00410813" w:rsidR="00544192" w:rsidP="00544192" w:rsidRDefault="00544192" w14:paraId="06BBA33E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EFE0642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openAppointmentForm(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66ED21CF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Az orvosi időpont űrlap megnyitásáért felelős. Az időpontot az appointmentForm formba állítja.</w:t>
      </w:r>
    </w:p>
    <w:p xmlns:wp14="http://schemas.microsoft.com/office/word/2010/wordml" w:rsidRPr="00410813" w:rsidR="00544192" w:rsidP="00544192" w:rsidRDefault="00544192" w14:paraId="464FCBC1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9AEE9BF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closeForm(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2F12076A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Az űrlapok bezárásáért felelős.</w:t>
      </w:r>
    </w:p>
    <w:p xmlns:wp14="http://schemas.microsoft.com/office/word/2010/wordml" w:rsidRPr="00410813" w:rsidR="00544192" w:rsidP="00544192" w:rsidRDefault="00544192" w14:paraId="0A6959E7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410813" w:rsidR="00544192" w:rsidP="00544192" w:rsidRDefault="00544192" w14:paraId="16550FC2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saveMeds(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0F066839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gyógyszer űrlap adatainak mentését végzi. Ha egy bejegyzés már létezik, akkor frissíti azt, különben egy újat ad hozzá.</w:t>
      </w:r>
    </w:p>
    <w:p xmlns:wp14="http://schemas.microsoft.com/office/word/2010/wordml" w:rsidRPr="00410813" w:rsidR="00544192" w:rsidP="00544192" w:rsidRDefault="00544192" w14:paraId="5C8C6B09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354D2928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updateCalendar(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02F45057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hónap napjait frissíti.</w:t>
      </w:r>
    </w:p>
    <w:p xmlns:wp14="http://schemas.microsoft.com/office/word/2010/wordml" w:rsidRPr="00410813" w:rsidR="00544192" w:rsidP="00544192" w:rsidRDefault="00544192" w14:paraId="3382A365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8C9A812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changeMonth(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offset: number)</w:t>
      </w:r>
    </w:p>
    <w:p xmlns:wp14="http://schemas.microsoft.com/office/word/2010/wordml" w:rsidRPr="00410813" w:rsidR="00544192" w:rsidP="00544192" w:rsidRDefault="00544192" w14:paraId="00F76FEE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hónap változtatását végzi el. A hónapot az offset paraméter segítségével növeli vagy csökkenti.</w:t>
      </w:r>
    </w:p>
    <w:p xmlns:wp14="http://schemas.microsoft.com/office/word/2010/wordml" w:rsidRPr="00410813" w:rsidR="00544192" w:rsidP="00544192" w:rsidRDefault="00544192" w14:paraId="5C71F136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25976E0B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selectDay(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day: number)</w:t>
      </w:r>
    </w:p>
    <w:p xmlns:wp14="http://schemas.microsoft.com/office/word/2010/wordml" w:rsidRPr="00410813" w:rsidR="00544192" w:rsidP="00544192" w:rsidRDefault="00544192" w14:paraId="591CC95F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kiválasztott nap eseményeit töltíti be. Ha már léteznek bejegyzések a naphoz, azok értékeit kitölti a megfelelő űrlapokon.</w:t>
      </w:r>
    </w:p>
    <w:p xmlns:wp14="http://schemas.microsoft.com/office/word/2010/wordml" w:rsidRPr="00410813" w:rsidR="00544192" w:rsidP="00544192" w:rsidRDefault="00544192" w14:paraId="62199465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335E642C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isToday(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day: number)</w:t>
      </w:r>
    </w:p>
    <w:p xmlns:wp14="http://schemas.microsoft.com/office/word/2010/wordml" w:rsidRPr="00410813" w:rsidR="00544192" w:rsidP="00544192" w:rsidRDefault="00544192" w14:paraId="0E3256A1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Ellenőrzi, hogy a kiválasztott nap megegyezik-e a mai nappal.</w:t>
      </w:r>
    </w:p>
    <w:p xmlns:wp14="http://schemas.microsoft.com/office/word/2010/wordml" w:rsidRPr="00410813" w:rsidR="00544192" w:rsidP="00544192" w:rsidRDefault="00544192" w14:paraId="0DA123B1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55614666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onSearchContainerClick(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event: Event)</w:t>
      </w:r>
    </w:p>
    <w:p xmlns:wp14="http://schemas.microsoft.com/office/word/2010/wordml" w:rsidRPr="00410813" w:rsidR="00544192" w:rsidP="00544192" w:rsidRDefault="00544192" w14:paraId="0DD029BE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Megakadályozza a kattintás továbbítását, amikor a keresőmezőn belül történik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interakció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.</w:t>
      </w:r>
    </w:p>
    <w:p xmlns:wp14="http://schemas.microsoft.com/office/word/2010/wordml" w:rsidRPr="00410813" w:rsidR="00544192" w:rsidP="00544192" w:rsidRDefault="00544192" w14:paraId="4C4CEA3D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3186447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onFormContainerClick(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event: Event)</w:t>
      </w:r>
    </w:p>
    <w:p xmlns:wp14="http://schemas.microsoft.com/office/word/2010/wordml" w:rsidRPr="00410813" w:rsidR="00544192" w:rsidP="00544192" w:rsidRDefault="00544192" w14:paraId="1B670600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Megakadályozza a kattintás továbbítását, amikor az űrlapok belső részein történik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interakció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.</w:t>
      </w:r>
    </w:p>
    <w:p xmlns:wp14="http://schemas.microsoft.com/office/word/2010/wordml" w:rsidRPr="00410813" w:rsidR="00544192" w:rsidP="00544192" w:rsidRDefault="00544192" w14:paraId="50895670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E2B693C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searchMedicine(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event: any)</w:t>
      </w:r>
    </w:p>
    <w:p xmlns:wp14="http://schemas.microsoft.com/office/word/2010/wordml" w:rsidRPr="00410813" w:rsidR="00544192" w:rsidP="00544192" w:rsidRDefault="00544192" w14:paraId="674D882D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gyógyszer keresésére szolgáló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, amely a beírt keresési kifejezés alapján adatokat kér a szervertől.</w:t>
      </w:r>
    </w:p>
    <w:p xmlns:wp14="http://schemas.microsoft.com/office/word/2010/wordml" w:rsidRPr="00410813" w:rsidR="00544192" w:rsidP="00544192" w:rsidRDefault="00544192" w14:paraId="38C1F859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6162B06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selectMedicine(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medicine: any)</w:t>
      </w:r>
    </w:p>
    <w:p xmlns:wp14="http://schemas.microsoft.com/office/word/2010/wordml" w:rsidRPr="00410813" w:rsidR="00544192" w:rsidP="00544192" w:rsidRDefault="00544192" w14:paraId="58C1C808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kiválasztott gyógyszer adatait betölti az űrlapra, majd megjeleníti a hozzá tartozó adagolási formákat, ha elérhetők.</w:t>
      </w:r>
    </w:p>
    <w:p xmlns:wp14="http://schemas.microsoft.com/office/word/2010/wordml" w:rsidRPr="00410813" w:rsidR="00544192" w:rsidP="00544192" w:rsidRDefault="00544192" w14:paraId="0C8FE7CE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6A3516B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selectForm(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form: any)</w:t>
      </w:r>
    </w:p>
    <w:p xmlns:wp14="http://schemas.microsoft.com/office/word/2010/wordml" w:rsidRPr="00410813" w:rsidR="00544192" w:rsidP="00544192" w:rsidRDefault="00544192" w14:paraId="64286746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kiválasztott adagolási formákat betölti az űrlapra.</w:t>
      </w:r>
    </w:p>
    <w:p xmlns:wp14="http://schemas.microsoft.com/office/word/2010/wordml" w:rsidRPr="00410813" w:rsidR="00544192" w:rsidP="00544192" w:rsidRDefault="00544192" w14:paraId="41004F19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2A273EB4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addCalendar(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762BA6B9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Token ellenőrzése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:</w:t>
      </w:r>
    </w:p>
    <w:p xmlns:wp14="http://schemas.microsoft.com/office/word/2010/wordml" w:rsidRPr="00410813" w:rsidR="00544192" w:rsidP="00544192" w:rsidRDefault="00544192" w14:paraId="51E72D47" wp14:textId="777777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A felhasználó hitelesítéséhez a </w:t>
      </w: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localStorage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-ból lekéri a token-t.</w:t>
      </w:r>
    </w:p>
    <w:p xmlns:wp14="http://schemas.microsoft.com/office/word/2010/wordml" w:rsidRPr="00410813" w:rsidR="00544192" w:rsidP="00544192" w:rsidRDefault="00544192" w14:paraId="397901A7" wp14:textId="777777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Ha a token nincs jelen, a kérés sikertelen lesz.</w:t>
      </w:r>
    </w:p>
    <w:p xmlns:wp14="http://schemas.microsoft.com/office/word/2010/wordml" w:rsidRPr="00410813" w:rsidR="00544192" w:rsidP="00544192" w:rsidRDefault="00544192" w14:paraId="56709196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HTTP fejléc beállítása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:</w:t>
      </w:r>
    </w:p>
    <w:p xmlns:wp14="http://schemas.microsoft.com/office/word/2010/wordml" w:rsidRPr="00410813" w:rsidR="00544192" w:rsidP="00544192" w:rsidRDefault="00544192" w14:paraId="15521301" wp14:textId="777777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Authorization: </w:t>
      </w: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Bearer token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segítségével hitelesítés.</w:t>
      </w:r>
    </w:p>
    <w:p xmlns:wp14="http://schemas.microsoft.com/office/word/2010/wordml" w:rsidRPr="00410813" w:rsidR="00544192" w:rsidP="00544192" w:rsidRDefault="00544192" w14:paraId="03D25250" wp14:textId="777777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Content-Type: </w:t>
      </w: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JSON formátum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biztosítása.</w:t>
      </w:r>
    </w:p>
    <w:p xmlns:wp14="http://schemas.microsoft.com/office/word/2010/wordml" w:rsidRPr="00410813" w:rsidR="00544192" w:rsidP="00544192" w:rsidRDefault="00544192" w14:paraId="72465D01" wp14:textId="7777777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Accept: JSON formátum elfogadása a válaszban.</w:t>
      </w:r>
    </w:p>
    <w:p xmlns:wp14="http://schemas.microsoft.com/office/word/2010/wordml" w:rsidRPr="00410813" w:rsidR="00544192" w:rsidP="00544192" w:rsidRDefault="00544192" w14:paraId="36891475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Adatellenőrzés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:</w:t>
      </w:r>
    </w:p>
    <w:p xmlns:wp14="http://schemas.microsoft.com/office/word/2010/wordml" w:rsidRPr="00410813" w:rsidR="00544192" w:rsidP="00544192" w:rsidRDefault="00544192" w14:paraId="472CB221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Hiányzó medicine_id kezelése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: Ha a mező üres, hibaüzenet jelenik meg (alerts.calendar.missmed).</w:t>
      </w:r>
    </w:p>
    <w:p xmlns:wp14="http://schemas.microsoft.com/office/word/2010/wordml" w:rsidRPr="00410813" w:rsidR="00544192" w:rsidP="00544192" w:rsidRDefault="00544192" w14:paraId="6C7E59D9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Kötelező mezők vizsgálata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:</w:t>
      </w:r>
    </w:p>
    <w:p xmlns:wp14="http://schemas.microsoft.com/office/word/2010/wordml" w:rsidRPr="00410813" w:rsidR="00544192" w:rsidP="00544192" w:rsidRDefault="00544192" w14:paraId="2D9E8EB1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medicine_id, stock, startDate, endDate</w:t>
      </w:r>
    </w:p>
    <w:p xmlns:wp14="http://schemas.microsoft.com/office/word/2010/wordml" w:rsidRPr="00410813" w:rsidR="00544192" w:rsidP="00544192" w:rsidRDefault="00544192" w14:paraId="2D859AC9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Ha bármelyik hiányzik, </w:t>
      </w: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hibaüzenetet dob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.</w:t>
      </w:r>
    </w:p>
    <w:p xmlns:wp14="http://schemas.microsoft.com/office/word/2010/wordml" w:rsidRPr="00410813" w:rsidR="00544192" w:rsidP="00544192" w:rsidRDefault="00544192" w14:paraId="431FC826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Emlékeztetők ellenőrzése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:</w:t>
      </w:r>
    </w:p>
    <w:p xmlns:wp14="http://schemas.microsoft.com/office/word/2010/wordml" w:rsidRPr="00410813" w:rsidR="00544192" w:rsidP="00544192" w:rsidRDefault="00544192" w14:paraId="66684555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Ha nincs beállítva </w:t>
      </w: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legalább egy emlékeztető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, megjelenik egy hibaüzenet (alerts.calendar.reminder).</w:t>
      </w:r>
    </w:p>
    <w:p xmlns:wp14="http://schemas.microsoft.com/office/word/2010/wordml" w:rsidRPr="00410813" w:rsidR="00544192" w:rsidP="00544192" w:rsidRDefault="00544192" w14:paraId="0288172C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Emlékeztetők (reminders) kezelése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:</w:t>
      </w:r>
    </w:p>
    <w:p xmlns:wp14="http://schemas.microsoft.com/office/word/2010/wordml" w:rsidRPr="00410813" w:rsidR="00544192" w:rsidP="00544192" w:rsidRDefault="00544192" w14:paraId="15EA3C7C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Maximum </w:t>
      </w: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5 emlékeztetőt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támogat.</w:t>
      </w:r>
    </w:p>
    <w:p xmlns:wp14="http://schemas.microsoft.com/office/word/2010/wordml" w:rsidRPr="00410813" w:rsidR="00544192" w:rsidP="00544192" w:rsidRDefault="00544192" w14:paraId="3A787A8D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Ha nincs elegendő, a hiányzó értékek null-ra állnak.</w:t>
      </w:r>
    </w:p>
    <w:p xmlns:wp14="http://schemas.microsoft.com/office/word/2010/wordml" w:rsidRPr="00410813" w:rsidR="00544192" w:rsidP="00544192" w:rsidRDefault="00544192" w14:paraId="6B45EA9A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Adatstruktúra összeállítása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:</w:t>
      </w:r>
    </w:p>
    <w:p xmlns:wp14="http://schemas.microsoft.com/office/word/2010/wordml" w:rsidRPr="00410813" w:rsidR="00544192" w:rsidP="00544192" w:rsidRDefault="00544192" w14:paraId="4BAA2C79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A form mezőiből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és az </w:t>
      </w: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emlékeztetőkből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készül egy JSON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objektum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(formData).</w:t>
      </w:r>
    </w:p>
    <w:p xmlns:wp14="http://schemas.microsoft.com/office/word/2010/wordml" w:rsidRPr="00410813" w:rsidR="00544192" w:rsidP="00544192" w:rsidRDefault="00544192" w14:paraId="67C0C651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Pr="00410813" w:rsidR="00544192" w:rsidP="00544192" w:rsidRDefault="00544192" w14:paraId="308D56CC" wp14:textId="7777777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Pr="00410813" w:rsidR="00544192" w:rsidP="00544192" w:rsidRDefault="00544192" w14:paraId="58166616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Adatok elküldése a szerverre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:</w:t>
      </w:r>
    </w:p>
    <w:p xmlns:wp14="http://schemas.microsoft.com/office/word/2010/wordml" w:rsidRPr="00410813" w:rsidR="00544192" w:rsidP="00544192" w:rsidRDefault="00544192" w14:paraId="1C29099A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Az adatokat </w:t>
      </w: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HTTP POST kérésként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küldi az </w:t>
      </w: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http://localhost:8000/api/calendar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címre.</w:t>
      </w:r>
    </w:p>
    <w:p xmlns:wp14="http://schemas.microsoft.com/office/word/2010/wordml" w:rsidRPr="00410813" w:rsidR="00544192" w:rsidP="00544192" w:rsidRDefault="00544192" w14:paraId="6D1C26E0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A kéréshez az előzőleg összeállított fejlécet (headers) használja.</w:t>
      </w:r>
    </w:p>
    <w:p xmlns:wp14="http://schemas.microsoft.com/office/word/2010/wordml" w:rsidRPr="00410813" w:rsidR="00544192" w:rsidP="00544192" w:rsidRDefault="00544192" w14:paraId="3FFA885E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Sikeres válasz esetén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:</w:t>
      </w:r>
    </w:p>
    <w:p xmlns:wp14="http://schemas.microsoft.com/office/word/2010/wordml" w:rsidRPr="00410813" w:rsidR="00544192" w:rsidP="00544192" w:rsidRDefault="00544192" w14:paraId="7BFCAC6C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Bezárja az űrlapot (showForm = false).</w:t>
      </w:r>
    </w:p>
    <w:p xmlns:wp14="http://schemas.microsoft.com/office/word/2010/wordml" w:rsidRPr="00410813" w:rsidR="00544192" w:rsidP="00544192" w:rsidRDefault="00544192" w14:paraId="2AAAFB64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Újratölti a naptári bejegyzéseket (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loadCalendarEntries(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)).</w:t>
      </w:r>
    </w:p>
    <w:p xmlns:wp14="http://schemas.microsoft.com/office/word/2010/wordml" w:rsidRPr="00410813" w:rsidR="00544192" w:rsidP="00544192" w:rsidRDefault="00544192" w14:paraId="769121E1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Frissíti az űrlapot (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medicationForm.reset(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)).</w:t>
      </w:r>
    </w:p>
    <w:p xmlns:wp14="http://schemas.microsoft.com/office/word/2010/wordml" w:rsidRPr="00410813" w:rsidR="00544192" w:rsidP="00544192" w:rsidRDefault="00544192" w14:paraId="2B87E04E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Az emlékeztetők listáját üresre állítja (reminders = []).</w:t>
      </w:r>
    </w:p>
    <w:p xmlns:wp14="http://schemas.microsoft.com/office/word/2010/wordml" w:rsidRPr="00410813" w:rsidR="00544192" w:rsidP="00544192" w:rsidRDefault="00544192" w14:paraId="09B276D3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Sikertelen válasz esetén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:</w:t>
      </w:r>
    </w:p>
    <w:p xmlns:wp14="http://schemas.microsoft.com/office/word/2010/wordml" w:rsidRPr="00410813" w:rsidR="00544192" w:rsidP="00544192" w:rsidRDefault="00544192" w14:paraId="64B753B4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Hibaüzenetet jelenít meg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(alerts.calendar.entryfail).</w:t>
      </w:r>
    </w:p>
    <w:p xmlns:wp14="http://schemas.microsoft.com/office/word/2010/wordml" w:rsidRPr="00410813" w:rsidR="00544192" w:rsidP="00544192" w:rsidRDefault="00544192" w14:paraId="7593E76C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Hálózati hiba esetén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:</w:t>
      </w:r>
    </w:p>
    <w:p xmlns:wp14="http://schemas.microsoft.com/office/word/2010/wordml" w:rsidRPr="00410813" w:rsidR="00544192" w:rsidP="00544192" w:rsidRDefault="00544192" w14:paraId="60E529D2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Részletes hibaüzenet a konzolba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(status, statusText, error).</w:t>
      </w:r>
    </w:p>
    <w:p xmlns:wp14="http://schemas.microsoft.com/office/word/2010/wordml" w:rsidRPr="00410813" w:rsidR="00544192" w:rsidP="00544192" w:rsidRDefault="00544192" w14:paraId="6CA501DE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Hibaüzenet megjelenítése a felhasználónak.</w:t>
      </w:r>
    </w:p>
    <w:p xmlns:wp14="http://schemas.microsoft.com/office/word/2010/wordml" w:rsidRPr="00410813" w:rsidR="00544192" w:rsidP="00544192" w:rsidRDefault="00544192" w14:paraId="797E50C6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FC09574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updateCalendarEntry(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1E29AB10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gyógyszer és orvosi időpont bejegyzésének frissítése. Ha egy meglévő bejegyzést kell módosítani, akkor ezt az API hívás kezeli.</w:t>
      </w:r>
    </w:p>
    <w:p xmlns:wp14="http://schemas.microsoft.com/office/word/2010/wordml" w:rsidRPr="00410813" w:rsidR="00544192" w:rsidP="00544192" w:rsidRDefault="00544192" w14:paraId="7B04FA47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3BC8B301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loadCalendarEntries(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):</w:t>
      </w:r>
    </w:p>
    <w:p xmlns:wp14="http://schemas.microsoft.com/office/word/2010/wordml" w:rsidRPr="00410813" w:rsidR="00544192" w:rsidP="00544192" w:rsidRDefault="00544192" w14:paraId="18FE6CF0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Ez a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két API végpontot hív meg egyszerre (medicines és appointments), a válaszokat pedig egyesíti és elmenti a calendarEntries változóba.</w:t>
      </w:r>
    </w:p>
    <w:p xmlns:wp14="http://schemas.microsoft.com/office/word/2010/wordml" w:rsidRPr="00410813" w:rsidR="00544192" w:rsidP="00544192" w:rsidRDefault="00544192" w14:paraId="7533343B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Az adatokat a forkJoin segítségével kérdezi le, így egyszerre két kérést küldhet.</w:t>
      </w:r>
    </w:p>
    <w:p xmlns:wp14="http://schemas.microsoft.com/office/word/2010/wordml" w:rsidRPr="00410813" w:rsidR="00544192" w:rsidP="00544192" w:rsidRDefault="00544192" w14:paraId="43C7AFAE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Ha a kérés sikeres, az adatokat a megfelelő formátumban feldolgozza, és a calendarEntries tömbbe helyezi.</w:t>
      </w:r>
    </w:p>
    <w:p xmlns:wp14="http://schemas.microsoft.com/office/word/2010/wordml" w:rsidRPr="00410813" w:rsidR="00544192" w:rsidP="00544192" w:rsidRDefault="00544192" w14:paraId="568C698B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533F14B3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calculateRestockDate(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70414618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gyógyszerpótlás időpontját számolja ki az alapján, hogy mikor kezdődött a gyógyszer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szedése(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’startDate’), hány darab van a készletben(’stock’), mennyit kell beszedni egy alkalommal(’dosage’) és hány emlékeztetőt állítottak be(’repeat’).</w:t>
      </w:r>
    </w:p>
    <w:p xmlns:wp14="http://schemas.microsoft.com/office/word/2010/wordml" w:rsidRPr="00410813" w:rsidR="00544192" w:rsidP="00544192" w:rsidRDefault="00544192" w14:paraId="3A89F24F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Ha mind a 4 adat rendelkezésre áll, kiszámolja, hogy hány nap múlva kell pótolni a gyógyszert, majd frissíti a megfelelő mezőt az űrlapon.</w:t>
      </w:r>
    </w:p>
    <w:p xmlns:wp14="http://schemas.microsoft.com/office/word/2010/wordml" w:rsidRPr="00410813" w:rsidR="00544192" w:rsidP="00544192" w:rsidRDefault="00544192" w14:paraId="1A939487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010B72A5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getDatesBetween(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startDate: string, endDate: string): string[]</w:t>
      </w:r>
    </w:p>
    <w:p xmlns:wp14="http://schemas.microsoft.com/office/word/2010/wordml" w:rsidRPr="00410813" w:rsidR="00544192" w:rsidP="00544192" w:rsidRDefault="00544192" w14:paraId="608A0A8F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Kiszámolja a két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dátum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között lévő összes napot, és visszaadja ezeket a dátumokat egy tömbben. Ez a naptárban történő megjelenítéshez használja.</w:t>
      </w:r>
    </w:p>
    <w:p xmlns:wp14="http://schemas.microsoft.com/office/word/2010/wordml" w:rsidRPr="00410813" w:rsidR="00544192" w:rsidP="00544192" w:rsidRDefault="00544192" w14:paraId="6AA258D8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6FFBD3EC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30DCCCAD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D856285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getEntriesForDay(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day: number): any[]</w:t>
      </w:r>
    </w:p>
    <w:p xmlns:wp14="http://schemas.microsoft.com/office/word/2010/wordml" w:rsidRPr="00410813" w:rsidR="00544192" w:rsidP="00544192" w:rsidRDefault="00544192" w14:paraId="50F86CC4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Ez a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visszaadja az adott napra vonatkozó bejegyzéseket (Figyelembe véve a startDate, endDate és repeat-et).</w:t>
      </w:r>
    </w:p>
    <w:p xmlns:wp14="http://schemas.microsoft.com/office/word/2010/wordml" w:rsidRPr="00410813" w:rsidR="00544192" w:rsidP="00544192" w:rsidRDefault="00544192" w14:paraId="36AF6883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D533F56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getDayName(day: number |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null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): string</w:t>
      </w:r>
    </w:p>
    <w:p xmlns:wp14="http://schemas.microsoft.com/office/word/2010/wordml" w:rsidRPr="00410813" w:rsidR="00544192" w:rsidP="00544192" w:rsidRDefault="00544192" w14:paraId="46087CB1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Az adott nap nevének (hétfő, kedd, stb.) meghatározására szolgál. A nap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dátumát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veszi figyelembe, és visszaadja a nap nevét (pl. "Monday" -&gt; "hétfő").</w:t>
      </w:r>
    </w:p>
    <w:p xmlns:wp14="http://schemas.microsoft.com/office/word/2010/wordml" w:rsidRPr="00410813" w:rsidR="00544192" w:rsidP="00544192" w:rsidRDefault="00544192" w14:paraId="54C529ED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66EE9515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setStockUnit(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unit: string): void és setDosageUnit(unit: string): void</w:t>
      </w:r>
    </w:p>
    <w:p xmlns:wp14="http://schemas.microsoft.com/office/word/2010/wordml" w:rsidRPr="00410813" w:rsidR="00544192" w:rsidP="00544192" w:rsidRDefault="00544192" w14:paraId="391952B3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Az adagolási és készletmértékegységeket kezelő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metódusok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. Az unit paraméter alapján frissítik a megjelenített egységet, és lefordítják azt a megfelelő nyelvre.</w:t>
      </w:r>
    </w:p>
    <w:p xmlns:wp14="http://schemas.microsoft.com/office/word/2010/wordml" w:rsidRPr="00410813" w:rsidR="00544192" w:rsidP="00544192" w:rsidRDefault="00544192" w14:paraId="1C0157D6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757D4C29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addReminder(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 és removeReminder(index: number): void</w:t>
      </w:r>
    </w:p>
    <w:p xmlns:wp14="http://schemas.microsoft.com/office/word/2010/wordml" w:rsidRPr="00410813" w:rsidR="00544192" w:rsidP="00544192" w:rsidRDefault="00544192" w14:paraId="2785219D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Az emlékeztetők kezelésére szolgálnak. Az emlékeztetők egy listát alkotnak, és ezek kezelése (hozzáadás, eltávolítás) a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metódusok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feladata.</w:t>
      </w:r>
    </w:p>
    <w:p xmlns:wp14="http://schemas.microsoft.com/office/word/2010/wordml" w:rsidRPr="00410813" w:rsidR="00544192" w:rsidP="00544192" w:rsidRDefault="00544192" w14:paraId="22E94DC4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Ha túl sok emlékeztető lenne, a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rendszer figyelmeztetést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ad (max. 5).</w:t>
      </w:r>
    </w:p>
    <w:p xmlns:wp14="http://schemas.microsoft.com/office/word/2010/wordml" w:rsidRPr="00410813" w:rsidR="00544192" w:rsidP="00544192" w:rsidRDefault="00544192" w14:paraId="3691E7B2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3571AABF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newPopup(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selectedDay: number): void</w:t>
      </w:r>
    </w:p>
    <w:p xmlns:wp14="http://schemas.microsoft.com/office/word/2010/wordml" w:rsidRPr="00410813" w:rsidR="00544192" w:rsidP="00544192" w:rsidRDefault="00544192" w14:paraId="4413C01F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Új űrlap (popup) megjelenítésére szolgál.</w:t>
      </w:r>
    </w:p>
    <w:p xmlns:wp14="http://schemas.microsoft.com/office/word/2010/wordml" w:rsidRPr="00410813" w:rsidR="00544192" w:rsidP="00544192" w:rsidRDefault="00544192" w14:paraId="1C7FB49D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Az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aktuális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nap dátuma is automatikusan beállításra kerül.</w:t>
      </w:r>
    </w:p>
    <w:p xmlns:wp14="http://schemas.microsoft.com/office/word/2010/wordml" w:rsidRPr="00410813" w:rsidR="00544192" w:rsidP="00544192" w:rsidRDefault="00544192" w14:paraId="526770CE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50C2E90E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addCalendarEntry(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2F09A7A6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Ez a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 felelős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egy új gyógyszeres bejegyzés hozzáadásáért a naptárhoz.</w:t>
      </w:r>
    </w:p>
    <w:p xmlns:wp14="http://schemas.microsoft.com/office/word/2010/wordml" w:rsidRPr="00410813" w:rsidR="00544192" w:rsidP="00544192" w:rsidRDefault="00544192" w14:paraId="75636857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Ellenőrzi a form mezőit, és ha minden adat rendben van, elküldi a szervernek az új bejegyzést.</w:t>
      </w:r>
    </w:p>
    <w:p xmlns:wp14="http://schemas.microsoft.com/office/word/2010/wordml" w:rsidRPr="00410813" w:rsidR="00544192" w:rsidP="00544192" w:rsidRDefault="00544192" w14:paraId="46BE31A0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Ha a bejegyzés sikeresen hozzáadódik, frissíti a naptárat.</w:t>
      </w:r>
    </w:p>
    <w:p xmlns:wp14="http://schemas.microsoft.com/office/word/2010/wordml" w:rsidRPr="00410813" w:rsidR="00544192" w:rsidP="00544192" w:rsidRDefault="00544192" w14:paraId="7CBEED82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706DD84E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editMedicine(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medicine: any): void</w:t>
      </w:r>
    </w:p>
    <w:p xmlns:wp14="http://schemas.microsoft.com/office/word/2010/wordml" w:rsidRPr="00410813" w:rsidR="00544192" w:rsidP="00544192" w:rsidRDefault="00544192" w14:paraId="3F2D3474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Ez a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lehetővé teszi egy meglévő gyógyszer bejegyzésének szerkesztését.</w:t>
      </w:r>
    </w:p>
    <w:p xmlns:wp14="http://schemas.microsoft.com/office/word/2010/wordml" w:rsidRPr="00410813" w:rsidR="00544192" w:rsidP="00544192" w:rsidRDefault="00544192" w14:paraId="6388A56D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bejegyzés adatai betöltődnek az űrlapra, hogy a felhasználó módosíthassa őket.</w:t>
      </w:r>
    </w:p>
    <w:p xmlns:wp14="http://schemas.microsoft.com/office/word/2010/wordml" w:rsidRPr="00410813" w:rsidR="00544192" w:rsidP="00544192" w:rsidRDefault="00544192" w14:paraId="6E36661F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2AA93857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saveAppointment(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1E30D522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Az orvoshoz való időpontok mentésére szolgáló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. Először ellenőrzi, hogy az űrlap helyes-e, illetve szerkesztés esetén, vagy frissíti a meglévőt.</w:t>
      </w:r>
    </w:p>
    <w:p xmlns:wp14="http://schemas.microsoft.com/office/word/2010/wordml" w:rsidRPr="00410813" w:rsidR="00544192" w:rsidP="00544192" w:rsidRDefault="00544192" w14:paraId="38645DC7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135E58C4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62EBF9A1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0C6C2CD5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0E3F43C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addAppointment(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0E7DDD9D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Új orvosi időpont hozzáadása.</w:t>
      </w:r>
    </w:p>
    <w:p xmlns:wp14="http://schemas.microsoft.com/office/word/2010/wordml" w:rsidRPr="00410813" w:rsidR="00544192" w:rsidP="00544192" w:rsidRDefault="00544192" w14:paraId="67569860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form adatokat egy API kérésként küldi el a szerverre.</w:t>
      </w:r>
    </w:p>
    <w:p xmlns:wp14="http://schemas.microsoft.com/office/word/2010/wordml" w:rsidRPr="00410813" w:rsidR="00544192" w:rsidP="00544192" w:rsidRDefault="00544192" w14:paraId="709E88E4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7EEAEC00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getAppointment(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0066990F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Az orvosi időpontok lekérése az API-ról.</w:t>
      </w:r>
    </w:p>
    <w:p xmlns:wp14="http://schemas.microsoft.com/office/word/2010/wordml" w:rsidRPr="00410813" w:rsidR="00544192" w:rsidP="00544192" w:rsidRDefault="00544192" w14:paraId="20A8D3ED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válasz alapján frissíti a naptárban megjelenített bejegyzéseket.</w:t>
      </w:r>
    </w:p>
    <w:p xmlns:wp14="http://schemas.microsoft.com/office/word/2010/wordml" w:rsidRPr="00410813" w:rsidR="00544192" w:rsidP="00544192" w:rsidRDefault="00544192" w14:paraId="508C98E9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41171BB6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updateAppointment(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727F3626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Egy meglévő orvosi időpont frissítése a szerver oldalán.</w:t>
      </w:r>
    </w:p>
    <w:p xmlns:wp14="http://schemas.microsoft.com/office/word/2010/wordml" w:rsidRPr="00410813" w:rsidR="00544192" w:rsidP="00544192" w:rsidRDefault="00544192" w14:paraId="0B4DB51F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Az új adatokat elküldi, és ha sikeres, frissíti a naptár állapotát.</w:t>
      </w:r>
    </w:p>
    <w:p xmlns:wp14="http://schemas.microsoft.com/office/word/2010/wordml" w:rsidRPr="00410813" w:rsidR="00544192" w:rsidP="00544192" w:rsidRDefault="00544192" w14:paraId="779F8E76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27BC8625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deleteAppointment(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469ABD89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Az orvosi időpont törlésére szolgál.</w:t>
      </w:r>
    </w:p>
    <w:p xmlns:wp14="http://schemas.microsoft.com/office/word/2010/wordml" w:rsidRPr="00410813" w:rsidR="00544192" w:rsidP="00544192" w:rsidRDefault="00544192" w14:paraId="7EC25626" wp14:textId="77777777">
      <w:pPr>
        <w:pStyle w:val="Listaszerbekezds"/>
        <w:numPr>
          <w:ilvl w:val="1"/>
          <w:numId w:val="12"/>
        </w:numPr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>A törlés előtt megerősítést kér a felhasználótól, majd ha a felhasználó megerősíti, törli az időpontot a szerveren.</w:t>
      </w:r>
    </w:p>
    <w:p xmlns:wp14="http://schemas.microsoft.com/office/word/2010/wordml" w:rsidRPr="00410813" w:rsidR="00544192" w:rsidP="00544192" w:rsidRDefault="00544192" w14:paraId="7818863E" wp14:textId="77777777">
      <w:pPr>
        <w:pStyle w:val="Listaszerbekezds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544192" w:rsidRDefault="00544192" w14:paraId="032DA599" wp14:textId="77777777">
      <w:pPr>
        <w:pStyle w:val="Listaszerbekezds"/>
        <w:numPr>
          <w:ilvl w:val="0"/>
          <w:numId w:val="12"/>
        </w:numPr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editAppointment(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544192" w:rsidP="00544192" w:rsidRDefault="00544192" w14:paraId="2CB2F742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Beállítja az űrlapot szerkesztési módba.</w:t>
      </w:r>
    </w:p>
    <w:p xmlns:wp14="http://schemas.microsoft.com/office/word/2010/wordml" w:rsidR="00C117CF" w:rsidP="00544192" w:rsidRDefault="00544192" w14:paraId="28C8A4AF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Betölti az adott időpont adatait az űrlapba.</w:t>
      </w:r>
    </w:p>
    <w:p xmlns:wp14="http://schemas.microsoft.com/office/word/2010/wordml" w:rsidR="00C117CF" w:rsidRDefault="00C117CF" w14:paraId="44F69B9A" wp14:textId="77777777">
      <w:pPr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hu-HU"/>
        </w:rPr>
        <w:br w:type="page"/>
      </w:r>
    </w:p>
    <w:p xmlns:wp14="http://schemas.microsoft.com/office/word/2010/wordml" w:rsidRPr="00C117CF" w:rsidR="00C117CF" w:rsidP="00C117CF" w:rsidRDefault="00C117CF" w14:paraId="48420D91" wp14:textId="77777777">
      <w:pPr>
        <w:pStyle w:val="Cmsor3"/>
        <w:rPr>
          <w:color w:val="000000" w:themeColor="text1"/>
          <w:sz w:val="32"/>
          <w:szCs w:val="32"/>
        </w:rPr>
      </w:pPr>
      <w:bookmarkStart w:name="_Toc195566937" w:id="278"/>
      <w:r w:rsidRPr="00C117CF">
        <w:rPr>
          <w:rStyle w:val="Kiemels2"/>
          <w:b w:val="0"/>
          <w:bCs w:val="0"/>
          <w:color w:val="000000" w:themeColor="text1"/>
          <w:sz w:val="32"/>
          <w:szCs w:val="32"/>
        </w:rPr>
        <w:t>AppComponent</w:t>
      </w:r>
      <w:bookmarkEnd w:id="278"/>
    </w:p>
    <w:p xmlns:wp14="http://schemas.microsoft.com/office/word/2010/wordml" w:rsidRPr="00C117CF" w:rsidR="00C117CF" w:rsidP="00C117CF" w:rsidRDefault="00C117CF" w14:paraId="214E86A5" wp14:textId="77777777">
      <w:pPr>
        <w:spacing w:before="100" w:beforeAutospacing="1" w:after="100" w:afterAutospacing="1"/>
        <w:rPr>
          <w:color w:val="000000" w:themeColor="text1"/>
          <w:sz w:val="24"/>
          <w:szCs w:val="24"/>
        </w:rPr>
      </w:pPr>
      <w:r w:rsidRPr="00C117CF">
        <w:rPr>
          <w:rStyle w:val="Kiemels2"/>
          <w:color w:val="000000" w:themeColor="text1"/>
          <w:sz w:val="24"/>
          <w:szCs w:val="24"/>
        </w:rPr>
        <w:t>Feladat:</w:t>
      </w:r>
      <w:r>
        <w:rPr>
          <w:color w:val="000000" w:themeColor="text1"/>
          <w:sz w:val="24"/>
          <w:szCs w:val="24"/>
        </w:rPr>
        <w:t xml:space="preserve"> </w:t>
      </w:r>
      <w:r w:rsidRPr="00C117CF">
        <w:rPr>
          <w:color w:val="000000" w:themeColor="text1"/>
          <w:sz w:val="24"/>
          <w:szCs w:val="24"/>
        </w:rPr>
        <w:t xml:space="preserve">Az alkalmazás gyökérkomponense, amely felelős a felhasználói szerepkörök kezeléséért, valamint az elsődleges </w:t>
      </w:r>
      <w:proofErr w:type="gramStart"/>
      <w:r w:rsidRPr="00C117CF">
        <w:rPr>
          <w:color w:val="000000" w:themeColor="text1"/>
          <w:sz w:val="24"/>
          <w:szCs w:val="24"/>
        </w:rPr>
        <w:t>navigációs</w:t>
      </w:r>
      <w:proofErr w:type="gramEnd"/>
      <w:r w:rsidRPr="00C117CF">
        <w:rPr>
          <w:color w:val="000000" w:themeColor="text1"/>
          <w:sz w:val="24"/>
          <w:szCs w:val="24"/>
        </w:rPr>
        <w:t xml:space="preserve"> logikáért bejelentkezés után.</w:t>
      </w:r>
      <w:r w:rsidRPr="00C117CF">
        <w:rPr>
          <w:color w:val="000000" w:themeColor="text1"/>
          <w:sz w:val="24"/>
          <w:szCs w:val="24"/>
        </w:rPr>
        <w:br/>
      </w:r>
      <w:r w:rsidRPr="00C117CF">
        <w:rPr>
          <w:color w:val="000000" w:themeColor="text1"/>
          <w:sz w:val="24"/>
          <w:szCs w:val="24"/>
        </w:rPr>
        <w:t>Megvizsgálja a bejelentkezett felhasználó szerepét, és az alapján irányítja őt megfelelő oldalra.</w:t>
      </w:r>
    </w:p>
    <w:p xmlns:wp14="http://schemas.microsoft.com/office/word/2010/wordml" w:rsidRPr="00C117CF" w:rsidR="00C117CF" w:rsidP="00C117CF" w:rsidRDefault="00C117CF" w14:paraId="7810A49E" wp14:textId="77777777">
      <w:pPr>
        <w:pStyle w:val="Cmsor3"/>
        <w:rPr>
          <w:rFonts w:asciiTheme="minorHAnsi" w:hAnsiTheme="minorHAnsi"/>
          <w:color w:val="000000" w:themeColor="text1"/>
        </w:rPr>
      </w:pPr>
      <w:bookmarkStart w:name="_Toc195566756" w:id="279"/>
      <w:bookmarkStart w:name="_Toc195566938" w:id="280"/>
      <w:proofErr w:type="gramStart"/>
      <w:r w:rsidRPr="00C117CF">
        <w:rPr>
          <w:rStyle w:val="Kiemels2"/>
          <w:rFonts w:asciiTheme="minorHAnsi" w:hAnsiTheme="minorHAnsi"/>
          <w:bCs w:val="0"/>
          <w:color w:val="000000" w:themeColor="text1"/>
        </w:rPr>
        <w:t>Osztályváltozó</w:t>
      </w:r>
      <w:r>
        <w:rPr>
          <w:rStyle w:val="Kiemels2"/>
          <w:rFonts w:asciiTheme="minorHAnsi" w:hAnsiTheme="minorHAnsi"/>
          <w:bCs w:val="0"/>
          <w:color w:val="000000" w:themeColor="text1"/>
        </w:rPr>
        <w:t>(</w:t>
      </w:r>
      <w:proofErr w:type="gramEnd"/>
      <w:r w:rsidRPr="00C117CF">
        <w:rPr>
          <w:rStyle w:val="Kiemels2"/>
          <w:rFonts w:asciiTheme="minorHAnsi" w:hAnsiTheme="minorHAnsi"/>
          <w:bCs w:val="0"/>
          <w:color w:val="000000" w:themeColor="text1"/>
        </w:rPr>
        <w:t>k</w:t>
      </w:r>
      <w:r>
        <w:rPr>
          <w:rStyle w:val="Kiemels2"/>
          <w:rFonts w:asciiTheme="minorHAnsi" w:hAnsiTheme="minorHAnsi"/>
          <w:bCs w:val="0"/>
          <w:color w:val="000000" w:themeColor="text1"/>
        </w:rPr>
        <w:t>)</w:t>
      </w:r>
      <w:bookmarkEnd w:id="279"/>
      <w:bookmarkEnd w:id="280"/>
    </w:p>
    <w:p xmlns:wp14="http://schemas.microsoft.com/office/word/2010/wordml" w:rsidRPr="00C117CF" w:rsidR="00C117CF" w:rsidP="00C117CF" w:rsidRDefault="00C117CF" w14:paraId="6A3D0488" wp14:textId="77777777">
      <w:pPr>
        <w:numPr>
          <w:ilvl w:val="0"/>
          <w:numId w:val="48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117CF">
        <w:rPr>
          <w:rStyle w:val="HTML-kd"/>
          <w:rFonts w:asciiTheme="minorHAnsi" w:hAnsiTheme="minorHAnsi" w:eastAsiaTheme="minorEastAsia"/>
          <w:b/>
          <w:bCs/>
          <w:color w:val="000000" w:themeColor="text1"/>
          <w:sz w:val="24"/>
          <w:szCs w:val="24"/>
        </w:rPr>
        <w:t>isAdmin: boolean</w:t>
      </w:r>
      <w:r w:rsidRPr="00C117CF">
        <w:rPr>
          <w:color w:val="000000" w:themeColor="text1"/>
          <w:sz w:val="24"/>
          <w:szCs w:val="24"/>
        </w:rPr>
        <w:br/>
      </w:r>
      <w:r w:rsidRPr="00C117CF">
        <w:rPr>
          <w:color w:val="000000" w:themeColor="text1"/>
          <w:sz w:val="24"/>
          <w:szCs w:val="24"/>
        </w:rPr>
        <w:t>Igaz, ha a bejelentkezett felhasználó admin (szerepkód: 1 vagy 2).</w:t>
      </w:r>
    </w:p>
    <w:p xmlns:wp14="http://schemas.microsoft.com/office/word/2010/wordml" w:rsidR="00C117CF" w:rsidP="00C117CF" w:rsidRDefault="00C117CF" w14:paraId="3091A991" wp14:textId="77777777">
      <w:pPr>
        <w:numPr>
          <w:ilvl w:val="0"/>
          <w:numId w:val="48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117CF">
        <w:rPr>
          <w:rStyle w:val="HTML-kd"/>
          <w:rFonts w:asciiTheme="minorHAnsi" w:hAnsiTheme="minorHAnsi" w:eastAsiaTheme="minorEastAsia"/>
          <w:b/>
          <w:bCs/>
          <w:color w:val="000000" w:themeColor="text1"/>
          <w:sz w:val="24"/>
          <w:szCs w:val="24"/>
        </w:rPr>
        <w:t>isSuper: boolean</w:t>
      </w:r>
      <w:r w:rsidRPr="00C117CF">
        <w:rPr>
          <w:color w:val="000000" w:themeColor="text1"/>
          <w:sz w:val="24"/>
          <w:szCs w:val="24"/>
        </w:rPr>
        <w:br/>
      </w:r>
      <w:r w:rsidRPr="00C117CF">
        <w:rPr>
          <w:color w:val="000000" w:themeColor="text1"/>
          <w:sz w:val="24"/>
          <w:szCs w:val="24"/>
        </w:rPr>
        <w:t>Igaz, ha a felhasználó szuperadmin (szerepkód: 2).</w:t>
      </w:r>
    </w:p>
    <w:p xmlns:wp14="http://schemas.microsoft.com/office/word/2010/wordml" w:rsidRPr="00C117CF" w:rsidR="00C117CF" w:rsidP="00C117CF" w:rsidRDefault="00C117CF" w14:paraId="5F07D11E" wp14:textId="77777777">
      <w:pPr>
        <w:spacing w:before="100" w:beforeAutospacing="1" w:after="100" w:afterAutospacing="1" w:line="240" w:lineRule="auto"/>
        <w:ind w:left="720"/>
        <w:rPr>
          <w:color w:val="000000" w:themeColor="text1"/>
          <w:sz w:val="24"/>
          <w:szCs w:val="24"/>
        </w:rPr>
      </w:pPr>
    </w:p>
    <w:p xmlns:wp14="http://schemas.microsoft.com/office/word/2010/wordml" w:rsidRPr="00C117CF" w:rsidR="00C117CF" w:rsidP="00C117CF" w:rsidRDefault="00C117CF" w14:paraId="2E3E1633" wp14:textId="77777777">
      <w:pPr>
        <w:pStyle w:val="Cmsor3"/>
        <w:rPr>
          <w:rFonts w:asciiTheme="minorHAnsi" w:hAnsiTheme="minorHAnsi"/>
          <w:color w:val="000000" w:themeColor="text1"/>
        </w:rPr>
      </w:pPr>
      <w:bookmarkStart w:name="_Toc195566757" w:id="281"/>
      <w:bookmarkStart w:name="_Toc195566939" w:id="282"/>
      <w:proofErr w:type="gramStart"/>
      <w:r w:rsidRPr="00C117CF">
        <w:rPr>
          <w:rStyle w:val="Kiemels2"/>
          <w:rFonts w:asciiTheme="minorHAnsi" w:hAnsiTheme="minorHAnsi"/>
          <w:bCs w:val="0"/>
          <w:color w:val="000000" w:themeColor="text1"/>
        </w:rPr>
        <w:t>Metóduso</w:t>
      </w:r>
      <w:r>
        <w:rPr>
          <w:rStyle w:val="Kiemels2"/>
          <w:rFonts w:asciiTheme="minorHAnsi" w:hAnsiTheme="minorHAnsi"/>
          <w:bCs w:val="0"/>
          <w:color w:val="000000" w:themeColor="text1"/>
        </w:rPr>
        <w:t>(</w:t>
      </w:r>
      <w:proofErr w:type="gramEnd"/>
      <w:r w:rsidRPr="00C117CF">
        <w:rPr>
          <w:rStyle w:val="Kiemels2"/>
          <w:rFonts w:asciiTheme="minorHAnsi" w:hAnsiTheme="minorHAnsi"/>
          <w:bCs w:val="0"/>
          <w:color w:val="000000" w:themeColor="text1"/>
        </w:rPr>
        <w:t>k</w:t>
      </w:r>
      <w:r>
        <w:rPr>
          <w:rStyle w:val="Kiemels2"/>
          <w:rFonts w:asciiTheme="minorHAnsi" w:hAnsiTheme="minorHAnsi"/>
          <w:bCs w:val="0"/>
          <w:color w:val="000000" w:themeColor="text1"/>
        </w:rPr>
        <w:t>)</w:t>
      </w:r>
      <w:bookmarkEnd w:id="281"/>
      <w:bookmarkEnd w:id="282"/>
    </w:p>
    <w:p xmlns:wp14="http://schemas.microsoft.com/office/word/2010/wordml" w:rsidR="00C117CF" w:rsidP="00C117CF" w:rsidRDefault="00C117CF" w14:paraId="015776D2" wp14:textId="77777777">
      <w:pPr>
        <w:numPr>
          <w:ilvl w:val="0"/>
          <w:numId w:val="49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proofErr w:type="gramStart"/>
      <w:r w:rsidRPr="00C117CF">
        <w:rPr>
          <w:rStyle w:val="HTML-kd"/>
          <w:rFonts w:asciiTheme="minorHAnsi" w:hAnsiTheme="minorHAnsi" w:eastAsiaTheme="minorEastAsia"/>
          <w:b/>
          <w:bCs/>
          <w:color w:val="000000" w:themeColor="text1"/>
          <w:sz w:val="24"/>
          <w:szCs w:val="24"/>
        </w:rPr>
        <w:t>constructor(</w:t>
      </w:r>
      <w:proofErr w:type="gramEnd"/>
      <w:r w:rsidRPr="00C117CF">
        <w:rPr>
          <w:rStyle w:val="HTML-kd"/>
          <w:rFonts w:asciiTheme="minorHAnsi" w:hAnsiTheme="minorHAnsi" w:eastAsiaTheme="minorEastAsia"/>
          <w:b/>
          <w:bCs/>
          <w:color w:val="000000" w:themeColor="text1"/>
          <w:sz w:val="24"/>
          <w:szCs w:val="24"/>
        </w:rPr>
        <w:t>public auth: AuthService, private router: Router)</w:t>
      </w:r>
    </w:p>
    <w:p xmlns:wp14="http://schemas.microsoft.com/office/word/2010/wordml" w:rsidRPr="00C117CF" w:rsidR="00C117CF" w:rsidP="00C117CF" w:rsidRDefault="00C117CF" w14:paraId="7945777B" wp14:textId="77777777">
      <w:pPr>
        <w:numPr>
          <w:ilvl w:val="1"/>
          <w:numId w:val="49"/>
        </w:num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C117CF">
        <w:rPr>
          <w:color w:val="000000" w:themeColor="text1"/>
          <w:sz w:val="24"/>
          <w:szCs w:val="24"/>
        </w:rPr>
        <w:t xml:space="preserve">Konstruktor, ami injektálja az </w:t>
      </w:r>
      <w:r w:rsidRPr="00C117CF">
        <w:rPr>
          <w:rStyle w:val="HTML-kd"/>
          <w:rFonts w:asciiTheme="minorHAnsi" w:hAnsiTheme="minorHAnsi" w:eastAsiaTheme="minorEastAsia"/>
          <w:color w:val="000000" w:themeColor="text1"/>
          <w:sz w:val="24"/>
          <w:szCs w:val="24"/>
        </w:rPr>
        <w:t>AuthService</w:t>
      </w:r>
      <w:r w:rsidRPr="00C117CF">
        <w:rPr>
          <w:color w:val="000000" w:themeColor="text1"/>
          <w:sz w:val="24"/>
          <w:szCs w:val="24"/>
        </w:rPr>
        <w:t xml:space="preserve">-t és a </w:t>
      </w:r>
      <w:r w:rsidRPr="00C117CF">
        <w:rPr>
          <w:rStyle w:val="HTML-kd"/>
          <w:rFonts w:asciiTheme="minorHAnsi" w:hAnsiTheme="minorHAnsi" w:eastAsiaTheme="minorEastAsia"/>
          <w:color w:val="000000" w:themeColor="text1"/>
          <w:sz w:val="24"/>
          <w:szCs w:val="24"/>
        </w:rPr>
        <w:t>Router</w:t>
      </w:r>
      <w:r w:rsidRPr="00C117CF">
        <w:rPr>
          <w:color w:val="000000" w:themeColor="text1"/>
          <w:sz w:val="24"/>
          <w:szCs w:val="24"/>
        </w:rPr>
        <w:t xml:space="preserve">-t a </w:t>
      </w:r>
      <w:proofErr w:type="gramStart"/>
      <w:r w:rsidRPr="00C117CF">
        <w:rPr>
          <w:color w:val="000000" w:themeColor="text1"/>
          <w:sz w:val="24"/>
          <w:szCs w:val="24"/>
        </w:rPr>
        <w:t>navigációhoz</w:t>
      </w:r>
      <w:proofErr w:type="gramEnd"/>
      <w:r w:rsidRPr="00C117CF">
        <w:rPr>
          <w:color w:val="000000" w:themeColor="text1"/>
          <w:sz w:val="24"/>
          <w:szCs w:val="24"/>
        </w:rPr>
        <w:t xml:space="preserve"> és az autentikáció állapotának figyeléséhez.</w:t>
      </w:r>
    </w:p>
    <w:p xmlns:wp14="http://schemas.microsoft.com/office/word/2010/wordml" w:rsidRPr="00C117CF" w:rsidR="00C117CF" w:rsidP="0005321B" w:rsidRDefault="00C117CF" w14:paraId="399ACAB5" wp14:textId="77777777">
      <w:pPr>
        <w:pStyle w:val="Listaszerbekezds"/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 w:val="24"/>
          <w:szCs w:val="24"/>
          <w:lang w:eastAsia="hu-HU"/>
        </w:rPr>
      </w:pPr>
      <w:proofErr w:type="gramStart"/>
      <w:r w:rsidRPr="00C117CF">
        <w:rPr>
          <w:rFonts w:eastAsia="Times New Roman" w:cs="Courier New"/>
          <w:b/>
          <w:bCs/>
          <w:color w:val="000000" w:themeColor="text1"/>
          <w:sz w:val="24"/>
          <w:szCs w:val="24"/>
          <w:lang w:eastAsia="hu-HU"/>
        </w:rPr>
        <w:t>ngOnInit(</w:t>
      </w:r>
      <w:proofErr w:type="gramEnd"/>
      <w:r w:rsidRPr="00C117CF">
        <w:rPr>
          <w:rFonts w:eastAsia="Times New Roman" w:cs="Courier New"/>
          <w:b/>
          <w:bCs/>
          <w:color w:val="000000" w:themeColor="text1"/>
          <w:sz w:val="24"/>
          <w:szCs w:val="24"/>
          <w:lang w:eastAsia="hu-HU"/>
        </w:rPr>
        <w:t>): void</w:t>
      </w:r>
    </w:p>
    <w:p xmlns:wp14="http://schemas.microsoft.com/office/word/2010/wordml" w:rsidRPr="00C117CF" w:rsidR="00C117CF" w:rsidP="00C117CF" w:rsidRDefault="00C117CF" w14:paraId="4DEE56AB" wp14:textId="77777777">
      <w:pPr>
        <w:pStyle w:val="Listaszerbekezds"/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 w:val="24"/>
          <w:szCs w:val="24"/>
          <w:lang w:eastAsia="hu-HU"/>
        </w:rPr>
      </w:pP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Feliratkozik a </w:t>
      </w:r>
      <w:r w:rsidRPr="00C117CF">
        <w:rPr>
          <w:rFonts w:eastAsia="Times New Roman" w:cs="Courier New"/>
          <w:color w:val="000000" w:themeColor="text1"/>
          <w:sz w:val="24"/>
          <w:szCs w:val="24"/>
          <w:lang w:eastAsia="hu-HU"/>
        </w:rPr>
        <w:t>getIsLoggedUserObservable()</w:t>
      </w: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gramStart"/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>metódusra</w:t>
      </w:r>
      <w:proofErr w:type="gramEnd"/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>.</w:t>
      </w:r>
    </w:p>
    <w:p xmlns:wp14="http://schemas.microsoft.com/office/word/2010/wordml" w:rsidRPr="00C117CF" w:rsidR="00C117CF" w:rsidP="00C117CF" w:rsidRDefault="00C117CF" w14:paraId="7B4BCF9C" wp14:textId="7777777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 w:val="24"/>
          <w:szCs w:val="24"/>
          <w:lang w:eastAsia="hu-HU"/>
        </w:rPr>
      </w:pP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>Ellenőrzi, hogy a felhasználó be van-e jelentkezve.</w:t>
      </w:r>
    </w:p>
    <w:p xmlns:wp14="http://schemas.microsoft.com/office/word/2010/wordml" w:rsidRPr="00C117CF" w:rsidR="00C117CF" w:rsidP="00C117CF" w:rsidRDefault="00C117CF" w14:paraId="010A6640" wp14:textId="7777777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 w:val="24"/>
          <w:szCs w:val="24"/>
          <w:lang w:eastAsia="hu-HU"/>
        </w:rPr>
      </w:pP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Kiolvassa a szerepkört a </w:t>
      </w:r>
      <w:r w:rsidRPr="00C117CF">
        <w:rPr>
          <w:rFonts w:eastAsia="Times New Roman" w:cs="Courier New"/>
          <w:color w:val="000000" w:themeColor="text1"/>
          <w:sz w:val="24"/>
          <w:szCs w:val="24"/>
          <w:lang w:eastAsia="hu-HU"/>
        </w:rPr>
        <w:t>sessionStorage</w:t>
      </w: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>-ból (</w:t>
      </w:r>
      <w:r w:rsidRPr="00C117CF">
        <w:rPr>
          <w:rFonts w:eastAsia="Times New Roman" w:cs="Courier New"/>
          <w:color w:val="000000" w:themeColor="text1"/>
          <w:sz w:val="24"/>
          <w:szCs w:val="24"/>
          <w:lang w:eastAsia="hu-HU"/>
        </w:rPr>
        <w:t>role</w:t>
      </w: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>).</w:t>
      </w:r>
    </w:p>
    <w:p xmlns:wp14="http://schemas.microsoft.com/office/word/2010/wordml" w:rsidRPr="00C117CF" w:rsidR="00C117CF" w:rsidP="00C117CF" w:rsidRDefault="00C117CF" w14:paraId="648E7940" wp14:textId="7777777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 w:val="24"/>
          <w:szCs w:val="24"/>
          <w:lang w:eastAsia="hu-HU"/>
        </w:rPr>
      </w:pP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Beállítja az </w:t>
      </w:r>
      <w:r w:rsidRPr="00C117CF">
        <w:rPr>
          <w:rFonts w:eastAsia="Times New Roman" w:cs="Courier New"/>
          <w:color w:val="000000" w:themeColor="text1"/>
          <w:sz w:val="24"/>
          <w:szCs w:val="24"/>
          <w:lang w:eastAsia="hu-HU"/>
        </w:rPr>
        <w:t>isAdmin</w:t>
      </w: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 és </w:t>
      </w:r>
      <w:r w:rsidRPr="00C117CF">
        <w:rPr>
          <w:rFonts w:eastAsia="Times New Roman" w:cs="Courier New"/>
          <w:color w:val="000000" w:themeColor="text1"/>
          <w:sz w:val="24"/>
          <w:szCs w:val="24"/>
          <w:lang w:eastAsia="hu-HU"/>
        </w:rPr>
        <w:t>isSuper</w:t>
      </w: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 értékeket.</w:t>
      </w:r>
    </w:p>
    <w:p xmlns:wp14="http://schemas.microsoft.com/office/word/2010/wordml" w:rsidRPr="00C117CF" w:rsidR="00C117CF" w:rsidP="00C117CF" w:rsidRDefault="00C117CF" w14:paraId="4F3BDB31" wp14:textId="7777777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 w:val="24"/>
          <w:szCs w:val="24"/>
          <w:lang w:eastAsia="hu-HU"/>
        </w:rPr>
      </w:pP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Ha a bejelentkezett felhasználó az </w:t>
      </w:r>
      <w:r w:rsidRPr="00C117CF">
        <w:rPr>
          <w:rFonts w:eastAsia="Times New Roman" w:cs="Courier New"/>
          <w:color w:val="000000" w:themeColor="text1"/>
          <w:sz w:val="24"/>
          <w:szCs w:val="24"/>
          <w:lang w:eastAsia="hu-HU"/>
        </w:rPr>
        <w:t>/signin</w:t>
      </w: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 oldalon van, </w:t>
      </w:r>
      <w:proofErr w:type="gramStart"/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>automatikusan</w:t>
      </w:r>
      <w:proofErr w:type="gramEnd"/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 átirányítja:</w:t>
      </w:r>
    </w:p>
    <w:p xmlns:wp14="http://schemas.microsoft.com/office/word/2010/wordml" w:rsidRPr="00C117CF" w:rsidR="00C117CF" w:rsidP="00C117CF" w:rsidRDefault="00C117CF" w14:paraId="1FFC0E6B" wp14:textId="77777777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 w:val="24"/>
          <w:szCs w:val="24"/>
          <w:lang w:eastAsia="hu-HU"/>
        </w:rPr>
      </w:pPr>
      <w:r w:rsidRPr="00C117CF">
        <w:rPr>
          <w:rFonts w:eastAsia="Times New Roman" w:cs="Times New Roman"/>
          <w:b/>
          <w:bCs/>
          <w:color w:val="000000" w:themeColor="text1"/>
          <w:sz w:val="24"/>
          <w:szCs w:val="24"/>
          <w:lang w:eastAsia="hu-HU"/>
        </w:rPr>
        <w:t>2-es szerep (szuperadmin):</w:t>
      </w: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r w:rsidRPr="00C117CF">
        <w:rPr>
          <w:rFonts w:eastAsia="Times New Roman" w:cs="Courier New"/>
          <w:color w:val="000000" w:themeColor="text1"/>
          <w:sz w:val="24"/>
          <w:szCs w:val="24"/>
          <w:lang w:eastAsia="hu-HU"/>
        </w:rPr>
        <w:t>/users</w:t>
      </w:r>
    </w:p>
    <w:p xmlns:wp14="http://schemas.microsoft.com/office/word/2010/wordml" w:rsidRPr="00C117CF" w:rsidR="00C117CF" w:rsidP="00C117CF" w:rsidRDefault="00C117CF" w14:paraId="599B1AA9" wp14:textId="77777777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 w:val="24"/>
          <w:szCs w:val="24"/>
          <w:lang w:eastAsia="hu-HU"/>
        </w:rPr>
      </w:pPr>
      <w:r w:rsidRPr="00C117CF">
        <w:rPr>
          <w:rFonts w:eastAsia="Times New Roman" w:cs="Times New Roman"/>
          <w:b/>
          <w:bCs/>
          <w:color w:val="000000" w:themeColor="text1"/>
          <w:sz w:val="24"/>
          <w:szCs w:val="24"/>
          <w:lang w:eastAsia="hu-HU"/>
        </w:rPr>
        <w:t>1-es szerep (admin):</w:t>
      </w: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r w:rsidRPr="00C117CF">
        <w:rPr>
          <w:rFonts w:eastAsia="Times New Roman" w:cs="Courier New"/>
          <w:color w:val="000000" w:themeColor="text1"/>
          <w:sz w:val="24"/>
          <w:szCs w:val="24"/>
          <w:lang w:eastAsia="hu-HU"/>
        </w:rPr>
        <w:t>/datas</w:t>
      </w:r>
    </w:p>
    <w:p xmlns:wp14="http://schemas.microsoft.com/office/word/2010/wordml" w:rsidRPr="00C117CF" w:rsidR="00055966" w:rsidP="00055966" w:rsidRDefault="00C117CF" w14:paraId="6ECC51C8" wp14:textId="77777777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 w:val="24"/>
          <w:szCs w:val="24"/>
          <w:lang w:eastAsia="hu-HU"/>
        </w:rPr>
      </w:pPr>
      <w:r w:rsidRPr="00C117CF">
        <w:rPr>
          <w:rFonts w:eastAsia="Times New Roman" w:cs="Times New Roman"/>
          <w:b/>
          <w:bCs/>
          <w:color w:val="000000" w:themeColor="text1"/>
          <w:sz w:val="24"/>
          <w:szCs w:val="24"/>
          <w:lang w:eastAsia="hu-HU"/>
        </w:rPr>
        <w:t>0 vagy más:</w:t>
      </w: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r w:rsidRPr="00C117CF">
        <w:rPr>
          <w:rFonts w:eastAsia="Times New Roman" w:cs="Courier New"/>
          <w:color w:val="000000" w:themeColor="text1"/>
          <w:sz w:val="24"/>
          <w:szCs w:val="24"/>
          <w:lang w:eastAsia="hu-HU"/>
        </w:rPr>
        <w:t>/calendar</w:t>
      </w:r>
    </w:p>
    <w:p xmlns:wp14="http://schemas.microsoft.com/office/word/2010/wordml" w:rsidRPr="00C117CF" w:rsidR="00C117CF" w:rsidP="00C117CF" w:rsidRDefault="00C117CF" w14:paraId="34EFA782" wp14:textId="77777777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color w:val="000000" w:themeColor="text1"/>
          <w:sz w:val="24"/>
          <w:szCs w:val="24"/>
          <w:lang w:eastAsia="hu-HU"/>
        </w:rPr>
      </w:pP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>Ha a felhasználó nincs bejelentkezve, és nem nyilvános oldalra próbál lépni (</w:t>
      </w:r>
      <w:r w:rsidRPr="00C117CF">
        <w:rPr>
          <w:rFonts w:eastAsia="Times New Roman" w:cs="Courier New"/>
          <w:color w:val="000000" w:themeColor="text1"/>
          <w:sz w:val="24"/>
          <w:szCs w:val="24"/>
          <w:lang w:eastAsia="hu-HU"/>
        </w:rPr>
        <w:t>/signin</w:t>
      </w: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r w:rsidRPr="00C117CF">
        <w:rPr>
          <w:rFonts w:eastAsia="Times New Roman" w:cs="Courier New"/>
          <w:color w:val="000000" w:themeColor="text1"/>
          <w:sz w:val="24"/>
          <w:szCs w:val="24"/>
          <w:lang w:eastAsia="hu-HU"/>
        </w:rPr>
        <w:t>/passreset</w:t>
      </w: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r w:rsidRPr="00C117CF">
        <w:rPr>
          <w:rFonts w:eastAsia="Times New Roman" w:cs="Courier New"/>
          <w:color w:val="000000" w:themeColor="text1"/>
          <w:sz w:val="24"/>
          <w:szCs w:val="24"/>
          <w:lang w:eastAsia="hu-HU"/>
        </w:rPr>
        <w:t>/fpass</w:t>
      </w: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r w:rsidRPr="00C117CF">
        <w:rPr>
          <w:rFonts w:eastAsia="Times New Roman" w:cs="Courier New"/>
          <w:color w:val="000000" w:themeColor="text1"/>
          <w:sz w:val="24"/>
          <w:szCs w:val="24"/>
          <w:lang w:eastAsia="hu-HU"/>
        </w:rPr>
        <w:t>/</w:t>
      </w: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>), átirányítja a bejelentkezésre (</w:t>
      </w:r>
      <w:r w:rsidRPr="00C117CF">
        <w:rPr>
          <w:rFonts w:eastAsia="Times New Roman" w:cs="Courier New"/>
          <w:color w:val="000000" w:themeColor="text1"/>
          <w:sz w:val="24"/>
          <w:szCs w:val="24"/>
          <w:lang w:eastAsia="hu-HU"/>
        </w:rPr>
        <w:t>/signin</w:t>
      </w:r>
      <w:r w:rsidRPr="00C117CF">
        <w:rPr>
          <w:rFonts w:eastAsia="Times New Roman" w:cs="Times New Roman"/>
          <w:color w:val="000000" w:themeColor="text1"/>
          <w:sz w:val="24"/>
          <w:szCs w:val="24"/>
          <w:lang w:eastAsia="hu-HU"/>
        </w:rPr>
        <w:t>).</w:t>
      </w:r>
    </w:p>
    <w:p xmlns:wp14="http://schemas.microsoft.com/office/word/2010/wordml" w:rsidRPr="00C117CF" w:rsidR="00F06873" w:rsidP="00C117CF" w:rsidRDefault="00F06873" w14:paraId="41508A3C" wp14:textId="7777777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="00F06873" w:rsidRDefault="00F06873" w14:paraId="43D6B1D6" wp14:textId="77777777">
      <w:pPr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hu-HU"/>
        </w:rPr>
        <w:br w:type="page"/>
      </w:r>
    </w:p>
    <w:p xmlns:wp14="http://schemas.microsoft.com/office/word/2010/wordml" w:rsidRPr="00AD6C8A" w:rsidR="00F06873" w:rsidP="00AD6C8A" w:rsidRDefault="00F06873" w14:paraId="3E04AC8D" wp14:textId="77777777">
      <w:pPr>
        <w:pStyle w:val="Cmsor2"/>
        <w:rPr>
          <w:color w:val="000000" w:themeColor="text1"/>
          <w:sz w:val="32"/>
          <w:szCs w:val="32"/>
        </w:rPr>
      </w:pPr>
      <w:bookmarkStart w:name="_Toc195566940" w:id="283"/>
      <w:r w:rsidRPr="00AD6C8A">
        <w:rPr>
          <w:color w:val="000000" w:themeColor="text1"/>
          <w:sz w:val="32"/>
          <w:szCs w:val="32"/>
        </w:rPr>
        <w:t>Service:</w:t>
      </w:r>
      <w:bookmarkEnd w:id="283"/>
    </w:p>
    <w:p xmlns:wp14="http://schemas.microsoft.com/office/word/2010/wordml" w:rsidRPr="00410813" w:rsidR="00F06873" w:rsidP="00F06873" w:rsidRDefault="00F06873" w14:paraId="17DBC151" wp14:textId="77777777">
      <w:pPr>
        <w:pStyle w:val="Cmsor2"/>
        <w:rPr>
          <w:rFonts w:asciiTheme="minorHAnsi" w:hAnsiTheme="minorHAnsi" w:cstheme="minorHAnsi"/>
          <w:color w:val="000000" w:themeColor="text1"/>
        </w:rPr>
      </w:pPr>
    </w:p>
    <w:p xmlns:wp14="http://schemas.microsoft.com/office/word/2010/wordml" w:rsidRPr="00AD6C8A" w:rsidR="00F06873" w:rsidP="00AD6C8A" w:rsidRDefault="00F06873" w14:paraId="158E4612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28" w:id="284"/>
      <w:bookmarkStart w:name="_Toc195566941" w:id="285"/>
      <w:r w:rsidRPr="00AD6C8A">
        <w:rPr>
          <w:color w:val="000000" w:themeColor="text1"/>
          <w:sz w:val="32"/>
          <w:szCs w:val="32"/>
        </w:rPr>
        <w:t>AuthService</w:t>
      </w:r>
      <w:bookmarkEnd w:id="284"/>
      <w:bookmarkEnd w:id="285"/>
    </w:p>
    <w:p xmlns:wp14="http://schemas.microsoft.com/office/word/2010/wordml" w:rsidRPr="00410813" w:rsidR="00F06873" w:rsidP="00F06873" w:rsidRDefault="00F06873" w14:paraId="6F8BD81B" wp14:textId="77777777">
      <w:pPr>
        <w:pStyle w:val="Cmsor2"/>
        <w:rPr>
          <w:rFonts w:asciiTheme="minorHAnsi" w:hAnsiTheme="minorHAnsi" w:cstheme="minorHAnsi"/>
          <w:color w:val="000000" w:themeColor="text1"/>
        </w:rPr>
      </w:pPr>
    </w:p>
    <w:p xmlns:wp14="http://schemas.microsoft.com/office/word/2010/wordml" w:rsidRPr="00410813" w:rsidR="00F06873" w:rsidP="00F06873" w:rsidRDefault="00F06873" w14:paraId="6FD9582D" wp14:textId="77777777">
      <w:pPr>
        <w:ind w:firstLine="360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b/>
          <w:color w:val="000000" w:themeColor="text1"/>
          <w:sz w:val="24"/>
          <w:szCs w:val="24"/>
        </w:rPr>
        <w:t>Feladat: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Az AuthService az</w:t>
      </w:r>
      <w:r>
        <w:rPr>
          <w:rFonts w:cstheme="minorHAnsi"/>
          <w:color w:val="000000" w:themeColor="text1"/>
          <w:sz w:val="24"/>
          <w:szCs w:val="24"/>
        </w:rPr>
        <w:t xml:space="preserve"> autentikációs logikát kezeli.</w:t>
      </w:r>
    </w:p>
    <w:p xmlns:wp14="http://schemas.microsoft.com/office/word/2010/wordml" w:rsidRPr="00410813" w:rsidR="00F06873" w:rsidP="00F06873" w:rsidRDefault="00F06873" w14:paraId="586A1DFD" wp14:textId="77777777">
      <w:pPr>
        <w:pStyle w:val="Cmsor3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</w:rPr>
      </w:pPr>
      <w:bookmarkStart w:name="_Toc195278729" w:id="286"/>
      <w:bookmarkStart w:name="_Toc195541435" w:id="287"/>
      <w:bookmarkStart w:name="_Toc195541972" w:id="288"/>
      <w:bookmarkStart w:name="_Toc195542198" w:id="289"/>
      <w:bookmarkStart w:name="_Toc195566760" w:id="290"/>
      <w:bookmarkStart w:name="_Toc195566942" w:id="291"/>
      <w:r w:rsidRPr="00410813">
        <w:rPr>
          <w:rFonts w:asciiTheme="minorHAnsi" w:hAnsiTheme="minorHAnsi" w:cstheme="minorHAnsi"/>
          <w:color w:val="000000" w:themeColor="text1"/>
        </w:rPr>
        <w:t xml:space="preserve">Fő </w:t>
      </w:r>
      <w:proofErr w:type="gramStart"/>
      <w:r w:rsidRPr="00410813">
        <w:rPr>
          <w:rFonts w:asciiTheme="minorHAnsi" w:hAnsiTheme="minorHAnsi" w:cstheme="minorHAnsi"/>
          <w:color w:val="000000" w:themeColor="text1"/>
        </w:rPr>
        <w:t>funkciók</w:t>
      </w:r>
      <w:proofErr w:type="gramEnd"/>
      <w:r w:rsidRPr="00410813">
        <w:rPr>
          <w:rFonts w:asciiTheme="minorHAnsi" w:hAnsiTheme="minorHAnsi" w:cstheme="minorHAnsi"/>
          <w:color w:val="000000" w:themeColor="text1"/>
        </w:rPr>
        <w:t xml:space="preserve"> és részek</w:t>
      </w:r>
      <w:bookmarkEnd w:id="286"/>
      <w:bookmarkEnd w:id="287"/>
      <w:bookmarkEnd w:id="288"/>
      <w:bookmarkEnd w:id="289"/>
      <w:bookmarkEnd w:id="290"/>
      <w:bookmarkEnd w:id="291"/>
    </w:p>
    <w:p xmlns:wp14="http://schemas.microsoft.com/office/word/2010/wordml" w:rsidRPr="00410813" w:rsidR="00F06873" w:rsidP="00F06873" w:rsidRDefault="00F06873" w14:paraId="542B50E8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API URL és állapotkezelés</w:t>
      </w:r>
      <w:r w:rsidRPr="00410813">
        <w:rPr>
          <w:rFonts w:cstheme="minorHAnsi"/>
          <w:color w:val="000000" w:themeColor="text1"/>
          <w:sz w:val="24"/>
          <w:szCs w:val="24"/>
        </w:rPr>
        <w:t>:</w:t>
      </w:r>
    </w:p>
    <w:p xmlns:wp14="http://schemas.microsoft.com/office/word/2010/wordml" w:rsidRPr="00410813" w:rsidR="00F06873" w:rsidP="00F06873" w:rsidRDefault="00F06873" w14:paraId="437B07C7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Az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apiUrl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változó tárolja az API végpont alap URL-jét (jelen esetben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http://localhost:8000/api</w:t>
      </w:r>
      <w:r w:rsidRPr="00410813">
        <w:rPr>
          <w:rFonts w:cstheme="minorHAnsi"/>
          <w:color w:val="000000" w:themeColor="text1"/>
          <w:sz w:val="24"/>
          <w:szCs w:val="24"/>
        </w:rPr>
        <w:t>), amelyet a további HTTP kérésekhez használunk.</w:t>
      </w:r>
    </w:p>
    <w:p xmlns:wp14="http://schemas.microsoft.com/office/word/2010/wordml" w:rsidRPr="00410813" w:rsidR="00F06873" w:rsidP="00F06873" w:rsidRDefault="00F06873" w14:paraId="3DFB7128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token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tárolja a felhasználó autentikációs tokenjét.</w:t>
      </w:r>
    </w:p>
    <w:p xmlns:wp14="http://schemas.microsoft.com/office/word/2010/wordml" w:rsidRPr="00410813" w:rsidR="00F06873" w:rsidP="00F06873" w:rsidRDefault="00F06873" w14:paraId="1D7E5507" wp14:textId="77777777">
      <w:pPr>
        <w:pStyle w:val="Listaszerbekezds"/>
        <w:numPr>
          <w:ilvl w:val="2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userSub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és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loggedUserSub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változók a felhasználói információkat és az autentikált állapotot követik.</w:t>
      </w:r>
    </w:p>
    <w:p xmlns:wp14="http://schemas.microsoft.com/office/word/2010/wordml" w:rsidRPr="00410813" w:rsidR="00F06873" w:rsidP="00F06873" w:rsidRDefault="00F06873" w14:paraId="2613E9C1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F06873" w:rsidP="00F06873" w:rsidRDefault="00F06873" w14:paraId="3CA259A9" wp14:textId="77777777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Nyelvi beállítások</w:t>
      </w:r>
      <w:r w:rsidRPr="00410813">
        <w:rPr>
          <w:rFonts w:cstheme="minorHAnsi"/>
          <w:color w:val="000000" w:themeColor="text1"/>
          <w:sz w:val="24"/>
          <w:szCs w:val="24"/>
        </w:rPr>
        <w:t>:</w:t>
      </w:r>
    </w:p>
    <w:p xmlns:wp14="http://schemas.microsoft.com/office/word/2010/wordml" w:rsidRPr="00410813" w:rsidR="00F06873" w:rsidP="00F06873" w:rsidRDefault="00F06873" w14:paraId="06F80DE0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languageSignal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változó tárolja a választott nyelvet, és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TranslateService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segítségével fordítja le az alkalmazás szövegeit a megfelelő nyelvre. A nyelvet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localStorage</w:t>
      </w:r>
      <w:r w:rsidRPr="00410813">
        <w:rPr>
          <w:rFonts w:cstheme="minorHAnsi"/>
          <w:color w:val="000000" w:themeColor="text1"/>
          <w:sz w:val="24"/>
          <w:szCs w:val="24"/>
        </w:rPr>
        <w:t>-ban is tárolja, hogy a nyelvi beállítások ne vesszenek el a frissítés után.</w:t>
      </w:r>
    </w:p>
    <w:p xmlns:wp14="http://schemas.microsoft.com/office/word/2010/wordml" w:rsidRPr="00410813" w:rsidR="00F06873" w:rsidP="00F06873" w:rsidRDefault="00F06873" w14:paraId="1037B8A3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F06873" w:rsidP="00F06873" w:rsidRDefault="00F06873" w14:paraId="3B16117A" wp14:textId="77777777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bCs/>
          <w:color w:val="000000" w:themeColor="text1"/>
          <w:sz w:val="24"/>
          <w:szCs w:val="24"/>
        </w:rPr>
        <w:t>checkAuthStatus(</w:t>
      </w:r>
      <w:proofErr w:type="gramEnd"/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F06873" w:rsidP="00F06873" w:rsidRDefault="00F06873" w14:paraId="5DC12104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Az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checkAuthStatus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metódus ellenőrzi, hogy a felhasználó be van-e jelentkezve, és ha igen, akkor lekéri a profilját a szerverről.</w:t>
      </w:r>
    </w:p>
    <w:p xmlns:wp14="http://schemas.microsoft.com/office/word/2010/wordml" w:rsidRPr="00410813" w:rsidR="00F06873" w:rsidP="00F06873" w:rsidRDefault="00F06873" w14:paraId="11693109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Ha sikeresen be van jelentkezve (a token megtalálható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localStorage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-ban), a szerver visszaadja a felhasználói adatokat, és azokat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userSub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segítségével tárolja. Ha nem sikerül az autentikáció, akkor az alkalmazás kijelentkezteti a felhasználót.</w:t>
      </w:r>
    </w:p>
    <w:p xmlns:wp14="http://schemas.microsoft.com/office/word/2010/wordml" w:rsidRPr="00410813" w:rsidR="00F06873" w:rsidP="00F06873" w:rsidRDefault="00F06873" w14:paraId="687C6DE0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F06873" w:rsidP="00F06873" w:rsidRDefault="00F06873" w14:paraId="1DC88CEC" wp14:textId="77777777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Register(</w:t>
      </w:r>
      <w:proofErr w:type="gramEnd"/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F06873" w:rsidP="00F06873" w:rsidRDefault="00F06873" w14:paraId="60488D1F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Register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egy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POST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kérést küld a szervernek, amely a felhasználó adatainak regisztrálásához szükséges adatokat tartalmazza.</w:t>
      </w:r>
    </w:p>
    <w:p xmlns:wp14="http://schemas.microsoft.com/office/word/2010/wordml" w:rsidRPr="00410813" w:rsidR="00F06873" w:rsidP="00F06873" w:rsidRDefault="00F06873" w14:paraId="5B2F9378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F06873" w:rsidP="00F06873" w:rsidRDefault="00F06873" w14:paraId="1D088BEC" wp14:textId="77777777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Login(</w:t>
      </w:r>
      <w:proofErr w:type="gramEnd"/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F06873" w:rsidP="00F06873" w:rsidRDefault="00F06873" w14:paraId="568DB066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Login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egy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POST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kérést küld a szervernek, hogy a felhasználó bejelentkezzen a rendszerbe. Ha a bejelentkezés sikeres, a választ tartalmazó token-t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localStorage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-ban és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sessionStorage</w:t>
      </w:r>
      <w:r w:rsidRPr="00410813">
        <w:rPr>
          <w:rFonts w:cstheme="minorHAnsi"/>
          <w:color w:val="000000" w:themeColor="text1"/>
          <w:sz w:val="24"/>
          <w:szCs w:val="24"/>
        </w:rPr>
        <w:t>-ban is eltárolja.</w:t>
      </w:r>
    </w:p>
    <w:p xmlns:wp14="http://schemas.microsoft.com/office/word/2010/wordml" w:rsidRPr="00410813" w:rsidR="00F06873" w:rsidP="00F06873" w:rsidRDefault="00F06873" w14:paraId="68528B81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válaszban szereplő adatokat (felhasználó adatai és token)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userSub</w:t>
      </w:r>
      <w:r w:rsidRPr="00410813">
        <w:rPr>
          <w:rFonts w:cstheme="minorHAnsi"/>
          <w:color w:val="000000" w:themeColor="text1"/>
          <w:sz w:val="24"/>
          <w:szCs w:val="24"/>
        </w:rPr>
        <w:t>-on keresztül frissíti.</w:t>
      </w:r>
    </w:p>
    <w:p xmlns:wp14="http://schemas.microsoft.com/office/word/2010/wordml" w:rsidRPr="00410813" w:rsidR="00F06873" w:rsidP="00F06873" w:rsidRDefault="00F06873" w14:paraId="58E6DD4E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F06873" w:rsidP="00F06873" w:rsidRDefault="00F06873" w14:paraId="03A63B4C" wp14:textId="77777777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signOut(</w:t>
      </w:r>
      <w:proofErr w:type="gramEnd"/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F06873" w:rsidP="00F06873" w:rsidRDefault="00F06873" w14:paraId="1DB116E3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signOut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egy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POST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kérést küld a szervernek a kijelentkezéshez, majd eltávolítja a token-t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localStorage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-ból és 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sessionStorage</w:t>
      </w:r>
      <w:r w:rsidRPr="00410813">
        <w:rPr>
          <w:rFonts w:cstheme="minorHAnsi"/>
          <w:color w:val="000000" w:themeColor="text1"/>
          <w:sz w:val="24"/>
          <w:szCs w:val="24"/>
        </w:rPr>
        <w:t>-ból. Frissíti az autentikációs állapotot is.</w:t>
      </w:r>
    </w:p>
    <w:p xmlns:wp14="http://schemas.microsoft.com/office/word/2010/wordml" w:rsidRPr="00410813" w:rsidR="00F06873" w:rsidP="00F06873" w:rsidRDefault="00F06873" w14:paraId="7D3BEE8F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F06873" w:rsidP="00F06873" w:rsidRDefault="00F06873" w14:paraId="4CB76795" wp14:textId="77777777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update(</w:t>
      </w:r>
      <w:proofErr w:type="gramEnd"/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F06873" w:rsidP="00F06873" w:rsidRDefault="00F06873" w14:paraId="1CECA079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A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update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metódus lehetővé teszi a felhasználói adatok frissítését. A szerverhez egy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PUT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kérést küld a módosított adatokkal.</w:t>
      </w:r>
    </w:p>
    <w:p xmlns:wp14="http://schemas.microsoft.com/office/word/2010/wordml" w:rsidRPr="00410813" w:rsidR="00F06873" w:rsidP="00F06873" w:rsidRDefault="00F06873" w14:paraId="3B88899E" wp14:textId="77777777">
      <w:pPr>
        <w:pStyle w:val="Listaszerbekezds"/>
        <w:spacing w:before="100" w:beforeAutospacing="1" w:after="100" w:afterAutospacing="1" w:line="240" w:lineRule="auto"/>
        <w:ind w:left="1080"/>
        <w:rPr>
          <w:rStyle w:val="Kiemels2"/>
          <w:rFonts w:cstheme="minorHAnsi"/>
          <w:b w:val="0"/>
          <w:bCs w:val="0"/>
          <w:color w:val="000000" w:themeColor="text1"/>
          <w:sz w:val="24"/>
          <w:szCs w:val="24"/>
        </w:rPr>
      </w:pPr>
    </w:p>
    <w:p xmlns:wp14="http://schemas.microsoft.com/office/word/2010/wordml" w:rsidRPr="00410813" w:rsidR="00F06873" w:rsidP="00F06873" w:rsidRDefault="00F06873" w14:paraId="2ADC259C" wp14:textId="77777777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forgotPassword(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F06873" w:rsidP="00F06873" w:rsidRDefault="00F06873" w14:paraId="17E3F9C0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a felhasználó e-mail címét küldi el a szervernek, hogy jelszó visszaállítást kezdeményezzen.</w:t>
      </w:r>
    </w:p>
    <w:p xmlns:wp14="http://schemas.microsoft.com/office/word/2010/wordml" w:rsidRPr="00410813" w:rsidR="00F06873" w:rsidP="00F06873" w:rsidRDefault="00F06873" w14:paraId="69E2BB2B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F06873" w:rsidP="00F06873" w:rsidRDefault="00F06873" w14:paraId="5F92EE1C" wp14:textId="77777777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</w:pPr>
      <w:proofErr w:type="gramStart"/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resetPassword(</w:t>
      </w:r>
      <w:proofErr w:type="gramEnd"/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)</w:t>
      </w:r>
    </w:p>
    <w:p xmlns:wp14="http://schemas.microsoft.com/office/word/2010/wordml" w:rsidRPr="00410813" w:rsidR="00F06873" w:rsidP="00F06873" w:rsidRDefault="00F06873" w14:paraId="4B8204C3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pedig az új jelszó beállításához szükséges adatokat küldi a szervernek.</w:t>
      </w:r>
    </w:p>
    <w:p xmlns:wp14="http://schemas.microsoft.com/office/word/2010/wordml" w:rsidRPr="00410813" w:rsidR="00F06873" w:rsidP="00F06873" w:rsidRDefault="00F06873" w14:paraId="57C0D796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F06873" w:rsidP="00F06873" w:rsidRDefault="00F06873" w14:paraId="406D0F53" wp14:textId="77777777">
      <w:pPr>
        <w:pStyle w:val="Listaszerbekezds"/>
        <w:numPr>
          <w:ilvl w:val="0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proofErr w:type="gramStart"/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getMedications(</w:t>
      </w:r>
      <w:proofErr w:type="gramEnd"/>
      <w:r w:rsidRPr="00410813">
        <w:rPr>
          <w:rStyle w:val="Kiemels2"/>
          <w:rFonts w:cstheme="minorHAnsi"/>
          <w:b w:val="0"/>
          <w:color w:val="000000" w:themeColor="text1"/>
          <w:sz w:val="24"/>
          <w:szCs w:val="24"/>
        </w:rPr>
        <w:t>)</w:t>
      </w:r>
    </w:p>
    <w:p xmlns:wp14="http://schemas.microsoft.com/office/word/2010/wordml" w:rsidR="00C117CF" w:rsidP="00F06873" w:rsidRDefault="00F06873" w14:paraId="77AD218C" wp14:textId="77777777">
      <w:pPr>
        <w:pStyle w:val="Listaszerbekezds"/>
        <w:numPr>
          <w:ilvl w:val="1"/>
          <w:numId w:val="1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410813">
        <w:rPr>
          <w:rFonts w:cstheme="minorHAnsi"/>
          <w:color w:val="000000" w:themeColor="text1"/>
          <w:sz w:val="24"/>
          <w:szCs w:val="24"/>
        </w:rPr>
        <w:t xml:space="preserve">A </w:t>
      </w:r>
      <w:r w:rsidRPr="00410813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getMedications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</w:t>
      </w:r>
      <w:proofErr w:type="gramStart"/>
      <w:r w:rsidRPr="00410813">
        <w:rPr>
          <w:rFonts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cstheme="minorHAnsi"/>
          <w:color w:val="000000" w:themeColor="text1"/>
          <w:sz w:val="24"/>
          <w:szCs w:val="24"/>
        </w:rPr>
        <w:t xml:space="preserve"> a felhasználó számára elérhető gyógyszereket kéri le az API-ból, az autentikációs token-t és a nyelvi beállítást mellékelve a kéréshez.</w:t>
      </w:r>
    </w:p>
    <w:p xmlns:wp14="http://schemas.microsoft.com/office/word/2010/wordml" w:rsidR="00C117CF" w:rsidRDefault="00C117CF" w14:paraId="0D142F6F" wp14:textId="77777777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Pr="00C117CF" w:rsidR="00C117CF" w:rsidP="00C117CF" w:rsidRDefault="00C117CF" w14:paraId="08B22D52" wp14:textId="77777777">
      <w:pPr>
        <w:pStyle w:val="Cmsor3"/>
        <w:rPr>
          <w:color w:val="000000" w:themeColor="text1"/>
          <w:sz w:val="32"/>
          <w:szCs w:val="32"/>
        </w:rPr>
      </w:pPr>
      <w:bookmarkStart w:name="_Toc195566943" w:id="292"/>
      <w:r w:rsidRPr="00C117CF">
        <w:rPr>
          <w:rStyle w:val="Kiemels2"/>
          <w:b w:val="0"/>
          <w:bCs w:val="0"/>
          <w:color w:val="000000" w:themeColor="text1"/>
          <w:sz w:val="32"/>
          <w:szCs w:val="32"/>
        </w:rPr>
        <w:t>AlertService</w:t>
      </w:r>
      <w:bookmarkEnd w:id="292"/>
    </w:p>
    <w:p xmlns:wp14="http://schemas.microsoft.com/office/word/2010/wordml" w:rsidRPr="00C117CF" w:rsidR="00C117CF" w:rsidP="00C117CF" w:rsidRDefault="00C117CF" w14:paraId="39EEDB15" wp14:textId="77777777">
      <w:pPr>
        <w:spacing w:before="100" w:beforeAutospacing="1" w:after="100" w:afterAutospacing="1"/>
        <w:rPr>
          <w:rFonts w:cstheme="minorHAnsi"/>
          <w:color w:val="000000" w:themeColor="text1"/>
          <w:sz w:val="24"/>
          <w:szCs w:val="24"/>
        </w:rPr>
      </w:pPr>
      <w:r w:rsidRPr="00C117CF">
        <w:rPr>
          <w:rStyle w:val="Kiemels2"/>
          <w:rFonts w:cstheme="minorHAnsi"/>
          <w:color w:val="000000" w:themeColor="text1"/>
          <w:sz w:val="24"/>
          <w:szCs w:val="24"/>
        </w:rPr>
        <w:t>Feladat:</w:t>
      </w:r>
      <w:r w:rsidR="00EC321D">
        <w:rPr>
          <w:rFonts w:cstheme="minorHAnsi"/>
          <w:color w:val="000000" w:themeColor="text1"/>
          <w:sz w:val="24"/>
          <w:szCs w:val="24"/>
        </w:rPr>
        <w:t xml:space="preserve"> </w:t>
      </w:r>
      <w:r w:rsidRPr="00C117CF">
        <w:rPr>
          <w:rFonts w:cstheme="minorHAnsi"/>
          <w:color w:val="000000" w:themeColor="text1"/>
          <w:sz w:val="24"/>
          <w:szCs w:val="24"/>
        </w:rPr>
        <w:t xml:space="preserve">A figyelmeztetések (popupok) megjelenítéséért és a nyelvi beállítások tárolásáért, kezeléséért felel. SweetAlert2-t használ UI értesítésekhez, és </w:t>
      </w:r>
      <w:r w:rsidRPr="00C117CF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ngx-translate</w:t>
      </w:r>
      <w:r w:rsidRPr="00C117CF">
        <w:rPr>
          <w:rFonts w:cstheme="minorHAnsi"/>
          <w:color w:val="000000" w:themeColor="text1"/>
          <w:sz w:val="24"/>
          <w:szCs w:val="24"/>
        </w:rPr>
        <w:t xml:space="preserve"> segítségével többnyelvű támogatást biztosít.</w:t>
      </w:r>
    </w:p>
    <w:p xmlns:wp14="http://schemas.microsoft.com/office/word/2010/wordml" w:rsidRPr="00C117CF" w:rsidR="00C117CF" w:rsidP="00C117CF" w:rsidRDefault="00C117CF" w14:paraId="752A2A63" wp14:textId="77777777">
      <w:pPr>
        <w:pStyle w:val="Cmsor3"/>
        <w:rPr>
          <w:rFonts w:asciiTheme="minorHAnsi" w:hAnsiTheme="minorHAnsi" w:cstheme="minorHAnsi"/>
          <w:color w:val="000000" w:themeColor="text1"/>
        </w:rPr>
      </w:pPr>
      <w:bookmarkStart w:name="_Toc195566762" w:id="293"/>
      <w:bookmarkStart w:name="_Toc195566944" w:id="294"/>
      <w:r w:rsidRPr="00C117CF">
        <w:rPr>
          <w:rStyle w:val="Kiemels2"/>
          <w:rFonts w:asciiTheme="minorHAnsi" w:hAnsiTheme="minorHAnsi" w:cstheme="minorHAnsi"/>
          <w:b w:val="0"/>
          <w:bCs w:val="0"/>
          <w:color w:val="000000" w:themeColor="text1"/>
        </w:rPr>
        <w:t>Osztályváltozók:</w:t>
      </w:r>
      <w:bookmarkEnd w:id="293"/>
      <w:bookmarkEnd w:id="294"/>
    </w:p>
    <w:p xmlns:wp14="http://schemas.microsoft.com/office/word/2010/wordml" w:rsidRPr="00C117CF" w:rsidR="00C117CF" w:rsidP="00C117CF" w:rsidRDefault="00C117CF" w14:paraId="52E59C6D" wp14:textId="77777777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C117CF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 xml:space="preserve">languageSignal: </w:t>
      </w:r>
      <w:proofErr w:type="gramStart"/>
      <w:r w:rsidRPr="00C117CF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BehaviorSubject&lt;</w:t>
      </w:r>
      <w:proofErr w:type="gramEnd"/>
      <w:r w:rsidRPr="00C117CF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string&gt;</w:t>
      </w:r>
    </w:p>
    <w:p xmlns:wp14="http://schemas.microsoft.com/office/word/2010/wordml" w:rsidRPr="00C117CF" w:rsidR="00C117CF" w:rsidP="00C117CF" w:rsidRDefault="00C117CF" w14:paraId="2EF205C8" wp14:textId="77777777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C117CF">
        <w:rPr>
          <w:rFonts w:cstheme="minorHAnsi"/>
          <w:color w:val="000000" w:themeColor="text1"/>
          <w:sz w:val="24"/>
          <w:szCs w:val="24"/>
        </w:rPr>
        <w:t xml:space="preserve">A kiválasztott nyelvet tárolja és sugározza más </w:t>
      </w:r>
      <w:proofErr w:type="gramStart"/>
      <w:r w:rsidRPr="00C117CF">
        <w:rPr>
          <w:rFonts w:cstheme="minorHAnsi"/>
          <w:color w:val="000000" w:themeColor="text1"/>
          <w:sz w:val="24"/>
          <w:szCs w:val="24"/>
        </w:rPr>
        <w:t>komponensek</w:t>
      </w:r>
      <w:proofErr w:type="gramEnd"/>
      <w:r w:rsidRPr="00C117CF">
        <w:rPr>
          <w:rFonts w:cstheme="minorHAnsi"/>
          <w:color w:val="000000" w:themeColor="text1"/>
          <w:sz w:val="24"/>
          <w:szCs w:val="24"/>
        </w:rPr>
        <w:t xml:space="preserve"> számára. Az aktuális értéket </w:t>
      </w:r>
      <w:r w:rsidRPr="00C117CF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localStorage</w:t>
      </w:r>
      <w:r w:rsidRPr="00C117CF">
        <w:rPr>
          <w:rFonts w:cstheme="minorHAnsi"/>
          <w:color w:val="000000" w:themeColor="text1"/>
          <w:sz w:val="24"/>
          <w:szCs w:val="24"/>
        </w:rPr>
        <w:t>-ból tölti be (</w:t>
      </w:r>
      <w:proofErr w:type="gramStart"/>
      <w:r w:rsidRPr="00C117CF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hu</w:t>
      </w:r>
      <w:proofErr w:type="gramEnd"/>
      <w:r w:rsidRPr="00C117CF">
        <w:rPr>
          <w:rFonts w:cstheme="minorHAnsi"/>
          <w:color w:val="000000" w:themeColor="text1"/>
          <w:sz w:val="24"/>
          <w:szCs w:val="24"/>
        </w:rPr>
        <w:t xml:space="preserve"> alapértelmezett).</w:t>
      </w:r>
    </w:p>
    <w:p xmlns:wp14="http://schemas.microsoft.com/office/word/2010/wordml" w:rsidRPr="00C117CF" w:rsidR="00C117CF" w:rsidP="00C117CF" w:rsidRDefault="00C117CF" w14:paraId="62200FD0" wp14:textId="77777777">
      <w:pPr>
        <w:pStyle w:val="Cmsor4"/>
        <w:rPr>
          <w:rFonts w:asciiTheme="minorHAnsi" w:hAnsiTheme="minorHAnsi" w:cstheme="minorHAnsi"/>
          <w:color w:val="000000" w:themeColor="text1"/>
          <w:sz w:val="24"/>
          <w:szCs w:val="24"/>
        </w:rPr>
      </w:pPr>
      <w:proofErr w:type="gramStart"/>
      <w:r w:rsidRPr="00C117CF">
        <w:rPr>
          <w:rStyle w:val="Kiemels2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Metódusok</w:t>
      </w:r>
      <w:proofErr w:type="gramEnd"/>
      <w:r w:rsidRPr="00C117CF">
        <w:rPr>
          <w:rStyle w:val="Kiemels2"/>
          <w:rFonts w:asciiTheme="minorHAnsi" w:hAnsiTheme="minorHAnsi" w:cstheme="minorHAnsi"/>
          <w:b w:val="0"/>
          <w:bCs w:val="0"/>
          <w:color w:val="000000" w:themeColor="text1"/>
          <w:sz w:val="24"/>
          <w:szCs w:val="24"/>
        </w:rPr>
        <w:t>:</w:t>
      </w:r>
    </w:p>
    <w:p xmlns:wp14="http://schemas.microsoft.com/office/word/2010/wordml" w:rsidR="001660A3" w:rsidP="00C117CF" w:rsidRDefault="00C117CF" w14:paraId="6B8605CF" wp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proofErr w:type="gramStart"/>
      <w:r w:rsidRPr="00C117CF">
        <w:rPr>
          <w:rStyle w:val="Kiemels2"/>
          <w:rFonts w:cstheme="minorHAnsi"/>
          <w:color w:val="000000" w:themeColor="text1"/>
          <w:sz w:val="24"/>
          <w:szCs w:val="24"/>
        </w:rPr>
        <w:t>constructor(</w:t>
      </w:r>
      <w:proofErr w:type="gramEnd"/>
      <w:r w:rsidRPr="00C117CF">
        <w:rPr>
          <w:rStyle w:val="Kiemels2"/>
          <w:rFonts w:cstheme="minorHAnsi"/>
          <w:color w:val="000000" w:themeColor="text1"/>
          <w:sz w:val="24"/>
          <w:szCs w:val="24"/>
        </w:rPr>
        <w:t>private translate: TranslateService)</w:t>
      </w:r>
    </w:p>
    <w:p xmlns:wp14="http://schemas.microsoft.com/office/word/2010/wordml" w:rsidRPr="001660A3" w:rsidR="001660A3" w:rsidP="001660A3" w:rsidRDefault="00C117CF" w14:paraId="7D5996D2" wp14:textId="7777777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proofErr w:type="gramStart"/>
      <w:r w:rsidRPr="00C117CF">
        <w:rPr>
          <w:rFonts w:cstheme="minorHAnsi"/>
          <w:color w:val="000000" w:themeColor="text1"/>
          <w:sz w:val="24"/>
          <w:szCs w:val="24"/>
        </w:rPr>
        <w:t>Inicializálja</w:t>
      </w:r>
      <w:proofErr w:type="gramEnd"/>
      <w:r w:rsidRPr="00C117CF">
        <w:rPr>
          <w:rFonts w:cstheme="minorHAnsi"/>
          <w:color w:val="000000" w:themeColor="text1"/>
          <w:sz w:val="24"/>
          <w:szCs w:val="24"/>
        </w:rPr>
        <w:t xml:space="preserve"> a nyelvi előfizetést (</w:t>
      </w:r>
      <w:r w:rsidRPr="00C117CF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languageSignal</w:t>
      </w:r>
      <w:r w:rsidRPr="00C117CF">
        <w:rPr>
          <w:rFonts w:cstheme="minorHAnsi"/>
          <w:color w:val="000000" w:themeColor="text1"/>
          <w:sz w:val="24"/>
          <w:szCs w:val="24"/>
        </w:rPr>
        <w:t>), hogy az alkalmazás reagáljon a nyelvváltásra.</w:t>
      </w:r>
    </w:p>
    <w:p xmlns:wp14="http://schemas.microsoft.com/office/word/2010/wordml" w:rsidR="001660A3" w:rsidP="00C117CF" w:rsidRDefault="00C117CF" w14:paraId="51382118" wp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C117CF">
        <w:rPr>
          <w:rStyle w:val="Kiemels2"/>
          <w:rFonts w:cstheme="minorHAnsi"/>
          <w:color w:val="000000" w:themeColor="text1"/>
          <w:sz w:val="24"/>
          <w:szCs w:val="24"/>
        </w:rPr>
        <w:t xml:space="preserve">private </w:t>
      </w:r>
      <w:proofErr w:type="gramStart"/>
      <w:r w:rsidRPr="00C117CF">
        <w:rPr>
          <w:rStyle w:val="Kiemels2"/>
          <w:rFonts w:cstheme="minorHAnsi"/>
          <w:color w:val="000000" w:themeColor="text1"/>
          <w:sz w:val="24"/>
          <w:szCs w:val="24"/>
        </w:rPr>
        <w:t>initLanguageSubscription(</w:t>
      </w:r>
      <w:proofErr w:type="gramEnd"/>
      <w:r w:rsidRPr="00C117CF">
        <w:rPr>
          <w:rStyle w:val="Kiemels2"/>
          <w:rFonts w:cstheme="minorHAnsi"/>
          <w:color w:val="000000" w:themeColor="text1"/>
          <w:sz w:val="24"/>
          <w:szCs w:val="24"/>
        </w:rPr>
        <w:t>): void</w:t>
      </w:r>
    </w:p>
    <w:p xmlns:wp14="http://schemas.microsoft.com/office/word/2010/wordml" w:rsidRPr="001660A3" w:rsidR="001660A3" w:rsidP="001660A3" w:rsidRDefault="00C117CF" w14:paraId="5F5A9EAD" wp14:textId="7777777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C117CF">
        <w:rPr>
          <w:rFonts w:cstheme="minorHAnsi"/>
          <w:color w:val="000000" w:themeColor="text1"/>
          <w:sz w:val="24"/>
          <w:szCs w:val="24"/>
        </w:rPr>
        <w:t xml:space="preserve">Feliratkozik a </w:t>
      </w:r>
      <w:r w:rsidRPr="00C117CF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languageSignal</w:t>
      </w:r>
      <w:r w:rsidRPr="00C117CF">
        <w:rPr>
          <w:rFonts w:cstheme="minorHAnsi"/>
          <w:color w:val="000000" w:themeColor="text1"/>
          <w:sz w:val="24"/>
          <w:szCs w:val="24"/>
        </w:rPr>
        <w:t xml:space="preserve">-ra. Ha változás történik, frissíti a </w:t>
      </w:r>
      <w:r w:rsidRPr="00C117CF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localStorage</w:t>
      </w:r>
      <w:r w:rsidRPr="00C117CF">
        <w:rPr>
          <w:rFonts w:cstheme="minorHAnsi"/>
          <w:color w:val="000000" w:themeColor="text1"/>
          <w:sz w:val="24"/>
          <w:szCs w:val="24"/>
        </w:rPr>
        <w:t xml:space="preserve">-t és beállítja az új nyelvet a </w:t>
      </w:r>
      <w:r w:rsidRPr="00C117CF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TranslateService</w:t>
      </w:r>
      <w:r w:rsidRPr="00C117CF">
        <w:rPr>
          <w:rFonts w:cstheme="minorHAnsi"/>
          <w:color w:val="000000" w:themeColor="text1"/>
          <w:sz w:val="24"/>
          <w:szCs w:val="24"/>
        </w:rPr>
        <w:t>-en keresztül.</w:t>
      </w:r>
    </w:p>
    <w:p xmlns:wp14="http://schemas.microsoft.com/office/word/2010/wordml" w:rsidR="001660A3" w:rsidP="00C117CF" w:rsidRDefault="00C117CF" w14:paraId="26981D91" wp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proofErr w:type="gramStart"/>
      <w:r w:rsidRPr="00C117CF">
        <w:rPr>
          <w:rStyle w:val="Kiemels2"/>
          <w:rFonts w:cstheme="minorHAnsi"/>
          <w:color w:val="000000" w:themeColor="text1"/>
          <w:sz w:val="24"/>
          <w:szCs w:val="24"/>
        </w:rPr>
        <w:t>show(</w:t>
      </w:r>
      <w:proofErr w:type="gramEnd"/>
      <w:r w:rsidRPr="00C117CF">
        <w:rPr>
          <w:rStyle w:val="Kiemels2"/>
          <w:rFonts w:cstheme="minorHAnsi"/>
          <w:color w:val="000000" w:themeColor="text1"/>
          <w:sz w:val="24"/>
          <w:szCs w:val="24"/>
        </w:rPr>
        <w:t>message: string): void</w:t>
      </w:r>
    </w:p>
    <w:p xmlns:wp14="http://schemas.microsoft.com/office/word/2010/wordml" w:rsidR="001660A3" w:rsidP="001660A3" w:rsidRDefault="00C117CF" w14:paraId="5CAE83D4" wp14:textId="7777777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C117CF">
        <w:rPr>
          <w:rFonts w:cstheme="minorHAnsi"/>
          <w:color w:val="000000" w:themeColor="text1"/>
          <w:sz w:val="24"/>
          <w:szCs w:val="24"/>
        </w:rPr>
        <w:t>Info popup megjelenítése.</w:t>
      </w:r>
    </w:p>
    <w:p xmlns:wp14="http://schemas.microsoft.com/office/word/2010/wordml" w:rsidRPr="00C117CF" w:rsidR="00C117CF" w:rsidP="001660A3" w:rsidRDefault="00C117CF" w14:paraId="073C202B" wp14:textId="7777777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C117CF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Swal.fire()</w:t>
      </w:r>
      <w:r w:rsidRPr="00C117CF">
        <w:rPr>
          <w:rFonts w:cstheme="minorHAnsi"/>
          <w:color w:val="000000" w:themeColor="text1"/>
          <w:sz w:val="24"/>
          <w:szCs w:val="24"/>
        </w:rPr>
        <w:t xml:space="preserve"> használatával feldob egy SweetAlert2 típusú </w:t>
      </w:r>
      <w:proofErr w:type="gramStart"/>
      <w:r w:rsidRPr="00C117CF">
        <w:rPr>
          <w:rFonts w:cstheme="minorHAnsi"/>
          <w:color w:val="000000" w:themeColor="text1"/>
          <w:sz w:val="24"/>
          <w:szCs w:val="24"/>
        </w:rPr>
        <w:t>információs</w:t>
      </w:r>
      <w:proofErr w:type="gramEnd"/>
      <w:r w:rsidRPr="00C117CF">
        <w:rPr>
          <w:rFonts w:cstheme="minorHAnsi"/>
          <w:color w:val="000000" w:themeColor="text1"/>
          <w:sz w:val="24"/>
          <w:szCs w:val="24"/>
        </w:rPr>
        <w:t xml:space="preserve"> ablakot az adott üzenettel.</w:t>
      </w:r>
    </w:p>
    <w:p xmlns:wp14="http://schemas.microsoft.com/office/word/2010/wordml" w:rsidR="00586E25" w:rsidP="00C117CF" w:rsidRDefault="00C117CF" w14:paraId="50012E62" wp14:textId="77777777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proofErr w:type="gramStart"/>
      <w:r w:rsidRPr="00C117CF">
        <w:rPr>
          <w:rStyle w:val="Kiemels2"/>
          <w:rFonts w:cstheme="minorHAnsi"/>
          <w:color w:val="000000" w:themeColor="text1"/>
          <w:sz w:val="24"/>
          <w:szCs w:val="24"/>
        </w:rPr>
        <w:t>showConfirm(</w:t>
      </w:r>
      <w:proofErr w:type="gramEnd"/>
      <w:r w:rsidRPr="00C117CF">
        <w:rPr>
          <w:rStyle w:val="Kiemels2"/>
          <w:rFonts w:cstheme="minorHAnsi"/>
          <w:color w:val="000000" w:themeColor="text1"/>
          <w:sz w:val="24"/>
          <w:szCs w:val="24"/>
        </w:rPr>
        <w:t>message: string): Promise&lt;boolean&gt;</w:t>
      </w:r>
    </w:p>
    <w:p xmlns:wp14="http://schemas.microsoft.com/office/word/2010/wordml" w:rsidR="00586E25" w:rsidP="00586E25" w:rsidRDefault="00C117CF" w14:paraId="1E1A227D" wp14:textId="7777777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C117CF">
        <w:rPr>
          <w:rFonts w:cstheme="minorHAnsi"/>
          <w:color w:val="000000" w:themeColor="text1"/>
          <w:sz w:val="24"/>
          <w:szCs w:val="24"/>
        </w:rPr>
        <w:t>Megerősítést kérő popup (OK/Cancel).</w:t>
      </w:r>
    </w:p>
    <w:p xmlns:wp14="http://schemas.microsoft.com/office/word/2010/wordml" w:rsidRPr="00C117CF" w:rsidR="00C117CF" w:rsidP="00586E25" w:rsidRDefault="00C117CF" w14:paraId="61072A18" wp14:textId="77777777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C117CF">
        <w:rPr>
          <w:rFonts w:cstheme="minorHAnsi"/>
          <w:color w:val="000000" w:themeColor="text1"/>
          <w:sz w:val="24"/>
          <w:szCs w:val="24"/>
        </w:rPr>
        <w:t xml:space="preserve">Visszatér egy </w:t>
      </w:r>
      <w:proofErr w:type="gramStart"/>
      <w:r w:rsidRPr="00C117CF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Promise&lt;</w:t>
      </w:r>
      <w:proofErr w:type="gramEnd"/>
      <w:r w:rsidRPr="00C117CF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boolean&gt;</w:t>
      </w:r>
      <w:r w:rsidRPr="00C117CF">
        <w:rPr>
          <w:rFonts w:cstheme="minorHAnsi"/>
          <w:color w:val="000000" w:themeColor="text1"/>
          <w:sz w:val="24"/>
          <w:szCs w:val="24"/>
        </w:rPr>
        <w:t xml:space="preserve">-tel, amely </w:t>
      </w:r>
      <w:r w:rsidRPr="00C117CF">
        <w:rPr>
          <w:rStyle w:val="HTML-kd"/>
          <w:rFonts w:asciiTheme="minorHAnsi" w:hAnsiTheme="minorHAnsi" w:eastAsiaTheme="minorEastAsia" w:cstheme="minorHAnsi"/>
          <w:color w:val="000000" w:themeColor="text1"/>
          <w:sz w:val="24"/>
          <w:szCs w:val="24"/>
        </w:rPr>
        <w:t>true</w:t>
      </w:r>
      <w:r w:rsidRPr="00C117CF">
        <w:rPr>
          <w:rFonts w:cstheme="minorHAnsi"/>
          <w:color w:val="000000" w:themeColor="text1"/>
          <w:sz w:val="24"/>
          <w:szCs w:val="24"/>
        </w:rPr>
        <w:t>, ha a felhasználó megerősíti.</w:t>
      </w:r>
    </w:p>
    <w:p xmlns:wp14="http://schemas.microsoft.com/office/word/2010/wordml" w:rsidR="001B7D12" w:rsidRDefault="001B7D12" w14:paraId="4475AD14" wp14:textId="77777777">
      <w:pPr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="001B7D12" w:rsidP="001B7D12" w:rsidRDefault="001B7D12" w14:paraId="1A44E593" wp14:textId="77777777">
      <w:pPr>
        <w:pStyle w:val="Cmsor1"/>
        <w:rPr>
          <w:color w:val="000000" w:themeColor="text1"/>
        </w:rPr>
      </w:pPr>
      <w:bookmarkStart w:name="_Toc195566945" w:id="295"/>
      <w:r w:rsidRPr="001B7D12">
        <w:rPr>
          <w:color w:val="000000" w:themeColor="text1"/>
        </w:rPr>
        <w:t>II. Backend</w:t>
      </w:r>
      <w:bookmarkEnd w:id="295"/>
    </w:p>
    <w:p xmlns:wp14="http://schemas.microsoft.com/office/word/2010/wordml" w:rsidR="00A33A37" w:rsidP="00A33A37" w:rsidRDefault="00A33A37" w14:paraId="120C4E94" wp14:textId="77777777"/>
    <w:p xmlns:wp14="http://schemas.microsoft.com/office/word/2010/wordml" w:rsidRPr="00A33A37" w:rsidR="00A33A37" w:rsidP="00A33A37" w:rsidRDefault="00A33A37" w14:paraId="42AFC42D" wp14:textId="77777777"/>
    <w:p xmlns:wp14="http://schemas.microsoft.com/office/word/2010/wordml" w:rsidRPr="001B7D12" w:rsidR="001B7D12" w:rsidP="001B7D12" w:rsidRDefault="001B7D12" w14:paraId="75462EB3" wp14:textId="77777777">
      <w:pPr>
        <w:pStyle w:val="Cmsor2"/>
        <w:rPr>
          <w:color w:val="000000" w:themeColor="text1"/>
          <w:sz w:val="32"/>
          <w:szCs w:val="32"/>
        </w:rPr>
      </w:pPr>
      <w:bookmarkStart w:name="_Toc195278737" w:id="296"/>
      <w:bookmarkStart w:name="_Toc195566946" w:id="297"/>
      <w:r w:rsidRPr="001B7D12">
        <w:rPr>
          <w:color w:val="000000" w:themeColor="text1"/>
          <w:sz w:val="32"/>
          <w:szCs w:val="32"/>
        </w:rPr>
        <w:t xml:space="preserve">Adatbázis </w:t>
      </w:r>
      <w:bookmarkEnd w:id="296"/>
      <w:r w:rsidRPr="001B7D12" w:rsidR="001A624A">
        <w:rPr>
          <w:color w:val="000000" w:themeColor="text1"/>
          <w:sz w:val="32"/>
          <w:szCs w:val="32"/>
        </w:rPr>
        <w:t>felépítése</w:t>
      </w:r>
      <w:bookmarkEnd w:id="297"/>
    </w:p>
    <w:p xmlns:wp14="http://schemas.microsoft.com/office/word/2010/wordml" w:rsidRPr="00410813" w:rsidR="001B7D12" w:rsidP="001B7D12" w:rsidRDefault="001B7D12" w14:paraId="271CA723" wp14:textId="77777777">
      <w:pPr>
        <w:rPr>
          <w:rFonts w:eastAsia="Aptos" w:cstheme="minorHAnsi"/>
          <w:color w:val="000000" w:themeColor="text1"/>
          <w:sz w:val="48"/>
          <w:szCs w:val="48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1010FCE0" wp14:editId="76C1E694">
            <wp:extent cx="5762625" cy="2486025"/>
            <wp:effectExtent l="0" t="0" r="9525" b="9525"/>
            <wp:docPr id="1" name="Kép 1" descr="medic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dic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:rsidR="00A33A37" w:rsidRDefault="00A33A37" w14:paraId="75FBE423" wp14:textId="77777777">
      <w:pPr>
        <w:rPr>
          <w:rFonts w:eastAsia="Aptos"/>
          <w:b/>
          <w:sz w:val="28"/>
          <w:szCs w:val="28"/>
          <w:lang w:val="en-GB"/>
        </w:rPr>
      </w:pPr>
      <w:bookmarkStart w:name="_Toc195278738" w:id="298"/>
      <w:r>
        <w:rPr>
          <w:rFonts w:eastAsia="Aptos"/>
          <w:b/>
          <w:sz w:val="28"/>
          <w:szCs w:val="28"/>
          <w:lang w:val="en-GB"/>
        </w:rPr>
        <w:br w:type="page"/>
      </w:r>
    </w:p>
    <w:p xmlns:wp14="http://schemas.microsoft.com/office/word/2010/wordml" w:rsidR="00A33A37" w:rsidP="00A85BF7" w:rsidRDefault="00A33A37" w14:paraId="2EDD21A0" wp14:textId="77777777">
      <w:pPr>
        <w:pStyle w:val="Cmsor2"/>
        <w:rPr>
          <w:rFonts w:eastAsia="Aptos"/>
          <w:color w:val="000000" w:themeColor="text1"/>
          <w:sz w:val="32"/>
          <w:szCs w:val="32"/>
          <w:lang w:val="en-GB"/>
        </w:rPr>
      </w:pPr>
      <w:bookmarkStart w:name="_Toc195566947" w:id="299"/>
      <w:r w:rsidRPr="00A85BF7">
        <w:rPr>
          <w:rFonts w:eastAsia="Aptos"/>
          <w:color w:val="000000" w:themeColor="text1"/>
          <w:sz w:val="32"/>
          <w:szCs w:val="32"/>
          <w:lang w:val="en-GB"/>
        </w:rPr>
        <w:t>Táblák leírása</w:t>
      </w:r>
      <w:bookmarkEnd w:id="299"/>
    </w:p>
    <w:p xmlns:wp14="http://schemas.microsoft.com/office/word/2010/wordml" w:rsidRPr="00A85BF7" w:rsidR="00A85BF7" w:rsidP="00A85BF7" w:rsidRDefault="00A85BF7" w14:paraId="2D3F0BEC" wp14:textId="77777777">
      <w:pPr>
        <w:rPr>
          <w:lang w:val="en-GB"/>
        </w:rPr>
      </w:pPr>
    </w:p>
    <w:p xmlns:wp14="http://schemas.microsoft.com/office/word/2010/wordml" w:rsidRPr="00A85BF7" w:rsidR="001B7D12" w:rsidP="001B7D12" w:rsidRDefault="001B7D12" w14:paraId="2C71F280" wp14:textId="77777777">
      <w:pPr>
        <w:rPr>
          <w:rFonts w:eastAsia="Aptos" w:asciiTheme="majorHAnsi" w:hAnsiTheme="majorHAnsi"/>
          <w:sz w:val="28"/>
          <w:szCs w:val="28"/>
          <w:lang w:val="en-GB"/>
        </w:rPr>
      </w:pPr>
      <w:r w:rsidRPr="00A85BF7">
        <w:rPr>
          <w:rFonts w:eastAsia="Aptos" w:asciiTheme="majorHAnsi" w:hAnsiTheme="majorHAnsi"/>
          <w:sz w:val="28"/>
          <w:szCs w:val="28"/>
          <w:lang w:val="en-GB"/>
        </w:rPr>
        <w:t>users</w:t>
      </w:r>
      <w:bookmarkEnd w:id="298"/>
      <w:r w:rsidRPr="00A85BF7">
        <w:rPr>
          <w:rFonts w:eastAsia="Aptos" w:asciiTheme="majorHAnsi" w:hAnsiTheme="majorHAnsi"/>
          <w:sz w:val="28"/>
          <w:szCs w:val="28"/>
          <w:lang w:val="en-GB"/>
        </w:rPr>
        <w:t xml:space="preserve"> </w:t>
      </w:r>
    </w:p>
    <w:p xmlns:wp14="http://schemas.microsoft.com/office/word/2010/wordml" w:rsidRPr="00410813" w:rsidR="001B7D12" w:rsidP="001B7D12" w:rsidRDefault="001B7D12" w14:paraId="69765E1C" wp14:textId="77777777">
      <w:pPr>
        <w:spacing w:after="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b/>
          <w:color w:val="000000" w:themeColor="text1"/>
          <w:sz w:val="24"/>
          <w:szCs w:val="24"/>
          <w:lang w:val="en-GB"/>
        </w:rPr>
        <w:t>Feladat:</w:t>
      </w:r>
      <w:r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 </w:t>
      </w: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users tábla a rendszer felhasználóinak adatait tárolja.</w:t>
      </w:r>
    </w:p>
    <w:p xmlns:wp14="http://schemas.microsoft.com/office/word/2010/wordml" w:rsidRPr="001B7D12" w:rsidR="001B7D12" w:rsidP="001B7D12" w:rsidRDefault="001B7D12" w14:paraId="33870610" wp14:textId="77777777">
      <w:pPr>
        <w:spacing w:before="240" w:after="240"/>
        <w:rPr>
          <w:rFonts w:eastAsia="Aptos" w:cstheme="minorHAnsi"/>
          <w:b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b/>
          <w:color w:val="000000" w:themeColor="text1"/>
          <w:sz w:val="24"/>
          <w:szCs w:val="24"/>
          <w:lang w:val="en-GB"/>
        </w:rPr>
        <w:t>Mezők:</w:t>
      </w:r>
    </w:p>
    <w:p xmlns:wp14="http://schemas.microsoft.com/office/word/2010/wordml" w:rsidRPr="001B7D12" w:rsidR="001B7D12" w:rsidP="001B7D12" w:rsidRDefault="001B7D12" w14:paraId="42EA8EAC" wp14:textId="77777777">
      <w:pPr>
        <w:pStyle w:val="Listaszerbekezds"/>
        <w:numPr>
          <w:ilvl w:val="0"/>
          <w:numId w:val="14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name: string </w:t>
      </w:r>
    </w:p>
    <w:p xmlns:wp14="http://schemas.microsoft.com/office/word/2010/wordml" w:rsidRPr="001B7D12" w:rsidR="001B7D12" w:rsidP="001B7D12" w:rsidRDefault="001B7D12" w14:paraId="7B089E9C" wp14:textId="77777777">
      <w:pPr>
        <w:pStyle w:val="Listaszerbekezds"/>
        <w:numPr>
          <w:ilvl w:val="1"/>
          <w:numId w:val="14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 felhasználó neve. </w:t>
      </w:r>
    </w:p>
    <w:p xmlns:wp14="http://schemas.microsoft.com/office/word/2010/wordml" w:rsidRPr="001B7D12" w:rsidR="001B7D12" w:rsidP="001B7D12" w:rsidRDefault="001B7D12" w14:paraId="2826E1F9" wp14:textId="77777777">
      <w:pPr>
        <w:pStyle w:val="Listaszerbekezds"/>
        <w:numPr>
          <w:ilvl w:val="0"/>
          <w:numId w:val="14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email: string </w:t>
      </w:r>
    </w:p>
    <w:p xmlns:wp14="http://schemas.microsoft.com/office/word/2010/wordml" w:rsidRPr="001B7D12" w:rsidR="001B7D12" w:rsidP="001B7D12" w:rsidRDefault="001B7D12" w14:paraId="383040B2" wp14:textId="77777777">
      <w:pPr>
        <w:pStyle w:val="Listaszerbekezds"/>
        <w:numPr>
          <w:ilvl w:val="1"/>
          <w:numId w:val="14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 felhasználó egyedi e-mail címe, amely azonosításra szolgál. </w:t>
      </w:r>
    </w:p>
    <w:p xmlns:wp14="http://schemas.microsoft.com/office/word/2010/wordml" w:rsidRPr="001B7D12" w:rsidR="001B7D12" w:rsidP="001B7D12" w:rsidRDefault="001B7D12" w14:paraId="4C3630A8" wp14:textId="77777777">
      <w:pPr>
        <w:pStyle w:val="Listaszerbekezds"/>
        <w:numPr>
          <w:ilvl w:val="0"/>
          <w:numId w:val="14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email_verified_at: timestamp </w:t>
      </w:r>
    </w:p>
    <w:p xmlns:wp14="http://schemas.microsoft.com/office/word/2010/wordml" w:rsidRPr="001B7D12" w:rsidR="001B7D12" w:rsidP="001B7D12" w:rsidRDefault="001B7D12" w14:paraId="1E06F0AD" wp14:textId="77777777">
      <w:pPr>
        <w:pStyle w:val="Listaszerbekezds"/>
        <w:numPr>
          <w:ilvl w:val="1"/>
          <w:numId w:val="14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Az e-mail cím megerősítésének időpontja. </w:t>
      </w:r>
    </w:p>
    <w:p xmlns:wp14="http://schemas.microsoft.com/office/word/2010/wordml" w:rsidRPr="001B7D12" w:rsidR="001B7D12" w:rsidP="001B7D12" w:rsidRDefault="001B7D12" w14:paraId="7F1D7485" wp14:textId="77777777">
      <w:pPr>
        <w:pStyle w:val="Listaszerbekezds"/>
        <w:numPr>
          <w:ilvl w:val="0"/>
          <w:numId w:val="14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password: string </w:t>
      </w:r>
    </w:p>
    <w:p xmlns:wp14="http://schemas.microsoft.com/office/word/2010/wordml" w:rsidRPr="001B7D12" w:rsidR="001B7D12" w:rsidP="001B7D12" w:rsidRDefault="001B7D12" w14:paraId="44A24E88" wp14:textId="77777777">
      <w:pPr>
        <w:pStyle w:val="Listaszerbekezds"/>
        <w:numPr>
          <w:ilvl w:val="1"/>
          <w:numId w:val="14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 felhasználó jelszava, titkosítva tárolva. </w:t>
      </w:r>
    </w:p>
    <w:p xmlns:wp14="http://schemas.microsoft.com/office/word/2010/wordml" w:rsidRPr="001B7D12" w:rsidR="001B7D12" w:rsidP="001B7D12" w:rsidRDefault="001B7D12" w14:paraId="3DCCC7A3" wp14:textId="77777777">
      <w:pPr>
        <w:pStyle w:val="Listaszerbekezds"/>
        <w:numPr>
          <w:ilvl w:val="0"/>
          <w:numId w:val="14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remember_token: string </w:t>
      </w:r>
    </w:p>
    <w:p xmlns:wp14="http://schemas.microsoft.com/office/word/2010/wordml" w:rsidRPr="001B7D12" w:rsidR="001B7D12" w:rsidP="001B7D12" w:rsidRDefault="001B7D12" w14:paraId="5E8D2D40" wp14:textId="77777777">
      <w:pPr>
        <w:pStyle w:val="Listaszerbekezds"/>
        <w:numPr>
          <w:ilvl w:val="1"/>
          <w:numId w:val="14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Token az automatikus bejelentkezéshez. </w:t>
      </w:r>
    </w:p>
    <w:p xmlns:wp14="http://schemas.microsoft.com/office/word/2010/wordml" w:rsidRPr="001B7D12" w:rsidR="001B7D12" w:rsidP="001B7D12" w:rsidRDefault="001B7D12" w14:paraId="064806C7" wp14:textId="77777777">
      <w:pPr>
        <w:pStyle w:val="Listaszerbekezds"/>
        <w:numPr>
          <w:ilvl w:val="0"/>
          <w:numId w:val="14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admin: integer </w:t>
      </w:r>
    </w:p>
    <w:p xmlns:wp14="http://schemas.microsoft.com/office/word/2010/wordml" w:rsidRPr="001B7D12" w:rsidR="001B7D12" w:rsidP="001B7D12" w:rsidRDefault="001B7D12" w14:paraId="61F74CF2" wp14:textId="77777777">
      <w:pPr>
        <w:pStyle w:val="Listaszerbekezds"/>
        <w:numPr>
          <w:ilvl w:val="1"/>
          <w:numId w:val="14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Adminisztrátori szintet </w:t>
      </w:r>
      <w:proofErr w:type="gramStart"/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>jelöl .</w:t>
      </w:r>
      <w:proofErr w:type="gramEnd"/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 </w:t>
      </w:r>
    </w:p>
    <w:p xmlns:wp14="http://schemas.microsoft.com/office/word/2010/wordml" w:rsidRPr="001B7D12" w:rsidR="001B7D12" w:rsidP="001B7D12" w:rsidRDefault="001B7D12" w14:paraId="03F5CE08" wp14:textId="77777777">
      <w:pPr>
        <w:pStyle w:val="Listaszerbekezds"/>
        <w:numPr>
          <w:ilvl w:val="0"/>
          <w:numId w:val="14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banned: boolean </w:t>
      </w:r>
    </w:p>
    <w:p xmlns:wp14="http://schemas.microsoft.com/office/word/2010/wordml" w:rsidR="00A33A37" w:rsidP="001B7D12" w:rsidRDefault="001B7D12" w14:paraId="72140248" wp14:textId="77777777">
      <w:pPr>
        <w:pStyle w:val="Listaszerbekezds"/>
        <w:numPr>
          <w:ilvl w:val="1"/>
          <w:numId w:val="14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1B7D12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Jelzi, hogy a felhasználó tiltott-e. </w:t>
      </w:r>
    </w:p>
    <w:p xmlns:wp14="http://schemas.microsoft.com/office/word/2010/wordml" w:rsidR="00A33A37" w:rsidP="00A33A37" w:rsidRDefault="00A33A37" w14:paraId="75CF4315" wp14:textId="77777777">
      <w:pPr>
        <w:pStyle w:val="Listaszerbekezds"/>
        <w:spacing w:before="240" w:after="240"/>
        <w:ind w:left="1440"/>
        <w:rPr>
          <w:rFonts w:eastAsia="Aptos" w:cstheme="minorHAnsi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A85BF7" w:rsidR="001B7D12" w:rsidP="00A33A37" w:rsidRDefault="001B7D12" w14:paraId="6BA34522" wp14:textId="77777777">
      <w:pPr>
        <w:rPr>
          <w:rFonts w:eastAsia="Aptos" w:asciiTheme="majorHAnsi" w:hAnsiTheme="majorHAnsi" w:cstheme="minorHAnsi"/>
          <w:color w:val="000000" w:themeColor="text1"/>
          <w:sz w:val="24"/>
          <w:szCs w:val="24"/>
          <w:lang w:val="en-GB"/>
        </w:rPr>
      </w:pPr>
      <w:bookmarkStart w:name="_Toc195278739" w:id="300"/>
      <w:r w:rsidRPr="00A85BF7">
        <w:rPr>
          <w:rFonts w:eastAsia="Aptos" w:asciiTheme="majorHAnsi" w:hAnsiTheme="majorHAnsi"/>
          <w:color w:val="000000" w:themeColor="text1"/>
          <w:sz w:val="28"/>
          <w:szCs w:val="28"/>
          <w:lang w:val="en-GB"/>
        </w:rPr>
        <w:t>medicine</w:t>
      </w:r>
      <w:bookmarkEnd w:id="300"/>
    </w:p>
    <w:p xmlns:wp14="http://schemas.microsoft.com/office/word/2010/wordml" w:rsidRPr="00410813" w:rsidR="001B7D12" w:rsidP="001B7D12" w:rsidRDefault="00A33A37" w14:paraId="65B7D1D0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b/>
          <w:color w:val="000000" w:themeColor="text1"/>
          <w:sz w:val="24"/>
          <w:szCs w:val="24"/>
          <w:lang w:val="en-GB"/>
        </w:rPr>
        <w:t>Feladat:</w:t>
      </w:r>
      <w:r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 </w:t>
      </w:r>
      <w:r w:rsidRPr="00410813" w:rsidR="001B7D12">
        <w:rPr>
          <w:rFonts w:eastAsia="Aptos" w:cstheme="minorHAnsi"/>
          <w:color w:val="000000" w:themeColor="text1"/>
          <w:sz w:val="24"/>
          <w:szCs w:val="24"/>
          <w:lang w:val="en-GB"/>
        </w:rPr>
        <w:t>A medicine tábla a Magyarországon nyilvántartott összes gyógyszer adatait tárolja.</w:t>
      </w:r>
    </w:p>
    <w:p xmlns:wp14="http://schemas.microsoft.com/office/word/2010/wordml" w:rsidRPr="00A33A37" w:rsidR="001B7D12" w:rsidP="001B7D12" w:rsidRDefault="001B7D12" w14:paraId="09FCED5B" wp14:textId="77777777">
      <w:pPr>
        <w:spacing w:before="240" w:after="240"/>
        <w:rPr>
          <w:rFonts w:eastAsia="Aptos" w:cstheme="minorHAnsi"/>
          <w:b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b/>
          <w:color w:val="000000" w:themeColor="text1"/>
          <w:sz w:val="24"/>
          <w:szCs w:val="24"/>
          <w:lang w:val="en-GB"/>
        </w:rPr>
        <w:t xml:space="preserve">Mezők: </w:t>
      </w:r>
    </w:p>
    <w:p xmlns:wp14="http://schemas.microsoft.com/office/word/2010/wordml" w:rsidRPr="00A33A37" w:rsidR="001B7D12" w:rsidP="00A33A37" w:rsidRDefault="001B7D12" w14:paraId="5385850B" wp14:textId="77777777">
      <w:pPr>
        <w:pStyle w:val="Listaszerbekezds"/>
        <w:numPr>
          <w:ilvl w:val="0"/>
          <w:numId w:val="15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name: string </w:t>
      </w:r>
    </w:p>
    <w:p xmlns:wp14="http://schemas.microsoft.com/office/word/2010/wordml" w:rsidRPr="00A33A37" w:rsidR="001B7D12" w:rsidP="00A33A37" w:rsidRDefault="001B7D12" w14:paraId="36829CC3" wp14:textId="77777777">
      <w:pPr>
        <w:pStyle w:val="Listaszerbekezds"/>
        <w:numPr>
          <w:ilvl w:val="1"/>
          <w:numId w:val="15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 gyógyszer neve. </w:t>
      </w:r>
    </w:p>
    <w:p xmlns:wp14="http://schemas.microsoft.com/office/word/2010/wordml" w:rsidRPr="00A33A37" w:rsidR="001B7D12" w:rsidP="00A33A37" w:rsidRDefault="001B7D12" w14:paraId="4B8476BF" wp14:textId="77777777">
      <w:pPr>
        <w:pStyle w:val="Listaszerbekezds"/>
        <w:numPr>
          <w:ilvl w:val="0"/>
          <w:numId w:val="15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form: string </w:t>
      </w:r>
    </w:p>
    <w:p xmlns:wp14="http://schemas.microsoft.com/office/word/2010/wordml" w:rsidRPr="00A33A37" w:rsidR="001B7D12" w:rsidP="00A33A37" w:rsidRDefault="001B7D12" w14:paraId="7E74A790" wp14:textId="77777777">
      <w:pPr>
        <w:pStyle w:val="Listaszerbekezds"/>
        <w:numPr>
          <w:ilvl w:val="1"/>
          <w:numId w:val="15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 gyógyszer formája (pl. tabletta, kapszula). </w:t>
      </w:r>
    </w:p>
    <w:p xmlns:wp14="http://schemas.microsoft.com/office/word/2010/wordml" w:rsidRPr="00A33A37" w:rsidR="001B7D12" w:rsidP="00A33A37" w:rsidRDefault="001B7D12" w14:paraId="782E0B35" wp14:textId="77777777">
      <w:pPr>
        <w:pStyle w:val="Listaszerbekezds"/>
        <w:numPr>
          <w:ilvl w:val="0"/>
          <w:numId w:val="15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substance: string </w:t>
      </w:r>
    </w:p>
    <w:p xmlns:wp14="http://schemas.microsoft.com/office/word/2010/wordml" w:rsidRPr="00A33A37" w:rsidR="001B7D12" w:rsidP="00A33A37" w:rsidRDefault="001B7D12" w14:paraId="23600C11" wp14:textId="77777777">
      <w:pPr>
        <w:pStyle w:val="Listaszerbekezds"/>
        <w:numPr>
          <w:ilvl w:val="1"/>
          <w:numId w:val="15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 gyógyszer hatóanyaga. </w:t>
      </w:r>
    </w:p>
    <w:p xmlns:wp14="http://schemas.microsoft.com/office/word/2010/wordml" w:rsidRPr="00A33A37" w:rsidR="001B7D12" w:rsidP="00A33A37" w:rsidRDefault="001B7D12" w14:paraId="3CB648E9" wp14:textId="77777777">
      <w:pPr>
        <w:rPr>
          <w:rFonts w:eastAsia="Aptos"/>
          <w:b/>
          <w:sz w:val="28"/>
          <w:szCs w:val="28"/>
          <w:lang w:val="en-GB"/>
        </w:rPr>
      </w:pPr>
    </w:p>
    <w:p xmlns:wp14="http://schemas.microsoft.com/office/word/2010/wordml" w:rsidR="00A33A37" w:rsidRDefault="00A33A37" w14:paraId="0C178E9E" wp14:textId="77777777">
      <w:pPr>
        <w:rPr>
          <w:rFonts w:eastAsia="Aptos"/>
          <w:b/>
          <w:sz w:val="28"/>
          <w:szCs w:val="28"/>
          <w:lang w:val="en-GB"/>
        </w:rPr>
      </w:pPr>
      <w:bookmarkStart w:name="_Toc195278740" w:id="301"/>
      <w:r>
        <w:rPr>
          <w:rFonts w:eastAsia="Aptos"/>
          <w:b/>
          <w:sz w:val="28"/>
          <w:szCs w:val="28"/>
          <w:lang w:val="en-GB"/>
        </w:rPr>
        <w:br w:type="page"/>
      </w:r>
    </w:p>
    <w:p xmlns:wp14="http://schemas.microsoft.com/office/word/2010/wordml" w:rsidRPr="003A32C3" w:rsidR="001B7D12" w:rsidP="00A33A37" w:rsidRDefault="001B7D12" w14:paraId="30C36714" wp14:textId="77777777">
      <w:pPr>
        <w:rPr>
          <w:rFonts w:eastAsia="Aptos" w:asciiTheme="majorHAnsi" w:hAnsiTheme="majorHAnsi"/>
          <w:sz w:val="28"/>
          <w:szCs w:val="28"/>
          <w:lang w:val="en-GB"/>
        </w:rPr>
      </w:pPr>
      <w:r w:rsidRPr="003A32C3">
        <w:rPr>
          <w:rFonts w:eastAsia="Aptos" w:asciiTheme="majorHAnsi" w:hAnsiTheme="majorHAnsi"/>
          <w:sz w:val="28"/>
          <w:szCs w:val="28"/>
          <w:lang w:val="en-GB"/>
        </w:rPr>
        <w:t>calendar</w:t>
      </w:r>
      <w:bookmarkEnd w:id="301"/>
      <w:r w:rsidRPr="003A32C3">
        <w:rPr>
          <w:rFonts w:eastAsia="Aptos" w:asciiTheme="majorHAnsi" w:hAnsiTheme="majorHAnsi"/>
          <w:sz w:val="28"/>
          <w:szCs w:val="28"/>
          <w:lang w:val="en-GB"/>
        </w:rPr>
        <w:t xml:space="preserve"> </w:t>
      </w:r>
    </w:p>
    <w:p xmlns:wp14="http://schemas.microsoft.com/office/word/2010/wordml" w:rsidRPr="00410813" w:rsidR="001B7D12" w:rsidP="001B7D12" w:rsidRDefault="00A33A37" w14:paraId="3D5AB6E2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b/>
          <w:color w:val="000000" w:themeColor="text1"/>
          <w:sz w:val="24"/>
          <w:szCs w:val="24"/>
          <w:lang w:val="en-GB"/>
        </w:rPr>
        <w:t>Feladat:</w:t>
      </w:r>
      <w:r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 </w:t>
      </w:r>
      <w:r w:rsidRPr="00410813" w:rsidR="001B7D12">
        <w:rPr>
          <w:rFonts w:eastAsia="Aptos" w:cstheme="minorHAnsi"/>
          <w:color w:val="000000" w:themeColor="text1"/>
          <w:sz w:val="24"/>
          <w:szCs w:val="24"/>
          <w:lang w:val="en-GB"/>
        </w:rPr>
        <w:t>A calendar tábla a gyógyszerek szedésének ütemezését tárolja.</w:t>
      </w:r>
    </w:p>
    <w:p xmlns:wp14="http://schemas.microsoft.com/office/word/2010/wordml" w:rsidRPr="00A33A37" w:rsidR="001B7D12" w:rsidP="001B7D12" w:rsidRDefault="001B7D12" w14:paraId="65423C72" wp14:textId="77777777">
      <w:pPr>
        <w:spacing w:before="240" w:after="240"/>
        <w:rPr>
          <w:rFonts w:eastAsia="Aptos" w:cstheme="minorHAnsi"/>
          <w:b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b/>
          <w:color w:val="000000" w:themeColor="text1"/>
          <w:sz w:val="24"/>
          <w:szCs w:val="24"/>
          <w:lang w:val="en-GB"/>
        </w:rPr>
        <w:t xml:space="preserve">Mezők: </w:t>
      </w:r>
    </w:p>
    <w:p xmlns:wp14="http://schemas.microsoft.com/office/word/2010/wordml" w:rsidRPr="00A33A37" w:rsidR="001B7D12" w:rsidP="00A33A37" w:rsidRDefault="001B7D12" w14:paraId="17B757BD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>user_id: bigint - összekötve a users táblával</w:t>
      </w:r>
    </w:p>
    <w:p xmlns:wp14="http://schemas.microsoft.com/office/word/2010/wordml" w:rsidRPr="00A33A37" w:rsidR="001B7D12" w:rsidP="00A33A37" w:rsidRDefault="001B7D12" w14:paraId="1C5755B3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>A felhasználó azonosítója, akihez a bejegyzés tartozik.</w:t>
      </w:r>
    </w:p>
    <w:p xmlns:wp14="http://schemas.microsoft.com/office/word/2010/wordml" w:rsidRPr="00A33A37" w:rsidR="001B7D12" w:rsidP="00A33A37" w:rsidRDefault="001B7D12" w14:paraId="48B795B6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>medicine_id: bigint -összekötve a medicine táblával</w:t>
      </w:r>
    </w:p>
    <w:p xmlns:wp14="http://schemas.microsoft.com/office/word/2010/wordml" w:rsidRPr="00A33A37" w:rsidR="001B7D12" w:rsidP="00A33A37" w:rsidRDefault="001B7D12" w14:paraId="4F24285C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 gyógyszer azonosítója, amelyet a bejegyzés érint. </w:t>
      </w:r>
    </w:p>
    <w:p xmlns:wp14="http://schemas.microsoft.com/office/word/2010/wordml" w:rsidRPr="00A33A37" w:rsidR="001B7D12" w:rsidP="00A33A37" w:rsidRDefault="001B7D12" w14:paraId="0A8228CD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description: string </w:t>
      </w:r>
    </w:p>
    <w:p xmlns:wp14="http://schemas.microsoft.com/office/word/2010/wordml" w:rsidRPr="00A33A37" w:rsidR="001B7D12" w:rsidP="00A33A37" w:rsidRDefault="001B7D12" w14:paraId="6804313E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Leírás a gyógyszer szedéséről. </w:t>
      </w:r>
    </w:p>
    <w:p xmlns:wp14="http://schemas.microsoft.com/office/word/2010/wordml" w:rsidRPr="00A33A37" w:rsidR="001B7D12" w:rsidP="00A33A37" w:rsidRDefault="001B7D12" w14:paraId="18579FE4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stock: integer </w:t>
      </w:r>
    </w:p>
    <w:p xmlns:wp14="http://schemas.microsoft.com/office/word/2010/wordml" w:rsidRPr="00A33A37" w:rsidR="001B7D12" w:rsidP="00A33A37" w:rsidRDefault="001B7D12" w14:paraId="7AE8445F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 készleten lévő gyógyszerek száma. </w:t>
      </w:r>
    </w:p>
    <w:p xmlns:wp14="http://schemas.microsoft.com/office/word/2010/wordml" w:rsidRPr="00A33A37" w:rsidR="001B7D12" w:rsidP="00A33A37" w:rsidRDefault="001B7D12" w14:paraId="0C22D37B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fr-FR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fr-FR"/>
        </w:rPr>
        <w:t xml:space="preserve">dosage: double </w:t>
      </w:r>
    </w:p>
    <w:p xmlns:wp14="http://schemas.microsoft.com/office/word/2010/wordml" w:rsidRPr="00A33A37" w:rsidR="001B7D12" w:rsidP="00A33A37" w:rsidRDefault="001B7D12" w14:paraId="5CC49AE8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fr-FR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fr-FR"/>
        </w:rPr>
        <w:t xml:space="preserve">Az adagolás mennyisége. </w:t>
      </w:r>
    </w:p>
    <w:p xmlns:wp14="http://schemas.microsoft.com/office/word/2010/wordml" w:rsidRPr="00A33A37" w:rsidR="001B7D12" w:rsidP="00A33A37" w:rsidRDefault="001B7D12" w14:paraId="359F1F52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dosage_unit: string </w:t>
      </w:r>
    </w:p>
    <w:p xmlns:wp14="http://schemas.microsoft.com/office/word/2010/wordml" w:rsidRPr="00A33A37" w:rsidR="001B7D12" w:rsidP="00A33A37" w:rsidRDefault="001B7D12" w14:paraId="0B2707B4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Az adagolás egysége (db, mg, ml, g). </w:t>
      </w:r>
    </w:p>
    <w:p xmlns:wp14="http://schemas.microsoft.com/office/word/2010/wordml" w:rsidRPr="00A33A37" w:rsidR="001B7D12" w:rsidP="00A33A37" w:rsidRDefault="001B7D12" w14:paraId="088A0696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start_date: date </w:t>
      </w:r>
    </w:p>
    <w:p xmlns:wp14="http://schemas.microsoft.com/office/word/2010/wordml" w:rsidRPr="00A33A37" w:rsidR="001B7D12" w:rsidP="00A33A37" w:rsidRDefault="001B7D12" w14:paraId="54BA8513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 gyógyszer szedésének kezdete. </w:t>
      </w:r>
    </w:p>
    <w:p xmlns:wp14="http://schemas.microsoft.com/office/word/2010/wordml" w:rsidRPr="00A33A37" w:rsidR="001B7D12" w:rsidP="00A33A37" w:rsidRDefault="001B7D12" w14:paraId="59FE5CB8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end_date: date </w:t>
      </w:r>
    </w:p>
    <w:p xmlns:wp14="http://schemas.microsoft.com/office/word/2010/wordml" w:rsidRPr="00A33A37" w:rsidR="001B7D12" w:rsidP="00A33A37" w:rsidRDefault="001B7D12" w14:paraId="276959E4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 gyógyszer szedésének vége. </w:t>
      </w:r>
    </w:p>
    <w:p xmlns:wp14="http://schemas.microsoft.com/office/word/2010/wordml" w:rsidRPr="00A33A37" w:rsidR="001B7D12" w:rsidP="00A33A37" w:rsidRDefault="001B7D12" w14:paraId="00D7360E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reminder_time1: time </w:t>
      </w:r>
    </w:p>
    <w:p xmlns:wp14="http://schemas.microsoft.com/office/word/2010/wordml" w:rsidRPr="00A33A37" w:rsidR="001B7D12" w:rsidP="00A33A37" w:rsidRDefault="001B7D12" w14:paraId="464DC0A6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Az első emlékeztető időpontja. </w:t>
      </w:r>
    </w:p>
    <w:p xmlns:wp14="http://schemas.microsoft.com/office/word/2010/wordml" w:rsidRPr="00A33A37" w:rsidR="001B7D12" w:rsidP="00A33A37" w:rsidRDefault="001B7D12" w14:paraId="130E85F5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reminder_time2: time </w:t>
      </w:r>
    </w:p>
    <w:p xmlns:wp14="http://schemas.microsoft.com/office/word/2010/wordml" w:rsidRPr="00A33A37" w:rsidR="001B7D12" w:rsidP="00A33A37" w:rsidRDefault="001B7D12" w14:paraId="3C9982F4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 második emlékeztető időpontja. </w:t>
      </w:r>
    </w:p>
    <w:p xmlns:wp14="http://schemas.microsoft.com/office/word/2010/wordml" w:rsidRPr="00A33A37" w:rsidR="001B7D12" w:rsidP="00A33A37" w:rsidRDefault="001B7D12" w14:paraId="5DE41FE9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reminder_time3: time </w:t>
      </w:r>
    </w:p>
    <w:p xmlns:wp14="http://schemas.microsoft.com/office/word/2010/wordml" w:rsidRPr="00A33A37" w:rsidR="001B7D12" w:rsidP="00A33A37" w:rsidRDefault="001B7D12" w14:paraId="37DE3322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 harmadik emlékeztető időpontja. </w:t>
      </w:r>
    </w:p>
    <w:p xmlns:wp14="http://schemas.microsoft.com/office/word/2010/wordml" w:rsidRPr="00A33A37" w:rsidR="001B7D12" w:rsidP="00A33A37" w:rsidRDefault="001B7D12" w14:paraId="31499E53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reminder_time4: time </w:t>
      </w:r>
    </w:p>
    <w:p xmlns:wp14="http://schemas.microsoft.com/office/word/2010/wordml" w:rsidRPr="00A33A37" w:rsidR="001B7D12" w:rsidP="00A33A37" w:rsidRDefault="001B7D12" w14:paraId="68583C42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 negyedik emlékeztető időpontja. </w:t>
      </w:r>
    </w:p>
    <w:p xmlns:wp14="http://schemas.microsoft.com/office/word/2010/wordml" w:rsidRPr="00A33A37" w:rsidR="001B7D12" w:rsidP="00A33A37" w:rsidRDefault="001B7D12" w14:paraId="00751F5D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reminder_time5: time </w:t>
      </w:r>
    </w:p>
    <w:p xmlns:wp14="http://schemas.microsoft.com/office/word/2010/wordml" w:rsidRPr="00A33A37" w:rsidR="001B7D12" w:rsidP="00A33A37" w:rsidRDefault="001B7D12" w14:paraId="03BFC093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Az ötödik emlékeztető időpontja. </w:t>
      </w:r>
    </w:p>
    <w:p xmlns:wp14="http://schemas.microsoft.com/office/word/2010/wordml" w:rsidRPr="00A33A37" w:rsidR="001B7D12" w:rsidP="00A33A37" w:rsidRDefault="001B7D12" w14:paraId="16F0AA70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restock: date </w:t>
      </w:r>
    </w:p>
    <w:p xmlns:wp14="http://schemas.microsoft.com/office/word/2010/wordml" w:rsidRPr="00A33A37" w:rsidR="001B7D12" w:rsidP="00A33A37" w:rsidRDefault="001B7D12" w14:paraId="73167F35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de-DE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de-DE"/>
        </w:rPr>
        <w:t xml:space="preserve">Az újratöltés dátuma. </w:t>
      </w:r>
    </w:p>
    <w:p xmlns:wp14="http://schemas.microsoft.com/office/word/2010/wordml" w:rsidRPr="00A33A37" w:rsidR="001B7D12" w:rsidP="00A33A37" w:rsidRDefault="001B7D12" w14:paraId="617B85EE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de-DE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de-DE"/>
        </w:rPr>
        <w:t xml:space="preserve">restock_reminder: integer </w:t>
      </w:r>
    </w:p>
    <w:p xmlns:wp14="http://schemas.microsoft.com/office/word/2010/wordml" w:rsidRPr="00A33A37" w:rsidR="001B7D12" w:rsidP="00A33A37" w:rsidRDefault="001B7D12" w14:paraId="64F95F72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de-DE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de-DE"/>
        </w:rPr>
        <w:t>Meghatározza, hogy hány nappal az restock dátum előtt küldjön figyelmeztető e-mailt a felhasználónak.</w:t>
      </w:r>
    </w:p>
    <w:p xmlns:wp14="http://schemas.microsoft.com/office/word/2010/wordml" w:rsidRPr="00A33A37" w:rsidR="001B7D12" w:rsidP="00A33A37" w:rsidRDefault="001B7D12" w14:paraId="0125FC53" wp14:textId="77777777">
      <w:pPr>
        <w:pStyle w:val="Listaszerbekezds"/>
        <w:numPr>
          <w:ilvl w:val="0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de-DE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de-DE"/>
        </w:rPr>
        <w:t xml:space="preserve">repeat: integer </w:t>
      </w:r>
    </w:p>
    <w:p xmlns:wp14="http://schemas.microsoft.com/office/word/2010/wordml" w:rsidRPr="00A33A37" w:rsidR="001B7D12" w:rsidP="00A33A37" w:rsidRDefault="001B7D12" w14:paraId="7BE54474" wp14:textId="77777777">
      <w:pPr>
        <w:pStyle w:val="Listaszerbekezds"/>
        <w:numPr>
          <w:ilvl w:val="1"/>
          <w:numId w:val="16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de-DE"/>
        </w:rPr>
      </w:pPr>
      <w:r w:rsidRPr="00A33A37">
        <w:rPr>
          <w:rFonts w:eastAsia="Aptos" w:cstheme="minorHAnsi"/>
          <w:color w:val="000000" w:themeColor="text1"/>
          <w:sz w:val="24"/>
          <w:szCs w:val="24"/>
          <w:lang w:val="de-DE"/>
        </w:rPr>
        <w:t xml:space="preserve">Az ismétlődés gyakorisága napokban. </w:t>
      </w:r>
    </w:p>
    <w:p xmlns:wp14="http://schemas.microsoft.com/office/word/2010/wordml" w:rsidRPr="00410813" w:rsidR="001B7D12" w:rsidP="001B7D12" w:rsidRDefault="001B7D12" w14:paraId="3C0395D3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  <w:lang w:val="de-DE"/>
        </w:rPr>
      </w:pPr>
    </w:p>
    <w:p xmlns:wp14="http://schemas.microsoft.com/office/word/2010/wordml" w:rsidR="003A32C3" w:rsidRDefault="003A32C3" w14:paraId="3254BC2F" wp14:textId="77777777">
      <w:pPr>
        <w:rPr>
          <w:rFonts w:eastAsia="Aptos"/>
          <w:lang w:val="de-DE"/>
        </w:rPr>
      </w:pPr>
      <w:bookmarkStart w:name="_Toc195278741" w:id="302"/>
      <w:r>
        <w:rPr>
          <w:rFonts w:eastAsia="Aptos"/>
          <w:lang w:val="de-DE"/>
        </w:rPr>
        <w:br w:type="page"/>
      </w:r>
    </w:p>
    <w:p xmlns:wp14="http://schemas.microsoft.com/office/word/2010/wordml" w:rsidRPr="003A32C3" w:rsidR="001B7D12" w:rsidP="003A32C3" w:rsidRDefault="001B7D12" w14:paraId="42535B6A" wp14:textId="77777777">
      <w:pPr>
        <w:rPr>
          <w:rFonts w:eastAsia="Aptos" w:asciiTheme="majorHAnsi" w:hAnsiTheme="majorHAnsi"/>
          <w:sz w:val="28"/>
          <w:szCs w:val="28"/>
          <w:lang w:val="de-DE"/>
        </w:rPr>
      </w:pPr>
      <w:r w:rsidRPr="003A32C3">
        <w:rPr>
          <w:rFonts w:eastAsia="Aptos" w:asciiTheme="majorHAnsi" w:hAnsiTheme="majorHAnsi"/>
          <w:sz w:val="28"/>
          <w:szCs w:val="28"/>
          <w:lang w:val="de-DE"/>
        </w:rPr>
        <w:t>appointment</w:t>
      </w:r>
      <w:bookmarkEnd w:id="302"/>
      <w:r w:rsidRPr="003A32C3">
        <w:rPr>
          <w:rFonts w:eastAsia="Aptos" w:asciiTheme="majorHAnsi" w:hAnsiTheme="majorHAnsi"/>
          <w:sz w:val="28"/>
          <w:szCs w:val="28"/>
          <w:lang w:val="de-DE"/>
        </w:rPr>
        <w:t xml:space="preserve"> </w:t>
      </w:r>
    </w:p>
    <w:p xmlns:wp14="http://schemas.microsoft.com/office/word/2010/wordml" w:rsidRPr="00410813" w:rsidR="001B7D12" w:rsidP="001B7D12" w:rsidRDefault="003A32C3" w14:paraId="69B053E2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  <w:lang w:val="de-DE"/>
        </w:rPr>
      </w:pPr>
      <w:r w:rsidRPr="003A32C3">
        <w:rPr>
          <w:rFonts w:eastAsia="Aptos" w:cstheme="minorHAnsi"/>
          <w:b/>
          <w:color w:val="000000" w:themeColor="text1"/>
          <w:sz w:val="24"/>
          <w:szCs w:val="24"/>
          <w:lang w:val="de-DE"/>
        </w:rPr>
        <w:t>Feladat:</w:t>
      </w:r>
      <w:r>
        <w:rPr>
          <w:rFonts w:eastAsia="Aptos" w:cstheme="minorHAnsi"/>
          <w:color w:val="000000" w:themeColor="text1"/>
          <w:sz w:val="24"/>
          <w:szCs w:val="24"/>
          <w:lang w:val="de-DE"/>
        </w:rPr>
        <w:t xml:space="preserve"> </w:t>
      </w:r>
      <w:r w:rsidRPr="00410813" w:rsidR="001B7D12">
        <w:rPr>
          <w:rFonts w:eastAsia="Aptos" w:cstheme="minorHAnsi"/>
          <w:color w:val="000000" w:themeColor="text1"/>
          <w:sz w:val="24"/>
          <w:szCs w:val="24"/>
          <w:lang w:val="de-DE"/>
        </w:rPr>
        <w:t>Az appointment tábla a felhasználók orvosi időpontjait tárolja.</w:t>
      </w:r>
    </w:p>
    <w:p xmlns:wp14="http://schemas.microsoft.com/office/word/2010/wordml" w:rsidRPr="003A32C3" w:rsidR="001B7D12" w:rsidP="001B7D12" w:rsidRDefault="001B7D12" w14:paraId="3ACDEF21" wp14:textId="77777777">
      <w:pPr>
        <w:spacing w:before="240" w:after="240"/>
        <w:rPr>
          <w:rFonts w:eastAsia="Aptos" w:cstheme="minorHAnsi"/>
          <w:b/>
          <w:color w:val="000000" w:themeColor="text1"/>
          <w:sz w:val="24"/>
          <w:szCs w:val="24"/>
          <w:lang w:val="en-GB"/>
        </w:rPr>
      </w:pPr>
      <w:r w:rsidRPr="003A32C3">
        <w:rPr>
          <w:rFonts w:eastAsia="Aptos" w:cstheme="minorHAnsi"/>
          <w:b/>
          <w:color w:val="000000" w:themeColor="text1"/>
          <w:sz w:val="24"/>
          <w:szCs w:val="24"/>
          <w:lang w:val="en-GB"/>
        </w:rPr>
        <w:t xml:space="preserve">Mezők: </w:t>
      </w:r>
    </w:p>
    <w:p xmlns:wp14="http://schemas.microsoft.com/office/word/2010/wordml" w:rsidRPr="003A32C3" w:rsidR="001B7D12" w:rsidP="003A32C3" w:rsidRDefault="001B7D12" w14:paraId="4D610F64" wp14:textId="77777777">
      <w:pPr>
        <w:pStyle w:val="Listaszerbekezds"/>
        <w:numPr>
          <w:ilvl w:val="0"/>
          <w:numId w:val="17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3A32C3">
        <w:rPr>
          <w:rFonts w:eastAsia="Aptos" w:cstheme="minorHAnsi"/>
          <w:color w:val="000000" w:themeColor="text1"/>
          <w:sz w:val="24"/>
          <w:szCs w:val="24"/>
          <w:lang w:val="en-GB"/>
        </w:rPr>
        <w:t>user_id: bigint - összekötve a users táblával</w:t>
      </w:r>
    </w:p>
    <w:p xmlns:wp14="http://schemas.microsoft.com/office/word/2010/wordml" w:rsidRPr="003A32C3" w:rsidR="001B7D12" w:rsidP="003A32C3" w:rsidRDefault="001B7D12" w14:paraId="73079F7C" wp14:textId="77777777">
      <w:pPr>
        <w:pStyle w:val="Listaszerbekezds"/>
        <w:numPr>
          <w:ilvl w:val="1"/>
          <w:numId w:val="17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3A32C3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 felhasználó azonosítója, akihez az időpont tartozik. </w:t>
      </w:r>
    </w:p>
    <w:p xmlns:wp14="http://schemas.microsoft.com/office/word/2010/wordml" w:rsidRPr="003A32C3" w:rsidR="001B7D12" w:rsidP="003A32C3" w:rsidRDefault="001B7D12" w14:paraId="0A18EEFE" wp14:textId="77777777">
      <w:pPr>
        <w:pStyle w:val="Listaszerbekezds"/>
        <w:numPr>
          <w:ilvl w:val="0"/>
          <w:numId w:val="17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3A32C3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name: string </w:t>
      </w:r>
    </w:p>
    <w:p xmlns:wp14="http://schemas.microsoft.com/office/word/2010/wordml" w:rsidRPr="003A32C3" w:rsidR="001B7D12" w:rsidP="003A32C3" w:rsidRDefault="001B7D12" w14:paraId="4109C460" wp14:textId="77777777">
      <w:pPr>
        <w:pStyle w:val="Listaszerbekezds"/>
        <w:numPr>
          <w:ilvl w:val="1"/>
          <w:numId w:val="17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3A32C3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Az orvos neve. </w:t>
      </w:r>
    </w:p>
    <w:p xmlns:wp14="http://schemas.microsoft.com/office/word/2010/wordml" w:rsidRPr="003A32C3" w:rsidR="001B7D12" w:rsidP="003A32C3" w:rsidRDefault="001B7D12" w14:paraId="27A1308F" wp14:textId="77777777">
      <w:pPr>
        <w:pStyle w:val="Listaszerbekezds"/>
        <w:numPr>
          <w:ilvl w:val="0"/>
          <w:numId w:val="17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3A32C3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specialty: string </w:t>
      </w:r>
    </w:p>
    <w:p xmlns:wp14="http://schemas.microsoft.com/office/word/2010/wordml" w:rsidRPr="003A32C3" w:rsidR="001B7D12" w:rsidP="003A32C3" w:rsidRDefault="001B7D12" w14:paraId="4103D757" wp14:textId="77777777">
      <w:pPr>
        <w:pStyle w:val="Listaszerbekezds"/>
        <w:numPr>
          <w:ilvl w:val="1"/>
          <w:numId w:val="17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3A32C3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Az orvos szakterülete. </w:t>
      </w:r>
    </w:p>
    <w:p xmlns:wp14="http://schemas.microsoft.com/office/word/2010/wordml" w:rsidRPr="003A32C3" w:rsidR="001B7D12" w:rsidP="003A32C3" w:rsidRDefault="001B7D12" w14:paraId="2F1D17F1" wp14:textId="77777777">
      <w:pPr>
        <w:pStyle w:val="Listaszerbekezds"/>
        <w:numPr>
          <w:ilvl w:val="0"/>
          <w:numId w:val="17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3A32C3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description: string </w:t>
      </w:r>
    </w:p>
    <w:p xmlns:wp14="http://schemas.microsoft.com/office/word/2010/wordml" w:rsidRPr="003A32C3" w:rsidR="001B7D12" w:rsidP="003A32C3" w:rsidRDefault="001B7D12" w14:paraId="16795742" wp14:textId="77777777">
      <w:pPr>
        <w:pStyle w:val="Listaszerbekezds"/>
        <w:numPr>
          <w:ilvl w:val="1"/>
          <w:numId w:val="17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3A32C3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Leírás az időpontról. </w:t>
      </w:r>
    </w:p>
    <w:p xmlns:wp14="http://schemas.microsoft.com/office/word/2010/wordml" w:rsidRPr="003A32C3" w:rsidR="001B7D12" w:rsidP="003A32C3" w:rsidRDefault="001B7D12" w14:paraId="5CF21728" wp14:textId="77777777">
      <w:pPr>
        <w:pStyle w:val="Listaszerbekezds"/>
        <w:numPr>
          <w:ilvl w:val="0"/>
          <w:numId w:val="17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3A32C3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date: datetime </w:t>
      </w:r>
    </w:p>
    <w:p xmlns:wp14="http://schemas.microsoft.com/office/word/2010/wordml" w:rsidR="001A624A" w:rsidP="003A32C3" w:rsidRDefault="001B7D12" w14:paraId="5DC530D5" wp14:textId="77777777">
      <w:pPr>
        <w:pStyle w:val="Listaszerbekezds"/>
        <w:numPr>
          <w:ilvl w:val="1"/>
          <w:numId w:val="17"/>
        </w:num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3A32C3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Az időpont dátuma és időpontja. </w:t>
      </w:r>
    </w:p>
    <w:p xmlns:wp14="http://schemas.microsoft.com/office/word/2010/wordml" w:rsidR="001A624A" w:rsidRDefault="001A624A" w14:paraId="651E9592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>
        <w:rPr>
          <w:rFonts w:eastAsia="Aptos" w:cstheme="minorHAnsi"/>
          <w:color w:val="000000" w:themeColor="text1"/>
          <w:sz w:val="24"/>
          <w:szCs w:val="24"/>
          <w:lang w:val="en-GB"/>
        </w:rPr>
        <w:br w:type="page"/>
      </w:r>
    </w:p>
    <w:p xmlns:wp14="http://schemas.microsoft.com/office/word/2010/wordml" w:rsidR="001A624A" w:rsidP="001A624A" w:rsidRDefault="001A624A" w14:paraId="1187FCC7" wp14:textId="77777777">
      <w:pPr>
        <w:pStyle w:val="Cmsor2"/>
        <w:rPr>
          <w:color w:val="000000" w:themeColor="text1"/>
          <w:sz w:val="32"/>
          <w:szCs w:val="32"/>
        </w:rPr>
      </w:pPr>
      <w:bookmarkStart w:name="_Toc195566948" w:id="303"/>
      <w:r w:rsidRPr="001A624A">
        <w:rPr>
          <w:color w:val="000000" w:themeColor="text1"/>
          <w:sz w:val="32"/>
          <w:szCs w:val="32"/>
        </w:rPr>
        <w:t>Controllerek</w:t>
      </w:r>
      <w:bookmarkEnd w:id="303"/>
    </w:p>
    <w:p xmlns:wp14="http://schemas.microsoft.com/office/word/2010/wordml" w:rsidRPr="00495070" w:rsidR="00495070" w:rsidP="00495070" w:rsidRDefault="00495070" w14:paraId="269E314A" wp14:textId="77777777"/>
    <w:p xmlns:wp14="http://schemas.microsoft.com/office/word/2010/wordml" w:rsidR="001A624A" w:rsidP="00495070" w:rsidRDefault="001A624A" w14:paraId="37AFF870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43" w:id="304"/>
      <w:bookmarkStart w:name="_Toc195566949" w:id="305"/>
      <w:r w:rsidRPr="00495070">
        <w:rPr>
          <w:color w:val="000000" w:themeColor="text1"/>
          <w:sz w:val="32"/>
          <w:szCs w:val="32"/>
        </w:rPr>
        <w:t>ResponseController</w:t>
      </w:r>
      <w:bookmarkEnd w:id="304"/>
      <w:bookmarkEnd w:id="305"/>
    </w:p>
    <w:p xmlns:wp14="http://schemas.microsoft.com/office/word/2010/wordml" w:rsidRPr="00495070" w:rsidR="00495070" w:rsidP="00495070" w:rsidRDefault="00495070" w14:paraId="47341341" wp14:textId="77777777"/>
    <w:p xmlns:wp14="http://schemas.microsoft.com/office/word/2010/wordml" w:rsidRPr="00410813" w:rsidR="001A624A" w:rsidP="001A624A" w:rsidRDefault="001A624A" w14:paraId="58E2E40A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ResponseController egy alapvető segédosztály, amely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klienssel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való kommunikációt egyszerűsíti le a rendszerben. Ez az osztály biztosítja, hogy a rendszer minden válasza egységes formátumban érkezzen vissza, legyen az sikeres vagy hibás művelet. Az egységes válaszformátum megkönnyíti a frontend és a backend közötti kommunikációt, miközben átláthatóvá és könnyen kezelhetővé teszi a hibák kezelését. A ResponseController minden más controller számára biztosítja a válaszok egységesítését, így hozzájárul a rendszer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stabilitásához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és fejleszthetőségéhez. Ez az osztály egyszerű, de rendkívül fontos része a rendszernek, mivel alapvető építőelemként szolgál a válaszok kezelésében.</w:t>
      </w:r>
    </w:p>
    <w:p xmlns:wp14="http://schemas.microsoft.com/office/word/2010/wordml" w:rsidRPr="00410813" w:rsidR="001A624A" w:rsidP="001A624A" w:rsidRDefault="001A624A" w14:paraId="100C5B58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495070" w:rsidR="001A624A" w:rsidP="001A624A" w:rsidRDefault="001A624A" w14:paraId="2AC4250A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495070">
        <w:rPr>
          <w:rFonts w:eastAsia="Aptos" w:cstheme="minorHAnsi"/>
          <w:color w:val="000000" w:themeColor="text1"/>
          <w:sz w:val="28"/>
          <w:szCs w:val="28"/>
        </w:rPr>
        <w:t>Sikeres válaszok küldése</w:t>
      </w:r>
    </w:p>
    <w:p xmlns:wp14="http://schemas.microsoft.com/office/word/2010/wordml" w:rsidRPr="00410813" w:rsidR="001A624A" w:rsidP="001A624A" w:rsidRDefault="001A624A" w14:paraId="10AAE75E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sendResponse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 felelős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 sikeres válaszok formázásáért és visszaküldéséért.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három paramétert vár: az adatokat, amelyeket vissza kell küldeni, egy üzenetet, amely leírja a művelet sikerességét, és egy HTTP státuszkódot (alapértelmezetten 200).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egy JSON formátumú választ generál, amely tartalmazza a következőket:</w:t>
      </w:r>
    </w:p>
    <w:p xmlns:wp14="http://schemas.microsoft.com/office/word/2010/wordml" w:rsidRPr="00410813" w:rsidR="001A624A" w:rsidP="001A624A" w:rsidRDefault="001A624A" w14:paraId="751CD55F" wp14:textId="77777777">
      <w:pPr>
        <w:pStyle w:val="Listaszerbekezds"/>
        <w:numPr>
          <w:ilvl w:val="0"/>
          <w:numId w:val="19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success: Egy logikai érték, amely mindig true, jelezve, hogy a művelet sikeres volt.</w:t>
      </w:r>
    </w:p>
    <w:p xmlns:wp14="http://schemas.microsoft.com/office/word/2010/wordml" w:rsidRPr="00410813" w:rsidR="001A624A" w:rsidP="001A624A" w:rsidRDefault="001A624A" w14:paraId="3AE2FA48" wp14:textId="77777777">
      <w:pPr>
        <w:pStyle w:val="Listaszerbekezds"/>
        <w:numPr>
          <w:ilvl w:val="0"/>
          <w:numId w:val="19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data: Az adatokat, amelyeket a rendszer visszaad a kliensnek.</w:t>
      </w:r>
    </w:p>
    <w:p xmlns:wp14="http://schemas.microsoft.com/office/word/2010/wordml" w:rsidRPr="00410813" w:rsidR="001A624A" w:rsidP="001A624A" w:rsidRDefault="001A624A" w14:paraId="2C437CF8" wp14:textId="77777777">
      <w:pPr>
        <w:pStyle w:val="Listaszerbekezds"/>
        <w:numPr>
          <w:ilvl w:val="0"/>
          <w:numId w:val="19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message: Egy rövid szöveges üzenet, amely leírja a művelet sikerességét.</w:t>
      </w:r>
    </w:p>
    <w:p xmlns:wp14="http://schemas.microsoft.com/office/word/2010/wordml" w:rsidRPr="00410813" w:rsidR="001A624A" w:rsidP="001A624A" w:rsidRDefault="001A624A" w14:paraId="24695E91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biztosítja, hogy minden sikeres válasz egységes formátumban érkezzen vissza, ami megkönnyíti a frontend fejlesztők munkáját, mivel mindig ugyanarra a struktúrára számíthatnak.</w:t>
      </w:r>
    </w:p>
    <w:p xmlns:wp14="http://schemas.microsoft.com/office/word/2010/wordml" w:rsidRPr="00410813" w:rsidR="001A624A" w:rsidP="001A624A" w:rsidRDefault="001A624A" w14:paraId="12F40E89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="001A624A" w:rsidP="001A624A" w:rsidRDefault="001A624A" w14:paraId="42EF2083" wp14:textId="77777777">
      <w:pPr>
        <w:rPr>
          <w:rFonts w:eastAsia="Aptos" w:cstheme="minorHAnsi"/>
          <w:color w:val="000000" w:themeColor="text1"/>
          <w:sz w:val="32"/>
          <w:szCs w:val="32"/>
        </w:rPr>
      </w:pPr>
      <w:r>
        <w:rPr>
          <w:rFonts w:eastAsia="Aptos" w:cstheme="minorHAnsi"/>
          <w:color w:val="000000" w:themeColor="text1"/>
          <w:sz w:val="32"/>
          <w:szCs w:val="32"/>
        </w:rPr>
        <w:br w:type="page"/>
      </w:r>
    </w:p>
    <w:p xmlns:wp14="http://schemas.microsoft.com/office/word/2010/wordml" w:rsidRPr="00495070" w:rsidR="001A624A" w:rsidP="001A624A" w:rsidRDefault="001A624A" w14:paraId="2116C865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495070">
        <w:rPr>
          <w:rFonts w:eastAsia="Aptos" w:cstheme="minorHAnsi"/>
          <w:color w:val="000000" w:themeColor="text1"/>
          <w:sz w:val="28"/>
          <w:szCs w:val="28"/>
        </w:rPr>
        <w:t>Hibák kezelése</w:t>
      </w:r>
    </w:p>
    <w:p xmlns:wp14="http://schemas.microsoft.com/office/word/2010/wordml" w:rsidRPr="00410813" w:rsidR="001A624A" w:rsidP="001A624A" w:rsidRDefault="001A624A" w14:paraId="23FAC083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sendError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 hibák kezelésére szolgál.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négy paramétert vár: egy hibaüzenetet, opcionálisan további részletes hibaüzeneteket, valamint egy HTTP státuszkódot (alapértelmezetten 404).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egy JSON formátumú választ generál, amely tartalmazza a következőket:</w:t>
      </w:r>
    </w:p>
    <w:p xmlns:wp14="http://schemas.microsoft.com/office/word/2010/wordml" w:rsidRPr="00410813" w:rsidR="001A624A" w:rsidP="001A624A" w:rsidRDefault="001A624A" w14:paraId="26731A47" wp14:textId="77777777">
      <w:pPr>
        <w:pStyle w:val="Listaszerbekezds"/>
        <w:numPr>
          <w:ilvl w:val="0"/>
          <w:numId w:val="18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success: Egy logikai érték, amely mindig false, jelezve, hogy a művelet sikertelen volt.</w:t>
      </w:r>
    </w:p>
    <w:p xmlns:wp14="http://schemas.microsoft.com/office/word/2010/wordml" w:rsidRPr="00410813" w:rsidR="001A624A" w:rsidP="001A624A" w:rsidRDefault="001A624A" w14:paraId="120F1AC5" wp14:textId="77777777">
      <w:pPr>
        <w:pStyle w:val="Listaszerbekezds"/>
        <w:numPr>
          <w:ilvl w:val="0"/>
          <w:numId w:val="18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error: Egy rövid szöveges üzenet, amely leírja a hiba típusát vagy okát.</w:t>
      </w:r>
    </w:p>
    <w:p xmlns:wp14="http://schemas.microsoft.com/office/word/2010/wordml" w:rsidRPr="00410813" w:rsidR="001A624A" w:rsidP="001A624A" w:rsidRDefault="001A624A" w14:paraId="0217909F" wp14:textId="77777777">
      <w:pPr>
        <w:pStyle w:val="Listaszerbekezds"/>
        <w:numPr>
          <w:ilvl w:val="0"/>
          <w:numId w:val="18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message: (Opcionális) További részletek a hibáról, ha rendelkezésre állnak.</w:t>
      </w:r>
    </w:p>
    <w:p xmlns:wp14="http://schemas.microsoft.com/office/word/2010/wordml" w:rsidRPr="00410813" w:rsidR="001A624A" w:rsidP="001A624A" w:rsidRDefault="001A624A" w14:paraId="1D77C78B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teszi, hogy a rendszer részletes és strukturált hibaválaszokat küldjön a kliensnek. Ez különösen hasznos a hibakeresés során, mivel a frontend fejlesztők és a rendszergazdák pontosan láthatják, hogy mi okozta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problémát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>.</w:t>
      </w:r>
    </w:p>
    <w:p xmlns:wp14="http://schemas.microsoft.com/office/word/2010/wordml" w:rsidRPr="00410813" w:rsidR="001A624A" w:rsidP="001A624A" w:rsidRDefault="001A624A" w14:paraId="608DEACE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410813" w:rsidR="001A624A" w:rsidP="001A624A" w:rsidRDefault="001A624A" w14:paraId="092F914A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fr-FR"/>
        </w:rPr>
        <w:t>A ResponseController egyszerű, de rendkívül fontos része a rendszernek. Az egységes válaszformátum biztosításával megkönnyíti a frontend és a backend közötti kommunikációt, miközben átláthatóvá és könnyen kezelhetővé teszi a hibák kezelését. Ez az osztály alapvető építőeleme a rendszernek, amely minden más controller számára biztosítja a válaszok egységesítését.</w:t>
      </w:r>
    </w:p>
    <w:p xmlns:wp14="http://schemas.microsoft.com/office/word/2010/wordml" w:rsidR="00DF5EAF" w:rsidRDefault="00DF5EAF" w14:paraId="7B40C951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>
        <w:rPr>
          <w:rFonts w:eastAsia="Aptos" w:cstheme="minorHAnsi"/>
          <w:color w:val="000000" w:themeColor="text1"/>
          <w:sz w:val="24"/>
          <w:szCs w:val="24"/>
          <w:lang w:val="en-GB"/>
        </w:rPr>
        <w:br w:type="page"/>
      </w:r>
    </w:p>
    <w:p xmlns:wp14="http://schemas.microsoft.com/office/word/2010/wordml" w:rsidR="00DF5EAF" w:rsidP="00DF5EAF" w:rsidRDefault="00DF5EAF" w14:paraId="15AE496B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44" w:id="306"/>
      <w:bookmarkStart w:name="_Toc195566950" w:id="307"/>
      <w:r w:rsidRPr="00DF5EAF">
        <w:rPr>
          <w:color w:val="000000" w:themeColor="text1"/>
          <w:sz w:val="32"/>
          <w:szCs w:val="32"/>
        </w:rPr>
        <w:t>UserController</w:t>
      </w:r>
      <w:bookmarkEnd w:id="306"/>
      <w:bookmarkEnd w:id="307"/>
      <w:r w:rsidRPr="00DF5EAF">
        <w:rPr>
          <w:color w:val="000000" w:themeColor="text1"/>
          <w:sz w:val="32"/>
          <w:szCs w:val="32"/>
        </w:rPr>
        <w:t xml:space="preserve"> </w:t>
      </w:r>
    </w:p>
    <w:p xmlns:wp14="http://schemas.microsoft.com/office/word/2010/wordml" w:rsidRPr="00DF5EAF" w:rsidR="00DF5EAF" w:rsidP="00DF5EAF" w:rsidRDefault="00DF5EAF" w14:paraId="4B4D7232" wp14:textId="77777777"/>
    <w:p xmlns:wp14="http://schemas.microsoft.com/office/word/2010/wordml" w:rsidRPr="00410813" w:rsidR="00DF5EAF" w:rsidP="00DF5EAF" w:rsidRDefault="00DF5EAF" w14:paraId="197C934C" wp14:textId="77777777">
      <w:pPr>
        <w:rPr>
          <w:rFonts w:eastAsia="Aptos" w:cstheme="minorHAnsi"/>
          <w:color w:val="000000" w:themeColor="text1"/>
          <w:sz w:val="24"/>
          <w:szCs w:val="24"/>
        </w:rPr>
      </w:pP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A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UserController a felhasználók kezeléséért felelős a rendszerben, és az egyik legfontosabb része a backendnek. Ez a controller biztosítja a regisztráció, bejelentkezés, kijelentkezés, valamint a tokenek kezelésének logikáját.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A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UserController szorosan együttműködik a BanController-rel, hogy biztosítsa a felhasználói fiókok biztonságát és a rendszer integritását. A regisztráció, bejelentkezés és kijelentkezés mellett a rendszer biztonságát is növeli a sikertelen próbálkozások kezelésével és a tokenek megfelelő kezelésével. Ez az osztály kulcsszerepet játszik abban, hogy a rendszer felhasználóbarát és biztonságos legyen.</w:t>
      </w:r>
    </w:p>
    <w:p xmlns:wp14="http://schemas.microsoft.com/office/word/2010/wordml" w:rsidRPr="00410813" w:rsidR="00DF5EAF" w:rsidP="00DF5EAF" w:rsidRDefault="00DF5EAF" w14:paraId="2BAC6FC9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DF5EAF" w:rsidR="00DF5EAF" w:rsidP="00DF5EAF" w:rsidRDefault="00DF5EAF" w14:paraId="66488DEF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DF5EAF">
        <w:rPr>
          <w:rFonts w:eastAsia="Aptos" w:cstheme="minorHAnsi"/>
          <w:color w:val="000000" w:themeColor="text1"/>
          <w:sz w:val="28"/>
          <w:szCs w:val="28"/>
        </w:rPr>
        <w:t>Regisztráció</w:t>
      </w:r>
    </w:p>
    <w:p xmlns:wp14="http://schemas.microsoft.com/office/word/2010/wordml" w:rsidR="00DF5EAF" w:rsidP="00DF5EAF" w:rsidRDefault="00DF5EAF" w14:paraId="780203A8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register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új felhasználók létrehozását a rendszerben.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validálja a beérkező adatokat a RegisterRequest osztály segítségével, amely biztosítja, hogy a felhasználó által megadott adatok megfeleljenek az előírt szabályoknak, például az email formátumának vagy a jelszó hosszának. Ha az adatok érvényesek,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létrehoz egy új felhasználót az adatbázisban. A jelszó titkosítása a bcrypt algoritmussal történik, amely biztonságos tárolást biztosít. Az új felhasználók alapértelmezetten nem rendelkeznek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adminisztrátori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jogosultsággal, így a rendszer adminisztrációs szempontból is védett marad. Sikeres regisztráció esetén a rendszer visszaküldi a felhasználó nevét és egy üzenetet, amely megerősíti a regisztráció sikerességét.</w:t>
      </w:r>
    </w:p>
    <w:p xmlns:wp14="http://schemas.microsoft.com/office/word/2010/wordml" w:rsidRPr="00DF5EAF" w:rsidR="00DF5EAF" w:rsidP="00DF5EAF" w:rsidRDefault="00DF5EAF" w14:paraId="5BB1A20D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  <w:r w:rsidRPr="00DF5EAF">
        <w:rPr>
          <w:rFonts w:eastAsia="Aptos" w:cstheme="minorHAnsi"/>
          <w:color w:val="000000" w:themeColor="text1"/>
          <w:sz w:val="28"/>
          <w:szCs w:val="28"/>
        </w:rPr>
        <w:t>Bejelentkezés</w:t>
      </w:r>
    </w:p>
    <w:p xmlns:wp14="http://schemas.microsoft.com/office/word/2010/wordml" w:rsidRPr="00410813" w:rsidR="00DF5EAF" w:rsidP="00DF5EAF" w:rsidRDefault="00DF5EAF" w14:paraId="3ACA2BEB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login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az autentikációs folyamatot valósítja meg.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több lépésben ellenőrzi a felhasználó adatait és állapotát:</w:t>
      </w:r>
    </w:p>
    <w:p xmlns:wp14="http://schemas.microsoft.com/office/word/2010/wordml" w:rsidRPr="00410813" w:rsidR="00DF5EAF" w:rsidP="00DF5EAF" w:rsidRDefault="00DF5EAF" w14:paraId="4C7DEF86" wp14:textId="77777777">
      <w:pPr>
        <w:pStyle w:val="Listaszerbekezds"/>
        <w:numPr>
          <w:ilvl w:val="0"/>
          <w:numId w:val="21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Adatellenőrzés: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 LoginRequest osztály segítségével validálja a beérkező adatokat.</w:t>
      </w:r>
    </w:p>
    <w:p xmlns:wp14="http://schemas.microsoft.com/office/word/2010/wordml" w:rsidRPr="00410813" w:rsidR="00DF5EAF" w:rsidP="00DF5EAF" w:rsidRDefault="00DF5EAF" w14:paraId="26B3CE32" wp14:textId="77777777">
      <w:pPr>
        <w:pStyle w:val="Listaszerbekezds"/>
        <w:numPr>
          <w:ilvl w:val="0"/>
          <w:numId w:val="21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Kitiltott fiókok ellenőrzése: Ha a felhasználó ki van tiltva, a rendszer hibaüzenetet küld, amely tájékoztatja a felhasználót a tiltás tényéről.</w:t>
      </w:r>
    </w:p>
    <w:p xmlns:wp14="http://schemas.microsoft.com/office/word/2010/wordml" w:rsidRPr="00410813" w:rsidR="00DF5EAF" w:rsidP="00DF5EAF" w:rsidRDefault="00DF5EAF" w14:paraId="112AC265" wp14:textId="77777777">
      <w:pPr>
        <w:pStyle w:val="Listaszerbekezds"/>
        <w:numPr>
          <w:ilvl w:val="0"/>
          <w:numId w:val="21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Helyes adatok ellenőrzése: Ha a felhasználó email címe és jelszava helyes, a rendszer:</w:t>
      </w:r>
    </w:p>
    <w:p xmlns:wp14="http://schemas.microsoft.com/office/word/2010/wordml" w:rsidRPr="00410813" w:rsidR="00DF5EAF" w:rsidP="00DF5EAF" w:rsidRDefault="00DF5EAF" w14:paraId="539F0DC3" wp14:textId="77777777">
      <w:pPr>
        <w:pStyle w:val="Listaszerbekezds"/>
        <w:numPr>
          <w:ilvl w:val="0"/>
          <w:numId w:val="20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Törli az esetleges zárolási időt.</w:t>
      </w:r>
    </w:p>
    <w:p xmlns:wp14="http://schemas.microsoft.com/office/word/2010/wordml" w:rsidRPr="00410813" w:rsidR="00DF5EAF" w:rsidP="00DF5EAF" w:rsidRDefault="00DF5EAF" w14:paraId="4D49F3C8" wp14:textId="77777777">
      <w:pPr>
        <w:pStyle w:val="Listaszerbekezds"/>
        <w:numPr>
          <w:ilvl w:val="0"/>
          <w:numId w:val="20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Létrehoz egy egyedi hozzáférési tokent a felhasználó számára.</w:t>
      </w:r>
    </w:p>
    <w:p xmlns:wp14="http://schemas.microsoft.com/office/word/2010/wordml" w:rsidRPr="00410813" w:rsidR="00DF5EAF" w:rsidP="00DF5EAF" w:rsidRDefault="00DF5EAF" w14:paraId="0D5085EA" wp14:textId="77777777">
      <w:pPr>
        <w:pStyle w:val="Listaszerbekezds"/>
        <w:numPr>
          <w:ilvl w:val="0"/>
          <w:numId w:val="20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Visszaküldi a felhasználó adatait (név, email, admin státusz) és a generált tokent.</w:t>
      </w:r>
    </w:p>
    <w:p xmlns:wp14="http://schemas.microsoft.com/office/word/2010/wordml" w:rsidRPr="00410813" w:rsidR="00DF5EAF" w:rsidP="00DF5EAF" w:rsidRDefault="00DF5EAF" w14:paraId="13AE9C82" wp14:textId="77777777">
      <w:pPr>
        <w:pStyle w:val="Listaszerbekezds"/>
        <w:numPr>
          <w:ilvl w:val="0"/>
          <w:numId w:val="21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Hibás adatok kezelése: Ha az email cím vagy a jelszó helytelen, a rendszer növeli a sikertelen próbálkozások számlálóját. Ha a próbálkozások száma eléri a három alkalmat, a fiók ideiglenesen zárolásra kerül, és a rendszer tájékoztatja a felhasználót a zárolásról.</w:t>
      </w:r>
    </w:p>
    <w:p xmlns:wp14="http://schemas.microsoft.com/office/word/2010/wordml" w:rsidRPr="00410813" w:rsidR="00DF5EAF" w:rsidP="00DF5EAF" w:rsidRDefault="00DF5EAF" w14:paraId="52A84551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biztosítja, hogy csak érvényes adatokkal rendelkező felhasználók férjenek hozzá a rendszerhez, miközben védi a fiókokat a brute force támadások ellen.</w:t>
      </w:r>
    </w:p>
    <w:p xmlns:wp14="http://schemas.microsoft.com/office/word/2010/wordml" w:rsidRPr="00410813" w:rsidR="00DF5EAF" w:rsidP="00DF5EAF" w:rsidRDefault="00DF5EAF" w14:paraId="156A6281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DF5EAF" w:rsidR="00DF5EAF" w:rsidP="00DF5EAF" w:rsidRDefault="00DF5EAF" w14:paraId="1106891F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DF5EAF">
        <w:rPr>
          <w:rFonts w:eastAsia="Aptos" w:cstheme="minorHAnsi"/>
          <w:color w:val="000000" w:themeColor="text1"/>
          <w:sz w:val="28"/>
          <w:szCs w:val="28"/>
        </w:rPr>
        <w:t>Kijelentkezés</w:t>
      </w:r>
    </w:p>
    <w:p xmlns:wp14="http://schemas.microsoft.com/office/word/2010/wordml" w:rsidRPr="00410813" w:rsidR="00DF5EAF" w:rsidP="00DF5EAF" w:rsidRDefault="00DF5EAF" w14:paraId="01D25190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logout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biztonságosan kilépjenek a rendszerből.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törli a felhasználó aktuális hozzáférési tokent, ezzel megszüntetve a munkamenetet. Ez biztosítja, hogy a felhasználó ne férhessen hozzá a rendszerhez a token érvénytelenítése után. A rendszer visszaküldi a felhasználó email címét és egy üzenetet, amely megerősíti a kijelentkezés sikerességét.</w:t>
      </w:r>
    </w:p>
    <w:p xmlns:wp14="http://schemas.microsoft.com/office/word/2010/wordml" w:rsidR="00DF5EAF" w:rsidP="00DF5EAF" w:rsidRDefault="00DF5EAF" w14:paraId="20876B09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DF5EAF" w:rsidR="00DF5EAF" w:rsidP="00DF5EAF" w:rsidRDefault="00DF5EAF" w14:paraId="2093CA67" wp14:textId="77777777">
      <w:pPr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Pr="00DF5EAF" w:rsidR="00DF5EAF" w:rsidP="00DF5EAF" w:rsidRDefault="00DF5EAF" w14:paraId="7428A936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DF5EAF">
        <w:rPr>
          <w:rFonts w:eastAsia="Aptos" w:cstheme="minorHAnsi"/>
          <w:color w:val="000000" w:themeColor="text1"/>
          <w:sz w:val="28"/>
          <w:szCs w:val="28"/>
        </w:rPr>
        <w:t>Tokenek kezelése</w:t>
      </w:r>
    </w:p>
    <w:p xmlns:wp14="http://schemas.microsoft.com/office/word/2010/wordml" w:rsidR="00DF5EAF" w:rsidP="00DF5EAF" w:rsidRDefault="00DF5EAF" w14:paraId="1C3131D6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getTokens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az összes személyes hozzáférési token lekérdezését az adatbázisból.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főként adminisztrációs célokat szolgál, például a fejlesztők vagy rendszergazdák számára, hogy ellenőrizzék a tokenek állapotát.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egyszerűen lekéri az összes tokent az adatbázisból, és visszaküldi azokat.</w:t>
      </w:r>
    </w:p>
    <w:p xmlns:wp14="http://schemas.microsoft.com/office/word/2010/wordml" w:rsidR="00DF5EAF" w:rsidRDefault="00DF5EAF" w14:paraId="2503B197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="00941A23" w:rsidP="00941A23" w:rsidRDefault="00941A23" w14:paraId="2D9C3F15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45" w:id="308"/>
      <w:bookmarkStart w:name="_Toc195566951" w:id="309"/>
      <w:r w:rsidRPr="00941A23">
        <w:rPr>
          <w:color w:val="000000" w:themeColor="text1"/>
          <w:sz w:val="32"/>
          <w:szCs w:val="32"/>
        </w:rPr>
        <w:t>ProfileController</w:t>
      </w:r>
      <w:bookmarkEnd w:id="308"/>
      <w:bookmarkEnd w:id="309"/>
    </w:p>
    <w:p xmlns:wp14="http://schemas.microsoft.com/office/word/2010/wordml" w:rsidRPr="00941A23" w:rsidR="00941A23" w:rsidP="00941A23" w:rsidRDefault="00941A23" w14:paraId="38288749" wp14:textId="77777777"/>
    <w:p xmlns:wp14="http://schemas.microsoft.com/office/word/2010/wordml" w:rsidRPr="00410813" w:rsidR="00941A23" w:rsidP="00941A23" w:rsidRDefault="00941A23" w14:paraId="0CF1F951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ProfileController a felhasználói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profil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kezeléséért felelős a rendszerben. Ez a controller biztosítja, hogy a felhasználók megtekinthessék, módosíthassák vagy törölhessék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profiljukat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, valamint lehetőséget nyújt a jelszó visszaállítására is. A ProfileController kulcsszerepet játszik a felhasználói élmény javításában, mivel lehetővé teszi a felhasználók számára, hogy könnyedén kezeljék saját adataikat és hozzáférésüket, miközben biztosítja az adatok biztonságát és a rendszer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stabilitását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. Az adatok megtekintésétől és módosításától kezdve a jelszó visszaállításán át egészen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profil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törléséig minden fontos funkciót lefed. Ez az osztály hozzájárul a rendszer felhasználóbarát működéséhez, miközben biztosítja az adatok biztonságát és a felhasználók önállóságát.</w:t>
      </w:r>
    </w:p>
    <w:p xmlns:wp14="http://schemas.microsoft.com/office/word/2010/wordml" w:rsidRPr="00410813" w:rsidR="00941A23" w:rsidP="00941A23" w:rsidRDefault="00941A23" w14:paraId="10146664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941A23" w:rsidR="00941A23" w:rsidP="00941A23" w:rsidRDefault="00941A23" w14:paraId="66727E62" wp14:textId="77777777">
      <w:pPr>
        <w:rPr>
          <w:rFonts w:eastAsia="Aptos" w:cstheme="minorHAnsi"/>
          <w:color w:val="000000" w:themeColor="text1"/>
          <w:sz w:val="28"/>
          <w:szCs w:val="28"/>
        </w:rPr>
      </w:pPr>
      <w:proofErr w:type="gramStart"/>
      <w:r w:rsidRPr="00941A23">
        <w:rPr>
          <w:rFonts w:eastAsia="Aptos" w:cstheme="minorHAnsi"/>
          <w:color w:val="000000" w:themeColor="text1"/>
          <w:sz w:val="28"/>
          <w:szCs w:val="28"/>
        </w:rPr>
        <w:t>Profil</w:t>
      </w:r>
      <w:proofErr w:type="gramEnd"/>
      <w:r w:rsidRPr="00941A23">
        <w:rPr>
          <w:rFonts w:eastAsia="Aptos" w:cstheme="minorHAnsi"/>
          <w:color w:val="000000" w:themeColor="text1"/>
          <w:sz w:val="28"/>
          <w:szCs w:val="28"/>
        </w:rPr>
        <w:t xml:space="preserve"> megtekintése</w:t>
      </w:r>
    </w:p>
    <w:p xmlns:wp14="http://schemas.microsoft.com/office/word/2010/wordml" w:rsidRPr="00410813" w:rsidR="00941A23" w:rsidP="00941A23" w:rsidRDefault="00941A23" w14:paraId="4A3EDEE1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getProfile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megtekintsék a saját profiljukat.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az aktuálisan bejelentkezett felhasználó adatait kéri le az autentikációs rendszerből, majd ezeket az adatokat (név és email cím) egy strukturált JSON válaszban küldi vissza.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biztosítja, hogy a felhasználók mindig hozzáférjenek a saját adataikhoz, és ellenőrizhessék azok helyességét. Például, ha egy felhasználó frissíteni szeretné a nevét, először itt ellenőrizheti, hogy a jelenlegi adatok helyesek-e.</w:t>
      </w:r>
    </w:p>
    <w:p xmlns:wp14="http://schemas.microsoft.com/office/word/2010/wordml" w:rsidRPr="00410813" w:rsidR="00941A23" w:rsidP="00941A23" w:rsidRDefault="00941A23" w14:paraId="5B68B9CD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941A23" w:rsidR="00941A23" w:rsidP="00941A23" w:rsidRDefault="00941A23" w14:paraId="5AD90074" wp14:textId="77777777">
      <w:pPr>
        <w:rPr>
          <w:rFonts w:eastAsia="Aptos" w:cstheme="minorHAnsi"/>
          <w:color w:val="000000" w:themeColor="text1"/>
          <w:sz w:val="28"/>
          <w:szCs w:val="28"/>
        </w:rPr>
      </w:pPr>
      <w:proofErr w:type="gramStart"/>
      <w:r w:rsidRPr="00941A23">
        <w:rPr>
          <w:rFonts w:eastAsia="Aptos" w:cstheme="minorHAnsi"/>
          <w:color w:val="000000" w:themeColor="text1"/>
          <w:sz w:val="28"/>
          <w:szCs w:val="28"/>
        </w:rPr>
        <w:t>Profil</w:t>
      </w:r>
      <w:proofErr w:type="gramEnd"/>
      <w:r w:rsidRPr="00941A23">
        <w:rPr>
          <w:rFonts w:eastAsia="Aptos" w:cstheme="minorHAnsi"/>
          <w:color w:val="000000" w:themeColor="text1"/>
          <w:sz w:val="28"/>
          <w:szCs w:val="28"/>
        </w:rPr>
        <w:t xml:space="preserve"> módosítása</w:t>
      </w:r>
    </w:p>
    <w:p xmlns:wp14="http://schemas.microsoft.com/office/word/2010/wordml" w:rsidRPr="00410813" w:rsidR="00941A23" w:rsidP="00941A23" w:rsidRDefault="00941A23" w14:paraId="18F7E2E8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setProfile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módosítsák a profiljukat.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az aktuálisan bejelentkezett felhasználó adatait frissíti az adatbázisban a kliens által megadott új névvel és email címmel. A módosítás után a rendszer visszaküldi a frissített adatokat és egy megerősítő üzenetet.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különösen hasznos, ha a felhasználó például megváltoztatja a nevét vagy egy új email címet szeretne használni a rendszerben. A módosítások azonnal érvénybe lépnek, és a felhasználó a következő bejelentkezéskor már az új adatokkal tud belépni.</w:t>
      </w:r>
    </w:p>
    <w:p xmlns:wp14="http://schemas.microsoft.com/office/word/2010/wordml" w:rsidRPr="00410813" w:rsidR="00941A23" w:rsidP="00941A23" w:rsidRDefault="00941A23" w14:paraId="1B7172F4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="00941A23" w:rsidP="00941A23" w:rsidRDefault="00941A23" w14:paraId="20BD9A1A" wp14:textId="77777777">
      <w:pPr>
        <w:rPr>
          <w:rFonts w:eastAsia="Aptos" w:cstheme="minorHAnsi"/>
          <w:color w:val="000000" w:themeColor="text1"/>
          <w:sz w:val="32"/>
          <w:szCs w:val="32"/>
        </w:rPr>
      </w:pPr>
      <w:r>
        <w:rPr>
          <w:rFonts w:eastAsia="Aptos" w:cstheme="minorHAnsi"/>
          <w:color w:val="000000" w:themeColor="text1"/>
          <w:sz w:val="32"/>
          <w:szCs w:val="32"/>
        </w:rPr>
        <w:br w:type="page"/>
      </w:r>
    </w:p>
    <w:p xmlns:wp14="http://schemas.microsoft.com/office/word/2010/wordml" w:rsidRPr="00941A23" w:rsidR="00941A23" w:rsidP="00941A23" w:rsidRDefault="00941A23" w14:paraId="186BFB01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941A23">
        <w:rPr>
          <w:rFonts w:eastAsia="Aptos" w:cstheme="minorHAnsi"/>
          <w:color w:val="000000" w:themeColor="text1"/>
          <w:sz w:val="28"/>
          <w:szCs w:val="28"/>
        </w:rPr>
        <w:t xml:space="preserve">Jelszó visszaállítási </w:t>
      </w:r>
      <w:proofErr w:type="gramStart"/>
      <w:r w:rsidRPr="00941A23">
        <w:rPr>
          <w:rFonts w:eastAsia="Aptos" w:cstheme="minorHAnsi"/>
          <w:color w:val="000000" w:themeColor="text1"/>
          <w:sz w:val="28"/>
          <w:szCs w:val="28"/>
        </w:rPr>
        <w:t>link</w:t>
      </w:r>
      <w:proofErr w:type="gramEnd"/>
      <w:r w:rsidRPr="00941A23">
        <w:rPr>
          <w:rFonts w:eastAsia="Aptos" w:cstheme="minorHAnsi"/>
          <w:color w:val="000000" w:themeColor="text1"/>
          <w:sz w:val="28"/>
          <w:szCs w:val="28"/>
        </w:rPr>
        <w:t xml:space="preserve"> küldése</w:t>
      </w:r>
    </w:p>
    <w:p xmlns:wp14="http://schemas.microsoft.com/office/word/2010/wordml" w:rsidRPr="00410813" w:rsidR="00941A23" w:rsidP="00941A23" w:rsidRDefault="00941A23" w14:paraId="6EEF67AF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passResetLink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jelszó visszaállítási linket kérjenek az email címükre.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generál egy véletlenszerű tokent, amelyet elment az adatbázisba a felhasználó email címével együtt. Ezután a rendszer elküldi a tokent tartalmazó visszaállítási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linket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 felhasználó email címére.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különösen hasznos, ha a felhasználó elfelejtette a jelszavát, és új hozzáférést szeretne kérni. A token biztonságos és időkorlátos, így csak egyszer használható fel, és csak a megadott email címhez kapcsolódik.</w:t>
      </w:r>
    </w:p>
    <w:p xmlns:wp14="http://schemas.microsoft.com/office/word/2010/wordml" w:rsidRPr="00410813" w:rsidR="00941A23" w:rsidP="00941A23" w:rsidRDefault="00941A23" w14:paraId="325CE300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941A23" w:rsidR="00941A23" w:rsidP="00941A23" w:rsidRDefault="00941A23" w14:paraId="73EC3ED1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941A23">
        <w:rPr>
          <w:rFonts w:eastAsia="Aptos" w:cstheme="minorHAnsi"/>
          <w:color w:val="000000" w:themeColor="text1"/>
          <w:sz w:val="28"/>
          <w:szCs w:val="28"/>
        </w:rPr>
        <w:t>Jelszó visszaállítása</w:t>
      </w:r>
    </w:p>
    <w:p xmlns:wp14="http://schemas.microsoft.com/office/word/2010/wordml" w:rsidRPr="00410813" w:rsidR="00941A23" w:rsidP="00941A23" w:rsidRDefault="00941A23" w14:paraId="57EFB389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resetPassword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 jelszó tényleges visszaállítását végzi.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ellenőrzi a felhasználó által megadott tokent és email címet az adatbázisban. Ha a token érvényes, a rendszer frissíti a felhasználó jelszavát az új, titkosított jelszóval. A sikeres visszaállítás után a rendszer törli a tokent az adatbázisból, hogy az ne legyen újra felhasználható.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biztosítja, hogy a jelszó visszaállítási folyamat biztonságos és egyszerű legyen. Például, ha egy felhasználó elfelejti a jelszavát, ezzel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metódussal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állíthatja vissza azt, miután megkapta az emailben küldött linket.</w:t>
      </w:r>
    </w:p>
    <w:p xmlns:wp14="http://schemas.microsoft.com/office/word/2010/wordml" w:rsidRPr="00410813" w:rsidR="00941A23" w:rsidP="00941A23" w:rsidRDefault="00941A23" w14:paraId="25DD3341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941A23" w:rsidR="00941A23" w:rsidP="00941A23" w:rsidRDefault="00941A23" w14:paraId="48CA6162" wp14:textId="77777777">
      <w:pPr>
        <w:rPr>
          <w:rFonts w:eastAsia="Aptos" w:cstheme="minorHAnsi"/>
          <w:color w:val="000000" w:themeColor="text1"/>
          <w:sz w:val="28"/>
          <w:szCs w:val="28"/>
        </w:rPr>
      </w:pPr>
      <w:proofErr w:type="gramStart"/>
      <w:r w:rsidRPr="00941A23">
        <w:rPr>
          <w:rFonts w:eastAsia="Aptos" w:cstheme="minorHAnsi"/>
          <w:color w:val="000000" w:themeColor="text1"/>
          <w:sz w:val="28"/>
          <w:szCs w:val="28"/>
        </w:rPr>
        <w:t>Profil</w:t>
      </w:r>
      <w:proofErr w:type="gramEnd"/>
      <w:r w:rsidRPr="00941A23">
        <w:rPr>
          <w:rFonts w:eastAsia="Aptos" w:cstheme="minorHAnsi"/>
          <w:color w:val="000000" w:themeColor="text1"/>
          <w:sz w:val="28"/>
          <w:szCs w:val="28"/>
        </w:rPr>
        <w:t xml:space="preserve"> törlése</w:t>
      </w:r>
    </w:p>
    <w:p xmlns:wp14="http://schemas.microsoft.com/office/word/2010/wordml" w:rsidR="00375213" w:rsidP="00941A23" w:rsidRDefault="00941A23" w14:paraId="2B8A8638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deleteProfile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véglegesen töröljék a profiljukat a rendszerből.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törli a felhasználó összes hozzáférési tokenjét, majd eltávolítja a felhasználói rekordot az adatbázisból. A törlés után a rendszer visszaküldi a törölt felhasználó adatait és egy megerősítő üzenetet.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biztosítja, hogy a felhasználók teljes kontrollal rendelkezzenek a saját adataik felett, és bármikor dönthetnek a profiljuk törléséről. Például, ha egy felhasználó már nem kívánja használni a rendszert, ezzel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metódussal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véglegesen eltávolíthatja magát.</w:t>
      </w:r>
    </w:p>
    <w:p xmlns:wp14="http://schemas.microsoft.com/office/word/2010/wordml" w:rsidR="00375213" w:rsidRDefault="00375213" w14:paraId="0C136CF1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="00375213" w:rsidP="00375213" w:rsidRDefault="00375213" w14:paraId="7F7AA508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46" w:id="310"/>
      <w:bookmarkStart w:name="_Toc195566952" w:id="311"/>
      <w:r w:rsidRPr="00375213">
        <w:rPr>
          <w:color w:val="000000" w:themeColor="text1"/>
          <w:sz w:val="32"/>
          <w:szCs w:val="32"/>
        </w:rPr>
        <w:t>ModMedController</w:t>
      </w:r>
      <w:bookmarkEnd w:id="310"/>
      <w:bookmarkEnd w:id="311"/>
    </w:p>
    <w:p xmlns:wp14="http://schemas.microsoft.com/office/word/2010/wordml" w:rsidRPr="00375213" w:rsidR="00375213" w:rsidP="00375213" w:rsidRDefault="00375213" w14:paraId="0A392C6A" wp14:textId="77777777"/>
    <w:p xmlns:wp14="http://schemas.microsoft.com/office/word/2010/wordml" w:rsidRPr="00410813" w:rsidR="00375213" w:rsidP="00375213" w:rsidRDefault="00375213" w14:paraId="371B6EC3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ModMedController az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adminisztrátorok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számára készült, és a gyógyszerekkel kapcsolatos adatok kezeléséért felelős a rendszerben. Ez a controller biztosítja, hogy az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adminisztrátorok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hozzáadhassanak, módosíthassanak, törölhessenek, illetve lekérhessenek gyógyszeradatokat. Az osztály minden műveletnél ellenőrzi a felhasználó jogosultságait, így biztosítva, hogy csak megfelelő engedéllyel rendelkező felhasználók végezhessenek változtatásokat. Ez az osztály kulcsszerepet játszik a rendszer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adminisztrációs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funkcióinak működésében, mivel lehetővé teszi a gyógyszeradatok hatékony és biztonságos kezelését.</w:t>
      </w:r>
    </w:p>
    <w:p xmlns:wp14="http://schemas.microsoft.com/office/word/2010/wordml" w:rsidRPr="00410813" w:rsidR="00375213" w:rsidP="00375213" w:rsidRDefault="00375213" w14:paraId="23DD831B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375213" w:rsidR="00375213" w:rsidP="00375213" w:rsidRDefault="00375213" w14:paraId="217106F1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375213">
        <w:rPr>
          <w:rFonts w:eastAsia="Aptos" w:cstheme="minorHAnsi"/>
          <w:color w:val="000000" w:themeColor="text1"/>
          <w:sz w:val="28"/>
          <w:szCs w:val="28"/>
        </w:rPr>
        <w:t>Gyógyszer hozzáadása</w:t>
      </w:r>
    </w:p>
    <w:p xmlns:wp14="http://schemas.microsoft.com/office/word/2010/wordml" w:rsidRPr="00410813" w:rsidR="00375213" w:rsidP="00375213" w:rsidRDefault="00375213" w14:paraId="27511151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Az addMedicine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az adminisztrátorok számára, hogy új gyógyszereket adjanak hozzá az adatbázishoz.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ellenőrzi, hogy a felhasználó rendelkezik-e megfelelő jogosultságokkal (admin vagy super admin). Ha a jogosultságok rendben vannak,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létrehoz egy új gyógyszerrekordot az adatbázisban a megadott név, forma és hatóanyag alapján. A sikeres hozzáadás után a rendszer visszaküldi az újonnan létrehozott gyógyszer adatait és egy megerősítő üzenetet.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biztosítja, hogy az adminisztrátorok könnyedén bővíthessék a rendszerben tárolt gyógyszerek listáját.</w:t>
      </w:r>
    </w:p>
    <w:p xmlns:wp14="http://schemas.microsoft.com/office/word/2010/wordml" w:rsidRPr="00410813" w:rsidR="00375213" w:rsidP="00375213" w:rsidRDefault="00375213" w14:paraId="28CE8CB7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375213" w:rsidR="00375213" w:rsidP="00375213" w:rsidRDefault="00375213" w14:paraId="37B5202E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375213">
        <w:rPr>
          <w:rFonts w:eastAsia="Aptos" w:cstheme="minorHAnsi"/>
          <w:color w:val="000000" w:themeColor="text1"/>
          <w:sz w:val="28"/>
          <w:szCs w:val="28"/>
        </w:rPr>
        <w:t>Gyógyszerek lekérdezése</w:t>
      </w:r>
    </w:p>
    <w:p xmlns:wp14="http://schemas.microsoft.com/office/word/2010/wordml" w:rsidRPr="00410813" w:rsidR="00375213" w:rsidP="00375213" w:rsidRDefault="00375213" w14:paraId="1BDF6B00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getAllMedicine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az adminisztrátorok számára, hogy lekérjék az összes gyógyszer adatait az adatbázisból.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ellenőrzi a felhasználó jogosultságait, majd lekéri az összes gyógyszerrekordot. Az adatok egy strukturált válaszban kerülnek visszaküldésre, amely tartalmazza a gyógyszerek nevét, formáját és hatóanyagát.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különösen hasznos, ha az adminisztrátorok át szeretnék tekinteni a rendszerben tárolt gyógyszerek teljes listáját.</w:t>
      </w:r>
    </w:p>
    <w:p xmlns:wp14="http://schemas.microsoft.com/office/word/2010/wordml" w:rsidRPr="00410813" w:rsidR="00375213" w:rsidP="00375213" w:rsidRDefault="00375213" w14:paraId="1895D3B7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="00375213" w:rsidRDefault="00375213" w14:paraId="290583F9" wp14:textId="77777777">
      <w:pPr>
        <w:rPr>
          <w:rFonts w:eastAsia="Aptos" w:cstheme="minorHAnsi"/>
          <w:color w:val="000000" w:themeColor="text1"/>
          <w:sz w:val="28"/>
          <w:szCs w:val="28"/>
        </w:rPr>
      </w:pPr>
      <w:r>
        <w:rPr>
          <w:rFonts w:eastAsia="Aptos" w:cstheme="minorHAnsi"/>
          <w:color w:val="000000" w:themeColor="text1"/>
          <w:sz w:val="28"/>
          <w:szCs w:val="28"/>
        </w:rPr>
        <w:br w:type="page"/>
      </w:r>
    </w:p>
    <w:p xmlns:wp14="http://schemas.microsoft.com/office/word/2010/wordml" w:rsidRPr="00375213" w:rsidR="00375213" w:rsidP="00375213" w:rsidRDefault="00375213" w14:paraId="5BBBAA9A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375213">
        <w:rPr>
          <w:rFonts w:eastAsia="Aptos" w:cstheme="minorHAnsi"/>
          <w:color w:val="000000" w:themeColor="text1"/>
          <w:sz w:val="28"/>
          <w:szCs w:val="28"/>
        </w:rPr>
        <w:t>Gyógyszer módosítása</w:t>
      </w:r>
    </w:p>
    <w:p xmlns:wp14="http://schemas.microsoft.com/office/word/2010/wordml" w:rsidRPr="00410813" w:rsidR="00375213" w:rsidP="00375213" w:rsidRDefault="00375213" w14:paraId="59D97A08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modifyMedicine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az adminisztrátorok számára, hogy meglévő gyógyszerek adatait módosítsák.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ellenőrzi a felhasználó jogosultságait, majd megkeresi az adatbázisban a módosítani kívánt gyógyszert az azonosítója alapján. Ha a gyógyszer nem található, a rendszer hibaüzenetet küld vissza. Ha a gyógyszer létezik,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frissíti annak nevét, formáját és hatóanyagát a megadott új adatokkal. A sikeres módosítás után a rendszer visszaküldi a frissített gyógyszer adatait és egy megerősítő üzenetet.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biztosítja, hogy az adminisztrátorok naprakészen tarthassák a gyógyszeradatokat.</w:t>
      </w:r>
    </w:p>
    <w:p xmlns:wp14="http://schemas.microsoft.com/office/word/2010/wordml" w:rsidRPr="00410813" w:rsidR="00375213" w:rsidP="00375213" w:rsidRDefault="00375213" w14:paraId="7FDE0BDC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375213" w:rsidR="00375213" w:rsidP="00375213" w:rsidRDefault="00375213" w14:paraId="0E57BA9E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375213">
        <w:rPr>
          <w:rFonts w:eastAsia="Aptos" w:cstheme="minorHAnsi"/>
          <w:color w:val="000000" w:themeColor="text1"/>
          <w:sz w:val="28"/>
          <w:szCs w:val="28"/>
        </w:rPr>
        <w:t>Gyógyszer törlése</w:t>
      </w:r>
    </w:p>
    <w:p xmlns:wp14="http://schemas.microsoft.com/office/word/2010/wordml" w:rsidR="00F665C7" w:rsidP="00375213" w:rsidRDefault="00375213" w14:paraId="79C5FDC3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deleteMedicine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az adminisztrátorok számára, hogy véglegesen töröljenek egy gyógyszert az adatbázisból.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ellenőrzi a felhasználó jogosultságait, majd megkeresi az adatbázisban a törölni kívánt gyógyszert az azonosítója alapján. Ha a gyógyszer nem található, a rendszer hibaüzenetet küld vissza. Ha a gyógyszer létezik,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törli azt az adatbázisból. A sikeres törlés után a rendszer visszaküldi a törölt gyógyszer adatait és egy megerősítő üzenetet.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biztosítja, hogy az adminisztrátorok eltávolíthassák a már nem releváns vagy hibás gyógyszerrekordokat.</w:t>
      </w:r>
    </w:p>
    <w:p xmlns:wp14="http://schemas.microsoft.com/office/word/2010/wordml" w:rsidR="00F665C7" w:rsidRDefault="00F665C7" w14:paraId="68F21D90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="00F665C7" w:rsidP="00F665C7" w:rsidRDefault="00F665C7" w14:paraId="0D8673BC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47" w:id="312"/>
      <w:bookmarkStart w:name="_Toc195566953" w:id="313"/>
      <w:r w:rsidRPr="00F665C7">
        <w:rPr>
          <w:color w:val="000000" w:themeColor="text1"/>
          <w:sz w:val="32"/>
          <w:szCs w:val="32"/>
        </w:rPr>
        <w:t>MedController</w:t>
      </w:r>
      <w:bookmarkEnd w:id="312"/>
      <w:bookmarkEnd w:id="313"/>
    </w:p>
    <w:p xmlns:wp14="http://schemas.microsoft.com/office/word/2010/wordml" w:rsidRPr="00F665C7" w:rsidR="00F665C7" w:rsidP="00F665C7" w:rsidRDefault="00F665C7" w14:paraId="13C326F3" wp14:textId="77777777"/>
    <w:p xmlns:wp14="http://schemas.microsoft.com/office/word/2010/wordml" w:rsidRPr="00410813" w:rsidR="00F665C7" w:rsidP="00F665C7" w:rsidRDefault="00F665C7" w14:paraId="7E1366FF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MedController a gyógyszerek kereséséért és azokkal kapcsolatos adatok lekérdezéséért felelős a rendszerben. Ez az osztály lehetővé teszi a felhasználók számára, hogy gyógyszereket keressenek név alapján, megtekintsék a saját gyógyszereiket, valamint lekérdezzék egy adott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gyógyszer különböző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kiszereléseit. Az osztály célja, hogy gyors és pontos adatlekérést biztosítson a felhasználók számára, miközben a keresési eredmények strukturált formában kerülnek visszaküldésre.</w:t>
      </w:r>
    </w:p>
    <w:p xmlns:wp14="http://schemas.microsoft.com/office/word/2010/wordml" w:rsidRPr="00410813" w:rsidR="00F665C7" w:rsidP="00F665C7" w:rsidRDefault="00F665C7" w14:paraId="6C1031F9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F665C7" w:rsidR="00F665C7" w:rsidP="00F665C7" w:rsidRDefault="00F665C7" w14:paraId="43155AE3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F665C7">
        <w:rPr>
          <w:rFonts w:eastAsia="Aptos" w:cstheme="minorHAnsi"/>
          <w:color w:val="000000" w:themeColor="text1"/>
          <w:sz w:val="28"/>
          <w:szCs w:val="28"/>
        </w:rPr>
        <w:t>Gyógyszer keresése</w:t>
      </w:r>
    </w:p>
    <w:p xmlns:wp14="http://schemas.microsoft.com/office/word/2010/wordml" w:rsidRPr="00410813" w:rsidR="00F665C7" w:rsidP="00F665C7" w:rsidRDefault="00F665C7" w14:paraId="096A3D9F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searchMedicine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gyógyszereket keressenek név alapján.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 megadott keresési kifejezést használja, és az adatbázisban olyan gyógyszereket keres, amelyek neve a megadott kifejezéssel kezdődik. Ha nem található egyetlen gyógyszer sem, a rendszer hibaüzenetet küld vissza. Ha találatok vannak,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visszaküldi a gyógyszerek nevét egy strukturált válaszban.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különösen hasznos, ha a felhasználó egy adott gyógyszert keres, de nem biztos a teljes nevében.</w:t>
      </w:r>
    </w:p>
    <w:p xmlns:wp14="http://schemas.microsoft.com/office/word/2010/wordml" w:rsidRPr="00410813" w:rsidR="00F665C7" w:rsidP="00F665C7" w:rsidRDefault="00F665C7" w14:paraId="4CE745D7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F665C7" w:rsidR="00F665C7" w:rsidP="00F665C7" w:rsidRDefault="00F665C7" w14:paraId="1B21EE0A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F665C7">
        <w:rPr>
          <w:rFonts w:eastAsia="Aptos" w:cstheme="minorHAnsi"/>
          <w:color w:val="000000" w:themeColor="text1"/>
          <w:sz w:val="28"/>
          <w:szCs w:val="28"/>
        </w:rPr>
        <w:t>Felhasználó saját gyógyszereinek keresése</w:t>
      </w:r>
    </w:p>
    <w:p xmlns:wp14="http://schemas.microsoft.com/office/word/2010/wordml" w:rsidRPr="00410813" w:rsidR="00F665C7" w:rsidP="00F665C7" w:rsidRDefault="00F665C7" w14:paraId="216FCFD7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searchUserMedicines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a saját gyógyszereik között keressenek név alapján.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az aktuálisan bejelentkezett felhasználó azonosítóját kéri le, majd az adatbázisban olyan gyógyszereket keres, amelyek a felhasználóhoz tartoznak, és neveik tartalmazzák a megadott keresési kifejezést. Ha nem található egyetlen gyógyszer sem, a rendszer üres listát küld vissza. Ha találatok vannak,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visszaküldi a gyógyszerek nevét, azonosítóját és kiszerelését.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könnyedén megtalálják a saját gyógyszereiket, például ha egy adott gyógyszerre van szükségük a listájukból.</w:t>
      </w:r>
    </w:p>
    <w:p xmlns:wp14="http://schemas.microsoft.com/office/word/2010/wordml" w:rsidRPr="00410813" w:rsidR="00F665C7" w:rsidP="00F665C7" w:rsidRDefault="00F665C7" w14:paraId="7D149327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="00F665C7" w:rsidRDefault="00F665C7" w14:paraId="4853B841" wp14:textId="77777777">
      <w:pPr>
        <w:rPr>
          <w:rFonts w:eastAsia="Aptos" w:cstheme="minorHAnsi"/>
          <w:color w:val="000000" w:themeColor="text1"/>
          <w:sz w:val="28"/>
          <w:szCs w:val="28"/>
        </w:rPr>
      </w:pPr>
      <w:r>
        <w:rPr>
          <w:rFonts w:eastAsia="Aptos" w:cstheme="minorHAnsi"/>
          <w:color w:val="000000" w:themeColor="text1"/>
          <w:sz w:val="28"/>
          <w:szCs w:val="28"/>
        </w:rPr>
        <w:br w:type="page"/>
      </w:r>
    </w:p>
    <w:p xmlns:wp14="http://schemas.microsoft.com/office/word/2010/wordml" w:rsidRPr="00F665C7" w:rsidR="00F665C7" w:rsidP="00F665C7" w:rsidRDefault="00F665C7" w14:paraId="69DDF47F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F665C7">
        <w:rPr>
          <w:rFonts w:eastAsia="Aptos" w:cstheme="minorHAnsi"/>
          <w:color w:val="000000" w:themeColor="text1"/>
          <w:sz w:val="28"/>
          <w:szCs w:val="28"/>
        </w:rPr>
        <w:t>Gyógyszer kiszerelések lekérdezése</w:t>
      </w:r>
    </w:p>
    <w:p xmlns:wp14="http://schemas.microsoft.com/office/word/2010/wordml" w:rsidR="00DE40E4" w:rsidP="00F665C7" w:rsidRDefault="00F665C7" w14:paraId="5D5935B9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getMedicineForms metódus lehetővé teszi a felhasználók számára, hogy egy adott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gyógyszer különböző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kiszereléseit lekérjék.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 megadott gyógyszernév alapján keres az adatbázisban, és visszaküldi az adott gyógyszer összes elérhető kiszerelését, beleértve azok azonosítóját és formáját. Ha nem található egyetlen kiszerelés sem, a rendszer hibaüzenetet küld vissza.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különösen hasznos, ha a felhasználó egy adott gyógyszer specifikus kiszerelését keresi egy naptár bejegyzés hozzáadása során.</w:t>
      </w:r>
    </w:p>
    <w:p xmlns:wp14="http://schemas.microsoft.com/office/word/2010/wordml" w:rsidR="00DE40E4" w:rsidRDefault="00DE40E4" w14:paraId="50125231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="00DE40E4" w:rsidP="00DE40E4" w:rsidRDefault="00DE40E4" w14:paraId="12032203" wp14:textId="77777777">
      <w:pPr>
        <w:pStyle w:val="Cmsor3"/>
        <w:rPr>
          <w:color w:val="000000" w:themeColor="text1"/>
          <w:sz w:val="32"/>
          <w:szCs w:val="32"/>
        </w:rPr>
      </w:pPr>
      <w:bookmarkStart w:name="_Toc195566954" w:id="314"/>
      <w:r w:rsidRPr="00DE40E4">
        <w:rPr>
          <w:color w:val="000000" w:themeColor="text1"/>
          <w:sz w:val="32"/>
          <w:szCs w:val="32"/>
        </w:rPr>
        <w:t>CalendarController</w:t>
      </w:r>
      <w:bookmarkEnd w:id="314"/>
    </w:p>
    <w:p xmlns:wp14="http://schemas.microsoft.com/office/word/2010/wordml" w:rsidRPr="00DE40E4" w:rsidR="00DE40E4" w:rsidP="00DE40E4" w:rsidRDefault="00DE40E4" w14:paraId="5A25747A" wp14:textId="77777777"/>
    <w:p xmlns:wp14="http://schemas.microsoft.com/office/word/2010/wordml" w:rsidRPr="00410813" w:rsidR="00DE40E4" w:rsidP="00DE40E4" w:rsidRDefault="00DE40E4" w14:paraId="5A13304A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CalendarController a felhasználók gyógyszeres naptárának kezeléséért felelős a rendszerben. Ez az osztály lehetővé teszi a felhasználók számára, hogy gyógyszeres eseményeket adjanak hozzá, módosítsanak, töröljenek, vagy lekérjenek a saját naptárukból. A naptár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funkciók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közé tartozik a gyógyszeres emlékeztetők és az újratöltési értesítések kezelése is, amelyek segítenek a felhasználóknak a gyógyszereik pontos és időben történő szedésében. Az osztály biztosítja, hogy minden művelet csak az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aktuálisan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bejelentkezett felhasználó adataira vonatkozzon, így garantálva az adatok biztonságát és személyre szabott kezelését.</w:t>
      </w:r>
    </w:p>
    <w:p xmlns:wp14="http://schemas.microsoft.com/office/word/2010/wordml" w:rsidRPr="00410813" w:rsidR="00DE40E4" w:rsidP="00DE40E4" w:rsidRDefault="00DE40E4" w14:paraId="253B9705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DE40E4" w:rsidR="00DE40E4" w:rsidP="00DE40E4" w:rsidRDefault="00DE40E4" w14:paraId="452BDFD5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DE40E4">
        <w:rPr>
          <w:rFonts w:eastAsia="Aptos" w:cstheme="minorHAnsi"/>
          <w:color w:val="000000" w:themeColor="text1"/>
          <w:sz w:val="28"/>
          <w:szCs w:val="28"/>
        </w:rPr>
        <w:t>Naptárbejegyzés hozzáadása</w:t>
      </w:r>
    </w:p>
    <w:p xmlns:wp14="http://schemas.microsoft.com/office/word/2010/wordml" w:rsidRPr="00410813" w:rsidR="00DE40E4" w:rsidP="00DE40E4" w:rsidRDefault="00DE40E4" w14:paraId="18877BB8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Az addCalendar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új gyógyszeres eseményeket adjanak hozzá a naptárukhoz. </w:t>
      </w: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metódus a következő adatokat várja:</w:t>
      </w:r>
    </w:p>
    <w:p xmlns:wp14="http://schemas.microsoft.com/office/word/2010/wordml" w:rsidRPr="00410813" w:rsidR="00DE40E4" w:rsidP="00DE40E4" w:rsidRDefault="00DE40E4" w14:paraId="28A5D48F" wp14:textId="77777777">
      <w:pPr>
        <w:pStyle w:val="Listaszerbekezds"/>
        <w:numPr>
          <w:ilvl w:val="0"/>
          <w:numId w:val="22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gyógyszer azonosítója</w:t>
      </w:r>
    </w:p>
    <w:p xmlns:wp14="http://schemas.microsoft.com/office/word/2010/wordml" w:rsidRPr="00410813" w:rsidR="00DE40E4" w:rsidP="00DE40E4" w:rsidRDefault="00DE40E4" w14:paraId="5EDF1BC1" wp14:textId="77777777">
      <w:pPr>
        <w:pStyle w:val="Listaszerbekezds"/>
        <w:numPr>
          <w:ilvl w:val="0"/>
          <w:numId w:val="22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Leírás</w:t>
      </w:r>
    </w:p>
    <w:p xmlns:wp14="http://schemas.microsoft.com/office/word/2010/wordml" w:rsidRPr="00410813" w:rsidR="00DE40E4" w:rsidP="00DE40E4" w:rsidRDefault="00DE40E4" w14:paraId="115B46B7" wp14:textId="77777777">
      <w:pPr>
        <w:pStyle w:val="Listaszerbekezds"/>
        <w:numPr>
          <w:ilvl w:val="0"/>
          <w:numId w:val="22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Készlet mennyisége</w:t>
      </w:r>
    </w:p>
    <w:p xmlns:wp14="http://schemas.microsoft.com/office/word/2010/wordml" w:rsidRPr="00410813" w:rsidR="00DE40E4" w:rsidP="00DE40E4" w:rsidRDefault="00DE40E4" w14:paraId="0DD7A8FD" wp14:textId="77777777">
      <w:pPr>
        <w:pStyle w:val="Listaszerbekezds"/>
        <w:numPr>
          <w:ilvl w:val="0"/>
          <w:numId w:val="22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Adagolás és adagolási egység</w:t>
      </w:r>
    </w:p>
    <w:p xmlns:wp14="http://schemas.microsoft.com/office/word/2010/wordml" w:rsidRPr="00410813" w:rsidR="00DE40E4" w:rsidP="00DE40E4" w:rsidRDefault="00DE40E4" w14:paraId="52F3E656" wp14:textId="77777777">
      <w:pPr>
        <w:pStyle w:val="Listaszerbekezds"/>
        <w:numPr>
          <w:ilvl w:val="0"/>
          <w:numId w:val="22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Kezdő- és záródátum</w:t>
      </w:r>
    </w:p>
    <w:p xmlns:wp14="http://schemas.microsoft.com/office/word/2010/wordml" w:rsidRPr="00410813" w:rsidR="00DE40E4" w:rsidP="00DE40E4" w:rsidRDefault="00DE40E4" w14:paraId="1470BBA5" wp14:textId="77777777">
      <w:pPr>
        <w:pStyle w:val="Listaszerbekezds"/>
        <w:numPr>
          <w:ilvl w:val="0"/>
          <w:numId w:val="22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Emlékeztető időpontok (maximum 5)</w:t>
      </w:r>
    </w:p>
    <w:p xmlns:wp14="http://schemas.microsoft.com/office/word/2010/wordml" w:rsidRPr="00410813" w:rsidR="00DE40E4" w:rsidP="00DE40E4" w:rsidRDefault="00DE40E4" w14:paraId="1ACE206A" wp14:textId="77777777">
      <w:pPr>
        <w:pStyle w:val="Listaszerbekezds"/>
        <w:numPr>
          <w:ilvl w:val="0"/>
          <w:numId w:val="22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Újratöltési dátum és emlékeztető</w:t>
      </w:r>
    </w:p>
    <w:p xmlns:wp14="http://schemas.microsoft.com/office/word/2010/wordml" w:rsidRPr="00410813" w:rsidR="00DE40E4" w:rsidP="00DE40E4" w:rsidRDefault="00DE40E4" w14:paraId="17C8F082" wp14:textId="77777777">
      <w:pPr>
        <w:pStyle w:val="Listaszerbekezds"/>
        <w:numPr>
          <w:ilvl w:val="0"/>
          <w:numId w:val="22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Ismétlődési intervallum</w:t>
      </w:r>
    </w:p>
    <w:p xmlns:wp14="http://schemas.microsoft.com/office/word/2010/wordml" w:rsidRPr="00410813" w:rsidR="00DE40E4" w:rsidP="00DE40E4" w:rsidRDefault="00DE40E4" w14:paraId="676A7D0E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az aktuálisan bejelentkezett felhasználóhoz kapcsolja az új bejegyzést, majd elmenti az adatbázisba. A sikeres mentés után a rendszer visszaküldi az új bejegyzés adatait, beleértve a hozzá tartozó gyógyszer adatait is.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biztosítja, hogy a felhasználók könnyedén nyomon követhessék a gyógyszereik szedését és készletét.</w:t>
      </w:r>
    </w:p>
    <w:p xmlns:wp14="http://schemas.microsoft.com/office/word/2010/wordml" w:rsidRPr="00410813" w:rsidR="00DE40E4" w:rsidP="00DE40E4" w:rsidRDefault="00DE40E4" w14:paraId="752553BD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DE40E4" w:rsidR="00DE40E4" w:rsidP="00DE40E4" w:rsidRDefault="00DE40E4" w14:paraId="70116FFA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DE40E4">
        <w:rPr>
          <w:rFonts w:eastAsia="Aptos" w:cstheme="minorHAnsi"/>
          <w:color w:val="000000" w:themeColor="text1"/>
          <w:sz w:val="28"/>
          <w:szCs w:val="28"/>
        </w:rPr>
        <w:t>Naptárbejegyzések lekérdezése</w:t>
      </w:r>
    </w:p>
    <w:p xmlns:wp14="http://schemas.microsoft.com/office/word/2010/wordml" w:rsidRPr="00410813" w:rsidR="00DE40E4" w:rsidP="00DE40E4" w:rsidRDefault="00DE40E4" w14:paraId="6310B1C0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getCalendar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lekérjék a saját naptárukban szereplő összes gyógyszeres bejegyzést.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az aktuálisan bejelentkezett felhasználó azonosítóját használja, hogy csak a saját bejegyzéseit kérje le az adatbázisból. Az eredmény tartalmazza a gyógyszerek nevét, adagolását, készletét, emlékeztető időpontjait és egyéb releváns adatokat.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segít a felhasználóknak áttekinteni a gyógyszereikhez kapcsolódó összes eseményt egy helyen.</w:t>
      </w:r>
    </w:p>
    <w:p xmlns:wp14="http://schemas.microsoft.com/office/word/2010/wordml" w:rsidRPr="00410813" w:rsidR="00DE40E4" w:rsidP="00DE40E4" w:rsidRDefault="00DE40E4" w14:paraId="09B8D95D" wp14:textId="77777777">
      <w:pPr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Pr="00DE40E4" w:rsidR="00DE40E4" w:rsidP="00DE40E4" w:rsidRDefault="00DE40E4" w14:paraId="62CEAECB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DE40E4">
        <w:rPr>
          <w:rFonts w:eastAsia="Aptos" w:cstheme="minorHAnsi"/>
          <w:color w:val="000000" w:themeColor="text1"/>
          <w:sz w:val="28"/>
          <w:szCs w:val="28"/>
        </w:rPr>
        <w:t>Naptárbejegyzés módosítása</w:t>
      </w:r>
    </w:p>
    <w:p xmlns:wp14="http://schemas.microsoft.com/office/word/2010/wordml" w:rsidRPr="00410813" w:rsidR="00DE40E4" w:rsidP="00DE40E4" w:rsidRDefault="00DE40E4" w14:paraId="5459D538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Az editCalendar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meglévő naptárbejegyzéseiket módosítsák.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ellenőrzi, hogy a megadott bejegyzés létezik-e, és hogy az aktuálisan bejelentkezett felhasználóhoz tartozik-e. Ha a bejegyzés nem található, vagy nem a felhasználóhoz tartozik, a rendszer hibaüzenetet küld vissza. Ha a bejegyzés létezik és jogosult a módosításra,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frissíti az adatokat az adatbázisban a megadott új értékekkel. A sikeres módosítás után a rendszer visszaküldi a frissített bejegyzés adatait.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biztosítja, hogy a felhasználók naprakészen tarthassák a naptárukat és aktualizálják az eddig elfogyott gyógyszer mennyiségét</w:t>
      </w:r>
    </w:p>
    <w:p xmlns:wp14="http://schemas.microsoft.com/office/word/2010/wordml" w:rsidRPr="00DE40E4" w:rsidR="00DE40E4" w:rsidP="00DE40E4" w:rsidRDefault="00DE40E4" w14:paraId="78BEFD2A" wp14:textId="77777777">
      <w:pPr>
        <w:rPr>
          <w:rFonts w:eastAsia="Aptos" w:cstheme="minorHAnsi"/>
          <w:color w:val="000000" w:themeColor="text1"/>
          <w:sz w:val="28"/>
          <w:szCs w:val="28"/>
        </w:rPr>
      </w:pPr>
    </w:p>
    <w:p xmlns:wp14="http://schemas.microsoft.com/office/word/2010/wordml" w:rsidRPr="00DE40E4" w:rsidR="00DE40E4" w:rsidP="00DE40E4" w:rsidRDefault="00DE40E4" w14:paraId="6DE8B74C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DE40E4">
        <w:rPr>
          <w:rFonts w:eastAsia="Aptos" w:cstheme="minorHAnsi"/>
          <w:color w:val="000000" w:themeColor="text1"/>
          <w:sz w:val="28"/>
          <w:szCs w:val="28"/>
        </w:rPr>
        <w:t>Naptárbejegyzés törlése</w:t>
      </w:r>
    </w:p>
    <w:p xmlns:wp14="http://schemas.microsoft.com/office/word/2010/wordml" w:rsidRPr="00410813" w:rsidR="00DE40E4" w:rsidP="00DE40E4" w:rsidRDefault="00DE40E4" w14:paraId="2ADBE247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deleteCalendar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töröljék a naptárukban szereplő bejegyzéseket.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ellenőrzi, hogy a megadott bejegyzés létezik-e, és hogy az aktuálisan bejelentkezett felhasználóhoz tartozik-e. Ha a bejegyzés nem található, vagy nem a felhasználóhoz tartozik, a rendszer hibaüzenetet küld vissza. Ha a bejegyzés létezik és jogosult a törlésre,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eltávolítja azt az adatbázisból. A sikeres törlés után a rendszer visszaküldi a törlés megerősítését.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biztosítja, hogy a felhasználók teljes kontrollal rendelkezzenek a saját naptáruk felett.</w:t>
      </w:r>
    </w:p>
    <w:p xmlns:wp14="http://schemas.microsoft.com/office/word/2010/wordml" w:rsidRPr="00DE40E4" w:rsidR="00DE40E4" w:rsidP="00DE40E4" w:rsidRDefault="00DE40E4" w14:paraId="56051E44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DE40E4">
        <w:rPr>
          <w:rFonts w:eastAsia="Aptos" w:cstheme="minorHAnsi"/>
          <w:color w:val="000000" w:themeColor="text1"/>
          <w:sz w:val="28"/>
          <w:szCs w:val="28"/>
        </w:rPr>
        <w:t xml:space="preserve"> </w:t>
      </w:r>
    </w:p>
    <w:p xmlns:wp14="http://schemas.microsoft.com/office/word/2010/wordml" w:rsidRPr="00DE40E4" w:rsidR="00DE40E4" w:rsidP="00DE40E4" w:rsidRDefault="00DE40E4" w14:paraId="1AA3693C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DE40E4">
        <w:rPr>
          <w:rFonts w:eastAsia="Aptos" w:cstheme="minorHAnsi"/>
          <w:color w:val="000000" w:themeColor="text1"/>
          <w:sz w:val="28"/>
          <w:szCs w:val="28"/>
        </w:rPr>
        <w:t xml:space="preserve">Újratöltési emlékeztető </w:t>
      </w:r>
      <w:proofErr w:type="gramStart"/>
      <w:r w:rsidRPr="00DE40E4">
        <w:rPr>
          <w:rFonts w:eastAsia="Aptos" w:cstheme="minorHAnsi"/>
          <w:color w:val="000000" w:themeColor="text1"/>
          <w:sz w:val="28"/>
          <w:szCs w:val="28"/>
        </w:rPr>
        <w:t>dátumának</w:t>
      </w:r>
      <w:proofErr w:type="gramEnd"/>
      <w:r w:rsidRPr="00DE40E4">
        <w:rPr>
          <w:rFonts w:eastAsia="Aptos" w:cstheme="minorHAnsi"/>
          <w:color w:val="000000" w:themeColor="text1"/>
          <w:sz w:val="28"/>
          <w:szCs w:val="28"/>
        </w:rPr>
        <w:t xml:space="preserve"> kiszámítása</w:t>
      </w:r>
    </w:p>
    <w:p xmlns:wp14="http://schemas.microsoft.com/office/word/2010/wordml" w:rsidR="005246FC" w:rsidP="00DE40E4" w:rsidRDefault="00DE40E4" w14:paraId="22E9E884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calculateRestockReminderDate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egy segédfunkció, amely kiszámítja az újratöltési emlékeztető dátumát a megadott újratöltési dátum és emlékeztető időtartam alapján. Ha mindkét adat rendelkezésre áll,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visszaadja az emlékeztető dátumát.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automatikusan kiszámítja, hogy a felhasználót mikor kell értesíteni a gyógyszer újratöltéséről, így segítve a készletek időben történő pótlását.</w:t>
      </w:r>
    </w:p>
    <w:p xmlns:wp14="http://schemas.microsoft.com/office/word/2010/wordml" w:rsidR="005246FC" w:rsidRDefault="005246FC" w14:paraId="27A76422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="005246FC" w:rsidP="005246FC" w:rsidRDefault="005246FC" w14:paraId="0AD90210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49" w:id="315"/>
      <w:bookmarkStart w:name="_Toc195566955" w:id="316"/>
      <w:r w:rsidRPr="005246FC">
        <w:rPr>
          <w:color w:val="000000" w:themeColor="text1"/>
          <w:sz w:val="32"/>
          <w:szCs w:val="32"/>
        </w:rPr>
        <w:t>AuthController</w:t>
      </w:r>
      <w:bookmarkEnd w:id="315"/>
      <w:bookmarkEnd w:id="316"/>
    </w:p>
    <w:p xmlns:wp14="http://schemas.microsoft.com/office/word/2010/wordml" w:rsidRPr="005246FC" w:rsidR="005246FC" w:rsidP="005246FC" w:rsidRDefault="005246FC" w14:paraId="49206A88" wp14:textId="77777777"/>
    <w:p xmlns:wp14="http://schemas.microsoft.com/office/word/2010/wordml" w:rsidRPr="00410813" w:rsidR="005246FC" w:rsidP="005246FC" w:rsidRDefault="005246FC" w14:paraId="0C1AEABB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Az AuthController a rendszerben a felhasználók kezeléséért felelős, és kizárólag a super admin jogosultsággal rendelkező felhasználók számára érhető el. Ez az osztály biztosítja a felhasználók listázását, admin jogosultságok kezelését, valamint a felhasználók tiltását és tiltásának feloldását. Az AuthController célja, hogy a super adminok számára teljes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kontrollt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biztosítson a rendszer felhasználói felett, miközben a jogosultságok ellenőrzésével biztosítja az adatok biztonságát és a rendszer integritását.</w:t>
      </w:r>
    </w:p>
    <w:p xmlns:wp14="http://schemas.microsoft.com/office/word/2010/wordml" w:rsidRPr="00410813" w:rsidR="005246FC" w:rsidP="005246FC" w:rsidRDefault="005246FC" w14:paraId="554EF5F4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5246FC" w:rsidR="005246FC" w:rsidP="005246FC" w:rsidRDefault="005246FC" w14:paraId="174C2145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5246FC">
        <w:rPr>
          <w:rFonts w:eastAsia="Aptos" w:cstheme="minorHAnsi"/>
          <w:color w:val="000000" w:themeColor="text1"/>
          <w:sz w:val="28"/>
          <w:szCs w:val="28"/>
        </w:rPr>
        <w:t>Felhasználók listázása</w:t>
      </w:r>
    </w:p>
    <w:p xmlns:wp14="http://schemas.microsoft.com/office/word/2010/wordml" w:rsidRPr="00410813" w:rsidR="005246FC" w:rsidP="005246FC" w:rsidRDefault="005246FC" w14:paraId="56898945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getUsers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super adminok számára, hogy lekérjék a rendszer összes felhasználójának listáját.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ellenőrzi, hogy a bejelentkezett felhasználó rendelkezik-e megfelelő jogosultságokkal. Ha a jogosultságok nem megfelelőek, a rendszer hibaüzenetet küld vissza. Ha a jogosultságok rendben vannak,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lekéri az összes felhasználót az adatbázisból, majd visszaküldi azokat egy strukturált válaszban.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super adminok számára, hogy áttekintsék a rendszerben regisztrált összes felhasználót.</w:t>
      </w:r>
    </w:p>
    <w:p xmlns:wp14="http://schemas.microsoft.com/office/word/2010/wordml" w:rsidRPr="00410813" w:rsidR="005246FC" w:rsidP="005246FC" w:rsidRDefault="005246FC" w14:paraId="67B7A70C" wp14:textId="77777777">
      <w:pPr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Pr="005246FC" w:rsidR="005246FC" w:rsidP="005246FC" w:rsidRDefault="005246FC" w14:paraId="40F27336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5246FC">
        <w:rPr>
          <w:rFonts w:eastAsia="Aptos" w:cstheme="minorHAnsi"/>
          <w:color w:val="000000" w:themeColor="text1"/>
          <w:sz w:val="28"/>
          <w:szCs w:val="28"/>
        </w:rPr>
        <w:t>Admin jogosultság beállítása</w:t>
      </w:r>
    </w:p>
    <w:p xmlns:wp14="http://schemas.microsoft.com/office/word/2010/wordml" w:rsidRPr="00410813" w:rsidR="005246FC" w:rsidP="005246FC" w:rsidRDefault="005246FC" w14:paraId="62A1DF28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setAdmin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super adminok számára, hogy egy adott felhasználónak admin jogosultságot adjanak, vagy azt visszavonják.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ellenőrzi a jogosultságokat, majd megkeresi az adatbázisban a megadott azonosítóval rendelkező felhasználót. Ha a felhasználó nem található, a rendszer hibaüzenetet küld vissza. Ha a felhasználó létezik,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frissíti az admin státuszát a megadott értékre, majd visszaküldi a frissített felhasználói adatokat.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biztosítja, hogy a super adminok szabályozhassák, ki rendelkezik adminisztrátori jogosultságokkal a rendszerben.</w:t>
      </w:r>
    </w:p>
    <w:p xmlns:wp14="http://schemas.microsoft.com/office/word/2010/wordml" w:rsidRPr="00410813" w:rsidR="005246FC" w:rsidP="005246FC" w:rsidRDefault="005246FC" w14:paraId="7E235B9D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="005246FC" w:rsidRDefault="005246FC" w14:paraId="71887C79" wp14:textId="77777777">
      <w:pPr>
        <w:rPr>
          <w:rFonts w:eastAsia="Aptos" w:cstheme="minorHAnsi"/>
          <w:color w:val="000000" w:themeColor="text1"/>
          <w:sz w:val="28"/>
          <w:szCs w:val="28"/>
        </w:rPr>
      </w:pPr>
      <w:r>
        <w:rPr>
          <w:rFonts w:eastAsia="Aptos" w:cstheme="minorHAnsi"/>
          <w:color w:val="000000" w:themeColor="text1"/>
          <w:sz w:val="28"/>
          <w:szCs w:val="28"/>
        </w:rPr>
        <w:br w:type="page"/>
      </w:r>
    </w:p>
    <w:p xmlns:wp14="http://schemas.microsoft.com/office/word/2010/wordml" w:rsidRPr="005246FC" w:rsidR="005246FC" w:rsidP="005246FC" w:rsidRDefault="005246FC" w14:paraId="67A18721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5246FC">
        <w:rPr>
          <w:rFonts w:eastAsia="Aptos" w:cstheme="minorHAnsi"/>
          <w:color w:val="000000" w:themeColor="text1"/>
          <w:sz w:val="28"/>
          <w:szCs w:val="28"/>
        </w:rPr>
        <w:t>Felhasználó tiltása</w:t>
      </w:r>
    </w:p>
    <w:p xmlns:wp14="http://schemas.microsoft.com/office/word/2010/wordml" w:rsidRPr="00410813" w:rsidR="005246FC" w:rsidP="005246FC" w:rsidRDefault="005246FC" w14:paraId="2AAAF565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banUser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super adminok számára, hogy egy adott felhasználót kitiltsanak a rendszerből.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ellenőrzi a jogosultságokat, majd megkeresi az adatbázisban a megadott azonosítóval rendelkező felhasználót. Ha a felhasználó nem található, a rendszer hibaüzenetet küld vissza. Ha a felhasználó létezik,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beállítja a banned mezőt true értékre, majd törli a felhasználó összes hozzáférési tokenjét, ezzel megszüntetve a munkamenetét. </w:t>
      </w: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sikeres tiltás után a rendszer visszaküldi a tiltott felhasználó adatait. Ez a funkció biztosítja, hogy a super adminok eltávolíthassák a rendszerből a szabályokat megszegő felhasználókat.</w:t>
      </w:r>
    </w:p>
    <w:p xmlns:wp14="http://schemas.microsoft.com/office/word/2010/wordml" w:rsidRPr="00410813" w:rsidR="005246FC" w:rsidP="005246FC" w:rsidRDefault="005246FC" w14:paraId="66AC4DF1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 </w:t>
      </w:r>
    </w:p>
    <w:p xmlns:wp14="http://schemas.microsoft.com/office/word/2010/wordml" w:rsidRPr="005246FC" w:rsidR="005246FC" w:rsidP="005246FC" w:rsidRDefault="005246FC" w14:paraId="18386265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5246FC">
        <w:rPr>
          <w:rFonts w:eastAsia="Aptos" w:cstheme="minorHAnsi"/>
          <w:color w:val="000000" w:themeColor="text1"/>
          <w:sz w:val="28"/>
          <w:szCs w:val="28"/>
        </w:rPr>
        <w:t>Felhasználó tiltásának feloldása</w:t>
      </w:r>
    </w:p>
    <w:p xmlns:wp14="http://schemas.microsoft.com/office/word/2010/wordml" w:rsidRPr="00410813" w:rsidR="005246FC" w:rsidP="005246FC" w:rsidRDefault="005246FC" w14:paraId="17C18E6C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Az unbanUser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super adminok számára, hogy egy korábban kitiltott felhasználó tiltását feloldják.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ellenőrzi a jogosultságokat, majd megkeresi az adatbázisban a megadott azonosítóval rendelkező felhasználót. Ha a felhasználó nem található, a rendszer hibaüzenetet küld vissza. Ha a felhasználó létezik,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beállítja a banned mezőt false értékre, majd visszaküldi a frissített felhasználói adatokat.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teszi, hogy a super adminok visszaállítsák a hozzáférést egy korábban kitiltott felhasználó számára.</w:t>
      </w:r>
    </w:p>
    <w:p xmlns:wp14="http://schemas.microsoft.com/office/word/2010/wordml" w:rsidRPr="00410813" w:rsidR="00DE40E4" w:rsidP="00DE40E4" w:rsidRDefault="00DE40E4" w14:paraId="3B7FD67C" wp14:textId="77777777">
      <w:pPr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F665C7" w:rsidP="00F665C7" w:rsidRDefault="00F665C7" w14:paraId="38D6B9B6" wp14:textId="77777777">
      <w:pPr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375213" w:rsidP="00375213" w:rsidRDefault="00375213" w14:paraId="22F860BB" wp14:textId="77777777">
      <w:pPr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941A23" w:rsidP="00941A23" w:rsidRDefault="00941A23" w14:paraId="698536F5" wp14:textId="77777777">
      <w:pPr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DF5EAF" w:rsidP="00DF5EAF" w:rsidRDefault="00DF5EAF" w14:paraId="7BC1BAF2" wp14:textId="77777777">
      <w:pPr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Pr="00DF5EAF" w:rsidR="001B7D12" w:rsidP="00DF5EAF" w:rsidRDefault="001B7D12" w14:paraId="61C988F9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3A32C3" w:rsidR="00F06873" w:rsidP="003A32C3" w:rsidRDefault="00F06873" w14:paraId="3B22BB7D" wp14:textId="77777777">
      <w:p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544192" w:rsidP="00F06873" w:rsidRDefault="00544192" w14:paraId="17B246DD" wp14:textId="77777777">
      <w:pPr>
        <w:pStyle w:val="Listaszerbekezds"/>
        <w:spacing w:before="100" w:beforeAutospacing="1" w:after="100" w:afterAutospacing="1" w:line="240" w:lineRule="auto"/>
        <w:ind w:left="1800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Pr="00544192" w:rsidR="00544192" w:rsidP="00544192" w:rsidRDefault="00544192" w14:paraId="6BF89DA3" wp14:textId="77777777">
      <w:pPr>
        <w:pStyle w:val="Listaszerbekezds"/>
        <w:spacing w:before="100" w:beforeAutospacing="1" w:after="100" w:afterAutospacing="1" w:line="240" w:lineRule="auto"/>
        <w:ind w:left="252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C2FC6" w:rsidP="00544192" w:rsidRDefault="008C2FC6" w14:paraId="5C3E0E74" wp14:textId="77777777">
      <w:pPr>
        <w:pStyle w:val="Listaszerbekezds"/>
        <w:spacing w:before="100" w:beforeAutospacing="1" w:after="100" w:afterAutospacing="1" w:line="240" w:lineRule="auto"/>
        <w:ind w:left="252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8C2FC6" w:rsidR="008C2FC6" w:rsidP="008C2FC6" w:rsidRDefault="008C2FC6" w14:paraId="66A1FAB9" wp14:textId="7777777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Pr="00410813" w:rsidR="008C2FC6" w:rsidP="008C2FC6" w:rsidRDefault="008C2FC6" w14:paraId="76BB753C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="00662B57" w:rsidP="00662B57" w:rsidRDefault="00662B57" w14:paraId="6AA7897A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50" w:id="317"/>
      <w:bookmarkStart w:name="_Toc195566956" w:id="318"/>
      <w:r w:rsidRPr="00662B57">
        <w:rPr>
          <w:color w:val="000000" w:themeColor="text1"/>
          <w:sz w:val="32"/>
          <w:szCs w:val="32"/>
        </w:rPr>
        <w:t>AppointmentController</w:t>
      </w:r>
      <w:bookmarkEnd w:id="317"/>
      <w:bookmarkEnd w:id="318"/>
    </w:p>
    <w:p xmlns:wp14="http://schemas.microsoft.com/office/word/2010/wordml" w:rsidRPr="00662B57" w:rsidR="00662B57" w:rsidP="00662B57" w:rsidRDefault="00662B57" w14:paraId="513DA1E0" wp14:textId="77777777"/>
    <w:p xmlns:wp14="http://schemas.microsoft.com/office/word/2010/wordml" w:rsidRPr="00410813" w:rsidR="00662B57" w:rsidP="00662B57" w:rsidRDefault="00662B57" w14:paraId="68D82AFF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Az AppointmentController a felhasználók időpontfoglalásainak kezeléséért felelős a rendszerben. Ez az osztály lehetővé teszi a felhasználók számára, hogy új időpontokat adjanak hozzá, lekérjék a meglévő időpontjaikat, módosítsák azokat, vagy töröljék a már nem szükséges bejegyzéseket. Az AppointmentController biztosítja, hogy minden művelet kizárólag az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aktuálisan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bejelentkezett felhasználó adataira vonatkozzon, így garantálva az adatok biztonságát és személyre szabott kezelését.</w:t>
      </w:r>
    </w:p>
    <w:p xmlns:wp14="http://schemas.microsoft.com/office/word/2010/wordml" w:rsidRPr="00410813" w:rsidR="00662B57" w:rsidP="00662B57" w:rsidRDefault="00662B57" w14:paraId="131F8F3A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662B57" w:rsidR="00662B57" w:rsidP="00662B57" w:rsidRDefault="00662B57" w14:paraId="46E99A8B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662B57">
        <w:rPr>
          <w:rFonts w:eastAsia="Aptos" w:cstheme="minorHAnsi"/>
          <w:color w:val="000000" w:themeColor="text1"/>
          <w:sz w:val="28"/>
          <w:szCs w:val="28"/>
        </w:rPr>
        <w:t>Időpont hozzáadása</w:t>
      </w:r>
    </w:p>
    <w:p xmlns:wp14="http://schemas.microsoft.com/office/word/2010/wordml" w:rsidRPr="00410813" w:rsidR="00662B57" w:rsidP="00662B57" w:rsidRDefault="00662B57" w14:paraId="7C168B53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Az addAppointment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új időpontokat adjanak hozzá a rendszerhez. </w:t>
      </w: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metódus a következő adatokat várja:</w:t>
      </w:r>
    </w:p>
    <w:p xmlns:wp14="http://schemas.microsoft.com/office/word/2010/wordml" w:rsidRPr="00410813" w:rsidR="00662B57" w:rsidP="00662B57" w:rsidRDefault="00662B57" w14:paraId="5635A4DF" wp14:textId="77777777">
      <w:pPr>
        <w:pStyle w:val="Listaszerbekezds"/>
        <w:numPr>
          <w:ilvl w:val="0"/>
          <w:numId w:val="23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Az orvos neve</w:t>
      </w:r>
    </w:p>
    <w:p xmlns:wp14="http://schemas.microsoft.com/office/word/2010/wordml" w:rsidRPr="00410813" w:rsidR="00662B57" w:rsidP="00662B57" w:rsidRDefault="00662B57" w14:paraId="3A4ECC52" wp14:textId="77777777">
      <w:pPr>
        <w:pStyle w:val="Listaszerbekezds"/>
        <w:numPr>
          <w:ilvl w:val="0"/>
          <w:numId w:val="23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Az orvos szakterülete</w:t>
      </w:r>
    </w:p>
    <w:p xmlns:wp14="http://schemas.microsoft.com/office/word/2010/wordml" w:rsidRPr="00410813" w:rsidR="00662B57" w:rsidP="00662B57" w:rsidRDefault="00662B57" w14:paraId="1027E609" wp14:textId="77777777">
      <w:pPr>
        <w:pStyle w:val="Listaszerbekezds"/>
        <w:numPr>
          <w:ilvl w:val="0"/>
          <w:numId w:val="23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Egy rövid leírás</w:t>
      </w:r>
    </w:p>
    <w:p xmlns:wp14="http://schemas.microsoft.com/office/word/2010/wordml" w:rsidRPr="00410813" w:rsidR="00662B57" w:rsidP="00662B57" w:rsidRDefault="00662B57" w14:paraId="11CC6D0D" wp14:textId="77777777">
      <w:pPr>
        <w:pStyle w:val="Listaszerbekezds"/>
        <w:numPr>
          <w:ilvl w:val="0"/>
          <w:numId w:val="23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Az időpont dátuma</w:t>
      </w:r>
    </w:p>
    <w:p xmlns:wp14="http://schemas.microsoft.com/office/word/2010/wordml" w:rsidRPr="00410813" w:rsidR="00662B57" w:rsidP="00662B57" w:rsidRDefault="00662B57" w14:paraId="541DA53F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automatikusan az aktuálisan bejelentkezett felhasználóhoz kapcsolja az új időpontot, majd elmenti az adatbázisba. A sikeres mentés után a rendszer visszaküldi az új időpont adatait egy strukturált válaszban.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könnyedén nyomon kövessék a saját időpontjaikat.</w:t>
      </w:r>
    </w:p>
    <w:p xmlns:wp14="http://schemas.microsoft.com/office/word/2010/wordml" w:rsidRPr="00410813" w:rsidR="00662B57" w:rsidP="00662B57" w:rsidRDefault="00662B57" w14:paraId="455E230F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662B57" w:rsidR="00662B57" w:rsidP="00662B57" w:rsidRDefault="00662B57" w14:paraId="11274215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662B57">
        <w:rPr>
          <w:rFonts w:eastAsia="Aptos" w:cstheme="minorHAnsi"/>
          <w:color w:val="000000" w:themeColor="text1"/>
          <w:sz w:val="28"/>
          <w:szCs w:val="28"/>
        </w:rPr>
        <w:t>Időpontok lekérdezése</w:t>
      </w:r>
    </w:p>
    <w:p xmlns:wp14="http://schemas.microsoft.com/office/word/2010/wordml" w:rsidRPr="00410813" w:rsidR="00662B57" w:rsidP="00662B57" w:rsidRDefault="00662B57" w14:paraId="5EB996A1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getAppointment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lekérjék az összes időpontjukat, amelyeket korábban hozzáadtak a rendszerhez.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kizárólag az aktuálisan bejelentkezett felhasználóhoz tartozó időpontokat kérdezi le az adatbázisból. Az eredmény tartalmazza az időpontok nevét, szakterületét, leírását és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dátumát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segít a felhasználóknak áttekinteni a saját időpontjaikat egy helyen.</w:t>
      </w:r>
    </w:p>
    <w:p xmlns:wp14="http://schemas.microsoft.com/office/word/2010/wordml" w:rsidR="00662B57" w:rsidP="00662B57" w:rsidRDefault="00662B57" w14:paraId="0A8DB014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="00662B57" w:rsidRDefault="00662B57" w14:paraId="75CAC6F5" wp14:textId="77777777">
      <w:pPr>
        <w:rPr>
          <w:rFonts w:eastAsia="Aptos" w:cstheme="minorHAnsi"/>
          <w:color w:val="000000" w:themeColor="text1"/>
          <w:sz w:val="28"/>
          <w:szCs w:val="28"/>
        </w:rPr>
      </w:pPr>
      <w:r>
        <w:rPr>
          <w:rFonts w:eastAsia="Aptos" w:cstheme="minorHAnsi"/>
          <w:color w:val="000000" w:themeColor="text1"/>
          <w:sz w:val="28"/>
          <w:szCs w:val="28"/>
        </w:rPr>
        <w:br w:type="page"/>
      </w:r>
    </w:p>
    <w:p xmlns:wp14="http://schemas.microsoft.com/office/word/2010/wordml" w:rsidRPr="00662B57" w:rsidR="00662B57" w:rsidP="00662B57" w:rsidRDefault="00662B57" w14:paraId="0F16D053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662B57">
        <w:rPr>
          <w:rFonts w:eastAsia="Aptos" w:cstheme="minorHAnsi"/>
          <w:color w:val="000000" w:themeColor="text1"/>
          <w:sz w:val="28"/>
          <w:szCs w:val="28"/>
        </w:rPr>
        <w:t>Időpont módosítása</w:t>
      </w:r>
    </w:p>
    <w:p xmlns:wp14="http://schemas.microsoft.com/office/word/2010/wordml" w:rsidR="00662B57" w:rsidP="00662B57" w:rsidRDefault="00662B57" w14:paraId="6C5F4113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Az editAppointment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meglévő időpontjaikat módosítsák.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ellenőrzi, hogy a megadott időpont létezik-e, és hogy az aktuálisan bejelentkezett felhasználóhoz tartozik-e. Ha az időpont nem található, vagy nem a felhasználóhoz tartozik, a rendszer hibaüzenetet küld vissza. Ha az időpont létezik és jogosult a módosításra,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frissíti az adatokat az adatbázisban a megadott új értékekkel. A sikeres módosítás után a rendszer visszaküldi a frissített időpont adatait.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biztosítja, hogy a felhasználók naprakészen tarthassák az időpontjaikat.</w:t>
      </w:r>
    </w:p>
    <w:p xmlns:wp14="http://schemas.microsoft.com/office/word/2010/wordml" w:rsidRPr="00410813" w:rsidR="00662B57" w:rsidP="00662B57" w:rsidRDefault="00662B57" w14:paraId="66060428" wp14:textId="77777777">
      <w:pPr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Pr="00662B57" w:rsidR="00662B57" w:rsidP="00662B57" w:rsidRDefault="00662B57" w14:paraId="1E18D2CB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662B57">
        <w:rPr>
          <w:rFonts w:eastAsia="Aptos" w:cstheme="minorHAnsi"/>
          <w:color w:val="000000" w:themeColor="text1"/>
          <w:sz w:val="28"/>
          <w:szCs w:val="28"/>
        </w:rPr>
        <w:t xml:space="preserve"> Időpont törlése</w:t>
      </w:r>
    </w:p>
    <w:p xmlns:wp14="http://schemas.microsoft.com/office/word/2010/wordml" w:rsidR="00662B57" w:rsidP="00662B57" w:rsidRDefault="00662B57" w14:paraId="161EC991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deleteAppointment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lehetővé teszi a felhasználók számára, hogy töröljék a már nem szükséges időpontjaikat.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először ellenőrzi, hogy a megadott időpont létezik-e, és hogy az aktuálisan bejelentkezett felhasználóhoz tartozik-e. Ha az időpont nem található, vagy nem a felhasználóhoz tartozik, a rendszer hibaüzenetet küld vissza. Ha az időpont létezik és jogosult a törlésre,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eltávolítja azt az adatbázisból. A sikeres törlés után a rendszer visszaküldi a törölt időpont adatait. Ez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funkció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biztosítja, hogy a felhasználók teljes kontrollal rendelkezzenek a saját időpontjaik felett.</w:t>
      </w:r>
    </w:p>
    <w:p xmlns:wp14="http://schemas.microsoft.com/office/word/2010/wordml" w:rsidR="00662B57" w:rsidRDefault="00662B57" w14:paraId="1D0656FE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="00662B57" w:rsidP="00662B57" w:rsidRDefault="00662B57" w14:paraId="41B9BA59" wp14:textId="77777777">
      <w:pPr>
        <w:pStyle w:val="Cmsor2"/>
        <w:rPr>
          <w:color w:val="000000" w:themeColor="text1"/>
          <w:sz w:val="32"/>
          <w:szCs w:val="32"/>
        </w:rPr>
      </w:pPr>
      <w:bookmarkStart w:name="_Toc195278751" w:id="319"/>
      <w:bookmarkStart w:name="_Toc195566957" w:id="320"/>
      <w:r w:rsidRPr="00662B57">
        <w:rPr>
          <w:color w:val="000000" w:themeColor="text1"/>
          <w:sz w:val="32"/>
          <w:szCs w:val="32"/>
        </w:rPr>
        <w:t>Requestek</w:t>
      </w:r>
      <w:bookmarkEnd w:id="319"/>
      <w:bookmarkEnd w:id="320"/>
    </w:p>
    <w:p xmlns:wp14="http://schemas.microsoft.com/office/word/2010/wordml" w:rsidRPr="00662B57" w:rsidR="00662B57" w:rsidP="00662B57" w:rsidRDefault="00662B57" w14:paraId="7B37605A" wp14:textId="77777777"/>
    <w:p xmlns:wp14="http://schemas.microsoft.com/office/word/2010/wordml" w:rsidRPr="00662B57" w:rsidR="00662B57" w:rsidP="00662B57" w:rsidRDefault="00662B57" w14:paraId="099E5477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662B57">
        <w:rPr>
          <w:rFonts w:eastAsia="Aptos" w:cstheme="minorHAnsi"/>
          <w:color w:val="000000" w:themeColor="text1"/>
          <w:sz w:val="28"/>
          <w:szCs w:val="28"/>
        </w:rPr>
        <w:t>Hibaüzenetek</w:t>
      </w:r>
    </w:p>
    <w:p xmlns:wp14="http://schemas.microsoft.com/office/word/2010/wordml" w:rsidR="00662B57" w:rsidP="00662B57" w:rsidRDefault="00662B57" w14:paraId="06EB55CF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Az osztály minden mezőhöz egyedi hibaüzeneteket biztosít, amelyek segítik a felhasználókat a hibák kijavításában. A hibaüzenetek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automatikusan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generálódnak a validációs szabályok megsértése esetén.</w:t>
      </w:r>
    </w:p>
    <w:p xmlns:wp14="http://schemas.microsoft.com/office/word/2010/wordml" w:rsidRPr="00410813" w:rsidR="00662B57" w:rsidP="00662B57" w:rsidRDefault="00662B57" w14:paraId="394798F2" wp14:textId="77777777">
      <w:pPr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Pr="00662B57" w:rsidR="00662B57" w:rsidP="00662B57" w:rsidRDefault="00662B57" w14:paraId="4930180F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662B57">
        <w:rPr>
          <w:rFonts w:eastAsia="Aptos" w:cstheme="minorHAnsi"/>
          <w:color w:val="000000" w:themeColor="text1"/>
          <w:sz w:val="28"/>
          <w:szCs w:val="28"/>
        </w:rPr>
        <w:t>Validáció sikertelensége</w:t>
      </w:r>
    </w:p>
    <w:p xmlns:wp14="http://schemas.microsoft.com/office/word/2010/wordml" w:rsidRPr="00410813" w:rsidR="00662B57" w:rsidP="00662B57" w:rsidRDefault="00662B57" w14:paraId="433953C5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Ha a validáció sikertelen, a failedValidation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egy JSON válaszban küldi vissza a hibák részleteit. </w:t>
      </w: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válasz tartalmazza:</w:t>
      </w:r>
    </w:p>
    <w:p xmlns:wp14="http://schemas.microsoft.com/office/word/2010/wordml" w:rsidRPr="00410813" w:rsidR="00662B57" w:rsidP="00662B57" w:rsidRDefault="00662B57" w14:paraId="3AFE3AE4" wp14:textId="77777777">
      <w:pPr>
        <w:pStyle w:val="Listaszerbekezds"/>
        <w:numPr>
          <w:ilvl w:val="0"/>
          <w:numId w:val="25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success mezőt, amely mindig false.</w:t>
      </w:r>
    </w:p>
    <w:p xmlns:wp14="http://schemas.microsoft.com/office/word/2010/wordml" w:rsidRPr="00410813" w:rsidR="00662B57" w:rsidP="00662B57" w:rsidRDefault="00662B57" w14:paraId="3C829274" wp14:textId="77777777">
      <w:pPr>
        <w:pStyle w:val="Listaszerbekezds"/>
        <w:numPr>
          <w:ilvl w:val="0"/>
          <w:numId w:val="25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Egy message mezőt, amely jelzi, hogy hiba történt a lekérés során.</w:t>
      </w:r>
    </w:p>
    <w:p xmlns:wp14="http://schemas.microsoft.com/office/word/2010/wordml" w:rsidRPr="00410813" w:rsidR="00662B57" w:rsidP="00662B57" w:rsidRDefault="00662B57" w14:paraId="0DE3F7F9" wp14:textId="77777777">
      <w:pPr>
        <w:pStyle w:val="Listaszerbekezds"/>
        <w:numPr>
          <w:ilvl w:val="0"/>
          <w:numId w:val="25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data mezőt, amely tartalmazza a konkrét hibák listáját.</w:t>
      </w:r>
    </w:p>
    <w:p xmlns:wp14="http://schemas.microsoft.com/office/word/2010/wordml" w:rsidRPr="00410813" w:rsidR="00662B57" w:rsidP="00662B57" w:rsidRDefault="00662B57" w14:paraId="7FE7B8A8" wp14:textId="77777777">
      <w:pPr>
        <w:pStyle w:val="Listaszerbekezds"/>
        <w:numPr>
          <w:ilvl w:val="0"/>
          <w:numId w:val="25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Egy source mezőt, amely az alkalmazás nevét (Medicine App) jelzi.</w:t>
      </w:r>
    </w:p>
    <w:p xmlns:wp14="http://schemas.microsoft.com/office/word/2010/wordml" w:rsidRPr="00410813" w:rsidR="00662B57" w:rsidP="00662B57" w:rsidRDefault="00662B57" w14:paraId="3889A505" wp14:textId="77777777">
      <w:pPr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="00662B57" w:rsidRDefault="00662B57" w14:paraId="29079D35" wp14:textId="77777777">
      <w:pPr>
        <w:rPr>
          <w:rFonts w:asciiTheme="majorHAnsi" w:hAnsiTheme="majorHAnsi" w:eastAsiaTheme="majorEastAsia" w:cstheme="majorBidi"/>
          <w:color w:val="000000" w:themeColor="text1"/>
          <w:sz w:val="32"/>
          <w:szCs w:val="32"/>
        </w:rPr>
      </w:pPr>
      <w:bookmarkStart w:name="_Toc195278752" w:id="321"/>
      <w:r>
        <w:rPr>
          <w:color w:val="000000" w:themeColor="text1"/>
          <w:sz w:val="32"/>
          <w:szCs w:val="32"/>
        </w:rPr>
        <w:br w:type="page"/>
      </w:r>
    </w:p>
    <w:p xmlns:wp14="http://schemas.microsoft.com/office/word/2010/wordml" w:rsidR="00662B57" w:rsidP="00662B57" w:rsidRDefault="00662B57" w14:paraId="02AFE1BC" wp14:textId="77777777">
      <w:pPr>
        <w:pStyle w:val="Cmsor3"/>
        <w:rPr>
          <w:color w:val="000000" w:themeColor="text1"/>
          <w:sz w:val="32"/>
          <w:szCs w:val="32"/>
        </w:rPr>
      </w:pPr>
      <w:bookmarkStart w:name="_Toc195566958" w:id="322"/>
      <w:r w:rsidRPr="00662B57">
        <w:rPr>
          <w:color w:val="000000" w:themeColor="text1"/>
          <w:sz w:val="32"/>
          <w:szCs w:val="32"/>
        </w:rPr>
        <w:t>RegisterRequest</w:t>
      </w:r>
      <w:bookmarkEnd w:id="321"/>
      <w:bookmarkEnd w:id="322"/>
    </w:p>
    <w:p xmlns:wp14="http://schemas.microsoft.com/office/word/2010/wordml" w:rsidRPr="00662B57" w:rsidR="00662B57" w:rsidP="00662B57" w:rsidRDefault="00662B57" w14:paraId="17686DC7" wp14:textId="77777777"/>
    <w:p xmlns:wp14="http://schemas.microsoft.com/office/word/2010/wordml" w:rsidRPr="00410813" w:rsidR="00662B57" w:rsidP="00662B57" w:rsidRDefault="00662B57" w14:paraId="360E3FF2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RegisterRequest a felhasználói regisztráció során beérkező adatok validálásáért felelős. Ez az osztály biztosítja, hogy a regisztrációs űrlapon megadott adatok megfeleljenek az előírt szabályoknak, és ha bármilyen hiba történik, a rendszer strukturált hibaüzenetet küldjön vissza a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kliensnek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>. A validáció célja, hogy a regisztrációs folyamat biztonságos és megbízható legyen, miközben segíti a felhasználókat a helyes adatok megadásában.</w:t>
      </w:r>
    </w:p>
    <w:p xmlns:wp14="http://schemas.microsoft.com/office/word/2010/wordml" w:rsidRPr="00410813" w:rsidR="00662B57" w:rsidP="00662B57" w:rsidRDefault="00662B57" w14:paraId="03D8BA8D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662B57" w:rsidR="00662B57" w:rsidP="00662B57" w:rsidRDefault="00662B57" w14:paraId="5137EE97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662B57">
        <w:rPr>
          <w:rFonts w:eastAsia="Aptos" w:cstheme="minorHAnsi"/>
          <w:color w:val="000000" w:themeColor="text1"/>
          <w:sz w:val="28"/>
          <w:szCs w:val="28"/>
        </w:rPr>
        <w:t>Validációs szabályok</w:t>
      </w:r>
    </w:p>
    <w:p xmlns:wp14="http://schemas.microsoft.com/office/word/2010/wordml" w:rsidRPr="00410813" w:rsidR="00662B57" w:rsidP="00662B57" w:rsidRDefault="00662B57" w14:paraId="51F97CA2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Az osztály az alábbi mezőket ellenőrzi:</w:t>
      </w:r>
    </w:p>
    <w:p xmlns:wp14="http://schemas.microsoft.com/office/word/2010/wordml" w:rsidRPr="00410813" w:rsidR="00662B57" w:rsidP="00662B57" w:rsidRDefault="00662B57" w14:paraId="61181CE6" wp14:textId="77777777">
      <w:pPr>
        <w:pStyle w:val="Listaszerbekezds"/>
        <w:numPr>
          <w:ilvl w:val="0"/>
          <w:numId w:val="24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de-DE"/>
        </w:rPr>
        <w:t>name: Kötelező mező, legfeljebb 15 karakter hosszú lehet.</w:t>
      </w:r>
    </w:p>
    <w:p xmlns:wp14="http://schemas.microsoft.com/office/word/2010/wordml" w:rsidRPr="00410813" w:rsidR="00662B57" w:rsidP="00662B57" w:rsidRDefault="00662B57" w14:paraId="560FBC85" wp14:textId="77777777">
      <w:pPr>
        <w:pStyle w:val="Listaszerbekezds"/>
        <w:numPr>
          <w:ilvl w:val="0"/>
          <w:numId w:val="24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email: Kötelező mező, érvényes email címnek kell lennie, és nem lehet már regisztrálva az adatbázisban.</w:t>
      </w:r>
    </w:p>
    <w:p xmlns:wp14="http://schemas.microsoft.com/office/word/2010/wordml" w:rsidRPr="00410813" w:rsidR="00662B57" w:rsidP="00662B57" w:rsidRDefault="00662B57" w14:paraId="198956BA" wp14:textId="77777777">
      <w:pPr>
        <w:pStyle w:val="Listaszerbekezds"/>
        <w:numPr>
          <w:ilvl w:val="0"/>
          <w:numId w:val="24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password: Kötelező mező, amelynek legalább 8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karakter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hosszúnak kell lennie, és tartalmaznia kell legalább egy kisbetűt, egy nagybetűt és egy számot.</w:t>
      </w:r>
    </w:p>
    <w:p xmlns:wp14="http://schemas.microsoft.com/office/word/2010/wordml" w:rsidR="00005D67" w:rsidP="00662B57" w:rsidRDefault="00662B57" w14:paraId="1211F737" wp14:textId="77777777">
      <w:pPr>
        <w:pStyle w:val="Listaszerbekezds"/>
        <w:numPr>
          <w:ilvl w:val="0"/>
          <w:numId w:val="24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password_confirmation: Kötelező mező, amelynek meg kell egyeznie a password mező értékével. </w:t>
      </w:r>
    </w:p>
    <w:p xmlns:wp14="http://schemas.microsoft.com/office/word/2010/wordml" w:rsidR="00005D67" w:rsidRDefault="00005D67" w14:paraId="53BD644D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="00005D67" w:rsidP="00005D67" w:rsidRDefault="00005D67" w14:paraId="47515E77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53" w:id="323"/>
      <w:bookmarkStart w:name="_Toc195566959" w:id="324"/>
      <w:r w:rsidRPr="00005D67">
        <w:rPr>
          <w:color w:val="000000" w:themeColor="text1"/>
          <w:sz w:val="32"/>
          <w:szCs w:val="32"/>
        </w:rPr>
        <w:t>PassResetRequest</w:t>
      </w:r>
      <w:bookmarkEnd w:id="323"/>
      <w:bookmarkEnd w:id="324"/>
    </w:p>
    <w:p xmlns:wp14="http://schemas.microsoft.com/office/word/2010/wordml" w:rsidRPr="00005D67" w:rsidR="00005D67" w:rsidP="00005D67" w:rsidRDefault="00005D67" w14:paraId="1A3FAC43" wp14:textId="77777777"/>
    <w:p xmlns:wp14="http://schemas.microsoft.com/office/word/2010/wordml" w:rsidRPr="00410813" w:rsidR="00005D67" w:rsidP="00005D67" w:rsidRDefault="00005D67" w14:paraId="0BC23F96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A PassResetRequest a jelszó-visszaállítási folyamat során beérkező adatok validálásáért felelős. Ez az osztály biztosítja, hogy a felhasználók által megadott email cím érvényes legyen, és létezzen a rendszerben. A validáció célja, hogy a jelszó-visszaállítási folyamat biztonságos és megbízható legyen, miközben segíti a felhasználókat a helyes adatok megadásában. Ez az osztály segít megelőzni a hibás vagy nem létező email címek feldolgozását, és strukturált hibaüzeneteket küld vissza a felhasználóknak, ha a validáció sikertelen.</w:t>
      </w:r>
    </w:p>
    <w:p xmlns:wp14="http://schemas.microsoft.com/office/word/2010/wordml" w:rsidRPr="00005D67" w:rsidR="00005D67" w:rsidP="00005D67" w:rsidRDefault="00005D67" w14:paraId="69A0658A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005D67">
        <w:rPr>
          <w:rFonts w:eastAsia="Aptos" w:cstheme="minorHAnsi"/>
          <w:color w:val="000000" w:themeColor="text1"/>
          <w:sz w:val="28"/>
          <w:szCs w:val="28"/>
        </w:rPr>
        <w:t xml:space="preserve"> </w:t>
      </w:r>
    </w:p>
    <w:p xmlns:wp14="http://schemas.microsoft.com/office/word/2010/wordml" w:rsidRPr="00005D67" w:rsidR="00005D67" w:rsidP="00005D67" w:rsidRDefault="00005D67" w14:paraId="03D3B829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005D67">
        <w:rPr>
          <w:rFonts w:eastAsia="Aptos" w:cstheme="minorHAnsi"/>
          <w:color w:val="000000" w:themeColor="text1"/>
          <w:sz w:val="28"/>
          <w:szCs w:val="28"/>
        </w:rPr>
        <w:t>Validációs szabályok</w:t>
      </w:r>
    </w:p>
    <w:p xmlns:wp14="http://schemas.microsoft.com/office/word/2010/wordml" w:rsidRPr="00410813" w:rsidR="00005D67" w:rsidP="00005D67" w:rsidRDefault="00005D67" w14:paraId="7EAAD5C5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Az osztály az alábbi mezőt ellenőrzi:</w:t>
      </w:r>
    </w:p>
    <w:p xmlns:wp14="http://schemas.microsoft.com/office/word/2010/wordml" w:rsidR="00005D67" w:rsidP="00005D67" w:rsidRDefault="00005D67" w14:paraId="429A8C98" wp14:textId="77777777">
      <w:pPr>
        <w:pStyle w:val="Listaszerbekezds"/>
        <w:numPr>
          <w:ilvl w:val="0"/>
          <w:numId w:val="26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email: Kötelező mező, amelynek érvényes email címnek kell lennie, és léteznie kell az adatbázisban. Ez biztosítja, hogy csak olyan email címekre lehessen jelszó-visszaállítási kérést küldeni, amelyekhez tartozik regisztrált felhasználó.</w:t>
      </w:r>
    </w:p>
    <w:p xmlns:wp14="http://schemas.microsoft.com/office/word/2010/wordml" w:rsidR="00005D67" w:rsidRDefault="00005D67" w14:paraId="2BBD94B2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="00005D67" w:rsidP="00005D67" w:rsidRDefault="00005D67" w14:paraId="7282B50E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54" w:id="325"/>
      <w:bookmarkStart w:name="_Toc195566960" w:id="326"/>
      <w:r w:rsidRPr="00005D67">
        <w:rPr>
          <w:color w:val="000000" w:themeColor="text1"/>
          <w:sz w:val="32"/>
          <w:szCs w:val="32"/>
        </w:rPr>
        <w:t>LoginRequest</w:t>
      </w:r>
      <w:bookmarkEnd w:id="325"/>
      <w:bookmarkEnd w:id="326"/>
    </w:p>
    <w:p xmlns:wp14="http://schemas.microsoft.com/office/word/2010/wordml" w:rsidRPr="00005D67" w:rsidR="00005D67" w:rsidP="00005D67" w:rsidRDefault="00005D67" w14:paraId="5854DE7F" wp14:textId="77777777"/>
    <w:p xmlns:wp14="http://schemas.microsoft.com/office/word/2010/wordml" w:rsidRPr="00410813" w:rsidR="00005D67" w:rsidP="00005D67" w:rsidRDefault="00005D67" w14:paraId="517708A6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A LoginRequest a felhasználói bejelentkezés során beérkező adatok validálásáért felelős. Ez az osztály biztosítja, hogy a felhasználók által megadott email cím és jelszó érvényes legyen, és megfeleljen a rendszerben tárolt adatoknak. A validáció célja, hogy a bejelentkezési folyamat biztonságos és megbízható legyen, miközben segíti a felhasználókat a helyes adatok megadásában. Az osztály strukturált hibaüzeneteket küld vissza, ha a validáció sikertelen.</w:t>
      </w:r>
    </w:p>
    <w:p xmlns:wp14="http://schemas.microsoft.com/office/word/2010/wordml" w:rsidRPr="00410813" w:rsidR="00005D67" w:rsidP="00005D67" w:rsidRDefault="00005D67" w14:paraId="2EA285AA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005D67" w:rsidR="00005D67" w:rsidP="00005D67" w:rsidRDefault="00005D67" w14:paraId="7EA16C21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005D67">
        <w:rPr>
          <w:rFonts w:eastAsia="Aptos" w:cstheme="minorHAnsi"/>
          <w:color w:val="000000" w:themeColor="text1"/>
          <w:sz w:val="28"/>
          <w:szCs w:val="28"/>
        </w:rPr>
        <w:t>Validációs szabályok</w:t>
      </w:r>
    </w:p>
    <w:p xmlns:wp14="http://schemas.microsoft.com/office/word/2010/wordml" w:rsidRPr="00410813" w:rsidR="00005D67" w:rsidP="00005D67" w:rsidRDefault="00005D67" w14:paraId="7E040B6F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Az osztály az alábbi mezőket ellenőrzi:</w:t>
      </w:r>
    </w:p>
    <w:p xmlns:wp14="http://schemas.microsoft.com/office/word/2010/wordml" w:rsidRPr="00410813" w:rsidR="00005D67" w:rsidP="00005D67" w:rsidRDefault="00005D67" w14:paraId="1CECBDB3" wp14:textId="77777777">
      <w:pPr>
        <w:pStyle w:val="Listaszerbekezds"/>
        <w:numPr>
          <w:ilvl w:val="0"/>
          <w:numId w:val="27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email: Kötelező mező, amelynek érvényes email címnek kell lennie, és léteznie kell az adatbázisban. </w:t>
      </w: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Ez biztosítja, hogy csak regisztrált felhasználók próbálkozhassanak bejelentkezéssel.</w:t>
      </w:r>
    </w:p>
    <w:p xmlns:wp14="http://schemas.microsoft.com/office/word/2010/wordml" w:rsidRPr="00410813" w:rsidR="00005D67" w:rsidP="00005D67" w:rsidRDefault="00005D67" w14:paraId="58CF1DAE" wp14:textId="77777777">
      <w:pPr>
        <w:pStyle w:val="Listaszerbekezds"/>
        <w:numPr>
          <w:ilvl w:val="0"/>
          <w:numId w:val="27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password: Kötelező mező, amelyet a rendszer összehasonlít a megadott email címhez tartozó jelszóval. Ha a jelszó nem egyezik, a rendszer hibaüzenetet küld vissza.</w:t>
      </w:r>
    </w:p>
    <w:p xmlns:wp14="http://schemas.microsoft.com/office/word/2010/wordml" w:rsidR="00005D67" w:rsidRDefault="00005D67" w14:paraId="2CA7ADD4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="00005D67" w:rsidP="00005D67" w:rsidRDefault="00005D67" w14:paraId="238126F0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55" w:id="327"/>
      <w:bookmarkStart w:name="_Toc195566961" w:id="328"/>
      <w:r w:rsidRPr="00005D67">
        <w:rPr>
          <w:color w:val="000000" w:themeColor="text1"/>
          <w:sz w:val="32"/>
          <w:szCs w:val="32"/>
        </w:rPr>
        <w:t>MedicineModRequest</w:t>
      </w:r>
      <w:bookmarkEnd w:id="327"/>
      <w:bookmarkEnd w:id="328"/>
    </w:p>
    <w:p xmlns:wp14="http://schemas.microsoft.com/office/word/2010/wordml" w:rsidRPr="00005D67" w:rsidR="00005D67" w:rsidP="00005D67" w:rsidRDefault="00005D67" w14:paraId="314EE24A" wp14:textId="77777777"/>
    <w:p xmlns:wp14="http://schemas.microsoft.com/office/word/2010/wordml" w:rsidRPr="00410813" w:rsidR="00005D67" w:rsidP="00005D67" w:rsidRDefault="00005D67" w14:paraId="424F329D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MedicineModRequest a gyógyszerek módosítására vagy hozzáadására irányuló kérések validálásáért felelős. Ez az osztály biztosítja, hogy a gyógyszeradatok (név, forma, hatóanyag) megfeleljenek az előírt szabályoknak, mielőtt azok bekerülnének az adatbázisba. A validáció célja, hogy a rendszerben tárolt gyógyszeradatok pontosak és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konzisztensek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legyenek, miközben segíti a felhasználókat a helyes adatok megadásában. Az osztály strukturált hibaüzeneteket küld vissza, ha a validáció sikertelen, így biztosítva a hibák könnyű javítását.</w:t>
      </w:r>
    </w:p>
    <w:p xmlns:wp14="http://schemas.microsoft.com/office/word/2010/wordml" w:rsidRPr="00410813" w:rsidR="00005D67" w:rsidP="00005D67" w:rsidRDefault="00005D67" w14:paraId="58BC89FB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005D67" w:rsidR="00005D67" w:rsidP="00005D67" w:rsidRDefault="00005D67" w14:paraId="06B7B6DF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005D67">
        <w:rPr>
          <w:rFonts w:eastAsia="Aptos" w:cstheme="minorHAnsi"/>
          <w:color w:val="000000" w:themeColor="text1"/>
          <w:sz w:val="28"/>
          <w:szCs w:val="28"/>
        </w:rPr>
        <w:t>Validációs szabályok</w:t>
      </w:r>
    </w:p>
    <w:p xmlns:wp14="http://schemas.microsoft.com/office/word/2010/wordml" w:rsidRPr="00410813" w:rsidR="00005D67" w:rsidP="00005D67" w:rsidRDefault="00005D67" w14:paraId="3E0944F6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Az osztály az alábbi mezőket ellenőrzi:</w:t>
      </w:r>
    </w:p>
    <w:p xmlns:wp14="http://schemas.microsoft.com/office/word/2010/wordml" w:rsidRPr="00410813" w:rsidR="00005D67" w:rsidP="00005D67" w:rsidRDefault="00005D67" w14:paraId="43E1B7DB" wp14:textId="77777777">
      <w:pPr>
        <w:pStyle w:val="Listaszerbekezds"/>
        <w:numPr>
          <w:ilvl w:val="0"/>
          <w:numId w:val="28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de-DE"/>
        </w:rPr>
        <w:t>name: Kötelező mező, legfeljebb 150 karakter hosszú lehet. Ez biztosítja, hogy a gyógyszer neve megfelelően legyen megadva.</w:t>
      </w:r>
    </w:p>
    <w:p xmlns:wp14="http://schemas.microsoft.com/office/word/2010/wordml" w:rsidRPr="00410813" w:rsidR="00005D67" w:rsidP="00005D67" w:rsidRDefault="00005D67" w14:paraId="532FBE71" wp14:textId="77777777">
      <w:pPr>
        <w:pStyle w:val="Listaszerbekezds"/>
        <w:numPr>
          <w:ilvl w:val="0"/>
          <w:numId w:val="28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form: Kötelező mező, legfeljebb 150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karakter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hosszú lehet. </w:t>
      </w: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Ez a mező a gyógyszer formáját (pl. tabletta, szirup) tartalmazza.</w:t>
      </w:r>
    </w:p>
    <w:p xmlns:wp14="http://schemas.microsoft.com/office/word/2010/wordml" w:rsidRPr="00410813" w:rsidR="00005D67" w:rsidP="00005D67" w:rsidRDefault="00005D67" w14:paraId="67B9F778" wp14:textId="77777777">
      <w:pPr>
        <w:pStyle w:val="Listaszerbekezds"/>
        <w:numPr>
          <w:ilvl w:val="0"/>
          <w:numId w:val="28"/>
        </w:num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substance: Kötelező mező, legfeljebb 150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karakter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hosszú lehet. Ez a mező a gyógyszer hatóanyagát írja le.</w:t>
      </w:r>
    </w:p>
    <w:p xmlns:wp14="http://schemas.microsoft.com/office/word/2010/wordml" w:rsidR="00005D67" w:rsidRDefault="00005D67" w14:paraId="76614669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Pr="001A207C" w:rsidR="001A207C" w:rsidP="001A207C" w:rsidRDefault="001A207C" w14:paraId="793D311D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56" w:id="329"/>
      <w:bookmarkStart w:name="_Toc195566962" w:id="330"/>
      <w:r w:rsidRPr="001A207C">
        <w:rPr>
          <w:color w:val="000000" w:themeColor="text1"/>
          <w:sz w:val="32"/>
          <w:szCs w:val="32"/>
        </w:rPr>
        <w:t>CalendarRequest</w:t>
      </w:r>
      <w:bookmarkEnd w:id="329"/>
      <w:bookmarkEnd w:id="330"/>
    </w:p>
    <w:p xmlns:wp14="http://schemas.microsoft.com/office/word/2010/wordml" w:rsidR="001A207C" w:rsidP="001A207C" w:rsidRDefault="001A207C" w14:paraId="421377C1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 CalendarRequest a felhasználók gyógyszeres naptárának kezelésére irányuló kérések validálásáért felelős. Ez az osztály biztosítja, hogy a naptárbejegyzésekhez megadott adatok megfeleljenek az előírt szabályoknak, mielőtt azok bekerülnének az adatbázisba. A validáció célja, hogy a naptárbejegyzések pontosak és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konzisztensek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legyenek, miközben segíti a felhasználókat a helyes adatok megadásában. Az osztály strukturált hibaüzeneteket küld vissza, ha a validáció sikertelen, így biztosítva a hibák könnyű javítását.</w:t>
      </w:r>
    </w:p>
    <w:p xmlns:wp14="http://schemas.microsoft.com/office/word/2010/wordml" w:rsidRPr="00410813" w:rsidR="001A207C" w:rsidP="001A207C" w:rsidRDefault="001A207C" w14:paraId="57590049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Pr="001A207C" w:rsidR="001A207C" w:rsidP="001A207C" w:rsidRDefault="001A207C" w14:paraId="1C36E30B" wp14:textId="77777777">
      <w:pPr>
        <w:spacing w:before="240" w:after="240"/>
        <w:rPr>
          <w:rFonts w:eastAsia="Aptos" w:cstheme="minorHAnsi"/>
          <w:color w:val="000000" w:themeColor="text1"/>
          <w:sz w:val="28"/>
          <w:szCs w:val="28"/>
        </w:rPr>
      </w:pPr>
      <w:r w:rsidRPr="001A207C">
        <w:rPr>
          <w:rFonts w:eastAsia="Aptos" w:cstheme="minorHAnsi"/>
          <w:color w:val="000000" w:themeColor="text1"/>
          <w:sz w:val="28"/>
          <w:szCs w:val="28"/>
        </w:rPr>
        <w:t xml:space="preserve">Validációs szabályok </w:t>
      </w:r>
    </w:p>
    <w:p xmlns:wp14="http://schemas.microsoft.com/office/word/2010/wordml" w:rsidRPr="00410813" w:rsidR="001A207C" w:rsidP="001A207C" w:rsidRDefault="001A207C" w14:paraId="2399BC5E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Az osztály az alábbi mezőket ellenőrzi:</w:t>
      </w:r>
    </w:p>
    <w:p xmlns:wp14="http://schemas.microsoft.com/office/word/2010/wordml" w:rsidRPr="00410813" w:rsidR="001A207C" w:rsidP="001A207C" w:rsidRDefault="001A207C" w14:paraId="27988EE2" wp14:textId="77777777">
      <w:pPr>
        <w:pStyle w:val="Listaszerbekezds"/>
        <w:numPr>
          <w:ilvl w:val="0"/>
          <w:numId w:val="29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medicine_id: Kötelező mező, amelynek léteznie kell az adatbázisban a medicine táblában. </w:t>
      </w:r>
    </w:p>
    <w:p xmlns:wp14="http://schemas.microsoft.com/office/word/2010/wordml" w:rsidRPr="00410813" w:rsidR="001A207C" w:rsidP="001A207C" w:rsidRDefault="001A207C" w14:paraId="65D3982C" wp14:textId="77777777">
      <w:pPr>
        <w:pStyle w:val="Listaszerbekezds"/>
        <w:numPr>
          <w:ilvl w:val="0"/>
          <w:numId w:val="29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description: Opcionális mező, amely legfeljebb 150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karakter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hosszú lehet. </w:t>
      </w:r>
    </w:p>
    <w:p xmlns:wp14="http://schemas.microsoft.com/office/word/2010/wordml" w:rsidRPr="00410813" w:rsidR="001A207C" w:rsidP="001A207C" w:rsidRDefault="001A207C" w14:paraId="1B706FA3" wp14:textId="77777777">
      <w:pPr>
        <w:pStyle w:val="Listaszerbekezds"/>
        <w:numPr>
          <w:ilvl w:val="0"/>
          <w:numId w:val="29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stock: Kötelező mező, amelynek numerikus értékűnek kell lennie. </w:t>
      </w:r>
    </w:p>
    <w:p xmlns:wp14="http://schemas.microsoft.com/office/word/2010/wordml" w:rsidRPr="00410813" w:rsidR="001A207C" w:rsidP="001A207C" w:rsidRDefault="001A207C" w14:paraId="5E17D902" wp14:textId="77777777">
      <w:pPr>
        <w:pStyle w:val="Listaszerbekezds"/>
        <w:numPr>
          <w:ilvl w:val="0"/>
          <w:numId w:val="29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dosage: Kötelező mező, amelynek numerikus értékűnek kell lennie. </w:t>
      </w:r>
    </w:p>
    <w:p xmlns:wp14="http://schemas.microsoft.com/office/word/2010/wordml" w:rsidRPr="00410813" w:rsidR="001A207C" w:rsidP="001A207C" w:rsidRDefault="001A207C" w14:paraId="6AB88CB2" wp14:textId="77777777">
      <w:pPr>
        <w:pStyle w:val="Listaszerbekezds"/>
        <w:numPr>
          <w:ilvl w:val="0"/>
          <w:numId w:val="29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dosage_unit: Kötelező mező, amelynek az alábbi értékek egyikének kell lennie: g, mg, ml, pieces. </w:t>
      </w:r>
    </w:p>
    <w:p xmlns:wp14="http://schemas.microsoft.com/office/word/2010/wordml" w:rsidRPr="00410813" w:rsidR="001A207C" w:rsidP="001A207C" w:rsidRDefault="001A207C" w14:paraId="76FAD226" wp14:textId="77777777">
      <w:pPr>
        <w:pStyle w:val="Listaszerbekezds"/>
        <w:numPr>
          <w:ilvl w:val="0"/>
          <w:numId w:val="29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start_date: Kötelező mező, amelynek érvényes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dátumnak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kell lennie. </w:t>
      </w:r>
    </w:p>
    <w:p xmlns:wp14="http://schemas.microsoft.com/office/word/2010/wordml" w:rsidRPr="00410813" w:rsidR="001A207C" w:rsidP="001A207C" w:rsidRDefault="001A207C" w14:paraId="4B700F39" wp14:textId="77777777">
      <w:pPr>
        <w:pStyle w:val="Listaszerbekezds"/>
        <w:numPr>
          <w:ilvl w:val="0"/>
          <w:numId w:val="29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end_date: Kötelező mező, amelynek érvényes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dátumnak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kell lennie, és későbbinek kell lennie, mint a start_date. </w:t>
      </w:r>
    </w:p>
    <w:p xmlns:wp14="http://schemas.microsoft.com/office/word/2010/wordml" w:rsidRPr="00410813" w:rsidR="001A207C" w:rsidP="001A207C" w:rsidRDefault="001A207C" w14:paraId="76045F71" wp14:textId="77777777">
      <w:pPr>
        <w:pStyle w:val="Listaszerbekezds"/>
        <w:numPr>
          <w:ilvl w:val="0"/>
          <w:numId w:val="29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reminder_time1: Kötelező mező, amelynek az idő formátuma HH:mm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kell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legyen. reminder_time2-5: Opcionális mezők, amelyeknek az idő formátuma HH:mm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kell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legyen. </w:t>
      </w:r>
    </w:p>
    <w:p xmlns:wp14="http://schemas.microsoft.com/office/word/2010/wordml" w:rsidRPr="00410813" w:rsidR="001A207C" w:rsidP="001A207C" w:rsidRDefault="001A207C" w14:paraId="20684ADB" wp14:textId="77777777">
      <w:pPr>
        <w:pStyle w:val="Listaszerbekezds"/>
        <w:numPr>
          <w:ilvl w:val="0"/>
          <w:numId w:val="29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restock: Opcionális mező, amelynek érvényes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dátumnak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kell lennie. </w:t>
      </w:r>
    </w:p>
    <w:p xmlns:wp14="http://schemas.microsoft.com/office/word/2010/wordml" w:rsidRPr="00410813" w:rsidR="001A207C" w:rsidP="001A207C" w:rsidRDefault="001A207C" w14:paraId="345F91D5" wp14:textId="77777777">
      <w:pPr>
        <w:pStyle w:val="Listaszerbekezds"/>
        <w:numPr>
          <w:ilvl w:val="0"/>
          <w:numId w:val="29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restock_reminder: Opcionális mező, amelynek numerikus értékűnek kell lennie. </w:t>
      </w:r>
    </w:p>
    <w:p xmlns:wp14="http://schemas.microsoft.com/office/word/2010/wordml" w:rsidR="00857CEF" w:rsidP="001A207C" w:rsidRDefault="001A207C" w14:paraId="7FCDF6FF" wp14:textId="77777777">
      <w:pPr>
        <w:pStyle w:val="Listaszerbekezds"/>
        <w:numPr>
          <w:ilvl w:val="0"/>
          <w:numId w:val="29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repeat: Opcionális mező, amelynek egész számnak kell lennie.</w:t>
      </w:r>
    </w:p>
    <w:p xmlns:wp14="http://schemas.microsoft.com/office/word/2010/wordml" w:rsidR="00857CEF" w:rsidRDefault="00857CEF" w14:paraId="0C5B615A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Pr="00857CEF" w:rsidR="00857CEF" w:rsidP="00857CEF" w:rsidRDefault="00857CEF" w14:paraId="3B4E93A2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57" w:id="331"/>
      <w:bookmarkStart w:name="_Toc195566963" w:id="332"/>
      <w:r w:rsidRPr="00857CEF">
        <w:rPr>
          <w:color w:val="000000" w:themeColor="text1"/>
          <w:sz w:val="32"/>
          <w:szCs w:val="32"/>
        </w:rPr>
        <w:t>AppointmentRequest</w:t>
      </w:r>
      <w:bookmarkEnd w:id="331"/>
      <w:bookmarkEnd w:id="332"/>
    </w:p>
    <w:p xmlns:wp14="http://schemas.microsoft.com/office/word/2010/wordml" w:rsidRPr="00410813" w:rsidR="00857CEF" w:rsidP="00857CEF" w:rsidRDefault="00857CEF" w14:paraId="0F3FA833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Az AppointmentRequest a felhasználók által megadott időpontfoglalási adatok validálásáért felelős. Ez az osztály biztosítja, hogy az időpontfoglalásokhoz megadott adatok megfeleljenek az előírt szabályoknak, mielőtt azok bekerülnének az adatbázisba. A validáció célja, hogy az időpontfoglalások pontosak és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konzisztensek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legyenek, miközben segíti a felhasználókat a helyes adatok megadásában. Az osztály strukturált hibaüzeneteket küld vissza, ha a validáció sikertelen, így biztosítva a hibák könnyű javítását.</w:t>
      </w:r>
    </w:p>
    <w:p xmlns:wp14="http://schemas.microsoft.com/office/word/2010/wordml" w:rsidRPr="00410813" w:rsidR="00857CEF" w:rsidP="00857CEF" w:rsidRDefault="00857CEF" w14:paraId="792F1AA2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Pr="00857CEF" w:rsidR="00857CEF" w:rsidP="00857CEF" w:rsidRDefault="00857CEF" w14:paraId="6E794B37" wp14:textId="77777777">
      <w:pPr>
        <w:spacing w:before="240" w:after="240"/>
        <w:rPr>
          <w:rFonts w:eastAsia="Aptos" w:cstheme="minorHAnsi"/>
          <w:color w:val="000000" w:themeColor="text1"/>
          <w:sz w:val="28"/>
          <w:szCs w:val="28"/>
        </w:rPr>
      </w:pPr>
      <w:r w:rsidRPr="00857CEF">
        <w:rPr>
          <w:rFonts w:eastAsia="Aptos" w:cstheme="minorHAnsi"/>
          <w:color w:val="000000" w:themeColor="text1"/>
          <w:sz w:val="28"/>
          <w:szCs w:val="28"/>
        </w:rPr>
        <w:t>Validációs szabályok</w:t>
      </w:r>
    </w:p>
    <w:p xmlns:wp14="http://schemas.microsoft.com/office/word/2010/wordml" w:rsidRPr="00410813" w:rsidR="00857CEF" w:rsidP="00857CEF" w:rsidRDefault="00857CEF" w14:paraId="4BFA60EB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Az osztály az alábbi mezőket ellenőrzi:</w:t>
      </w:r>
    </w:p>
    <w:p xmlns:wp14="http://schemas.microsoft.com/office/word/2010/wordml" w:rsidRPr="00410813" w:rsidR="00857CEF" w:rsidP="00857CEF" w:rsidRDefault="00857CEF" w14:paraId="383976CC" wp14:textId="77777777">
      <w:pPr>
        <w:pStyle w:val="Listaszerbekezds"/>
        <w:numPr>
          <w:ilvl w:val="0"/>
          <w:numId w:val="30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name: Opcionális mező, amely legfeljebb 100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karakter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hosszú lehet. </w:t>
      </w: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Ez a mező az orvos nevét tartalmazza.</w:t>
      </w:r>
    </w:p>
    <w:p xmlns:wp14="http://schemas.microsoft.com/office/word/2010/wordml" w:rsidRPr="00410813" w:rsidR="00857CEF" w:rsidP="00857CEF" w:rsidRDefault="00857CEF" w14:paraId="5AFE0922" wp14:textId="77777777">
      <w:pPr>
        <w:pStyle w:val="Listaszerbekezds"/>
        <w:numPr>
          <w:ilvl w:val="0"/>
          <w:numId w:val="30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specialty: Kötelező mező, amely legfeljebb 120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karakter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hosszú lehet. </w:t>
      </w: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Ez a mező az orvosi szakterületet írja le.</w:t>
      </w:r>
    </w:p>
    <w:p xmlns:wp14="http://schemas.microsoft.com/office/word/2010/wordml" w:rsidRPr="00410813" w:rsidR="00857CEF" w:rsidP="00857CEF" w:rsidRDefault="00857CEF" w14:paraId="4EAEA5A1" wp14:textId="77777777">
      <w:pPr>
        <w:pStyle w:val="Listaszerbekezds"/>
        <w:numPr>
          <w:ilvl w:val="0"/>
          <w:numId w:val="30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description: Opcionális mező, amely szöveges formátumú lehet. Ez a mező az időpont leírását tartalmazza.</w:t>
      </w:r>
    </w:p>
    <w:p xmlns:wp14="http://schemas.microsoft.com/office/word/2010/wordml" w:rsidR="00857CEF" w:rsidP="00857CEF" w:rsidRDefault="00857CEF" w14:paraId="1C97852E" wp14:textId="77777777">
      <w:pPr>
        <w:pStyle w:val="Listaszerbekezds"/>
        <w:numPr>
          <w:ilvl w:val="0"/>
          <w:numId w:val="30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date: Kötelező mező, amelynek érvényes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dátumnak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kell lennie. Ez a mező az időpont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dátumát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határozza meg.</w:t>
      </w:r>
    </w:p>
    <w:p xmlns:wp14="http://schemas.microsoft.com/office/word/2010/wordml" w:rsidR="00857CEF" w:rsidRDefault="00857CEF" w14:paraId="1A499DFC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="00857CEF" w:rsidP="00857CEF" w:rsidRDefault="00857CEF" w14:paraId="774622A1" wp14:textId="77777777">
      <w:pPr>
        <w:pStyle w:val="Cmsor2"/>
        <w:rPr>
          <w:color w:val="000000" w:themeColor="text1"/>
          <w:sz w:val="32"/>
          <w:szCs w:val="32"/>
        </w:rPr>
      </w:pPr>
      <w:bookmarkStart w:name="_Toc195278758" w:id="333"/>
      <w:bookmarkStart w:name="_Toc195566964" w:id="334"/>
      <w:r w:rsidRPr="00857CEF">
        <w:rPr>
          <w:color w:val="000000" w:themeColor="text1"/>
          <w:sz w:val="32"/>
          <w:szCs w:val="32"/>
        </w:rPr>
        <w:t>Mail logika</w:t>
      </w:r>
      <w:bookmarkEnd w:id="333"/>
      <w:bookmarkEnd w:id="334"/>
    </w:p>
    <w:p xmlns:wp14="http://schemas.microsoft.com/office/word/2010/wordml" w:rsidRPr="00857CEF" w:rsidR="00857CEF" w:rsidP="00857CEF" w:rsidRDefault="00857CEF" w14:paraId="5E7E3C41" wp14:textId="77777777"/>
    <w:p xmlns:wp14="http://schemas.microsoft.com/office/word/2010/wordml" w:rsidRPr="00857CEF" w:rsidR="00857CEF" w:rsidP="00857CEF" w:rsidRDefault="00857CEF" w14:paraId="084B56EB" wp14:textId="77777777">
      <w:pPr>
        <w:pStyle w:val="Cmsor3"/>
        <w:rPr>
          <w:color w:val="000000" w:themeColor="text1"/>
          <w:sz w:val="32"/>
          <w:szCs w:val="32"/>
        </w:rPr>
      </w:pPr>
      <w:bookmarkStart w:name="_Toc195278759" w:id="335"/>
      <w:bookmarkStart w:name="_Toc195566965" w:id="336"/>
      <w:r w:rsidRPr="00857CEF">
        <w:rPr>
          <w:color w:val="000000" w:themeColor="text1"/>
          <w:sz w:val="32"/>
          <w:szCs w:val="32"/>
        </w:rPr>
        <w:t>Appointment</w:t>
      </w:r>
      <w:bookmarkEnd w:id="335"/>
      <w:bookmarkEnd w:id="336"/>
    </w:p>
    <w:p xmlns:wp14="http://schemas.microsoft.com/office/word/2010/wordml" w:rsidRPr="00410813" w:rsidR="00857CEF" w:rsidP="00857CEF" w:rsidRDefault="00857CEF" w14:paraId="310F8BDB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Az orvosi időpontokhoz kapcsolódó emlékeztető e-mailek küldését az AppointmentReminder konzolparancs és az AppointmentReminderMail mailable osztály együttműködve végzi. Ez a folyamat biztosítja, hogy a felhasználók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automatikusan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emlékeztetőt kapjanak a közelgő időpontjaikról, anélkül, hogy manuálisan kellene beavatkozniuk. A queue használata pedig lehetővé teszi, hogy az e-mailek küldése ne terhelje le a webalkalmazást, és a felhasználói élmény zökkenőmentes maradjon.</w:t>
      </w:r>
    </w:p>
    <w:p xmlns:wp14="http://schemas.microsoft.com/office/word/2010/wordml" w:rsidRPr="00410813" w:rsidR="00857CEF" w:rsidP="00857CEF" w:rsidRDefault="00857CEF" w14:paraId="03F828E4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Pr="00857CEF" w:rsidR="00857CEF" w:rsidP="00857CEF" w:rsidRDefault="00857CEF" w14:paraId="6A98F110" wp14:textId="77777777">
      <w:pPr>
        <w:spacing w:before="240" w:after="240"/>
        <w:rPr>
          <w:rFonts w:eastAsia="Aptos" w:cstheme="minorHAnsi"/>
          <w:color w:val="000000" w:themeColor="text1"/>
          <w:sz w:val="28"/>
          <w:szCs w:val="28"/>
        </w:rPr>
      </w:pPr>
      <w:r w:rsidRPr="00857CEF">
        <w:rPr>
          <w:rFonts w:eastAsia="Aptos" w:cstheme="minorHAnsi"/>
          <w:color w:val="000000" w:themeColor="text1"/>
          <w:sz w:val="28"/>
          <w:szCs w:val="28"/>
          <w:lang w:val="en-GB"/>
        </w:rPr>
        <w:t>AppointmentReminder Console Command</w:t>
      </w:r>
    </w:p>
    <w:p xmlns:wp14="http://schemas.microsoft.com/office/word/2010/wordml" w:rsidRPr="00410813" w:rsidR="00857CEF" w:rsidP="00857CEF" w:rsidRDefault="00857CEF" w14:paraId="6C704B93" wp14:textId="77777777">
      <w:pPr>
        <w:pStyle w:val="Listaszerbekezds"/>
        <w:numPr>
          <w:ilvl w:val="0"/>
          <w:numId w:val="37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fr-FR"/>
        </w:rPr>
        <w:t>A parancs óránként fut a Laravel scheduler segítségével.</w:t>
      </w:r>
    </w:p>
    <w:p xmlns:wp14="http://schemas.microsoft.com/office/word/2010/wordml" w:rsidRPr="00410813" w:rsidR="00857CEF" w:rsidP="00857CEF" w:rsidRDefault="00857CEF" w14:paraId="706520E6" wp14:textId="77777777">
      <w:pPr>
        <w:pStyle w:val="Listaszerbekezds"/>
        <w:numPr>
          <w:ilvl w:val="0"/>
          <w:numId w:val="37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Lekérdezi azokat az időpontokat, amelyek 24 órán belül esedékesek.</w:t>
      </w:r>
    </w:p>
    <w:p xmlns:wp14="http://schemas.microsoft.com/office/word/2010/wordml" w:rsidRPr="00410813" w:rsidR="00857CEF" w:rsidP="00857CEF" w:rsidRDefault="00857CEF" w14:paraId="5F112D35" wp14:textId="77777777">
      <w:pPr>
        <w:pStyle w:val="Listaszerbekezds"/>
        <w:numPr>
          <w:ilvl w:val="0"/>
          <w:numId w:val="37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Minden egyes időponthoz létrehoz egy AppointmentReminderMail objektumot.</w:t>
      </w:r>
    </w:p>
    <w:p xmlns:wp14="http://schemas.microsoft.com/office/word/2010/wordml" w:rsidRPr="00410813" w:rsidR="00857CEF" w:rsidP="00857CEF" w:rsidRDefault="00857CEF" w14:paraId="46A68F78" wp14:textId="77777777">
      <w:pPr>
        <w:pStyle w:val="Listaszerbekezds"/>
        <w:numPr>
          <w:ilvl w:val="0"/>
          <w:numId w:val="37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Az e-mailt a Laravel queue rendszerén keresztül küldi el a felhasználónak.</w:t>
      </w:r>
    </w:p>
    <w:p xmlns:wp14="http://schemas.microsoft.com/office/word/2010/wordml" w:rsidRPr="00410813" w:rsidR="00857CEF" w:rsidP="00857CEF" w:rsidRDefault="00857CEF" w14:paraId="2AC57CB0" wp14:textId="77777777">
      <w:pPr>
        <w:spacing w:before="240" w:after="240"/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Pr="00857CEF" w:rsidR="00857CEF" w:rsidP="00857CEF" w:rsidRDefault="00857CEF" w14:paraId="5ED66D63" wp14:textId="77777777">
      <w:pPr>
        <w:spacing w:before="240" w:after="240"/>
        <w:rPr>
          <w:rFonts w:eastAsia="Aptos" w:cstheme="minorHAnsi"/>
          <w:color w:val="000000" w:themeColor="text1"/>
          <w:sz w:val="28"/>
          <w:szCs w:val="28"/>
        </w:rPr>
      </w:pPr>
      <w:r w:rsidRPr="00857CEF">
        <w:rPr>
          <w:rFonts w:eastAsia="Aptos" w:cstheme="minorHAnsi"/>
          <w:color w:val="000000" w:themeColor="text1"/>
          <w:sz w:val="28"/>
          <w:szCs w:val="28"/>
          <w:lang w:val="en-GB"/>
        </w:rPr>
        <w:t>AppointmentReminderMail Mailable</w:t>
      </w:r>
    </w:p>
    <w:p xmlns:wp14="http://schemas.microsoft.com/office/word/2010/wordml" w:rsidRPr="00410813" w:rsidR="00857CEF" w:rsidP="00857CEF" w:rsidRDefault="00857CEF" w14:paraId="7212892D" wp14:textId="77777777">
      <w:pPr>
        <w:pStyle w:val="Listaszerbekezds"/>
        <w:numPr>
          <w:ilvl w:val="0"/>
          <w:numId w:val="36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Ez az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osztály felelős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az e-mail tartalmának és formázásának meghatározásáért.</w:t>
      </w:r>
    </w:p>
    <w:p xmlns:wp14="http://schemas.microsoft.com/office/word/2010/wordml" w:rsidRPr="00410813" w:rsidR="00857CEF" w:rsidP="00857CEF" w:rsidRDefault="00857CEF" w14:paraId="21507546" wp14:textId="77777777">
      <w:pPr>
        <w:pStyle w:val="Listaszerbekezds"/>
        <w:numPr>
          <w:ilvl w:val="0"/>
          <w:numId w:val="36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konstruktorban megkapja az időpont adatait (szakterület, név,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dátum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>, leírás).</w:t>
      </w:r>
    </w:p>
    <w:p xmlns:wp14="http://schemas.microsoft.com/office/word/2010/wordml" w:rsidRPr="00410813" w:rsidR="00857CEF" w:rsidP="00857CEF" w:rsidRDefault="00857CEF" w14:paraId="1B490556" wp14:textId="77777777">
      <w:pPr>
        <w:pStyle w:val="Listaszerbekezds"/>
        <w:numPr>
          <w:ilvl w:val="0"/>
          <w:numId w:val="36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content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metódusban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meghatározza az e-mail sablonját (emails.appointment-reminder) és azokat az adatokat, amelyeket a sablonnak át kell adni.</w:t>
      </w:r>
    </w:p>
    <w:p xmlns:wp14="http://schemas.microsoft.com/office/word/2010/wordml" w:rsidR="00857CEF" w:rsidP="00857CEF" w:rsidRDefault="00857CEF" w14:paraId="307082EF" wp14:textId="77777777">
      <w:pPr>
        <w:pStyle w:val="Listaszerbekezds"/>
        <w:numPr>
          <w:ilvl w:val="0"/>
          <w:numId w:val="36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>Az e-mail sablon tartalmazza az időpont részleteit, és emlékezteti a felhasználót a közelgő időpontjára.</w:t>
      </w:r>
    </w:p>
    <w:p xmlns:wp14="http://schemas.microsoft.com/office/word/2010/wordml" w:rsidR="00857CEF" w:rsidRDefault="00857CEF" w14:paraId="5186B13D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Pr="00857CEF" w:rsidR="00857CEF" w:rsidP="00857CEF" w:rsidRDefault="00857CEF" w14:paraId="01AD2AE4" wp14:textId="77777777">
      <w:pPr>
        <w:pStyle w:val="Cmsor3"/>
        <w:rPr>
          <w:color w:val="000000" w:themeColor="text1"/>
          <w:sz w:val="32"/>
          <w:szCs w:val="32"/>
        </w:rPr>
      </w:pPr>
      <w:bookmarkStart w:name="_Toc195566966" w:id="337"/>
      <w:r w:rsidRPr="00857CEF">
        <w:rPr>
          <w:color w:val="000000" w:themeColor="text1"/>
          <w:sz w:val="32"/>
          <w:szCs w:val="32"/>
        </w:rPr>
        <w:t>Restock Reminder</w:t>
      </w:r>
      <w:bookmarkEnd w:id="337"/>
    </w:p>
    <w:p xmlns:wp14="http://schemas.microsoft.com/office/word/2010/wordml" w:rsidRPr="00410813" w:rsidR="00857CEF" w:rsidP="00857CEF" w:rsidRDefault="00857CEF" w14:paraId="497322BE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Restock Reminder modul a felhasználók gyógyszerkészleteinek nyomon követésére és az újratöltési emlékeztetők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automatikus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küldésére szolgál. A rendszer célja, hogy a felhasználók időben értesüljenek arról, ha egy gyógyszerük készlete fogytán van, és gondoskodhassanak az újratöltésről, mielőtt teljesen kifogynának.   A RestockReminder konzolparancs naponta fut, és ellenőrzi az emlékeztetőket, míg a RestockReminderMail mailable osztály kezeli az e-mailek tartalmát és formázását. Ez a rendszer segít a felhasználóknak nyomon követni a gyógyszerkészleteiket, és időben gondoskodni az újratöltésről.  A modul a következő elemekből áll:</w:t>
      </w:r>
    </w:p>
    <w:p xmlns:wp14="http://schemas.microsoft.com/office/word/2010/wordml" w:rsidRPr="00410813" w:rsidR="00857CEF" w:rsidP="00857CEF" w:rsidRDefault="00857CEF" w14:paraId="70945AB8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857CEF" w:rsidR="00857CEF" w:rsidP="00857CEF" w:rsidRDefault="00857CEF" w14:paraId="6FBCFF91" wp14:textId="77777777">
      <w:pPr>
        <w:spacing w:before="240" w:after="240"/>
        <w:rPr>
          <w:rFonts w:eastAsia="Aptos" w:cstheme="minorHAnsi"/>
          <w:color w:val="000000" w:themeColor="text1"/>
          <w:sz w:val="28"/>
          <w:szCs w:val="28"/>
        </w:rPr>
      </w:pPr>
      <w:r w:rsidRPr="00857CEF">
        <w:rPr>
          <w:rFonts w:eastAsia="Aptos" w:cstheme="minorHAnsi"/>
          <w:color w:val="000000" w:themeColor="text1"/>
          <w:sz w:val="28"/>
          <w:szCs w:val="28"/>
        </w:rPr>
        <w:t>RestockReminder Console Command</w:t>
      </w:r>
    </w:p>
    <w:p xmlns:wp14="http://schemas.microsoft.com/office/word/2010/wordml" w:rsidRPr="00410813" w:rsidR="00857CEF" w:rsidP="00857CEF" w:rsidRDefault="00857CEF" w14:paraId="06C3DDC3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RestockReminder egy Laravel konzolparancs, amely naponta fut, és ellenőrzi, hogy mely gyógyszerekhez kell emlékeztetőt küldeni. </w:t>
      </w: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parancs a következő lépéseket hajtja végre:</w:t>
      </w:r>
    </w:p>
    <w:p xmlns:wp14="http://schemas.microsoft.com/office/word/2010/wordml" w:rsidRPr="00410813" w:rsidR="00857CEF" w:rsidP="00857CEF" w:rsidRDefault="00857CEF" w14:paraId="6CD380B2" wp14:textId="77777777">
      <w:pPr>
        <w:pStyle w:val="Listaszerbekezds"/>
        <w:numPr>
          <w:ilvl w:val="0"/>
          <w:numId w:val="35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rendszer lekérdezi a Calendar táblából azokat a bejegyzéseket, amelyekhez be van állítva újratöltési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dátum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(restock) és emlékeztető (restock_reminder). </w:t>
      </w: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lekérdezés során a rendszer figyelembe veszi a felhasználót (user) és a gyógyszert (medicine) is.</w:t>
      </w:r>
    </w:p>
    <w:p xmlns:wp14="http://schemas.microsoft.com/office/word/2010/wordml" w:rsidRPr="00410813" w:rsidR="00857CEF" w:rsidP="00857CEF" w:rsidRDefault="00857CEF" w14:paraId="4ED0B820" wp14:textId="77777777">
      <w:pPr>
        <w:pStyle w:val="Listaszerbekezds"/>
        <w:numPr>
          <w:ilvl w:val="0"/>
          <w:numId w:val="35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Minden egyes emlékeztetőhöz a rendszer kiszámítja az emlékeztető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dátumát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úgy, hogy a restock dátumából kivonja a restock_reminder értékét (napokban).</w:t>
      </w:r>
    </w:p>
    <w:p xmlns:wp14="http://schemas.microsoft.com/office/word/2010/wordml" w:rsidRPr="00410813" w:rsidR="00857CEF" w:rsidP="00857CEF" w:rsidRDefault="00857CEF" w14:paraId="18032A83" wp14:textId="77777777">
      <w:pPr>
        <w:pStyle w:val="Listaszerbekezds"/>
        <w:numPr>
          <w:ilvl w:val="0"/>
          <w:numId w:val="35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Ha a mai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dátum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megegyezik az emlékeztető dátumával, a rendszer e-mailt küld a felhasználónak. Az e-mail a RestockReminderMail osztály segítségével kerül összeállításra, és tartalmazza a gyógyszer nevét, a készleten lévő mennyiséget, a mértékegységet és az újratöltési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dátumot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>. Az e-mail a Laravel queue rendszerén keresztül kerül kiküldésre, ami biztosítja a skálázhatóságot és a megbízhatóságot.</w:t>
      </w:r>
    </w:p>
    <w:p xmlns:wp14="http://schemas.microsoft.com/office/word/2010/wordml" w:rsidRPr="00857CEF" w:rsidR="00857CEF" w:rsidP="00857CEF" w:rsidRDefault="00857CEF" w14:paraId="45FB2F13" wp14:textId="77777777">
      <w:pPr>
        <w:spacing w:before="240" w:after="240"/>
        <w:rPr>
          <w:rFonts w:eastAsia="Aptos" w:cstheme="minorHAnsi"/>
          <w:color w:val="000000" w:themeColor="text1"/>
          <w:sz w:val="28"/>
          <w:szCs w:val="28"/>
        </w:rPr>
      </w:pPr>
      <w:r w:rsidRPr="00857CEF">
        <w:rPr>
          <w:rFonts w:eastAsia="Aptos" w:cstheme="minorHAnsi"/>
          <w:color w:val="000000" w:themeColor="text1"/>
          <w:sz w:val="28"/>
          <w:szCs w:val="28"/>
        </w:rPr>
        <w:t xml:space="preserve"> </w:t>
      </w:r>
    </w:p>
    <w:p xmlns:wp14="http://schemas.microsoft.com/office/word/2010/wordml" w:rsidR="00857CEF" w:rsidRDefault="00857CEF" w14:paraId="6C57C439" wp14:textId="77777777">
      <w:pPr>
        <w:rPr>
          <w:rFonts w:eastAsia="Aptos" w:cstheme="minorHAnsi"/>
          <w:color w:val="000000" w:themeColor="text1"/>
          <w:sz w:val="28"/>
          <w:szCs w:val="28"/>
        </w:rPr>
      </w:pPr>
      <w:r>
        <w:rPr>
          <w:rFonts w:eastAsia="Aptos" w:cstheme="minorHAnsi"/>
          <w:color w:val="000000" w:themeColor="text1"/>
          <w:sz w:val="28"/>
          <w:szCs w:val="28"/>
        </w:rPr>
        <w:br w:type="page"/>
      </w:r>
    </w:p>
    <w:p xmlns:wp14="http://schemas.microsoft.com/office/word/2010/wordml" w:rsidRPr="00857CEF" w:rsidR="00857CEF" w:rsidP="00857CEF" w:rsidRDefault="00857CEF" w14:paraId="1CE5A137" wp14:textId="77777777">
      <w:pPr>
        <w:spacing w:before="240" w:after="240"/>
        <w:rPr>
          <w:rFonts w:eastAsia="Aptos" w:cstheme="minorHAnsi"/>
          <w:color w:val="000000" w:themeColor="text1"/>
          <w:sz w:val="28"/>
          <w:szCs w:val="28"/>
        </w:rPr>
      </w:pPr>
      <w:r w:rsidRPr="00857CEF">
        <w:rPr>
          <w:rFonts w:eastAsia="Aptos" w:cstheme="minorHAnsi"/>
          <w:color w:val="000000" w:themeColor="text1"/>
          <w:sz w:val="28"/>
          <w:szCs w:val="28"/>
        </w:rPr>
        <w:t>RestockReminderMail Mailable</w:t>
      </w:r>
    </w:p>
    <w:p xmlns:wp14="http://schemas.microsoft.com/office/word/2010/wordml" w:rsidRPr="00410813" w:rsidR="00857CEF" w:rsidP="00857CEF" w:rsidRDefault="00857CEF" w14:paraId="7946165A" wp14:textId="77777777">
      <w:p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RestockReminderMail egy Laravel Mailable osztály, amely az újratöltési emlékeztető e-mailek tartalmát kezeli. Ez az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osztály felelős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az e-mail sablonhoz szükséges adatok átadásáért és az e-mail kinézetének meghatározásáért.</w:t>
      </w:r>
    </w:p>
    <w:p xmlns:wp14="http://schemas.microsoft.com/office/word/2010/wordml" w:rsidRPr="00410813" w:rsidR="00857CEF" w:rsidP="00857CEF" w:rsidRDefault="00857CEF" w14:paraId="4A1167FE" wp14:textId="77777777">
      <w:pPr>
        <w:pStyle w:val="Listaszerbekezds"/>
        <w:numPr>
          <w:ilvl w:val="0"/>
          <w:numId w:val="34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Az osztály konstruktorában megkapja a gyógyszer nevét, a készleten lévő mennyiséget, a mértékegységet és az újratöltési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dátumot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. </w:t>
      </w: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Ezeket az adatokat a sablonban használja fel. </w:t>
      </w:r>
    </w:p>
    <w:p xmlns:wp14="http://schemas.microsoft.com/office/word/2010/wordml" w:rsidRPr="00410813" w:rsidR="00857CEF" w:rsidP="00857CEF" w:rsidRDefault="00857CEF" w14:paraId="70A750EA" wp14:textId="77777777">
      <w:pPr>
        <w:pStyle w:val="Listaszerbekezds"/>
        <w:numPr>
          <w:ilvl w:val="0"/>
          <w:numId w:val="34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Az emlékeztető e-mailek tartalmát az emails.restock-reminder sablon határozza meg. A sablon dinamikusan jeleníti meg a gyógyszer nevét, a készleten lévő mennyiséget, a mértékegységet és az újratöltési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dátumot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. </w:t>
      </w:r>
    </w:p>
    <w:p xmlns:wp14="http://schemas.microsoft.com/office/word/2010/wordml" w:rsidRPr="00410813" w:rsidR="00857CEF" w:rsidP="00857CEF" w:rsidRDefault="00857CEF" w14:paraId="3833CB4D" wp14:textId="77777777">
      <w:pPr>
        <w:pStyle w:val="Listaszerbekezds"/>
        <w:numPr>
          <w:ilvl w:val="0"/>
          <w:numId w:val="34"/>
        </w:numPr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Az osztály implementálja a ShouldQueue interfészt, ami lehetővé teszi, hogy az e-mailek aszinkron módon kerüljenek feldolgozásra, csökkentve ezzel a rendszer terhelését. </w:t>
      </w:r>
    </w:p>
    <w:p xmlns:wp14="http://schemas.microsoft.com/office/word/2010/wordml" w:rsidRPr="00410813" w:rsidR="00857CEF" w:rsidP="00857CEF" w:rsidRDefault="00857CEF" w14:paraId="3D404BC9" wp14:textId="77777777">
      <w:pPr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="00857CEF" w:rsidRDefault="00857CEF" w14:paraId="61319B8A" wp14:textId="77777777">
      <w:pPr>
        <w:rPr>
          <w:rFonts w:eastAsia="Aptos" w:cstheme="minorHAnsi"/>
          <w:color w:val="000000" w:themeColor="text1"/>
          <w:sz w:val="24"/>
          <w:szCs w:val="24"/>
        </w:rPr>
      </w:pPr>
      <w:bookmarkStart w:name="_Toc195278761" w:id="338"/>
      <w:r>
        <w:rPr>
          <w:rFonts w:eastAsia="Aptos" w:cstheme="minorHAnsi"/>
          <w:color w:val="000000" w:themeColor="text1"/>
        </w:rPr>
        <w:br w:type="page"/>
      </w:r>
    </w:p>
    <w:p xmlns:wp14="http://schemas.microsoft.com/office/word/2010/wordml" w:rsidR="00857CEF" w:rsidP="00857CEF" w:rsidRDefault="00857CEF" w14:paraId="03EE1203" wp14:textId="77777777">
      <w:pPr>
        <w:pStyle w:val="Cmsor3"/>
        <w:rPr>
          <w:color w:val="000000" w:themeColor="text1"/>
          <w:sz w:val="32"/>
          <w:szCs w:val="32"/>
        </w:rPr>
      </w:pPr>
      <w:bookmarkStart w:name="_Toc195566967" w:id="339"/>
      <w:r w:rsidRPr="00857CEF">
        <w:rPr>
          <w:color w:val="000000" w:themeColor="text1"/>
          <w:sz w:val="32"/>
          <w:szCs w:val="32"/>
        </w:rPr>
        <w:t>MedReminder</w:t>
      </w:r>
      <w:bookmarkEnd w:id="338"/>
      <w:bookmarkEnd w:id="339"/>
    </w:p>
    <w:p xmlns:wp14="http://schemas.microsoft.com/office/word/2010/wordml" w:rsidRPr="00857CEF" w:rsidR="00857CEF" w:rsidP="00857CEF" w:rsidRDefault="00857CEF" w14:paraId="31A560F4" wp14:textId="77777777"/>
    <w:p xmlns:wp14="http://schemas.microsoft.com/office/word/2010/wordml" w:rsidRPr="00410813" w:rsidR="00857CEF" w:rsidP="00857CEF" w:rsidRDefault="00857CEF" w14:paraId="6371FC2A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MedReminder modul a felhasználók gyógyszerbevételének nyomon követésére és az emlékeztető e-mailek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</w:rPr>
        <w:t>automatikus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küldésére szolgál. Ez a rendszer biztosítja, hogy a felhasználók időben értesüljenek a gyógyszereik bevételéről, elősegítve a terápiás előírások betartását. A MedReminder konzolparancs rendszeresen fut, és ellenőrzi az emlékeztetőket, míg a MedReminderMail mailable osztály kezeli az e-mailek tartalmát és formázását. Ez a rendszer segít a felhasználóknak betartani a terápiás előírásokat. A modul a következő elemekből áll:</w:t>
      </w:r>
    </w:p>
    <w:p xmlns:wp14="http://schemas.microsoft.com/office/word/2010/wordml" w:rsidRPr="00410813" w:rsidR="00857CEF" w:rsidP="00857CEF" w:rsidRDefault="00857CEF" w14:paraId="184D15E4" wp14:textId="77777777">
      <w:pPr>
        <w:rPr>
          <w:rFonts w:eastAsia="Aptos" w:cstheme="minorHAnsi"/>
          <w:color w:val="000000" w:themeColor="text1"/>
          <w:sz w:val="24"/>
          <w:szCs w:val="24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 </w:t>
      </w:r>
    </w:p>
    <w:p xmlns:wp14="http://schemas.microsoft.com/office/word/2010/wordml" w:rsidRPr="00857CEF" w:rsidR="00857CEF" w:rsidP="00857CEF" w:rsidRDefault="00857CEF" w14:paraId="2B29DC87" wp14:textId="77777777">
      <w:pPr>
        <w:rPr>
          <w:rFonts w:eastAsia="Aptos" w:cstheme="minorHAnsi"/>
          <w:color w:val="000000" w:themeColor="text1"/>
          <w:sz w:val="28"/>
          <w:szCs w:val="28"/>
        </w:rPr>
      </w:pPr>
      <w:r w:rsidRPr="00857CEF">
        <w:rPr>
          <w:rFonts w:eastAsia="Aptos" w:cstheme="minorHAnsi"/>
          <w:color w:val="000000" w:themeColor="text1"/>
          <w:sz w:val="28"/>
          <w:szCs w:val="28"/>
        </w:rPr>
        <w:t>MedReminder Console Command</w:t>
      </w:r>
    </w:p>
    <w:p xmlns:wp14="http://schemas.microsoft.com/office/word/2010/wordml" w:rsidRPr="00410813" w:rsidR="00857CEF" w:rsidP="00857CEF" w:rsidRDefault="00857CEF" w14:paraId="51887C9B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eastAsia="Aptos" w:cstheme="minorHAnsi"/>
          <w:color w:val="000000" w:themeColor="text1"/>
          <w:sz w:val="24"/>
          <w:szCs w:val="24"/>
        </w:rPr>
        <w:t xml:space="preserve">A MedReminder konzolparancs felelős az emlékeztető e-mailek kiküldéséért. </w:t>
      </w: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parancs a következő lépéseket hajtja végre:</w:t>
      </w:r>
    </w:p>
    <w:p xmlns:wp14="http://schemas.microsoft.com/office/word/2010/wordml" w:rsidRPr="00410813" w:rsidR="00857CEF" w:rsidP="00857CEF" w:rsidRDefault="00857CEF" w14:paraId="77B62C8A" wp14:textId="77777777">
      <w:pPr>
        <w:pStyle w:val="Listaszerbekezds"/>
        <w:numPr>
          <w:ilvl w:val="0"/>
          <w:numId w:val="33"/>
        </w:num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parancsot a Laravel scheduler segítségével ütemezik, hogy rendszeresen fusson (percenként).</w:t>
      </w:r>
    </w:p>
    <w:p xmlns:wp14="http://schemas.microsoft.com/office/word/2010/wordml" w:rsidRPr="00410813" w:rsidR="00857CEF" w:rsidP="00857CEF" w:rsidRDefault="00857CEF" w14:paraId="338C4102" wp14:textId="77777777">
      <w:pPr>
        <w:pStyle w:val="Listaszerbekezds"/>
        <w:numPr>
          <w:ilvl w:val="0"/>
          <w:numId w:val="33"/>
        </w:num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parancs lekérdezi a Calendar táblából azokat a bejegyzéseket, amelyek megfelelnek a következő feltételeknek:</w:t>
      </w:r>
    </w:p>
    <w:p xmlns:wp14="http://schemas.microsoft.com/office/word/2010/wordml" w:rsidRPr="00410813" w:rsidR="00857CEF" w:rsidP="00857CEF" w:rsidRDefault="00857CEF" w14:paraId="17BF66FD" wp14:textId="77777777">
      <w:pPr>
        <w:pStyle w:val="Listaszerbekezds"/>
        <w:numPr>
          <w:ilvl w:val="0"/>
          <w:numId w:val="32"/>
        </w:num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start_date kisebb vagy egyenlő, mint a mai dátum.</w:t>
      </w:r>
    </w:p>
    <w:p xmlns:wp14="http://schemas.microsoft.com/office/word/2010/wordml" w:rsidRPr="00410813" w:rsidR="00857CEF" w:rsidP="00857CEF" w:rsidRDefault="00857CEF" w14:paraId="7A50B52D" wp14:textId="77777777">
      <w:pPr>
        <w:pStyle w:val="Listaszerbekezds"/>
        <w:numPr>
          <w:ilvl w:val="0"/>
          <w:numId w:val="32"/>
        </w:num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Az end_date nagyobb vagy egyenlő, mint a mai dátum.</w:t>
      </w:r>
    </w:p>
    <w:p xmlns:wp14="http://schemas.microsoft.com/office/word/2010/wordml" w:rsidRPr="00410813" w:rsidR="00857CEF" w:rsidP="00857CEF" w:rsidRDefault="00857CEF" w14:paraId="71B68DA2" wp14:textId="77777777">
      <w:pPr>
        <w:pStyle w:val="Listaszerbekezds"/>
        <w:numPr>
          <w:ilvl w:val="0"/>
          <w:numId w:val="32"/>
        </w:num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Legalább az egyik reminder_time mező (1-5) megegyezik az aktuális idővel.</w:t>
      </w:r>
    </w:p>
    <w:p xmlns:wp14="http://schemas.microsoft.com/office/word/2010/wordml" w:rsidRPr="00410813" w:rsidR="00857CEF" w:rsidP="00857CEF" w:rsidRDefault="00857CEF" w14:paraId="40105630" wp14:textId="77777777">
      <w:pPr>
        <w:pStyle w:val="Listaszerbekezds"/>
        <w:numPr>
          <w:ilvl w:val="0"/>
          <w:numId w:val="33"/>
        </w:num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Minden egyes lekérdezett emlékeztetőhöz a parancs létrehoz egy MedReminderMail objektumot, amely tartalmazza a gyógyszer nevét, adagolását, mértékegységét, leírását és az emlékeztető időpontját. Az e-mailt a Laravel queue rendszerén keresztül küldi el a felhasználónak.</w:t>
      </w:r>
    </w:p>
    <w:p xmlns:wp14="http://schemas.microsoft.com/office/word/2010/wordml" w:rsidRPr="00410813" w:rsidR="00857CEF" w:rsidP="00857CEF" w:rsidRDefault="00857CEF" w14:paraId="70DF735C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="00857CEF" w:rsidRDefault="00857CEF" w14:paraId="3A413BF6" wp14:textId="77777777">
      <w:pPr>
        <w:rPr>
          <w:rFonts w:eastAsia="Aptos" w:cstheme="minorHAnsi"/>
          <w:color w:val="000000" w:themeColor="text1"/>
          <w:sz w:val="28"/>
          <w:szCs w:val="28"/>
          <w:lang w:val="en-GB"/>
        </w:rPr>
      </w:pPr>
      <w:r>
        <w:rPr>
          <w:rFonts w:eastAsia="Aptos" w:cstheme="minorHAnsi"/>
          <w:color w:val="000000" w:themeColor="text1"/>
          <w:sz w:val="28"/>
          <w:szCs w:val="28"/>
          <w:lang w:val="en-GB"/>
        </w:rPr>
        <w:br w:type="page"/>
      </w:r>
    </w:p>
    <w:p xmlns:wp14="http://schemas.microsoft.com/office/word/2010/wordml" w:rsidRPr="00857CEF" w:rsidR="00857CEF" w:rsidP="00857CEF" w:rsidRDefault="00857CEF" w14:paraId="207585D3" wp14:textId="77777777">
      <w:pPr>
        <w:rPr>
          <w:rFonts w:eastAsia="Aptos" w:cstheme="minorHAnsi"/>
          <w:color w:val="000000" w:themeColor="text1"/>
          <w:sz w:val="28"/>
          <w:szCs w:val="28"/>
          <w:lang w:val="en-GB"/>
        </w:rPr>
      </w:pPr>
      <w:r w:rsidRPr="00857CEF">
        <w:rPr>
          <w:rFonts w:eastAsia="Aptos" w:cstheme="minorHAnsi"/>
          <w:color w:val="000000" w:themeColor="text1"/>
          <w:sz w:val="28"/>
          <w:szCs w:val="28"/>
          <w:lang w:val="en-GB"/>
        </w:rPr>
        <w:t>MedReminderMail Mailable</w:t>
      </w:r>
    </w:p>
    <w:p xmlns:wp14="http://schemas.microsoft.com/office/word/2010/wordml" w:rsidRPr="00410813" w:rsidR="00857CEF" w:rsidP="00857CEF" w:rsidRDefault="00857CEF" w14:paraId="78AB9097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MedReminderMail mailable osztály felelős az emlékeztető e-mailek tartalmának és formázásának meghatározásáért.</w:t>
      </w:r>
    </w:p>
    <w:p xmlns:wp14="http://schemas.microsoft.com/office/word/2010/wordml" w:rsidRPr="00410813" w:rsidR="00857CEF" w:rsidP="00857CEF" w:rsidRDefault="00857CEF" w14:paraId="27310759" wp14:textId="77777777">
      <w:pPr>
        <w:pStyle w:val="Listaszerbekezds"/>
        <w:numPr>
          <w:ilvl w:val="0"/>
          <w:numId w:val="31"/>
        </w:num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 konstruktorban megkapja a gyógyszer nevét, adagolását, mértékegységét, leírását és az emlékeztető időpontját.</w:t>
      </w:r>
    </w:p>
    <w:p xmlns:wp14="http://schemas.microsoft.com/office/word/2010/wordml" w:rsidRPr="00410813" w:rsidR="00857CEF" w:rsidP="00857CEF" w:rsidRDefault="00857CEF" w14:paraId="366576CB" wp14:textId="77777777">
      <w:pPr>
        <w:pStyle w:val="Listaszerbekezds"/>
        <w:numPr>
          <w:ilvl w:val="0"/>
          <w:numId w:val="31"/>
        </w:num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Az emlékeztető e-mailek tartalmát az </w:t>
      </w:r>
      <w:proofErr w:type="gramStart"/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emails.medicine</w:t>
      </w:r>
      <w:proofErr w:type="gramEnd"/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-reminder sablon határozza meg. A sablon dinamikusan jeleníti meg a gyógyszer nevét, adagolását, mértékegységét, leírását és az emlékeztető időpontját, emlékeztetve a felhasználót a gyógyszer bevételére.</w:t>
      </w:r>
    </w:p>
    <w:p xmlns:wp14="http://schemas.microsoft.com/office/word/2010/wordml" w:rsidR="00857CEF" w:rsidP="00857CEF" w:rsidRDefault="00857CEF" w14:paraId="47F5037C" wp14:textId="77777777">
      <w:pPr>
        <w:pStyle w:val="Listaszerbekezds"/>
        <w:numPr>
          <w:ilvl w:val="0"/>
          <w:numId w:val="31"/>
        </w:num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Az osztály implementálja a ShouldQueue interfészt, ami lehetővé teszi, hogy az e-mailek aszinkron módon kerüljenek feldolgozásra, csökkentve ezzel a rendszer terhelését.</w:t>
      </w:r>
    </w:p>
    <w:p xmlns:wp14="http://schemas.microsoft.com/office/word/2010/wordml" w:rsidR="00857CEF" w:rsidRDefault="00857CEF" w14:paraId="33D28B4B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>
        <w:rPr>
          <w:rFonts w:eastAsia="Aptos" w:cstheme="minorHAnsi"/>
          <w:color w:val="000000" w:themeColor="text1"/>
          <w:sz w:val="24"/>
          <w:szCs w:val="24"/>
          <w:lang w:val="en-GB"/>
        </w:rPr>
        <w:br w:type="page"/>
      </w:r>
    </w:p>
    <w:p xmlns:wp14="http://schemas.microsoft.com/office/word/2010/wordml" w:rsidR="00857CEF" w:rsidP="00857CEF" w:rsidRDefault="00857CEF" w14:paraId="695B6BB3" wp14:textId="77777777">
      <w:pPr>
        <w:pStyle w:val="Cmsor1"/>
        <w:rPr>
          <w:rFonts w:eastAsia="Aptos"/>
          <w:color w:val="000000" w:themeColor="text1"/>
          <w:lang w:val="en-GB"/>
        </w:rPr>
      </w:pPr>
      <w:bookmarkStart w:name="_Toc195566968" w:id="340"/>
      <w:r w:rsidRPr="00857CEF">
        <w:rPr>
          <w:rFonts w:eastAsia="Aptos"/>
          <w:color w:val="000000" w:themeColor="text1"/>
          <w:lang w:val="en-GB"/>
        </w:rPr>
        <w:t>Tesztelés</w:t>
      </w:r>
      <w:bookmarkEnd w:id="340"/>
    </w:p>
    <w:p xmlns:wp14="http://schemas.microsoft.com/office/word/2010/wordml" w:rsidRPr="00857CEF" w:rsidR="00857CEF" w:rsidP="00857CEF" w:rsidRDefault="00857CEF" w14:paraId="37EFA3E3" wp14:textId="77777777">
      <w:pPr>
        <w:rPr>
          <w:sz w:val="32"/>
          <w:szCs w:val="32"/>
          <w:lang w:val="en-GB"/>
        </w:rPr>
      </w:pPr>
    </w:p>
    <w:p xmlns:wp14="http://schemas.microsoft.com/office/word/2010/wordml" w:rsidRPr="00857CEF" w:rsidR="00857CEF" w:rsidP="00857CEF" w:rsidRDefault="00857CEF" w14:paraId="7291C70E" wp14:textId="77777777">
      <w:pPr>
        <w:pStyle w:val="Cmsor2"/>
        <w:rPr>
          <w:color w:val="000000" w:themeColor="text1"/>
          <w:sz w:val="32"/>
          <w:szCs w:val="32"/>
        </w:rPr>
      </w:pPr>
      <w:bookmarkStart w:name="_Toc195566969" w:id="341"/>
      <w:r w:rsidRPr="00857CEF">
        <w:rPr>
          <w:color w:val="000000" w:themeColor="text1"/>
          <w:sz w:val="32"/>
          <w:szCs w:val="32"/>
        </w:rPr>
        <w:t>Tesztelés Frontend:</w:t>
      </w:r>
      <w:bookmarkEnd w:id="341"/>
    </w:p>
    <w:p xmlns:wp14="http://schemas.microsoft.com/office/word/2010/wordml" w:rsidRPr="00410813" w:rsidR="00857CEF" w:rsidP="00857CEF" w:rsidRDefault="00857CEF" w14:paraId="41C6AC2A" wp14:textId="77777777">
      <w:pPr>
        <w:rPr>
          <w:rFonts w:cstheme="minorHAnsi"/>
          <w:b/>
          <w:color w:val="000000" w:themeColor="text1"/>
          <w:sz w:val="32"/>
          <w:szCs w:val="32"/>
        </w:rPr>
      </w:pPr>
    </w:p>
    <w:p xmlns:wp14="http://schemas.microsoft.com/office/word/2010/wordml" w:rsidRPr="00410813" w:rsidR="00857CEF" w:rsidP="00857CEF" w:rsidRDefault="00857CEF" w14:paraId="3215A212" wp14:textId="77777777">
      <w:pPr>
        <w:rPr>
          <w:rFonts w:cstheme="minorHAnsi"/>
          <w:color w:val="000000" w:themeColor="text1"/>
          <w:sz w:val="28"/>
          <w:szCs w:val="28"/>
        </w:rPr>
      </w:pPr>
      <w:r w:rsidRPr="00410813">
        <w:rPr>
          <w:rFonts w:cstheme="minorHAnsi"/>
          <w:color w:val="000000" w:themeColor="text1"/>
          <w:sz w:val="28"/>
          <w:szCs w:val="28"/>
        </w:rPr>
        <w:t>Tesztelési környezet:</w:t>
      </w:r>
    </w:p>
    <w:p xmlns:wp14="http://schemas.microsoft.com/office/word/2010/wordml" w:rsidRPr="00410813" w:rsidR="00857CEF" w:rsidP="00857CEF" w:rsidRDefault="00857CEF" w14:paraId="4691D3E6" wp14:textId="77777777">
      <w:pPr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Kiemels2"/>
          <w:rFonts w:cstheme="minorHAnsi"/>
          <w:color w:val="000000" w:themeColor="text1"/>
          <w:sz w:val="24"/>
          <w:szCs w:val="24"/>
        </w:rPr>
        <w:t>Operációs rendszer: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Windows 10/11</w:t>
      </w:r>
    </w:p>
    <w:p xmlns:wp14="http://schemas.microsoft.com/office/word/2010/wordml" w:rsidRPr="00410813" w:rsidR="00857CEF" w:rsidP="00857CEF" w:rsidRDefault="00857CEF" w14:paraId="46D4DB9E" wp14:textId="77777777">
      <w:pPr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Kiemels2"/>
          <w:rFonts w:cstheme="minorHAnsi"/>
          <w:color w:val="000000" w:themeColor="text1"/>
          <w:sz w:val="24"/>
          <w:szCs w:val="24"/>
        </w:rPr>
        <w:t>Böngésző: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Google Chrome, Microsoft Edge</w:t>
      </w:r>
    </w:p>
    <w:p xmlns:wp14="http://schemas.microsoft.com/office/word/2010/wordml" w:rsidRPr="00410813" w:rsidR="00857CEF" w:rsidP="00857CEF" w:rsidRDefault="00857CEF" w14:paraId="2A64E01D" wp14:textId="77777777">
      <w:pPr>
        <w:rPr>
          <w:rFonts w:cstheme="minorHAnsi"/>
          <w:color w:val="000000" w:themeColor="text1"/>
          <w:sz w:val="24"/>
          <w:szCs w:val="24"/>
        </w:rPr>
      </w:pPr>
      <w:r w:rsidRPr="00410813">
        <w:rPr>
          <w:rStyle w:val="Kiemels2"/>
          <w:rFonts w:cstheme="minorHAnsi"/>
          <w:color w:val="000000" w:themeColor="text1"/>
          <w:sz w:val="24"/>
          <w:szCs w:val="24"/>
        </w:rPr>
        <w:t>Képfelbontás:</w:t>
      </w:r>
      <w:r w:rsidRPr="00410813">
        <w:rPr>
          <w:rFonts w:cstheme="minorHAnsi"/>
          <w:color w:val="000000" w:themeColor="text1"/>
          <w:sz w:val="24"/>
          <w:szCs w:val="24"/>
        </w:rPr>
        <w:t xml:space="preserve"> 412x914, 360x740, 390x844 (mobil)</w:t>
      </w:r>
    </w:p>
    <w:p xmlns:wp14="http://schemas.microsoft.com/office/word/2010/wordml" w:rsidRPr="00410813" w:rsidR="00857CEF" w:rsidP="00857CEF" w:rsidRDefault="00857CEF" w14:paraId="2DC44586" wp14:textId="77777777">
      <w:pPr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410813" w:rsidR="00857CEF" w:rsidP="00857CEF" w:rsidRDefault="00857CEF" w14:paraId="4F6834CA" wp14:textId="7777777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8"/>
          <w:szCs w:val="28"/>
          <w:lang w:eastAsia="hu-HU"/>
        </w:rPr>
      </w:pPr>
      <w:r w:rsidRPr="00410813">
        <w:rPr>
          <w:rFonts w:eastAsia="Times New Roman" w:cstheme="minorHAnsi"/>
          <w:bCs/>
          <w:color w:val="000000" w:themeColor="text1"/>
          <w:sz w:val="28"/>
          <w:szCs w:val="28"/>
          <w:lang w:eastAsia="hu-HU"/>
        </w:rPr>
        <w:t>Megfigyelések:</w:t>
      </w:r>
    </w:p>
    <w:p xmlns:wp14="http://schemas.microsoft.com/office/word/2010/wordml" w:rsidRPr="00410813" w:rsidR="00857CEF" w:rsidP="00857CEF" w:rsidRDefault="00857CEF" w14:paraId="0152DA6D" wp14:textId="77777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Az alkalmazás reszponzív kialakítása miatt mobiltelefonon is használható, bár kisebb képernyőkön az űrlapok görgetése több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interakciót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igényel.</w:t>
      </w:r>
    </w:p>
    <w:p xmlns:wp14="http://schemas.microsoft.com/office/word/2010/wordml" w:rsidRPr="00410813" w:rsidR="00857CEF" w:rsidP="00857CEF" w:rsidRDefault="00857CEF" w14:paraId="7580846A" wp14:textId="77777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Minden tesztelt böngészőben azonos funkcionalitással működött a rendszer.</w:t>
      </w:r>
    </w:p>
    <w:p xmlns:wp14="http://schemas.microsoft.com/office/word/2010/wordml" w:rsidRPr="00857CEF" w:rsidR="00857CEF" w:rsidP="00857CEF" w:rsidRDefault="00857CEF" w14:paraId="0F29E0C9" wp14:textId="7777777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Gyors internetkapcsolat mellett az adatbetöltések és műveletek zökkenőmentesen zajlottak, lassabb hálózat esetén előfordult, hogy a backend válaszaira néhány másodpercet várni kellett.</w:t>
      </w:r>
    </w:p>
    <w:p xmlns:wp14="http://schemas.microsoft.com/office/word/2010/wordml" w:rsidRPr="00410813" w:rsidR="00857CEF" w:rsidP="00857CEF" w:rsidRDefault="00857CEF" w14:paraId="4FFCBC07" wp14:textId="77777777">
      <w:pPr>
        <w:ind w:left="360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="00486732" w:rsidRDefault="00486732" w14:paraId="1728B4D0" wp14:textId="77777777">
      <w:pPr>
        <w:rPr>
          <w:rFonts w:cstheme="minorHAnsi"/>
          <w:color w:val="000000" w:themeColor="text1"/>
          <w:sz w:val="28"/>
          <w:szCs w:val="28"/>
        </w:rPr>
      </w:pPr>
      <w:r>
        <w:rPr>
          <w:rFonts w:cstheme="minorHAnsi"/>
          <w:color w:val="000000" w:themeColor="text1"/>
          <w:sz w:val="28"/>
          <w:szCs w:val="28"/>
        </w:rPr>
        <w:br w:type="page"/>
      </w:r>
    </w:p>
    <w:p xmlns:wp14="http://schemas.microsoft.com/office/word/2010/wordml" w:rsidRPr="00410813" w:rsidR="00857CEF" w:rsidP="00857CEF" w:rsidRDefault="00857CEF" w14:paraId="3DF24417" wp14:textId="77777777">
      <w:pPr>
        <w:rPr>
          <w:rFonts w:cstheme="minorHAnsi"/>
          <w:color w:val="000000" w:themeColor="text1"/>
          <w:sz w:val="28"/>
          <w:szCs w:val="28"/>
        </w:rPr>
      </w:pPr>
      <w:proofErr w:type="gramStart"/>
      <w:r w:rsidRPr="00410813">
        <w:rPr>
          <w:rFonts w:cstheme="minorHAnsi"/>
          <w:color w:val="000000" w:themeColor="text1"/>
          <w:sz w:val="28"/>
          <w:szCs w:val="28"/>
        </w:rPr>
        <w:t>Funkcionális</w:t>
      </w:r>
      <w:proofErr w:type="gramEnd"/>
      <w:r w:rsidRPr="00410813">
        <w:rPr>
          <w:rFonts w:cstheme="minorHAnsi"/>
          <w:color w:val="000000" w:themeColor="text1"/>
          <w:sz w:val="28"/>
          <w:szCs w:val="28"/>
        </w:rPr>
        <w:t xml:space="preserve"> frontend tesztek:</w:t>
      </w:r>
    </w:p>
    <w:tbl>
      <w:tblPr>
        <w:tblStyle w:val="Tblzategyszer3"/>
        <w:tblW w:w="0" w:type="auto"/>
        <w:tblLook w:val="04A0" w:firstRow="1" w:lastRow="0" w:firstColumn="1" w:lastColumn="0" w:noHBand="0" w:noVBand="1"/>
      </w:tblPr>
      <w:tblGrid>
        <w:gridCol w:w="2694"/>
        <w:gridCol w:w="5528"/>
        <w:gridCol w:w="850"/>
      </w:tblGrid>
      <w:tr xmlns:wp14="http://schemas.microsoft.com/office/word/2010/wordml" w:rsidRPr="00410813" w:rsidR="00857CEF" w:rsidTr="00E44E7F" w14:paraId="7ABED762" wp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694" w:type="dxa"/>
          </w:tcPr>
          <w:p w:rsidRPr="00400166" w:rsidR="00857CEF" w:rsidP="009804F4" w:rsidRDefault="00857CEF" w14:paraId="7E336A31" wp14:textId="77777777">
            <w:pPr>
              <w:jc w:val="center"/>
              <w:rPr>
                <w:rFonts w:cstheme="minorHAnsi"/>
                <w:b w:val="0"/>
                <w:caps w:val="0"/>
                <w:color w:val="000000" w:themeColor="text1"/>
                <w:sz w:val="28"/>
                <w:szCs w:val="28"/>
              </w:rPr>
            </w:pPr>
            <w:r w:rsidRPr="00400166">
              <w:rPr>
                <w:rFonts w:cstheme="minorHAnsi"/>
                <w:b w:val="0"/>
                <w:color w:val="000000" w:themeColor="text1"/>
                <w:sz w:val="28"/>
                <w:szCs w:val="28"/>
              </w:rPr>
              <w:t>Sorszám</w:t>
            </w:r>
          </w:p>
        </w:tc>
        <w:tc>
          <w:tcPr>
            <w:tcW w:w="5528" w:type="dxa"/>
          </w:tcPr>
          <w:p w:rsidRPr="00400166" w:rsidR="00857CEF" w:rsidP="009804F4" w:rsidRDefault="00857CEF" w14:paraId="58E56645" wp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aps w:val="0"/>
                <w:color w:val="000000" w:themeColor="text1"/>
                <w:sz w:val="28"/>
                <w:szCs w:val="28"/>
              </w:rPr>
            </w:pPr>
            <w:r w:rsidRPr="00400166">
              <w:rPr>
                <w:rFonts w:cstheme="minorHAnsi"/>
                <w:b w:val="0"/>
                <w:color w:val="000000" w:themeColor="text1"/>
                <w:sz w:val="28"/>
                <w:szCs w:val="28"/>
              </w:rPr>
              <w:t>leírás</w:t>
            </w:r>
          </w:p>
        </w:tc>
        <w:tc>
          <w:tcPr>
            <w:tcW w:w="850" w:type="dxa"/>
          </w:tcPr>
          <w:p w:rsidRPr="00E44E7F" w:rsidR="00857CEF" w:rsidP="009804F4" w:rsidRDefault="00E44E7F" w14:paraId="3FBAE6EC" wp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aps w:val="0"/>
                <w:color w:val="000000" w:themeColor="text1"/>
                <w:sz w:val="28"/>
                <w:szCs w:val="28"/>
              </w:rPr>
            </w:pPr>
            <w:r w:rsidRPr="00E44E7F">
              <w:rPr>
                <w:rFonts w:cs="Segoe UI Symbol"/>
                <w:b w:val="0"/>
                <w:color w:val="000000" w:themeColor="text1"/>
                <w:sz w:val="28"/>
                <w:szCs w:val="28"/>
              </w:rPr>
              <w:t>ok?</w:t>
            </w:r>
          </w:p>
        </w:tc>
      </w:tr>
      <w:tr xmlns:wp14="http://schemas.microsoft.com/office/word/2010/wordml" w:rsidRPr="00410813" w:rsidR="00857CEF" w:rsidTr="00E44E7F" w14:paraId="45490E0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8646445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Fordítás</w:t>
            </w:r>
          </w:p>
        </w:tc>
        <w:tc>
          <w:tcPr>
            <w:tcW w:w="5528" w:type="dxa"/>
          </w:tcPr>
          <w:p w:rsidRPr="00410813" w:rsidR="00857CEF" w:rsidP="00857CEF" w:rsidRDefault="00857CEF" w14:paraId="0A534BA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Angol - Magyar</w:t>
            </w:r>
          </w:p>
        </w:tc>
        <w:tc>
          <w:tcPr>
            <w:tcW w:w="850" w:type="dxa"/>
          </w:tcPr>
          <w:p w:rsidRPr="00410813" w:rsidR="00857CEF" w:rsidP="009804F4" w:rsidRDefault="00857CEF" w14:paraId="6B3F4D1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34959D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BD58BA2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4357A96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44690661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336D5111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09749CC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Név (Reg)</w:t>
            </w:r>
          </w:p>
        </w:tc>
        <w:tc>
          <w:tcPr>
            <w:tcW w:w="5528" w:type="dxa"/>
          </w:tcPr>
          <w:p w:rsidRPr="00410813" w:rsidR="00857CEF" w:rsidP="00857CEF" w:rsidRDefault="00857CEF" w14:paraId="257019C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Minimum 3 </w:t>
            </w:r>
            <w:proofErr w:type="gramStart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karakter</w:t>
            </w:r>
            <w:proofErr w:type="gramEnd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, maximum 30</w:t>
            </w:r>
          </w:p>
        </w:tc>
        <w:tc>
          <w:tcPr>
            <w:tcW w:w="850" w:type="dxa"/>
          </w:tcPr>
          <w:p w:rsidRPr="00410813" w:rsidR="00857CEF" w:rsidP="009804F4" w:rsidRDefault="00857CEF" w14:paraId="1BF1AC05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0F99AB7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20DADD6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Email (Reg)</w:t>
            </w:r>
          </w:p>
        </w:tc>
        <w:tc>
          <w:tcPr>
            <w:tcW w:w="5528" w:type="dxa"/>
          </w:tcPr>
          <w:p w:rsidRPr="00410813" w:rsidR="00857CEF" w:rsidP="00857CEF" w:rsidRDefault="00857CEF" w14:paraId="39AF795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Tartalmazzon @-ot, nem ismétlődhet</w:t>
            </w:r>
          </w:p>
        </w:tc>
        <w:tc>
          <w:tcPr>
            <w:tcW w:w="850" w:type="dxa"/>
          </w:tcPr>
          <w:p w:rsidRPr="00410813" w:rsidR="00857CEF" w:rsidP="009804F4" w:rsidRDefault="00857CEF" w14:paraId="3944EC70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14D7B8C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7BA1EF5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Jelszó (Reg)</w:t>
            </w:r>
          </w:p>
        </w:tc>
        <w:tc>
          <w:tcPr>
            <w:tcW w:w="5528" w:type="dxa"/>
          </w:tcPr>
          <w:p w:rsidRPr="00410813" w:rsidR="00857CEF" w:rsidP="00857CEF" w:rsidRDefault="00857CEF" w14:paraId="67A4F8B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Minimum 8, kisbetű, nagybetű, szám</w:t>
            </w:r>
          </w:p>
        </w:tc>
        <w:tc>
          <w:tcPr>
            <w:tcW w:w="850" w:type="dxa"/>
          </w:tcPr>
          <w:p w:rsidRPr="00410813" w:rsidR="00857CEF" w:rsidP="009804F4" w:rsidRDefault="00857CEF" w14:paraId="5F8E61AB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EEC13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41836606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Megerősítő jelszó (Reg)</w:t>
            </w:r>
          </w:p>
        </w:tc>
        <w:tc>
          <w:tcPr>
            <w:tcW w:w="5528" w:type="dxa"/>
          </w:tcPr>
          <w:p w:rsidRPr="00410813" w:rsidR="00857CEF" w:rsidP="00857CEF" w:rsidRDefault="00857CEF" w14:paraId="20247B2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Egyeznie kell a jelszóval</w:t>
            </w:r>
          </w:p>
        </w:tc>
        <w:tc>
          <w:tcPr>
            <w:tcW w:w="850" w:type="dxa"/>
          </w:tcPr>
          <w:p w:rsidRPr="00410813" w:rsidR="00857CEF" w:rsidP="009804F4" w:rsidRDefault="00857CEF" w14:paraId="3C2F07E7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BC9273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FB2C27E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Regisztráció gomb (Reg)</w:t>
            </w:r>
          </w:p>
        </w:tc>
        <w:tc>
          <w:tcPr>
            <w:tcW w:w="5528" w:type="dxa"/>
          </w:tcPr>
          <w:p w:rsidRPr="00410813" w:rsidR="00857CEF" w:rsidP="00857CEF" w:rsidRDefault="00857CEF" w14:paraId="2B3C89C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Regisztrál és átirányít a bejelentkezésre</w:t>
            </w:r>
          </w:p>
        </w:tc>
        <w:tc>
          <w:tcPr>
            <w:tcW w:w="850" w:type="dxa"/>
          </w:tcPr>
          <w:p w:rsidRPr="00410813" w:rsidR="00857CEF" w:rsidP="009804F4" w:rsidRDefault="00857CEF" w14:paraId="7C086595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7453991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5A7E0CF2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60FA656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1AC5CDB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7A1561B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BB0F1B4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Oldalváltás reg gomb</w:t>
            </w:r>
          </w:p>
        </w:tc>
        <w:tc>
          <w:tcPr>
            <w:tcW w:w="5528" w:type="dxa"/>
          </w:tcPr>
          <w:p w:rsidRPr="00410813" w:rsidR="00857CEF" w:rsidP="00857CEF" w:rsidRDefault="00857CEF" w14:paraId="7852705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Átirányít a bejelentkezésre</w:t>
            </w:r>
          </w:p>
        </w:tc>
        <w:tc>
          <w:tcPr>
            <w:tcW w:w="850" w:type="dxa"/>
          </w:tcPr>
          <w:p w:rsidRPr="00410813" w:rsidR="00857CEF" w:rsidP="009804F4" w:rsidRDefault="00857CEF" w14:paraId="13673ECE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E8D61F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81A59A9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Oldalváltás login gomb</w:t>
            </w:r>
          </w:p>
        </w:tc>
        <w:tc>
          <w:tcPr>
            <w:tcW w:w="5528" w:type="dxa"/>
          </w:tcPr>
          <w:p w:rsidRPr="00410813" w:rsidR="00857CEF" w:rsidP="00857CEF" w:rsidRDefault="00857CEF" w14:paraId="097279F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Átirányít a regisztrációra</w:t>
            </w:r>
          </w:p>
        </w:tc>
        <w:tc>
          <w:tcPr>
            <w:tcW w:w="850" w:type="dxa"/>
          </w:tcPr>
          <w:p w:rsidRPr="00410813" w:rsidR="00857CEF" w:rsidP="009804F4" w:rsidRDefault="00857CEF" w14:paraId="76C92843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342D4C2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572E399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6CEB15C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66518E39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135C21B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4EDD5EC0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Email (login)</w:t>
            </w:r>
          </w:p>
        </w:tc>
        <w:tc>
          <w:tcPr>
            <w:tcW w:w="5528" w:type="dxa"/>
          </w:tcPr>
          <w:p w:rsidRPr="00410813" w:rsidR="00857CEF" w:rsidP="00857CEF" w:rsidRDefault="00857CEF" w14:paraId="426E43A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Egyeznie kell a regisztrációhoz használttal</w:t>
            </w:r>
          </w:p>
        </w:tc>
        <w:tc>
          <w:tcPr>
            <w:tcW w:w="850" w:type="dxa"/>
          </w:tcPr>
          <w:p w:rsidRPr="00410813" w:rsidR="00857CEF" w:rsidP="009804F4" w:rsidRDefault="00857CEF" w14:paraId="32E2EED4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B258A6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58094626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Jelszó (login)</w:t>
            </w:r>
          </w:p>
        </w:tc>
        <w:tc>
          <w:tcPr>
            <w:tcW w:w="5528" w:type="dxa"/>
          </w:tcPr>
          <w:p w:rsidRPr="00410813" w:rsidR="00857CEF" w:rsidP="00857CEF" w:rsidRDefault="00857CEF" w14:paraId="5992F4E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Egyeznie kell az emailhez használttal</w:t>
            </w:r>
          </w:p>
        </w:tc>
        <w:tc>
          <w:tcPr>
            <w:tcW w:w="850" w:type="dxa"/>
          </w:tcPr>
          <w:p w:rsidRPr="00410813" w:rsidR="00857CEF" w:rsidP="009804F4" w:rsidRDefault="00857CEF" w14:paraId="672145AA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640C5F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44DFDDA4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Bejelentkezés (login)</w:t>
            </w:r>
          </w:p>
        </w:tc>
        <w:tc>
          <w:tcPr>
            <w:tcW w:w="5528" w:type="dxa"/>
          </w:tcPr>
          <w:p w:rsidRPr="00410813" w:rsidR="00857CEF" w:rsidP="00857CEF" w:rsidRDefault="00857CEF" w14:paraId="7ADE1C5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Bejelentkeztet az oldalra </w:t>
            </w:r>
            <w:proofErr w:type="gramStart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státuszhoz</w:t>
            </w:r>
            <w:proofErr w:type="gramEnd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 mérten</w:t>
            </w:r>
          </w:p>
        </w:tc>
        <w:tc>
          <w:tcPr>
            <w:tcW w:w="850" w:type="dxa"/>
          </w:tcPr>
          <w:p w:rsidRPr="00410813" w:rsidR="00857CEF" w:rsidP="009804F4" w:rsidRDefault="00857CEF" w14:paraId="44AE5655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7E75FCD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10FDAA0E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774AF2B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7A292896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273FEC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137029BF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Elfelejtett jelszó (fpass1)</w:t>
            </w:r>
          </w:p>
        </w:tc>
        <w:tc>
          <w:tcPr>
            <w:tcW w:w="5528" w:type="dxa"/>
          </w:tcPr>
          <w:p w:rsidRPr="00410813" w:rsidR="00857CEF" w:rsidP="00857CEF" w:rsidRDefault="00857CEF" w14:paraId="3DADB45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Átirányít a jelszó visszaállítás oldalra</w:t>
            </w:r>
          </w:p>
        </w:tc>
        <w:tc>
          <w:tcPr>
            <w:tcW w:w="850" w:type="dxa"/>
          </w:tcPr>
          <w:p w:rsidRPr="00410813" w:rsidR="00857CEF" w:rsidP="009804F4" w:rsidRDefault="00857CEF" w14:paraId="762155F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5499132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649B9661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Email (fpass1)</w:t>
            </w:r>
          </w:p>
        </w:tc>
        <w:tc>
          <w:tcPr>
            <w:tcW w:w="5528" w:type="dxa"/>
          </w:tcPr>
          <w:p w:rsidRPr="00410813" w:rsidR="00857CEF" w:rsidP="00857CEF" w:rsidRDefault="00857CEF" w14:paraId="0A69545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Az ide beírt regisztrált emailre küld emailt</w:t>
            </w:r>
          </w:p>
        </w:tc>
        <w:tc>
          <w:tcPr>
            <w:tcW w:w="850" w:type="dxa"/>
          </w:tcPr>
          <w:p w:rsidRPr="00410813" w:rsidR="00857CEF" w:rsidP="009804F4" w:rsidRDefault="00857CEF" w14:paraId="31BB11E6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D9115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93D5F2C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Mégse gomb (fpass1)</w:t>
            </w:r>
          </w:p>
        </w:tc>
        <w:tc>
          <w:tcPr>
            <w:tcW w:w="5528" w:type="dxa"/>
          </w:tcPr>
          <w:p w:rsidRPr="00410813" w:rsidR="00857CEF" w:rsidP="00857CEF" w:rsidRDefault="00857CEF" w14:paraId="4FC82D3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Átirányít a regisztrációhoz</w:t>
            </w:r>
          </w:p>
        </w:tc>
        <w:tc>
          <w:tcPr>
            <w:tcW w:w="850" w:type="dxa"/>
          </w:tcPr>
          <w:p w:rsidRPr="00410813" w:rsidR="00857CEF" w:rsidP="009804F4" w:rsidRDefault="00857CEF" w14:paraId="7CA2B65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76DFF59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2FC8FFCD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Link</w:t>
            </w:r>
            <w:proofErr w:type="gramEnd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 xml:space="preserve"> küldése (fpass1)</w:t>
            </w:r>
          </w:p>
        </w:tc>
        <w:tc>
          <w:tcPr>
            <w:tcW w:w="5528" w:type="dxa"/>
          </w:tcPr>
          <w:p w:rsidRPr="00410813" w:rsidR="00857CEF" w:rsidP="00857CEF" w:rsidRDefault="00857CEF" w14:paraId="15DDAF2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Elküld egy emailt a megadott email címre</w:t>
            </w:r>
          </w:p>
        </w:tc>
        <w:tc>
          <w:tcPr>
            <w:tcW w:w="850" w:type="dxa"/>
          </w:tcPr>
          <w:p w:rsidRPr="00410813" w:rsidR="00857CEF" w:rsidP="009804F4" w:rsidRDefault="00857CEF" w14:paraId="591435F4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19159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673E5AE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041D98D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5AB7C0C5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5193016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07A1B7F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Jelszó (fpass2)</w:t>
            </w:r>
          </w:p>
        </w:tc>
        <w:tc>
          <w:tcPr>
            <w:tcW w:w="5528" w:type="dxa"/>
          </w:tcPr>
          <w:p w:rsidRPr="00410813" w:rsidR="00857CEF" w:rsidP="00857CEF" w:rsidRDefault="00857CEF" w14:paraId="06A6062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Minimum 8, kisbetű, nagybetű, szám</w:t>
            </w:r>
          </w:p>
        </w:tc>
        <w:tc>
          <w:tcPr>
            <w:tcW w:w="850" w:type="dxa"/>
          </w:tcPr>
          <w:p w:rsidRPr="00410813" w:rsidR="00857CEF" w:rsidP="009804F4" w:rsidRDefault="00857CEF" w14:paraId="0B396FC4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629338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C6521E2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Megerősítő jelszó (fpass2)</w:t>
            </w:r>
          </w:p>
        </w:tc>
        <w:tc>
          <w:tcPr>
            <w:tcW w:w="5528" w:type="dxa"/>
          </w:tcPr>
          <w:p w:rsidRPr="00410813" w:rsidR="00857CEF" w:rsidP="00857CEF" w:rsidRDefault="00857CEF" w14:paraId="21E794F0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Egyeznie kell a jelszóval</w:t>
            </w:r>
          </w:p>
        </w:tc>
        <w:tc>
          <w:tcPr>
            <w:tcW w:w="850" w:type="dxa"/>
          </w:tcPr>
          <w:p w:rsidRPr="00410813" w:rsidR="00857CEF" w:rsidP="009804F4" w:rsidRDefault="00857CEF" w14:paraId="2862AC15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5B37397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5B578657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Mégse gomb (fpass2)</w:t>
            </w:r>
          </w:p>
        </w:tc>
        <w:tc>
          <w:tcPr>
            <w:tcW w:w="5528" w:type="dxa"/>
          </w:tcPr>
          <w:p w:rsidRPr="00410813" w:rsidR="00857CEF" w:rsidP="00857CEF" w:rsidRDefault="00857CEF" w14:paraId="1D5EC23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Átirányít a regisztrációhoz</w:t>
            </w:r>
          </w:p>
        </w:tc>
        <w:tc>
          <w:tcPr>
            <w:tcW w:w="850" w:type="dxa"/>
          </w:tcPr>
          <w:p w:rsidRPr="00410813" w:rsidR="00857CEF" w:rsidP="009804F4" w:rsidRDefault="00857CEF" w14:paraId="438B014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57D244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A130920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Megváltoztatom (fpass)</w:t>
            </w:r>
          </w:p>
        </w:tc>
        <w:tc>
          <w:tcPr>
            <w:tcW w:w="5528" w:type="dxa"/>
          </w:tcPr>
          <w:p w:rsidRPr="00410813" w:rsidR="00857CEF" w:rsidP="00857CEF" w:rsidRDefault="00857CEF" w14:paraId="0B3BD81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Megváltoztatja a jelszót</w:t>
            </w:r>
          </w:p>
        </w:tc>
        <w:tc>
          <w:tcPr>
            <w:tcW w:w="850" w:type="dxa"/>
          </w:tcPr>
          <w:p w:rsidRPr="00410813" w:rsidR="00857CEF" w:rsidP="009804F4" w:rsidRDefault="00857CEF" w14:paraId="13785BCB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55B3369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4455F193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1C2776E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15342E60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09C90A5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50B27BCF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 xml:space="preserve">User </w:t>
            </w: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státusz</w:t>
            </w:r>
            <w:proofErr w:type="gramEnd"/>
          </w:p>
        </w:tc>
        <w:tc>
          <w:tcPr>
            <w:tcW w:w="5528" w:type="dxa"/>
          </w:tcPr>
          <w:p w:rsidRPr="00410813" w:rsidR="00857CEF" w:rsidP="00857CEF" w:rsidRDefault="00857CEF" w14:paraId="767185E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a naptár, gyógyszereim, </w:t>
            </w:r>
            <w:proofErr w:type="gramStart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profil</w:t>
            </w:r>
            <w:proofErr w:type="gramEnd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 oldalra irányít</w:t>
            </w:r>
          </w:p>
        </w:tc>
        <w:tc>
          <w:tcPr>
            <w:tcW w:w="850" w:type="dxa"/>
          </w:tcPr>
          <w:p w:rsidRPr="00410813" w:rsidR="00857CEF" w:rsidP="009804F4" w:rsidRDefault="00857CEF" w14:paraId="3DE86179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5EB89DE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D62D461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078B034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492506D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3E97AA4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08E021D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év/</w:t>
            </w: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hó &gt;</w:t>
            </w:r>
            <w:proofErr w:type="gramEnd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 xml:space="preserve"> gomb (naptár)</w:t>
            </w:r>
          </w:p>
        </w:tc>
        <w:tc>
          <w:tcPr>
            <w:tcW w:w="5528" w:type="dxa"/>
          </w:tcPr>
          <w:p w:rsidRPr="00410813" w:rsidR="00857CEF" w:rsidP="00857CEF" w:rsidRDefault="00857CEF" w14:paraId="798FFC6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előrébb megy 1 hónappal</w:t>
            </w:r>
          </w:p>
        </w:tc>
        <w:tc>
          <w:tcPr>
            <w:tcW w:w="850" w:type="dxa"/>
          </w:tcPr>
          <w:p w:rsidRPr="00410813" w:rsidR="00857CEF" w:rsidP="009804F4" w:rsidRDefault="00857CEF" w14:paraId="219D7688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4A3334A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62932006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&lt; év</w:t>
            </w:r>
            <w:proofErr w:type="gramEnd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/hó gomb (naptár)</w:t>
            </w:r>
          </w:p>
        </w:tc>
        <w:tc>
          <w:tcPr>
            <w:tcW w:w="5528" w:type="dxa"/>
          </w:tcPr>
          <w:p w:rsidRPr="00410813" w:rsidR="00857CEF" w:rsidP="00857CEF" w:rsidRDefault="00857CEF" w14:paraId="7022016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hátrébb megy 1 hónappal</w:t>
            </w:r>
          </w:p>
        </w:tc>
        <w:tc>
          <w:tcPr>
            <w:tcW w:w="850" w:type="dxa"/>
          </w:tcPr>
          <w:p w:rsidRPr="00410813" w:rsidR="00857CEF" w:rsidP="009804F4" w:rsidRDefault="00857CEF" w14:paraId="36AF0FB6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68DBADF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6E3A532B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gyógyszer (naptár)</w:t>
            </w:r>
          </w:p>
        </w:tc>
        <w:tc>
          <w:tcPr>
            <w:tcW w:w="5528" w:type="dxa"/>
          </w:tcPr>
          <w:p w:rsidRPr="00410813" w:rsidR="00857CEF" w:rsidP="00E44E7F" w:rsidRDefault="00E44E7F" w14:paraId="2A07F22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max</w:t>
            </w:r>
            <w:r w:rsidRPr="00410813" w:rsidR="00857CEF">
              <w:rPr>
                <w:rFonts w:cstheme="minorHAnsi"/>
                <w:color w:val="000000" w:themeColor="text1"/>
                <w:sz w:val="24"/>
                <w:szCs w:val="24"/>
              </w:rPr>
              <w:t xml:space="preserve"> 10 </w:t>
            </w:r>
            <w:proofErr w:type="gramStart"/>
            <w:r w:rsidRPr="00410813" w:rsidR="00857CEF">
              <w:rPr>
                <w:rFonts w:cstheme="minorHAnsi"/>
                <w:color w:val="000000" w:themeColor="text1"/>
                <w:sz w:val="24"/>
                <w:szCs w:val="24"/>
              </w:rPr>
              <w:t>karakterig</w:t>
            </w:r>
            <w:proofErr w:type="gramEnd"/>
            <w:r w:rsidRPr="00410813" w:rsidR="00857CEF">
              <w:rPr>
                <w:rFonts w:cstheme="minorHAnsi"/>
                <w:color w:val="000000" w:themeColor="text1"/>
                <w:sz w:val="24"/>
                <w:szCs w:val="24"/>
              </w:rPr>
              <w:t xml:space="preserve"> írja ki a gyógyszer nevét, rákattintva megjeleníti az űrlapját</w:t>
            </w:r>
          </w:p>
        </w:tc>
        <w:tc>
          <w:tcPr>
            <w:tcW w:w="850" w:type="dxa"/>
          </w:tcPr>
          <w:p w:rsidRPr="00410813" w:rsidR="00857CEF" w:rsidP="009804F4" w:rsidRDefault="00857CEF" w14:paraId="23AAF285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3F9C6F4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2810FDE6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doktor (naptár)</w:t>
            </w:r>
          </w:p>
        </w:tc>
        <w:tc>
          <w:tcPr>
            <w:tcW w:w="5528" w:type="dxa"/>
          </w:tcPr>
          <w:p w:rsidRPr="00410813" w:rsidR="00857CEF" w:rsidP="00E44E7F" w:rsidRDefault="00857CEF" w14:paraId="1659E6A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Max 10 </w:t>
            </w:r>
            <w:proofErr w:type="gramStart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karakterig</w:t>
            </w:r>
            <w:proofErr w:type="gramEnd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 írja ki a doktor szakterületét és a beállított óra/perc, rákattintva megjeleníti az űrlapját</w:t>
            </w:r>
          </w:p>
        </w:tc>
        <w:tc>
          <w:tcPr>
            <w:tcW w:w="850" w:type="dxa"/>
          </w:tcPr>
          <w:p w:rsidRPr="00410813" w:rsidR="00857CEF" w:rsidP="009804F4" w:rsidRDefault="00857CEF" w14:paraId="239305EC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690BD71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2EBDA3FD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+ gomb (naptár)</w:t>
            </w:r>
          </w:p>
        </w:tc>
        <w:tc>
          <w:tcPr>
            <w:tcW w:w="5528" w:type="dxa"/>
          </w:tcPr>
          <w:p w:rsidRPr="00410813" w:rsidR="00857CEF" w:rsidP="00857CEF" w:rsidRDefault="00857CEF" w14:paraId="7B42406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feldob 2 gombot tartalmazó űrlapot (űrlap1)</w:t>
            </w:r>
          </w:p>
        </w:tc>
        <w:tc>
          <w:tcPr>
            <w:tcW w:w="850" w:type="dxa"/>
          </w:tcPr>
          <w:p w:rsidRPr="00410813" w:rsidR="00857CEF" w:rsidP="009804F4" w:rsidRDefault="00857CEF" w14:paraId="76C04500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31CD0C1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FD8715F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6BDFDFC2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41F9AE5E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710027B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47D56A23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x (űrlap1)</w:t>
            </w:r>
          </w:p>
        </w:tc>
        <w:tc>
          <w:tcPr>
            <w:tcW w:w="5528" w:type="dxa"/>
          </w:tcPr>
          <w:p w:rsidRPr="00410813" w:rsidR="00857CEF" w:rsidP="00857CEF" w:rsidRDefault="00857CEF" w14:paraId="52E735B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Bezárja az űrlapot</w:t>
            </w:r>
          </w:p>
        </w:tc>
        <w:tc>
          <w:tcPr>
            <w:tcW w:w="850" w:type="dxa"/>
          </w:tcPr>
          <w:p w:rsidRPr="00410813" w:rsidR="00857CEF" w:rsidP="009804F4" w:rsidRDefault="00857CEF" w14:paraId="52841EB5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386CE05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61AF19C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Gyógyszer hozzáadása gomb (űrlap1)</w:t>
            </w:r>
          </w:p>
        </w:tc>
        <w:tc>
          <w:tcPr>
            <w:tcW w:w="5528" w:type="dxa"/>
          </w:tcPr>
          <w:p w:rsidRPr="00410813" w:rsidR="00857CEF" w:rsidP="00857CEF" w:rsidRDefault="00857CEF" w14:paraId="4B4863C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Megnyitja az űrlap2-t</w:t>
            </w:r>
          </w:p>
        </w:tc>
        <w:tc>
          <w:tcPr>
            <w:tcW w:w="850" w:type="dxa"/>
          </w:tcPr>
          <w:p w:rsidRPr="00410813" w:rsidR="00857CEF" w:rsidP="009804F4" w:rsidRDefault="00857CEF" w14:paraId="7F0C3BB2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48A1E9A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36C1B03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Doktorhoz időpont gomb (űrlap1)</w:t>
            </w:r>
          </w:p>
        </w:tc>
        <w:tc>
          <w:tcPr>
            <w:tcW w:w="5528" w:type="dxa"/>
          </w:tcPr>
          <w:p w:rsidRPr="00410813" w:rsidR="00857CEF" w:rsidP="00857CEF" w:rsidRDefault="00857CEF" w14:paraId="3A6A475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Megnyitja az űrlap3-t</w:t>
            </w:r>
          </w:p>
        </w:tc>
        <w:tc>
          <w:tcPr>
            <w:tcW w:w="850" w:type="dxa"/>
          </w:tcPr>
          <w:p w:rsidRPr="00410813" w:rsidR="00857CEF" w:rsidP="009804F4" w:rsidRDefault="00857CEF" w14:paraId="73D90EF5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00F03A6D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6930E822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20E36DAB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32D85219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5106AE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62355E2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Mentés (űrlap2)</w:t>
            </w:r>
          </w:p>
        </w:tc>
        <w:tc>
          <w:tcPr>
            <w:tcW w:w="5528" w:type="dxa"/>
          </w:tcPr>
          <w:p w:rsidRPr="00410813" w:rsidR="00857CEF" w:rsidP="00857CEF" w:rsidRDefault="00857CEF" w14:paraId="43E1958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Lementi az űrlapot</w:t>
            </w:r>
          </w:p>
        </w:tc>
        <w:tc>
          <w:tcPr>
            <w:tcW w:w="850" w:type="dxa"/>
          </w:tcPr>
          <w:p w:rsidRPr="00410813" w:rsidR="00857CEF" w:rsidP="009804F4" w:rsidRDefault="00857CEF" w14:paraId="2A81DCD7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5F1B6F3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15AFD745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x (űrlap2)</w:t>
            </w:r>
          </w:p>
        </w:tc>
        <w:tc>
          <w:tcPr>
            <w:tcW w:w="5528" w:type="dxa"/>
          </w:tcPr>
          <w:p w:rsidRPr="00410813" w:rsidR="00857CEF" w:rsidP="00857CEF" w:rsidRDefault="00857CEF" w14:paraId="357C9CA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Bezárja az űrlapot</w:t>
            </w:r>
          </w:p>
        </w:tc>
        <w:tc>
          <w:tcPr>
            <w:tcW w:w="850" w:type="dxa"/>
          </w:tcPr>
          <w:p w:rsidRPr="00410813" w:rsidR="00857CEF" w:rsidP="009804F4" w:rsidRDefault="00857CEF" w14:paraId="5228BBFE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042012A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4061DB3A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Gyógyszer (űrlap2)</w:t>
            </w:r>
          </w:p>
        </w:tc>
        <w:tc>
          <w:tcPr>
            <w:tcW w:w="5528" w:type="dxa"/>
          </w:tcPr>
          <w:p w:rsidRPr="00410813" w:rsidR="00857CEF" w:rsidP="00857CEF" w:rsidRDefault="00857CEF" w14:paraId="763FA54B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Az adatbázisból keresi a beírt betűkkel azonos gyógyszereket</w:t>
            </w:r>
          </w:p>
        </w:tc>
        <w:tc>
          <w:tcPr>
            <w:tcW w:w="850" w:type="dxa"/>
          </w:tcPr>
          <w:p w:rsidRPr="00410813" w:rsidR="00857CEF" w:rsidP="009804F4" w:rsidRDefault="00857CEF" w14:paraId="66BE40B5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312F0AF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47E675B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Adagolási forma (űrlap2)</w:t>
            </w:r>
          </w:p>
        </w:tc>
        <w:tc>
          <w:tcPr>
            <w:tcW w:w="5528" w:type="dxa"/>
          </w:tcPr>
          <w:p w:rsidRPr="00410813" w:rsidR="00857CEF" w:rsidP="00857CEF" w:rsidRDefault="00857CEF" w14:paraId="04FB639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Az adatbázis alapján </w:t>
            </w:r>
            <w:proofErr w:type="gramStart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automatikusan</w:t>
            </w:r>
            <w:proofErr w:type="gramEnd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 felajánlja a gyógyszerhez tartozó formát</w:t>
            </w:r>
          </w:p>
        </w:tc>
        <w:tc>
          <w:tcPr>
            <w:tcW w:w="850" w:type="dxa"/>
          </w:tcPr>
          <w:p w:rsidRPr="00410813" w:rsidR="00857CEF" w:rsidP="009804F4" w:rsidRDefault="00857CEF" w14:paraId="767D5C2B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5EFEAD6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D5A8463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Leírás (űrlap2)</w:t>
            </w:r>
          </w:p>
        </w:tc>
        <w:tc>
          <w:tcPr>
            <w:tcW w:w="5528" w:type="dxa"/>
          </w:tcPr>
          <w:p w:rsidRPr="00410813" w:rsidR="00857CEF" w:rsidP="00857CEF" w:rsidRDefault="00857CEF" w14:paraId="11986D7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Maximum 100 </w:t>
            </w:r>
            <w:proofErr w:type="gramStart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karakter</w:t>
            </w:r>
            <w:proofErr w:type="gramEnd"/>
          </w:p>
        </w:tc>
        <w:tc>
          <w:tcPr>
            <w:tcW w:w="850" w:type="dxa"/>
          </w:tcPr>
          <w:p w:rsidRPr="00410813" w:rsidR="00857CEF" w:rsidP="009804F4" w:rsidRDefault="00857CEF" w14:paraId="3317C80B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F100AE9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66CC13CA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Kezdés (űrlap2)</w:t>
            </w:r>
          </w:p>
        </w:tc>
        <w:tc>
          <w:tcPr>
            <w:tcW w:w="5528" w:type="dxa"/>
          </w:tcPr>
          <w:p w:rsidRPr="00410813" w:rsidR="00857CEF" w:rsidP="00857CEF" w:rsidRDefault="00857CEF" w14:paraId="3641764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A rákattintott </w:t>
            </w:r>
            <w:proofErr w:type="gramStart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dátummal</w:t>
            </w:r>
            <w:proofErr w:type="gramEnd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 azonos</w:t>
            </w:r>
          </w:p>
        </w:tc>
        <w:tc>
          <w:tcPr>
            <w:tcW w:w="850" w:type="dxa"/>
          </w:tcPr>
          <w:p w:rsidRPr="00410813" w:rsidR="00857CEF" w:rsidP="009804F4" w:rsidRDefault="00857CEF" w14:paraId="73B7B402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49844FA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5788DBED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Befejezés (űrlap2)</w:t>
            </w:r>
          </w:p>
        </w:tc>
        <w:tc>
          <w:tcPr>
            <w:tcW w:w="5528" w:type="dxa"/>
          </w:tcPr>
          <w:p w:rsidRPr="00410813" w:rsidR="00857CEF" w:rsidP="00857CEF" w:rsidRDefault="00857CEF" w14:paraId="2335E03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Nem lehet a kezdés előtt</w:t>
            </w:r>
          </w:p>
        </w:tc>
        <w:tc>
          <w:tcPr>
            <w:tcW w:w="850" w:type="dxa"/>
          </w:tcPr>
          <w:p w:rsidRPr="00410813" w:rsidR="00857CEF" w:rsidP="009804F4" w:rsidRDefault="00857CEF" w14:paraId="0E1900FA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7181F961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E810923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Mennyiség (űrlap2)</w:t>
            </w:r>
          </w:p>
        </w:tc>
        <w:tc>
          <w:tcPr>
            <w:tcW w:w="5528" w:type="dxa"/>
          </w:tcPr>
          <w:p w:rsidRPr="00410813" w:rsidR="00857CEF" w:rsidP="00857CEF" w:rsidRDefault="00857CEF" w14:paraId="112AE08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Csak szám lehet, ha a mennyiség kevesebb, mint az adagolás figyelmeztet az újra töltésre</w:t>
            </w:r>
          </w:p>
        </w:tc>
        <w:tc>
          <w:tcPr>
            <w:tcW w:w="850" w:type="dxa"/>
          </w:tcPr>
          <w:p w:rsidRPr="00410813" w:rsidR="00857CEF" w:rsidP="009804F4" w:rsidRDefault="00857CEF" w14:paraId="68F8F89A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65B79C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05BE8BF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Adagolás (űrlap2)</w:t>
            </w:r>
          </w:p>
        </w:tc>
        <w:tc>
          <w:tcPr>
            <w:tcW w:w="5528" w:type="dxa"/>
          </w:tcPr>
          <w:p w:rsidRPr="00410813" w:rsidR="00857CEF" w:rsidP="00857CEF" w:rsidRDefault="00857CEF" w14:paraId="2E235C6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Csak szám lehet, minimum 1</w:t>
            </w:r>
          </w:p>
        </w:tc>
        <w:tc>
          <w:tcPr>
            <w:tcW w:w="850" w:type="dxa"/>
          </w:tcPr>
          <w:p w:rsidRPr="00410813" w:rsidR="00857CEF" w:rsidP="009804F4" w:rsidRDefault="00857CEF" w14:paraId="4BA7B978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1FC4FF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26D61873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Adagolási forma (űrlap2)</w:t>
            </w:r>
          </w:p>
        </w:tc>
        <w:tc>
          <w:tcPr>
            <w:tcW w:w="5528" w:type="dxa"/>
          </w:tcPr>
          <w:p w:rsidRPr="00410813" w:rsidR="00857CEF" w:rsidP="00857CEF" w:rsidRDefault="00857CEF" w14:paraId="740C5AE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g, ml, mg, db</w:t>
            </w:r>
          </w:p>
        </w:tc>
        <w:tc>
          <w:tcPr>
            <w:tcW w:w="850" w:type="dxa"/>
          </w:tcPr>
          <w:p w:rsidRPr="00410813" w:rsidR="00857CEF" w:rsidP="009804F4" w:rsidRDefault="00857CEF" w14:paraId="6128DCC3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40E1E7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E96B8A8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Emlékeztető + (űrlap2)</w:t>
            </w:r>
          </w:p>
        </w:tc>
        <w:tc>
          <w:tcPr>
            <w:tcW w:w="5528" w:type="dxa"/>
          </w:tcPr>
          <w:p w:rsidRPr="00410813" w:rsidR="00857CEF" w:rsidP="00857CEF" w:rsidRDefault="00857CEF" w14:paraId="43E9E0E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Maximum 5 db add hozzá</w:t>
            </w:r>
          </w:p>
        </w:tc>
        <w:tc>
          <w:tcPr>
            <w:tcW w:w="850" w:type="dxa"/>
          </w:tcPr>
          <w:p w:rsidRPr="00410813" w:rsidR="00857CEF" w:rsidP="009804F4" w:rsidRDefault="00857CEF" w14:paraId="468254CF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2ED596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131030FE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Emlékeztető x (űrlap2)</w:t>
            </w:r>
          </w:p>
        </w:tc>
        <w:tc>
          <w:tcPr>
            <w:tcW w:w="5528" w:type="dxa"/>
          </w:tcPr>
          <w:p w:rsidRPr="00410813" w:rsidR="00857CEF" w:rsidP="00857CEF" w:rsidRDefault="00857CEF" w14:paraId="04811BB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Töröli a hozzáadott emlékeztetőt</w:t>
            </w:r>
          </w:p>
        </w:tc>
        <w:tc>
          <w:tcPr>
            <w:tcW w:w="850" w:type="dxa"/>
          </w:tcPr>
          <w:p w:rsidRPr="00410813" w:rsidR="00857CEF" w:rsidP="009804F4" w:rsidRDefault="00857CEF" w14:paraId="3AF3B264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5004900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6FD2A9A8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 xml:space="preserve">Elfogyási </w:t>
            </w: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dátum</w:t>
            </w:r>
            <w:proofErr w:type="gramEnd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 xml:space="preserve"> (űrlap2)</w:t>
            </w:r>
          </w:p>
        </w:tc>
        <w:tc>
          <w:tcPr>
            <w:tcW w:w="5528" w:type="dxa"/>
          </w:tcPr>
          <w:p w:rsidRPr="00410813" w:rsidR="00857CEF" w:rsidP="00857CEF" w:rsidRDefault="00857CEF" w14:paraId="3C58018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gramStart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Kiszámolja</w:t>
            </w:r>
            <w:proofErr w:type="gramEnd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 mikor fogy el a mennyiség</w:t>
            </w:r>
          </w:p>
        </w:tc>
        <w:tc>
          <w:tcPr>
            <w:tcW w:w="850" w:type="dxa"/>
          </w:tcPr>
          <w:p w:rsidRPr="00410813" w:rsidR="00857CEF" w:rsidP="009804F4" w:rsidRDefault="00857CEF" w14:paraId="019DAA51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64FC81C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261F1871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Újratöltési emlékeztető</w:t>
            </w:r>
          </w:p>
        </w:tc>
        <w:tc>
          <w:tcPr>
            <w:tcW w:w="5528" w:type="dxa"/>
          </w:tcPr>
          <w:p w:rsidRPr="00410813" w:rsidR="00857CEF" w:rsidP="00857CEF" w:rsidRDefault="00857CEF" w14:paraId="3EBCFFE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Csak szám, emailt küld x nappal előtte</w:t>
            </w:r>
          </w:p>
        </w:tc>
        <w:tc>
          <w:tcPr>
            <w:tcW w:w="850" w:type="dxa"/>
          </w:tcPr>
          <w:p w:rsidRPr="00410813" w:rsidR="00857CEF" w:rsidP="009804F4" w:rsidRDefault="00857CEF" w14:paraId="632F455E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7B20B4E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3EA0A37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Beszedés (űrlap2)</w:t>
            </w:r>
          </w:p>
        </w:tc>
        <w:tc>
          <w:tcPr>
            <w:tcW w:w="5528" w:type="dxa"/>
          </w:tcPr>
          <w:p w:rsidRPr="00410813" w:rsidR="00857CEF" w:rsidP="00857CEF" w:rsidRDefault="00857CEF" w14:paraId="70C07D4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Csak szám, minimum 1</w:t>
            </w:r>
          </w:p>
        </w:tc>
        <w:tc>
          <w:tcPr>
            <w:tcW w:w="850" w:type="dxa"/>
          </w:tcPr>
          <w:p w:rsidRPr="00410813" w:rsidR="00857CEF" w:rsidP="009804F4" w:rsidRDefault="00857CEF" w14:paraId="32D89336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0CE19BC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63966B72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2353654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271AE1F2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17ADF15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49E61803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Mentés (űrlap3)</w:t>
            </w:r>
          </w:p>
        </w:tc>
        <w:tc>
          <w:tcPr>
            <w:tcW w:w="5528" w:type="dxa"/>
          </w:tcPr>
          <w:p w:rsidRPr="00410813" w:rsidR="00857CEF" w:rsidP="00857CEF" w:rsidRDefault="00857CEF" w14:paraId="06D6134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Lementi az űrlapot</w:t>
            </w:r>
          </w:p>
        </w:tc>
        <w:tc>
          <w:tcPr>
            <w:tcW w:w="850" w:type="dxa"/>
          </w:tcPr>
          <w:p w:rsidRPr="00410813" w:rsidR="00857CEF" w:rsidP="009804F4" w:rsidRDefault="00857CEF" w14:paraId="105836B2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0FB80CDB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20D513C7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Kuka (űrlap3)</w:t>
            </w:r>
          </w:p>
        </w:tc>
        <w:tc>
          <w:tcPr>
            <w:tcW w:w="5528" w:type="dxa"/>
          </w:tcPr>
          <w:p w:rsidRPr="00410813" w:rsidR="00857CEF" w:rsidP="00857CEF" w:rsidRDefault="00857CEF" w14:paraId="1E04ABD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Feldob egy alertet a megerősítésről</w:t>
            </w:r>
          </w:p>
        </w:tc>
        <w:tc>
          <w:tcPr>
            <w:tcW w:w="850" w:type="dxa"/>
          </w:tcPr>
          <w:p w:rsidRPr="00410813" w:rsidR="00857CEF" w:rsidP="009804F4" w:rsidRDefault="00857CEF" w14:paraId="7B8833A6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7CC7F6B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59116BB0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Megerősítés igen (űrlap3)</w:t>
            </w:r>
          </w:p>
        </w:tc>
        <w:tc>
          <w:tcPr>
            <w:tcW w:w="5528" w:type="dxa"/>
          </w:tcPr>
          <w:p w:rsidRPr="00410813" w:rsidR="00857CEF" w:rsidP="00857CEF" w:rsidRDefault="00857CEF" w14:paraId="76CE29D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Töröli a lementett űrlapot, ha nincs lementve sikertelen a törlés</w:t>
            </w:r>
          </w:p>
        </w:tc>
        <w:tc>
          <w:tcPr>
            <w:tcW w:w="850" w:type="dxa"/>
          </w:tcPr>
          <w:p w:rsidRPr="00410813" w:rsidR="00857CEF" w:rsidP="009804F4" w:rsidRDefault="00857CEF" w14:paraId="1BCF5568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E899D3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DA35DDC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Megerősítés nem (űrlap3)</w:t>
            </w:r>
          </w:p>
        </w:tc>
        <w:tc>
          <w:tcPr>
            <w:tcW w:w="5528" w:type="dxa"/>
          </w:tcPr>
          <w:p w:rsidRPr="00410813" w:rsidR="00857CEF" w:rsidP="00857CEF" w:rsidRDefault="00857CEF" w14:paraId="379CA123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Elveti a törlést</w:t>
            </w:r>
          </w:p>
        </w:tc>
        <w:tc>
          <w:tcPr>
            <w:tcW w:w="850" w:type="dxa"/>
          </w:tcPr>
          <w:p w:rsidRPr="00410813" w:rsidR="00857CEF" w:rsidP="009804F4" w:rsidRDefault="00857CEF" w14:paraId="4F5E9EEA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58DE15A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FB9FC70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x (űrlap3)</w:t>
            </w:r>
          </w:p>
        </w:tc>
        <w:tc>
          <w:tcPr>
            <w:tcW w:w="5528" w:type="dxa"/>
          </w:tcPr>
          <w:p w:rsidRPr="00410813" w:rsidR="00857CEF" w:rsidP="00857CEF" w:rsidRDefault="00857CEF" w14:paraId="71CD28B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Bezárja az űrlapot</w:t>
            </w:r>
          </w:p>
        </w:tc>
        <w:tc>
          <w:tcPr>
            <w:tcW w:w="850" w:type="dxa"/>
          </w:tcPr>
          <w:p w:rsidRPr="00410813" w:rsidR="00857CEF" w:rsidP="009804F4" w:rsidRDefault="00857CEF" w14:paraId="1E37236F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1322C87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6FDC9097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Doktor neve (űrlap3)</w:t>
            </w:r>
          </w:p>
        </w:tc>
        <w:tc>
          <w:tcPr>
            <w:tcW w:w="5528" w:type="dxa"/>
          </w:tcPr>
          <w:p w:rsidRPr="00410813" w:rsidR="00857CEF" w:rsidP="00857CEF" w:rsidRDefault="00857CEF" w14:paraId="2FD2E15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Maximum 50 </w:t>
            </w:r>
            <w:proofErr w:type="gramStart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karakter</w:t>
            </w:r>
            <w:proofErr w:type="gramEnd"/>
          </w:p>
        </w:tc>
        <w:tc>
          <w:tcPr>
            <w:tcW w:w="850" w:type="dxa"/>
          </w:tcPr>
          <w:p w:rsidRPr="00410813" w:rsidR="00857CEF" w:rsidP="009804F4" w:rsidRDefault="00857CEF" w14:paraId="49AE58E4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5D93012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8C1655F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Doktor szakterülete (űrlap3)</w:t>
            </w:r>
          </w:p>
        </w:tc>
        <w:tc>
          <w:tcPr>
            <w:tcW w:w="5528" w:type="dxa"/>
          </w:tcPr>
          <w:p w:rsidRPr="00410813" w:rsidR="00857CEF" w:rsidP="00857CEF" w:rsidRDefault="00857CEF" w14:paraId="4731356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Maximum 50 </w:t>
            </w:r>
            <w:proofErr w:type="gramStart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karakter</w:t>
            </w:r>
            <w:proofErr w:type="gramEnd"/>
          </w:p>
        </w:tc>
        <w:tc>
          <w:tcPr>
            <w:tcW w:w="850" w:type="dxa"/>
          </w:tcPr>
          <w:p w:rsidRPr="00410813" w:rsidR="00857CEF" w:rsidP="009804F4" w:rsidRDefault="00857CEF" w14:paraId="46FBDBA1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1B2EF042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2F1D995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Leírás (űrlap3)</w:t>
            </w:r>
          </w:p>
        </w:tc>
        <w:tc>
          <w:tcPr>
            <w:tcW w:w="5528" w:type="dxa"/>
          </w:tcPr>
          <w:p w:rsidRPr="00410813" w:rsidR="00857CEF" w:rsidP="00857CEF" w:rsidRDefault="00857CEF" w14:paraId="02EDF6A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Maximum 300 </w:t>
            </w:r>
            <w:proofErr w:type="gramStart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karakter</w:t>
            </w:r>
            <w:proofErr w:type="gramEnd"/>
          </w:p>
        </w:tc>
        <w:tc>
          <w:tcPr>
            <w:tcW w:w="850" w:type="dxa"/>
          </w:tcPr>
          <w:p w:rsidRPr="00410813" w:rsidR="00857CEF" w:rsidP="009804F4" w:rsidRDefault="00857CEF" w14:paraId="38969F47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648DDA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FE07315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Időpont (űrlap3)</w:t>
            </w:r>
          </w:p>
        </w:tc>
        <w:tc>
          <w:tcPr>
            <w:tcW w:w="5528" w:type="dxa"/>
          </w:tcPr>
          <w:p w:rsidRPr="00410813" w:rsidR="00857CEF" w:rsidP="00857CEF" w:rsidRDefault="00857CEF" w14:paraId="1C767A7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24 órával előtte küld egy emailt</w:t>
            </w:r>
          </w:p>
        </w:tc>
        <w:tc>
          <w:tcPr>
            <w:tcW w:w="850" w:type="dxa"/>
          </w:tcPr>
          <w:p w:rsidRPr="00410813" w:rsidR="00857CEF" w:rsidP="009804F4" w:rsidRDefault="00857CEF" w14:paraId="6BF287B6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4AE5B7A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955E093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12C42424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379CA55B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6E84CDF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6E8020D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Naptár (navbar)</w:t>
            </w:r>
          </w:p>
        </w:tc>
        <w:tc>
          <w:tcPr>
            <w:tcW w:w="5528" w:type="dxa"/>
          </w:tcPr>
          <w:p w:rsidRPr="00410813" w:rsidR="00857CEF" w:rsidP="00857CEF" w:rsidRDefault="00857CEF" w14:paraId="4EF52C6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Átirányít a naptárhoz</w:t>
            </w:r>
          </w:p>
        </w:tc>
        <w:tc>
          <w:tcPr>
            <w:tcW w:w="850" w:type="dxa"/>
          </w:tcPr>
          <w:p w:rsidRPr="00410813" w:rsidR="00857CEF" w:rsidP="009804F4" w:rsidRDefault="00857CEF" w14:paraId="61BA103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72BD76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6333085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Gyógyszereim (navbar)</w:t>
            </w:r>
          </w:p>
        </w:tc>
        <w:tc>
          <w:tcPr>
            <w:tcW w:w="5528" w:type="dxa"/>
          </w:tcPr>
          <w:p w:rsidRPr="00410813" w:rsidR="00857CEF" w:rsidP="00857CEF" w:rsidRDefault="00857CEF" w14:paraId="6218F1A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Átirányít a gyógyszereimhez</w:t>
            </w:r>
          </w:p>
        </w:tc>
        <w:tc>
          <w:tcPr>
            <w:tcW w:w="850" w:type="dxa"/>
          </w:tcPr>
          <w:p w:rsidRPr="00410813" w:rsidR="00857CEF" w:rsidP="009804F4" w:rsidRDefault="00857CEF" w14:paraId="1EBFFD84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5E627C0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7BB37A2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Profil</w:t>
            </w:r>
            <w:proofErr w:type="gramEnd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 xml:space="preserve"> (navbar)</w:t>
            </w:r>
          </w:p>
        </w:tc>
        <w:tc>
          <w:tcPr>
            <w:tcW w:w="5528" w:type="dxa"/>
          </w:tcPr>
          <w:p w:rsidRPr="00410813" w:rsidR="00857CEF" w:rsidP="00857CEF" w:rsidRDefault="00857CEF" w14:paraId="44DEF852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 xml:space="preserve">Átirányít a </w:t>
            </w:r>
            <w:proofErr w:type="gramStart"/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profilomhoz</w:t>
            </w:r>
            <w:proofErr w:type="gramEnd"/>
          </w:p>
        </w:tc>
        <w:tc>
          <w:tcPr>
            <w:tcW w:w="850" w:type="dxa"/>
          </w:tcPr>
          <w:p w:rsidRPr="00410813" w:rsidR="00857CEF" w:rsidP="009804F4" w:rsidRDefault="00857CEF" w14:paraId="24D771E6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60EAB3B3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4D1108D2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Kijelentkezés (navbar)</w:t>
            </w:r>
          </w:p>
        </w:tc>
        <w:tc>
          <w:tcPr>
            <w:tcW w:w="5528" w:type="dxa"/>
          </w:tcPr>
          <w:p w:rsidRPr="00410813" w:rsidR="00857CEF" w:rsidP="00857CEF" w:rsidRDefault="00857CEF" w14:paraId="6112054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Átirányít a regisztrációhoz</w:t>
            </w:r>
          </w:p>
        </w:tc>
        <w:tc>
          <w:tcPr>
            <w:tcW w:w="850" w:type="dxa"/>
          </w:tcPr>
          <w:p w:rsidRPr="00410813" w:rsidR="00857CEF" w:rsidP="009804F4" w:rsidRDefault="00857CEF" w14:paraId="4F781CE0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610942C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69A76380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Kereső (gyógyszereim)</w:t>
            </w:r>
          </w:p>
        </w:tc>
        <w:tc>
          <w:tcPr>
            <w:tcW w:w="5528" w:type="dxa"/>
          </w:tcPr>
          <w:p w:rsidRPr="00410813" w:rsidR="00857CEF" w:rsidP="00857CEF" w:rsidRDefault="00857CEF" w14:paraId="4090C746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Betű alapján keres a hozzáadott gyógyszerek között</w:t>
            </w:r>
          </w:p>
        </w:tc>
        <w:tc>
          <w:tcPr>
            <w:tcW w:w="850" w:type="dxa"/>
          </w:tcPr>
          <w:p w:rsidRPr="00410813" w:rsidR="00857CEF" w:rsidP="009804F4" w:rsidRDefault="00857CEF" w14:paraId="0C461D67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672CEC10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627C8B47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Kuka (gyógyszereim)</w:t>
            </w:r>
          </w:p>
        </w:tc>
        <w:tc>
          <w:tcPr>
            <w:tcW w:w="5528" w:type="dxa"/>
          </w:tcPr>
          <w:p w:rsidRPr="00410813" w:rsidR="00857CEF" w:rsidP="00857CEF" w:rsidRDefault="00857CEF" w14:paraId="63A8694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Feldob egy alertet a megerősítésről</w:t>
            </w:r>
          </w:p>
        </w:tc>
        <w:tc>
          <w:tcPr>
            <w:tcW w:w="850" w:type="dxa"/>
          </w:tcPr>
          <w:p w:rsidRPr="00410813" w:rsidR="00857CEF" w:rsidP="009804F4" w:rsidRDefault="00857CEF" w14:paraId="74B4744E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14D52C8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0B3FC56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Megerősítés igen (gyógyszereim)</w:t>
            </w:r>
          </w:p>
        </w:tc>
        <w:tc>
          <w:tcPr>
            <w:tcW w:w="5528" w:type="dxa"/>
          </w:tcPr>
          <w:p w:rsidRPr="00410813" w:rsidR="00857CEF" w:rsidP="00857CEF" w:rsidRDefault="00857CEF" w14:paraId="506E040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Töröli a hozzáadott gyógyszert innen, meg a naptárból is véglegesen</w:t>
            </w:r>
          </w:p>
        </w:tc>
        <w:tc>
          <w:tcPr>
            <w:tcW w:w="850" w:type="dxa"/>
          </w:tcPr>
          <w:p w:rsidRPr="00410813" w:rsidR="00857CEF" w:rsidP="009804F4" w:rsidRDefault="00857CEF" w14:paraId="16F0CC4C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1F9C0D14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1CCE1DE1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Megerősítés nem (gyógyszereim)</w:t>
            </w:r>
          </w:p>
        </w:tc>
        <w:tc>
          <w:tcPr>
            <w:tcW w:w="5528" w:type="dxa"/>
          </w:tcPr>
          <w:p w:rsidRPr="00410813" w:rsidR="00857CEF" w:rsidP="00857CEF" w:rsidRDefault="00857CEF" w14:paraId="6C9ED53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Elveti a törlést</w:t>
            </w:r>
          </w:p>
        </w:tc>
        <w:tc>
          <w:tcPr>
            <w:tcW w:w="850" w:type="dxa"/>
          </w:tcPr>
          <w:p w:rsidRPr="00410813" w:rsidR="00857CEF" w:rsidP="009804F4" w:rsidRDefault="00857CEF" w14:paraId="7755461A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5ABF93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1DCB018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4B644A8D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082C48EB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10DCCEA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56C57E44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Profilkép (</w:t>
            </w: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profil</w:t>
            </w:r>
            <w:proofErr w:type="gramEnd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528" w:type="dxa"/>
          </w:tcPr>
          <w:p w:rsidRPr="00410813" w:rsidR="00857CEF" w:rsidP="00857CEF" w:rsidRDefault="00857CEF" w14:paraId="5656A1B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Be lehet állítani profilképet és változtatni</w:t>
            </w:r>
          </w:p>
        </w:tc>
        <w:tc>
          <w:tcPr>
            <w:tcW w:w="850" w:type="dxa"/>
          </w:tcPr>
          <w:p w:rsidRPr="00410813" w:rsidR="00857CEF" w:rsidP="009804F4" w:rsidRDefault="00857CEF" w14:paraId="13479982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7B8126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D326ECC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Név (</w:t>
            </w: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profil</w:t>
            </w:r>
            <w:proofErr w:type="gramEnd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528" w:type="dxa"/>
          </w:tcPr>
          <w:p w:rsidRPr="00410813" w:rsidR="00857CEF" w:rsidP="00857CEF" w:rsidRDefault="00857CEF" w14:paraId="486E1C4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Megjeleníti a legutóbb mentett nevet, módosítható</w:t>
            </w:r>
          </w:p>
        </w:tc>
        <w:tc>
          <w:tcPr>
            <w:tcW w:w="850" w:type="dxa"/>
          </w:tcPr>
          <w:p w:rsidRPr="00410813" w:rsidR="00857CEF" w:rsidP="009804F4" w:rsidRDefault="00857CEF" w14:paraId="72A9F162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79C245B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4C71C701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Email (</w:t>
            </w: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profil</w:t>
            </w:r>
            <w:proofErr w:type="gramEnd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528" w:type="dxa"/>
          </w:tcPr>
          <w:p w:rsidRPr="00410813" w:rsidR="00857CEF" w:rsidP="00857CEF" w:rsidRDefault="00857CEF" w14:paraId="1547548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Megjeleníti az emailt, nem módosítható</w:t>
            </w:r>
          </w:p>
        </w:tc>
        <w:tc>
          <w:tcPr>
            <w:tcW w:w="850" w:type="dxa"/>
          </w:tcPr>
          <w:p w:rsidRPr="00410813" w:rsidR="00857CEF" w:rsidP="009804F4" w:rsidRDefault="00857CEF" w14:paraId="006CFD92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4AF7AC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C546E91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Ment (</w:t>
            </w: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profil</w:t>
            </w:r>
            <w:proofErr w:type="gramEnd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528" w:type="dxa"/>
          </w:tcPr>
          <w:p w:rsidRPr="00410813" w:rsidR="00857CEF" w:rsidP="00857CEF" w:rsidRDefault="00857CEF" w14:paraId="0C2A660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Elmenti a változtatásokat</w:t>
            </w:r>
          </w:p>
        </w:tc>
        <w:tc>
          <w:tcPr>
            <w:tcW w:w="850" w:type="dxa"/>
          </w:tcPr>
          <w:p w:rsidRPr="00410813" w:rsidR="00857CEF" w:rsidP="009804F4" w:rsidRDefault="00857CEF" w14:paraId="7F435BF6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0D270E4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B87BC7B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Töröl (</w:t>
            </w: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profil</w:t>
            </w:r>
            <w:proofErr w:type="gramEnd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528" w:type="dxa"/>
          </w:tcPr>
          <w:p w:rsidRPr="00410813" w:rsidR="00857CEF" w:rsidP="00857CEF" w:rsidRDefault="00857CEF" w14:paraId="397F33F9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Feldob egy alertet a megerősítésről</w:t>
            </w:r>
          </w:p>
        </w:tc>
        <w:tc>
          <w:tcPr>
            <w:tcW w:w="850" w:type="dxa"/>
          </w:tcPr>
          <w:p w:rsidRPr="00410813" w:rsidR="00857CEF" w:rsidP="009804F4" w:rsidRDefault="00857CEF" w14:paraId="14F1E6CC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61B6C76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15EFC7D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Megerősítés igen (</w:t>
            </w: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profil</w:t>
            </w:r>
            <w:proofErr w:type="gramEnd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528" w:type="dxa"/>
          </w:tcPr>
          <w:p w:rsidRPr="00410813" w:rsidR="00857CEF" w:rsidP="00857CEF" w:rsidRDefault="00857CEF" w14:paraId="699784A4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Töröli a felhasználót</w:t>
            </w:r>
          </w:p>
        </w:tc>
        <w:tc>
          <w:tcPr>
            <w:tcW w:w="850" w:type="dxa"/>
          </w:tcPr>
          <w:p w:rsidRPr="00410813" w:rsidR="00857CEF" w:rsidP="009804F4" w:rsidRDefault="00857CEF" w14:paraId="01304066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1C1A420C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F639A02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Megerősítés nem (</w:t>
            </w: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profil</w:t>
            </w:r>
            <w:proofErr w:type="gramEnd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528" w:type="dxa"/>
          </w:tcPr>
          <w:p w:rsidRPr="00410813" w:rsidR="00857CEF" w:rsidP="00857CEF" w:rsidRDefault="00857CEF" w14:paraId="39E16AE7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Elveti a törlést</w:t>
            </w:r>
          </w:p>
        </w:tc>
        <w:tc>
          <w:tcPr>
            <w:tcW w:w="850" w:type="dxa"/>
          </w:tcPr>
          <w:p w:rsidRPr="00410813" w:rsidR="00857CEF" w:rsidP="009804F4" w:rsidRDefault="00857CEF" w14:paraId="4D4D20B0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677290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249BF8C6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0EF4647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3AB58C42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1E386E0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25359F04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Admin nav (adminnav)</w:t>
            </w:r>
          </w:p>
        </w:tc>
        <w:tc>
          <w:tcPr>
            <w:tcW w:w="5528" w:type="dxa"/>
          </w:tcPr>
          <w:p w:rsidRPr="00410813" w:rsidR="00857CEF" w:rsidP="00857CEF" w:rsidRDefault="00857CEF" w14:paraId="057BFCC5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Gyógyszerek, kijelentkezés</w:t>
            </w:r>
          </w:p>
        </w:tc>
        <w:tc>
          <w:tcPr>
            <w:tcW w:w="850" w:type="dxa"/>
          </w:tcPr>
          <w:p w:rsidRPr="00410813" w:rsidR="00857CEF" w:rsidP="009804F4" w:rsidRDefault="00857CEF" w14:paraId="5FF584D4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C879FD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2C59E644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Kijelentkezés (adminnav)</w:t>
            </w:r>
          </w:p>
        </w:tc>
        <w:tc>
          <w:tcPr>
            <w:tcW w:w="5528" w:type="dxa"/>
          </w:tcPr>
          <w:p w:rsidRPr="00410813" w:rsidR="00857CEF" w:rsidP="00857CEF" w:rsidRDefault="00857CEF" w14:paraId="36841F0C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Átirányít a regisztrációhoz</w:t>
            </w:r>
          </w:p>
        </w:tc>
        <w:tc>
          <w:tcPr>
            <w:tcW w:w="850" w:type="dxa"/>
          </w:tcPr>
          <w:p w:rsidRPr="00410813" w:rsidR="00857CEF" w:rsidP="009804F4" w:rsidRDefault="00857CEF" w14:paraId="7DD333E3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4EA9BA1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332107B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5D98A3F1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50C86B8C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57AEDF6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08FF2E9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 xml:space="preserve">Admin/SuperAdmin </w:t>
            </w: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státusz</w:t>
            </w:r>
            <w:proofErr w:type="gramEnd"/>
          </w:p>
        </w:tc>
        <w:tc>
          <w:tcPr>
            <w:tcW w:w="5528" w:type="dxa"/>
          </w:tcPr>
          <w:p w:rsidRPr="00410813" w:rsidR="00857CEF" w:rsidP="00857CEF" w:rsidRDefault="00857CEF" w14:paraId="72B0AD6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Gyógyszer adatbázishoz van hozzáférése</w:t>
            </w:r>
          </w:p>
        </w:tc>
        <w:tc>
          <w:tcPr>
            <w:tcW w:w="850" w:type="dxa"/>
          </w:tcPr>
          <w:p w:rsidRPr="00410813" w:rsidR="00857CEF" w:rsidP="009804F4" w:rsidRDefault="00857CEF" w14:paraId="6549BE17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60EDCC5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BBB8815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55B91B0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6810F0D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770400E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19F6CFAD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+ gomb (gyógyszerek)</w:t>
            </w:r>
          </w:p>
        </w:tc>
        <w:tc>
          <w:tcPr>
            <w:tcW w:w="5528" w:type="dxa"/>
          </w:tcPr>
          <w:p w:rsidRPr="00410813" w:rsidR="00857CEF" w:rsidP="00857CEF" w:rsidRDefault="00857CEF" w14:paraId="03D15E2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Hozzáadja a nevet, hatóanyagot, formátumot, beilleszti a táblázat végébe</w:t>
            </w:r>
          </w:p>
        </w:tc>
        <w:tc>
          <w:tcPr>
            <w:tcW w:w="850" w:type="dxa"/>
          </w:tcPr>
          <w:p w:rsidRPr="00410813" w:rsidR="00857CEF" w:rsidP="009804F4" w:rsidRDefault="00857CEF" w14:paraId="554DAD9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1BD6DB36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936C02A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Kereső (gyógyszerek)</w:t>
            </w:r>
          </w:p>
        </w:tc>
        <w:tc>
          <w:tcPr>
            <w:tcW w:w="5528" w:type="dxa"/>
          </w:tcPr>
          <w:p w:rsidRPr="00410813" w:rsidR="00857CEF" w:rsidP="00857CEF" w:rsidRDefault="00857CEF" w14:paraId="6EEBB126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Betű alapján keres a hozzáadott gyógyszerek között</w:t>
            </w:r>
          </w:p>
        </w:tc>
        <w:tc>
          <w:tcPr>
            <w:tcW w:w="850" w:type="dxa"/>
          </w:tcPr>
          <w:p w:rsidRPr="00410813" w:rsidR="00857CEF" w:rsidP="009804F4" w:rsidRDefault="00857CEF" w14:paraId="0CBDA2A8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1C13AE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9EB85AD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Szerkesztés gomb (gyógyszerek)</w:t>
            </w:r>
          </w:p>
        </w:tc>
        <w:tc>
          <w:tcPr>
            <w:tcW w:w="5528" w:type="dxa"/>
          </w:tcPr>
          <w:p w:rsidRPr="00410813" w:rsidR="00857CEF" w:rsidP="00857CEF" w:rsidRDefault="00857CEF" w14:paraId="74A7A62F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Bármelyik adatot át lehet írni, mentés gomb lesz helyette, a kuka helyett meg X</w:t>
            </w:r>
          </w:p>
        </w:tc>
        <w:tc>
          <w:tcPr>
            <w:tcW w:w="850" w:type="dxa"/>
          </w:tcPr>
          <w:p w:rsidRPr="00410813" w:rsidR="00857CEF" w:rsidP="009804F4" w:rsidRDefault="00857CEF" w14:paraId="4A7256CC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6BF702A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6312679C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Kuka gomb (gyógyszerek)</w:t>
            </w:r>
          </w:p>
        </w:tc>
        <w:tc>
          <w:tcPr>
            <w:tcW w:w="5528" w:type="dxa"/>
          </w:tcPr>
          <w:p w:rsidRPr="00410813" w:rsidR="00857CEF" w:rsidP="00857CEF" w:rsidRDefault="00857CEF" w14:paraId="5781B77D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Feldob egy alertet a megerősítésről</w:t>
            </w:r>
          </w:p>
        </w:tc>
        <w:tc>
          <w:tcPr>
            <w:tcW w:w="850" w:type="dxa"/>
          </w:tcPr>
          <w:p w:rsidRPr="00410813" w:rsidR="00857CEF" w:rsidP="009804F4" w:rsidRDefault="00857CEF" w14:paraId="652CAF4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6FDC11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6D28971C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Megerősítés igen (gyógyszerek)</w:t>
            </w:r>
          </w:p>
        </w:tc>
        <w:tc>
          <w:tcPr>
            <w:tcW w:w="5528" w:type="dxa"/>
          </w:tcPr>
          <w:p w:rsidRPr="00410813" w:rsidR="00857CEF" w:rsidP="00857CEF" w:rsidRDefault="00857CEF" w14:paraId="7E2EE225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Töröli a gyógyszert</w:t>
            </w:r>
          </w:p>
        </w:tc>
        <w:tc>
          <w:tcPr>
            <w:tcW w:w="850" w:type="dxa"/>
          </w:tcPr>
          <w:p w:rsidRPr="00410813" w:rsidR="00857CEF" w:rsidP="009804F4" w:rsidRDefault="00857CEF" w14:paraId="3DB28204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F746B25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7816B95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Megerősítés igen (gyógyszerek)</w:t>
            </w:r>
          </w:p>
        </w:tc>
        <w:tc>
          <w:tcPr>
            <w:tcW w:w="5528" w:type="dxa"/>
          </w:tcPr>
          <w:p w:rsidRPr="00410813" w:rsidR="00857CEF" w:rsidP="00857CEF" w:rsidRDefault="00857CEF" w14:paraId="4457F8E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Elveti a törlést</w:t>
            </w:r>
          </w:p>
        </w:tc>
        <w:tc>
          <w:tcPr>
            <w:tcW w:w="850" w:type="dxa"/>
          </w:tcPr>
          <w:p w:rsidRPr="00410813" w:rsidR="00857CEF" w:rsidP="009804F4" w:rsidRDefault="00857CEF" w14:paraId="3D0BA4B4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44D99EF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10E77ECF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Mentés gomb</w:t>
            </w:r>
          </w:p>
        </w:tc>
        <w:tc>
          <w:tcPr>
            <w:tcW w:w="5528" w:type="dxa"/>
          </w:tcPr>
          <w:p w:rsidRPr="00410813" w:rsidR="00857CEF" w:rsidP="00857CEF" w:rsidRDefault="00857CEF" w14:paraId="447FC668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Lementi a változtatást</w:t>
            </w:r>
          </w:p>
        </w:tc>
        <w:tc>
          <w:tcPr>
            <w:tcW w:w="850" w:type="dxa"/>
          </w:tcPr>
          <w:p w:rsidRPr="00410813" w:rsidR="00857CEF" w:rsidP="009804F4" w:rsidRDefault="00857CEF" w14:paraId="1F4F8D3A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72B8925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7D0F171E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X gomb</w:t>
            </w:r>
          </w:p>
        </w:tc>
        <w:tc>
          <w:tcPr>
            <w:tcW w:w="5528" w:type="dxa"/>
          </w:tcPr>
          <w:p w:rsidRPr="00410813" w:rsidR="00857CEF" w:rsidP="00857CEF" w:rsidRDefault="00857CEF" w14:paraId="718A407F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Elveti a változtatást</w:t>
            </w:r>
          </w:p>
        </w:tc>
        <w:tc>
          <w:tcPr>
            <w:tcW w:w="850" w:type="dxa"/>
          </w:tcPr>
          <w:p w:rsidRPr="00410813" w:rsidR="00857CEF" w:rsidP="009804F4" w:rsidRDefault="00857CEF" w14:paraId="29B75F3A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74E797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25AF7EAE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2633CEB9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4B1D477B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64F8B238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415BF49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 xml:space="preserve">Super Admin </w:t>
            </w:r>
            <w:proofErr w:type="gramStart"/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státusz</w:t>
            </w:r>
            <w:proofErr w:type="gramEnd"/>
          </w:p>
        </w:tc>
        <w:tc>
          <w:tcPr>
            <w:tcW w:w="5528" w:type="dxa"/>
          </w:tcPr>
          <w:p w:rsidRPr="00410813" w:rsidR="00857CEF" w:rsidP="00857CEF" w:rsidRDefault="00857CEF" w14:paraId="60B151CA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Gyógyszerek, felhasználók oldalhoz irányít</w:t>
            </w:r>
          </w:p>
        </w:tc>
        <w:tc>
          <w:tcPr>
            <w:tcW w:w="850" w:type="dxa"/>
          </w:tcPr>
          <w:p w:rsidRPr="00410813" w:rsidR="00857CEF" w:rsidP="009804F4" w:rsidRDefault="00857CEF" w14:paraId="05A358B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65BE1F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6AFAB436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042C5D41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4D2E12B8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4F835F7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122B8894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Gyógyszerek (supernav)</w:t>
            </w:r>
          </w:p>
        </w:tc>
        <w:tc>
          <w:tcPr>
            <w:tcW w:w="5528" w:type="dxa"/>
          </w:tcPr>
          <w:p w:rsidRPr="00410813" w:rsidR="00857CEF" w:rsidP="00857CEF" w:rsidRDefault="00857CEF" w14:paraId="1FB33B50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A gyógyszerek adatbázisához irányít</w:t>
            </w:r>
          </w:p>
        </w:tc>
        <w:tc>
          <w:tcPr>
            <w:tcW w:w="850" w:type="dxa"/>
          </w:tcPr>
          <w:p w:rsidRPr="00410813" w:rsidR="00857CEF" w:rsidP="009804F4" w:rsidRDefault="00857CEF" w14:paraId="3639109B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38477D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07ADB658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Felhasználók (supernav)</w:t>
            </w:r>
          </w:p>
        </w:tc>
        <w:tc>
          <w:tcPr>
            <w:tcW w:w="5528" w:type="dxa"/>
          </w:tcPr>
          <w:p w:rsidRPr="00410813" w:rsidR="00857CEF" w:rsidP="00857CEF" w:rsidRDefault="00857CEF" w14:paraId="0317762E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A regisztrált felhasználók adatbázisához irányít</w:t>
            </w:r>
          </w:p>
        </w:tc>
        <w:tc>
          <w:tcPr>
            <w:tcW w:w="850" w:type="dxa"/>
          </w:tcPr>
          <w:p w:rsidRPr="00410813" w:rsidR="00857CEF" w:rsidP="009804F4" w:rsidRDefault="00857CEF" w14:paraId="295741BB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207A5CDA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29DC4E92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Kijelentkezés (supernav)</w:t>
            </w:r>
          </w:p>
        </w:tc>
        <w:tc>
          <w:tcPr>
            <w:tcW w:w="5528" w:type="dxa"/>
          </w:tcPr>
          <w:p w:rsidRPr="00410813" w:rsidR="00857CEF" w:rsidP="00857CEF" w:rsidRDefault="00857CEF" w14:paraId="706BF2BC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Átirányít a regisztrációhoz</w:t>
            </w:r>
          </w:p>
        </w:tc>
        <w:tc>
          <w:tcPr>
            <w:tcW w:w="850" w:type="dxa"/>
          </w:tcPr>
          <w:p w:rsidRPr="00410813" w:rsidR="00857CEF" w:rsidP="009804F4" w:rsidRDefault="00857CEF" w14:paraId="4D4FC121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308F22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5E6D6F63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:rsidRPr="00410813" w:rsidR="00857CEF" w:rsidP="00857CEF" w:rsidRDefault="00857CEF" w14:paraId="7B969857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850" w:type="dxa"/>
          </w:tcPr>
          <w:p w:rsidRPr="00410813" w:rsidR="00857CEF" w:rsidP="009804F4" w:rsidRDefault="00857CEF" w14:paraId="0FE634FD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xmlns:wp14="http://schemas.microsoft.com/office/word/2010/wordml" w:rsidRPr="00410813" w:rsidR="00857CEF" w:rsidTr="00E44E7F" w14:paraId="7F76D40F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23D94C96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Felhasználói jog (Super)</w:t>
            </w:r>
          </w:p>
        </w:tc>
        <w:tc>
          <w:tcPr>
            <w:tcW w:w="5528" w:type="dxa"/>
          </w:tcPr>
          <w:p w:rsidRPr="00410813" w:rsidR="00857CEF" w:rsidP="00857CEF" w:rsidRDefault="00857CEF" w14:paraId="7F7B52E8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User, Admin, Super Admin – ezek alapján jelentkezteti be a megfelelő felületre</w:t>
            </w:r>
          </w:p>
        </w:tc>
        <w:tc>
          <w:tcPr>
            <w:tcW w:w="850" w:type="dxa"/>
          </w:tcPr>
          <w:p w:rsidRPr="00410813" w:rsidR="00857CEF" w:rsidP="009804F4" w:rsidRDefault="00857CEF" w14:paraId="24A6974D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55B82DA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5980E66A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Tiltás gomb (Super)</w:t>
            </w:r>
          </w:p>
        </w:tc>
        <w:tc>
          <w:tcPr>
            <w:tcW w:w="5528" w:type="dxa"/>
          </w:tcPr>
          <w:p w:rsidRPr="00410813" w:rsidR="00857CEF" w:rsidP="00857CEF" w:rsidRDefault="00857CEF" w14:paraId="5DBCDEA3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Feldob egy alertet a megerősítésről</w:t>
            </w:r>
          </w:p>
        </w:tc>
        <w:tc>
          <w:tcPr>
            <w:tcW w:w="850" w:type="dxa"/>
          </w:tcPr>
          <w:p w:rsidRPr="00410813" w:rsidR="00857CEF" w:rsidP="009804F4" w:rsidRDefault="00857CEF" w14:paraId="0D29158E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58217BA7" wp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A472955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Megerősítés igen (Super)</w:t>
            </w:r>
          </w:p>
        </w:tc>
        <w:tc>
          <w:tcPr>
            <w:tcW w:w="5528" w:type="dxa"/>
          </w:tcPr>
          <w:p w:rsidRPr="00410813" w:rsidR="00857CEF" w:rsidP="00857CEF" w:rsidRDefault="00857CEF" w14:paraId="2A08DB7E" wp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Kitiltja a felhasználót</w:t>
            </w:r>
          </w:p>
        </w:tc>
        <w:tc>
          <w:tcPr>
            <w:tcW w:w="850" w:type="dxa"/>
          </w:tcPr>
          <w:p w:rsidRPr="00410813" w:rsidR="00857CEF" w:rsidP="009804F4" w:rsidRDefault="00857CEF" w14:paraId="5A449618" wp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  <w:tr xmlns:wp14="http://schemas.microsoft.com/office/word/2010/wordml" w:rsidRPr="00410813" w:rsidR="00857CEF" w:rsidTr="00E44E7F" w14:paraId="48274D9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:rsidRPr="00410813" w:rsidR="00857CEF" w:rsidP="00857CEF" w:rsidRDefault="00857CEF" w14:paraId="3CDFFCAF" wp14:textId="77777777">
            <w:pPr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b w:val="0"/>
                <w:caps w:val="0"/>
                <w:color w:val="000000" w:themeColor="text1"/>
                <w:sz w:val="24"/>
                <w:szCs w:val="24"/>
              </w:rPr>
              <w:t>Megerősítés nem (Super)</w:t>
            </w:r>
          </w:p>
        </w:tc>
        <w:tc>
          <w:tcPr>
            <w:tcW w:w="5528" w:type="dxa"/>
          </w:tcPr>
          <w:p w:rsidRPr="00410813" w:rsidR="00857CEF" w:rsidP="00857CEF" w:rsidRDefault="00857CEF" w14:paraId="233A3BBA" wp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Elveti a kitiltást</w:t>
            </w:r>
          </w:p>
        </w:tc>
        <w:tc>
          <w:tcPr>
            <w:tcW w:w="850" w:type="dxa"/>
          </w:tcPr>
          <w:p w:rsidRPr="00410813" w:rsidR="00857CEF" w:rsidP="009804F4" w:rsidRDefault="00857CEF" w14:paraId="171EA4FD" wp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410813">
              <w:rPr>
                <w:rFonts w:cstheme="minorHAnsi"/>
                <w:color w:val="000000" w:themeColor="text1"/>
                <w:sz w:val="24"/>
                <w:szCs w:val="24"/>
              </w:rPr>
              <w:t>ok</w:t>
            </w:r>
          </w:p>
        </w:tc>
      </w:tr>
    </w:tbl>
    <w:p xmlns:wp14="http://schemas.microsoft.com/office/word/2010/wordml" w:rsidR="00857CEF" w:rsidP="00857CEF" w:rsidRDefault="00857CEF" w14:paraId="62A1F980" wp14:textId="77777777">
      <w:pPr>
        <w:pStyle w:val="Listaszerbekezds"/>
        <w:spacing w:before="240" w:after="240"/>
        <w:rPr>
          <w:rFonts w:eastAsia="Aptos" w:cstheme="minorHAnsi"/>
          <w:color w:val="000000" w:themeColor="text1"/>
          <w:sz w:val="24"/>
          <w:szCs w:val="24"/>
        </w:rPr>
      </w:pPr>
    </w:p>
    <w:p xmlns:wp14="http://schemas.microsoft.com/office/word/2010/wordml" w:rsidR="00857CEF" w:rsidRDefault="00857CEF" w14:paraId="300079F4" wp14:textId="77777777">
      <w:pPr>
        <w:rPr>
          <w:rFonts w:eastAsia="Aptos" w:cstheme="minorHAnsi"/>
          <w:color w:val="000000" w:themeColor="text1"/>
          <w:sz w:val="24"/>
          <w:szCs w:val="24"/>
        </w:rPr>
      </w:pPr>
      <w:r>
        <w:rPr>
          <w:rFonts w:eastAsia="Aptos" w:cstheme="minorHAnsi"/>
          <w:color w:val="000000" w:themeColor="text1"/>
          <w:sz w:val="24"/>
          <w:szCs w:val="24"/>
        </w:rPr>
        <w:br w:type="page"/>
      </w:r>
    </w:p>
    <w:p xmlns:wp14="http://schemas.microsoft.com/office/word/2010/wordml" w:rsidRPr="00857CEF" w:rsidR="00857CEF" w:rsidP="00857CEF" w:rsidRDefault="00857CEF" w14:paraId="76D9A5D6" wp14:textId="77777777">
      <w:pPr>
        <w:pStyle w:val="Cmsor2"/>
        <w:rPr>
          <w:color w:val="000000" w:themeColor="text1"/>
          <w:sz w:val="32"/>
          <w:szCs w:val="32"/>
        </w:rPr>
      </w:pPr>
      <w:bookmarkStart w:name="_Toc195566970" w:id="342"/>
      <w:r w:rsidRPr="00857CEF">
        <w:rPr>
          <w:color w:val="000000" w:themeColor="text1"/>
          <w:sz w:val="32"/>
          <w:szCs w:val="32"/>
        </w:rPr>
        <w:t>Tesztelés Backend:</w:t>
      </w:r>
      <w:bookmarkEnd w:id="342"/>
    </w:p>
    <w:p xmlns:wp14="http://schemas.microsoft.com/office/word/2010/wordml" w:rsidRPr="00410813" w:rsidR="00857CEF" w:rsidP="00857CEF" w:rsidRDefault="00857CEF" w14:paraId="299D8616" wp14:textId="77777777">
      <w:pPr>
        <w:rPr>
          <w:rFonts w:cstheme="minorHAnsi"/>
        </w:rPr>
      </w:pPr>
    </w:p>
    <w:p xmlns:wp14="http://schemas.microsoft.com/office/word/2010/wordml" w:rsidRPr="00857CEF" w:rsidR="00857CEF" w:rsidP="00857CEF" w:rsidRDefault="00857CEF" w14:paraId="2B9872B1" wp14:textId="77777777">
      <w:pPr>
        <w:rPr>
          <w:rFonts w:cstheme="minorHAnsi"/>
          <w:color w:val="000000" w:themeColor="text1"/>
          <w:sz w:val="24"/>
          <w:szCs w:val="24"/>
        </w:rPr>
      </w:pPr>
      <w:r w:rsidRPr="00857CEF">
        <w:rPr>
          <w:rFonts w:cstheme="minorHAnsi"/>
          <w:b/>
          <w:color w:val="000000" w:themeColor="text1"/>
          <w:sz w:val="24"/>
          <w:szCs w:val="24"/>
        </w:rPr>
        <w:t>Tesztelési környezet</w:t>
      </w:r>
      <w:r w:rsidRPr="00857CEF">
        <w:rPr>
          <w:rFonts w:cstheme="minorHAnsi"/>
          <w:color w:val="000000" w:themeColor="text1"/>
          <w:sz w:val="24"/>
          <w:szCs w:val="24"/>
        </w:rPr>
        <w:t>: Insomnia</w:t>
      </w:r>
    </w:p>
    <w:p xmlns:wp14="http://schemas.microsoft.com/office/word/2010/wordml" w:rsidRPr="00410813" w:rsidR="00857CEF" w:rsidP="00857CEF" w:rsidRDefault="00857CEF" w14:paraId="491D2769" wp14:textId="77777777">
      <w:pPr>
        <w:rPr>
          <w:rFonts w:cstheme="minorHAnsi"/>
        </w:rPr>
      </w:pPr>
    </w:p>
    <w:p xmlns:wp14="http://schemas.microsoft.com/office/word/2010/wordml" w:rsidRPr="00857CEF" w:rsidR="00857CEF" w:rsidP="00857CEF" w:rsidRDefault="00857CEF" w14:paraId="706B1852" wp14:textId="77777777">
      <w:pPr>
        <w:rPr>
          <w:rFonts w:eastAsia="Aptos" w:cstheme="minorHAnsi"/>
          <w:b/>
          <w:color w:val="000000" w:themeColor="text1"/>
          <w:sz w:val="24"/>
          <w:szCs w:val="24"/>
          <w:lang w:val="en-GB"/>
        </w:rPr>
      </w:pPr>
      <w:r w:rsidRPr="00857CEF">
        <w:rPr>
          <w:rFonts w:eastAsia="Aptos" w:cstheme="minorHAnsi"/>
          <w:b/>
          <w:color w:val="000000" w:themeColor="text1"/>
          <w:sz w:val="24"/>
          <w:szCs w:val="24"/>
          <w:lang w:val="en-GB"/>
        </w:rPr>
        <w:t>Appointment</w:t>
      </w:r>
    </w:p>
    <w:p xmlns:wp14="http://schemas.microsoft.com/office/word/2010/wordml" w:rsidRPr="00410813" w:rsidR="00857CEF" w:rsidP="00857CEF" w:rsidRDefault="00857CEF" w14:paraId="3F7CA9C0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AddAppointment</w:t>
      </w:r>
      <w:r w:rsidR="00486732">
        <w:rPr>
          <w:rFonts w:eastAsia="Aptos" w:cstheme="minorHAnsi"/>
          <w:color w:val="000000" w:themeColor="text1"/>
          <w:sz w:val="24"/>
          <w:szCs w:val="24"/>
          <w:lang w:val="en-GB"/>
        </w:rPr>
        <w:t>:</w:t>
      </w:r>
    </w:p>
    <w:p xmlns:wp14="http://schemas.microsoft.com/office/word/2010/wordml" w:rsidRPr="00410813" w:rsidR="00857CEF" w:rsidP="00857CEF" w:rsidRDefault="00857CEF" w14:paraId="6F5CD9ED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07B7A75E" wp14:editId="2B9C6E55">
            <wp:extent cx="5715000" cy="2314575"/>
            <wp:effectExtent l="0" t="0" r="0" b="0"/>
            <wp:docPr id="1408659826" name="Kép 1408659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10813" w:rsidR="00857CEF" w:rsidP="00857CEF" w:rsidRDefault="00857CEF" w14:paraId="4EF7FBD7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2B417AA9" wp14:editId="0A0B7FB0">
            <wp:extent cx="5715000" cy="1914525"/>
            <wp:effectExtent l="0" t="0" r="0" b="0"/>
            <wp:docPr id="767832675" name="Kép 767832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10813" w:rsidR="00857CEF" w:rsidP="00857CEF" w:rsidRDefault="00857CEF" w14:paraId="740C982E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Pr="00410813" w:rsidR="00857CEF" w:rsidP="00857CEF" w:rsidRDefault="00857CEF" w14:paraId="15C78039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Pr="00410813" w:rsidR="00857CEF" w:rsidP="00857CEF" w:rsidRDefault="00857CEF" w14:paraId="527D639D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Pr="00410813" w:rsidR="00857CEF" w:rsidP="00857CEF" w:rsidRDefault="00857CEF" w14:paraId="5101B52C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="00022B15" w:rsidP="00486732" w:rsidRDefault="00022B15" w14:paraId="3C8EC45C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  <w:r>
        <w:rPr>
          <w:rFonts w:eastAsia="Aptos" w:cstheme="minorHAnsi"/>
          <w:color w:val="000000" w:themeColor="text1"/>
          <w:sz w:val="32"/>
          <w:szCs w:val="32"/>
          <w:lang w:val="en-GB"/>
        </w:rPr>
        <w:br w:type="page"/>
      </w:r>
    </w:p>
    <w:p xmlns:wp14="http://schemas.microsoft.com/office/word/2010/wordml" w:rsidRPr="00857CEF" w:rsidR="00857CEF" w:rsidP="00857CEF" w:rsidRDefault="00857CEF" w14:paraId="5AE32DB4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857CEF">
        <w:rPr>
          <w:rFonts w:eastAsia="Aptos" w:cstheme="minorHAnsi"/>
          <w:color w:val="000000" w:themeColor="text1"/>
          <w:sz w:val="24"/>
          <w:szCs w:val="24"/>
          <w:lang w:val="en-GB"/>
        </w:rPr>
        <w:t>EditAppointment</w:t>
      </w:r>
      <w:r w:rsidR="00486732">
        <w:rPr>
          <w:rFonts w:eastAsia="Aptos" w:cstheme="minorHAnsi"/>
          <w:color w:val="000000" w:themeColor="text1"/>
          <w:sz w:val="24"/>
          <w:szCs w:val="24"/>
          <w:lang w:val="en-GB"/>
        </w:rPr>
        <w:t>:</w:t>
      </w:r>
    </w:p>
    <w:p xmlns:wp14="http://schemas.microsoft.com/office/word/2010/wordml" w:rsidR="00022B15" w:rsidP="00857CEF" w:rsidRDefault="00857CEF" w14:paraId="63A420E6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762E31B1" wp14:editId="65353A53">
            <wp:extent cx="5715000" cy="1933575"/>
            <wp:effectExtent l="0" t="0" r="0" b="0"/>
            <wp:docPr id="1408310396" name="Kép 1408310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 xml:space="preserve"> </w:t>
      </w:r>
    </w:p>
    <w:p xmlns:wp14="http://schemas.microsoft.com/office/word/2010/wordml" w:rsidRPr="00022B15" w:rsidR="00022B15" w:rsidP="00857CEF" w:rsidRDefault="00857CEF" w14:paraId="62562BDB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ha az ID nincs meghatározva az url végpontjában:</w:t>
      </w:r>
      <w:r w:rsidRPr="00410813">
        <w:rPr>
          <w:rFonts w:cstheme="minorHAnsi"/>
          <w:color w:val="000000" w:themeColor="text1"/>
        </w:rPr>
        <w:br/>
      </w: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460B7910" wp14:editId="41303EC4">
            <wp:extent cx="5715000" cy="1571625"/>
            <wp:effectExtent l="0" t="0" r="0" b="0"/>
            <wp:docPr id="1336437550" name="Kép 1336437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22B15" w:rsidR="00857CEF" w:rsidP="00857CEF" w:rsidRDefault="00857CEF" w14:paraId="53B446E1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GetAppointment</w:t>
      </w:r>
      <w:r w:rsidR="00486732">
        <w:rPr>
          <w:rFonts w:eastAsia="Aptos" w:cstheme="minorHAnsi"/>
          <w:color w:val="000000" w:themeColor="text1"/>
          <w:sz w:val="24"/>
          <w:szCs w:val="24"/>
          <w:lang w:val="en-GB"/>
        </w:rPr>
        <w:t>:</w:t>
      </w:r>
    </w:p>
    <w:p xmlns:wp14="http://schemas.microsoft.com/office/word/2010/wordml" w:rsidRPr="00410813" w:rsidR="00857CEF" w:rsidP="00857CEF" w:rsidRDefault="00857CEF" w14:paraId="326DC100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72E4CAE1" wp14:editId="4E48063C">
            <wp:extent cx="5715000" cy="2143125"/>
            <wp:effectExtent l="0" t="0" r="6350" b="0"/>
            <wp:docPr id="884022982" name="Kép 884022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10813" w:rsidR="00857CEF" w:rsidP="00857CEF" w:rsidRDefault="00857CEF" w14:paraId="0A821549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Pr="00410813" w:rsidR="00857CEF" w:rsidP="00857CEF" w:rsidRDefault="00857CEF" w14:paraId="66FDCF4E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Pr="00410813" w:rsidR="00857CEF" w:rsidP="00857CEF" w:rsidRDefault="00857CEF" w14:paraId="3BEE236D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="00022B15" w:rsidRDefault="00022B15" w14:paraId="0CCC0888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>
        <w:rPr>
          <w:rFonts w:eastAsia="Aptos" w:cstheme="minorHAnsi"/>
          <w:color w:val="000000" w:themeColor="text1"/>
          <w:sz w:val="24"/>
          <w:szCs w:val="24"/>
          <w:lang w:val="en-GB"/>
        </w:rPr>
        <w:br w:type="page"/>
      </w:r>
    </w:p>
    <w:p xmlns:wp14="http://schemas.microsoft.com/office/word/2010/wordml" w:rsidRPr="00022B15" w:rsidR="00857CEF" w:rsidP="00857CEF" w:rsidRDefault="00857CEF" w14:paraId="44FEE1A6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DeleteAppointment</w:t>
      </w:r>
    </w:p>
    <w:p xmlns:wp14="http://schemas.microsoft.com/office/word/2010/wordml" w:rsidRPr="00410813" w:rsidR="00857CEF" w:rsidP="00857CEF" w:rsidRDefault="00857CEF" w14:paraId="4A990D24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3C24063C" wp14:editId="4D100EDA">
            <wp:extent cx="5715000" cy="1885950"/>
            <wp:effectExtent l="0" t="0" r="0" b="0"/>
            <wp:docPr id="143140513" name="Kép 143140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10813" w:rsidR="00857CEF" w:rsidP="00857CEF" w:rsidRDefault="00857CEF" w14:paraId="603CC4DB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857CEF" w:rsidP="00857CEF" w:rsidRDefault="00857CEF" w14:paraId="5BAD3425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857CEF" w:rsidP="00857CEF" w:rsidRDefault="00857CEF" w14:paraId="0C7D08AC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857CEF" w:rsidP="00857CEF" w:rsidRDefault="00857CEF" w14:paraId="37A31054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857CEF" w:rsidP="00857CEF" w:rsidRDefault="00857CEF" w14:paraId="7DC8C081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857CEF" w:rsidP="00857CEF" w:rsidRDefault="00857CEF" w14:paraId="0477E574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857CEF" w:rsidP="00857CEF" w:rsidRDefault="00857CEF" w14:paraId="3FD9042A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857CEF" w:rsidP="00857CEF" w:rsidRDefault="00857CEF" w14:paraId="052D4810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="00022B15" w:rsidRDefault="00022B15" w14:paraId="62D3F89E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  <w:r>
        <w:rPr>
          <w:rFonts w:eastAsia="Aptos" w:cstheme="minorHAnsi"/>
          <w:color w:val="000000" w:themeColor="text1"/>
          <w:sz w:val="36"/>
          <w:szCs w:val="36"/>
          <w:lang w:val="en-GB"/>
        </w:rPr>
        <w:br w:type="page"/>
      </w:r>
    </w:p>
    <w:p xmlns:wp14="http://schemas.microsoft.com/office/word/2010/wordml" w:rsidRPr="00022B15" w:rsidR="00857CEF" w:rsidP="00857CEF" w:rsidRDefault="00857CEF" w14:paraId="2D845A76" wp14:textId="77777777">
      <w:pPr>
        <w:rPr>
          <w:rFonts w:eastAsia="Aptos" w:cstheme="minorHAnsi"/>
          <w:b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b/>
          <w:color w:val="000000" w:themeColor="text1"/>
          <w:sz w:val="24"/>
          <w:szCs w:val="24"/>
          <w:lang w:val="en-GB"/>
        </w:rPr>
        <w:t>Calendar</w:t>
      </w:r>
    </w:p>
    <w:p xmlns:wp14="http://schemas.microsoft.com/office/word/2010/wordml" w:rsidRPr="00022B15" w:rsidR="00857CEF" w:rsidP="00857CEF" w:rsidRDefault="00857CEF" w14:paraId="7289EB43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AddCalendar</w:t>
      </w:r>
    </w:p>
    <w:p xmlns:wp14="http://schemas.microsoft.com/office/word/2010/wordml" w:rsidRPr="00410813" w:rsidR="00857CEF" w:rsidP="00857CEF" w:rsidRDefault="00857CEF" w14:paraId="2780AF0D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7C169FFA" wp14:editId="0B043169">
            <wp:extent cx="5715000" cy="3629025"/>
            <wp:effectExtent l="0" t="0" r="0" b="0"/>
            <wp:docPr id="805649299" name="Kép 805649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10813" w:rsidR="00857CEF" w:rsidP="00857CEF" w:rsidRDefault="00857CEF" w14:paraId="46FC4A0D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3AE838BA" wp14:editId="79D4F828">
            <wp:extent cx="5715000" cy="3514725"/>
            <wp:effectExtent l="0" t="0" r="0" b="0"/>
            <wp:docPr id="1572350586" name="Kép 1572350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10813" w:rsidR="00857CEF" w:rsidP="00857CEF" w:rsidRDefault="00857CEF" w14:paraId="4DC2ECC6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410813" w:rsidR="00857CEF" w:rsidP="00857CEF" w:rsidRDefault="00857CEF" w14:paraId="79796693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7A410665" wp14:editId="2B9F583D">
            <wp:extent cx="5715000" cy="4572000"/>
            <wp:effectExtent l="0" t="0" r="0" b="0"/>
            <wp:docPr id="807815999" name="Kép 807815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10813" w:rsidR="00857CEF" w:rsidP="00857CEF" w:rsidRDefault="00857CEF" w14:paraId="47297C67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="00022B15" w:rsidRDefault="00022B15" w14:paraId="048740F3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>
        <w:rPr>
          <w:rFonts w:eastAsia="Aptos" w:cstheme="minorHAnsi"/>
          <w:color w:val="000000" w:themeColor="text1"/>
          <w:sz w:val="24"/>
          <w:szCs w:val="24"/>
          <w:lang w:val="en-GB"/>
        </w:rPr>
        <w:br w:type="page"/>
      </w:r>
    </w:p>
    <w:p xmlns:wp14="http://schemas.microsoft.com/office/word/2010/wordml" w:rsidRPr="00410813" w:rsidR="00857CEF" w:rsidP="00857CEF" w:rsidRDefault="00857CEF" w14:paraId="142EB92A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eastAsia="Aptos" w:cstheme="minorHAnsi"/>
          <w:color w:val="000000" w:themeColor="text1"/>
          <w:sz w:val="24"/>
          <w:szCs w:val="24"/>
          <w:lang w:val="en-GB"/>
        </w:rPr>
        <w:t>EditCalendar</w:t>
      </w:r>
    </w:p>
    <w:p xmlns:wp14="http://schemas.microsoft.com/office/word/2010/wordml" w:rsidRPr="00410813" w:rsidR="00857CEF" w:rsidP="00857CEF" w:rsidRDefault="00857CEF" w14:paraId="51371A77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1B08E644" wp14:editId="3F768AD5">
            <wp:extent cx="5715000" cy="3629025"/>
            <wp:effectExtent l="0" t="0" r="0" b="0"/>
            <wp:docPr id="1404935010" name="Kép 1404935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10813" w:rsidR="00857CEF" w:rsidP="00857CEF" w:rsidRDefault="00857CEF" w14:paraId="732434A0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41B8D5D6" wp14:editId="6AF03F04">
            <wp:extent cx="5715000" cy="3543300"/>
            <wp:effectExtent l="0" t="0" r="0" b="0"/>
            <wp:docPr id="373708691" name="Kép 373708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10813" w:rsidR="00857CEF" w:rsidP="00857CEF" w:rsidRDefault="00857CEF" w14:paraId="2328BB07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1DAE7936" wp14:editId="496CD0BA">
            <wp:extent cx="5715000" cy="4600575"/>
            <wp:effectExtent l="0" t="0" r="0" b="0"/>
            <wp:docPr id="1632422221" name="Kép 1632422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22B15" w:rsidR="00857CEF" w:rsidP="00857CEF" w:rsidRDefault="00857CEF" w14:paraId="256AC6DA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="00022B15" w:rsidRDefault="00022B15" w14:paraId="38AA98D6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>
        <w:rPr>
          <w:rFonts w:eastAsia="Aptos" w:cstheme="minorHAnsi"/>
          <w:color w:val="000000" w:themeColor="text1"/>
          <w:sz w:val="24"/>
          <w:szCs w:val="24"/>
          <w:lang w:val="en-GB"/>
        </w:rPr>
        <w:br w:type="page"/>
      </w:r>
    </w:p>
    <w:p xmlns:wp14="http://schemas.microsoft.com/office/word/2010/wordml" w:rsidRPr="00022B15" w:rsidR="00857CEF" w:rsidP="00857CEF" w:rsidRDefault="00857CEF" w14:paraId="50A5733D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GetCalendar</w:t>
      </w:r>
    </w:p>
    <w:p xmlns:wp14="http://schemas.microsoft.com/office/word/2010/wordml" w:rsidR="00857CEF" w:rsidP="00857CEF" w:rsidRDefault="00857CEF" w14:paraId="665A1408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6E904DAD" wp14:editId="3100EB72">
            <wp:extent cx="5715000" cy="4543425"/>
            <wp:effectExtent l="0" t="0" r="0" b="0"/>
            <wp:docPr id="1779199061" name="Kép 1779199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22B15" w:rsidR="00022B15" w:rsidP="00857CEF" w:rsidRDefault="00022B15" w14:paraId="71049383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="00022B15" w:rsidRDefault="00022B15" w14:paraId="4D16AC41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>
        <w:rPr>
          <w:rFonts w:eastAsia="Aptos" w:cstheme="minorHAnsi"/>
          <w:color w:val="000000" w:themeColor="text1"/>
          <w:sz w:val="24"/>
          <w:szCs w:val="24"/>
          <w:lang w:val="en-GB"/>
        </w:rPr>
        <w:br w:type="page"/>
      </w:r>
    </w:p>
    <w:p xmlns:wp14="http://schemas.microsoft.com/office/word/2010/wordml" w:rsidRPr="00022B15" w:rsidR="00857CEF" w:rsidP="00857CEF" w:rsidRDefault="00857CEF" w14:paraId="6C3AEE50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DeleteCalendar</w:t>
      </w:r>
    </w:p>
    <w:p xmlns:wp14="http://schemas.microsoft.com/office/word/2010/wordml" w:rsidRPr="00410813" w:rsidR="00857CEF" w:rsidP="00857CEF" w:rsidRDefault="00857CEF" w14:paraId="12A4EA11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0B554929" wp14:editId="61E46E14">
            <wp:extent cx="5715000" cy="3619500"/>
            <wp:effectExtent l="0" t="0" r="0" b="0"/>
            <wp:docPr id="1644466049" name="Kép 1644466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10813" w:rsidR="00857CEF" w:rsidP="00857CEF" w:rsidRDefault="00857CEF" w14:paraId="5A1EA135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Pr="00410813" w:rsidR="00857CEF" w:rsidP="00857CEF" w:rsidRDefault="00857CEF" w14:paraId="58717D39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Pr="00410813" w:rsidR="00857CEF" w:rsidP="00857CEF" w:rsidRDefault="00857CEF" w14:paraId="5338A720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Pr="00410813" w:rsidR="00857CEF" w:rsidP="00857CEF" w:rsidRDefault="00857CEF" w14:paraId="61DAA4D5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Pr="00410813" w:rsidR="00857CEF" w:rsidP="00857CEF" w:rsidRDefault="00857CEF" w14:paraId="2AEAF47F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Pr="00410813" w:rsidR="00857CEF" w:rsidP="00857CEF" w:rsidRDefault="00857CEF" w14:paraId="281B37BA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Pr="00410813" w:rsidR="00857CEF" w:rsidP="00857CEF" w:rsidRDefault="00857CEF" w14:paraId="2E500C74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857CEF" w:rsidP="00857CEF" w:rsidRDefault="00857CEF" w14:paraId="74CD1D1F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857CEF" w:rsidP="00857CEF" w:rsidRDefault="00857CEF" w14:paraId="1C5BEDD8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="00022B15" w:rsidRDefault="00022B15" w14:paraId="02915484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  <w:r>
        <w:rPr>
          <w:rFonts w:eastAsia="Aptos" w:cstheme="minorHAnsi"/>
          <w:color w:val="000000" w:themeColor="text1"/>
          <w:sz w:val="36"/>
          <w:szCs w:val="36"/>
          <w:lang w:val="en-GB"/>
        </w:rPr>
        <w:br w:type="page"/>
      </w:r>
    </w:p>
    <w:p xmlns:wp14="http://schemas.microsoft.com/office/word/2010/wordml" w:rsidRPr="00022B15" w:rsidR="00857CEF" w:rsidP="00857CEF" w:rsidRDefault="00857CEF" w14:paraId="19B0809E" wp14:textId="77777777">
      <w:pPr>
        <w:rPr>
          <w:rFonts w:eastAsia="Aptos" w:cstheme="minorHAnsi"/>
          <w:b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b/>
          <w:color w:val="000000" w:themeColor="text1"/>
          <w:sz w:val="24"/>
          <w:szCs w:val="24"/>
          <w:lang w:val="en-GB"/>
        </w:rPr>
        <w:t>Medicine</w:t>
      </w:r>
    </w:p>
    <w:p xmlns:wp14="http://schemas.microsoft.com/office/word/2010/wordml" w:rsidRPr="00022B15" w:rsidR="00857CEF" w:rsidP="00857CEF" w:rsidRDefault="00857CEF" w14:paraId="5F368915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SearchMedicineName</w:t>
      </w:r>
    </w:p>
    <w:p xmlns:wp14="http://schemas.microsoft.com/office/word/2010/wordml" w:rsidRPr="00410813" w:rsidR="00857CEF" w:rsidP="00857CEF" w:rsidRDefault="00857CEF" w14:paraId="03B94F49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135FDA59" wp14:editId="5F483D14">
            <wp:extent cx="5715000" cy="4572000"/>
            <wp:effectExtent l="0" t="0" r="0" b="0"/>
            <wp:docPr id="1066823911" name="Kép 1066823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10813" w:rsidR="00857CEF" w:rsidP="00857CEF" w:rsidRDefault="00857CEF" w14:paraId="6D846F5D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715C23AB" wp14:editId="76D15D8A">
            <wp:extent cx="5715000" cy="1257300"/>
            <wp:effectExtent l="0" t="0" r="0" b="0"/>
            <wp:docPr id="2026116909" name="Kép 20261169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22B15" w:rsidRDefault="00022B15" w14:paraId="62F015AF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  <w:r>
        <w:rPr>
          <w:rFonts w:eastAsia="Aptos" w:cstheme="minorHAnsi"/>
          <w:color w:val="000000" w:themeColor="text1"/>
          <w:sz w:val="32"/>
          <w:szCs w:val="32"/>
          <w:lang w:val="en-GB"/>
        </w:rPr>
        <w:br w:type="page"/>
      </w:r>
    </w:p>
    <w:p xmlns:wp14="http://schemas.microsoft.com/office/word/2010/wordml" w:rsidRPr="00022B15" w:rsidR="00857CEF" w:rsidP="00857CEF" w:rsidRDefault="00857CEF" w14:paraId="6CD90B25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GetMedicineForms</w:t>
      </w:r>
    </w:p>
    <w:p xmlns:wp14="http://schemas.microsoft.com/office/word/2010/wordml" w:rsidR="00022B15" w:rsidP="00857CEF" w:rsidRDefault="00857CEF" w14:paraId="1B15DD1D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58FE723D" wp14:editId="347178C9">
            <wp:extent cx="5715000" cy="2505075"/>
            <wp:effectExtent l="0" t="0" r="0" b="0"/>
            <wp:docPr id="517875745" name="Kép 51787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22B15" w:rsidR="00857CEF" w:rsidP="00857CEF" w:rsidRDefault="00857CEF" w14:paraId="38E096FE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AddMedicine</w:t>
      </w:r>
    </w:p>
    <w:p xmlns:wp14="http://schemas.microsoft.com/office/word/2010/wordml" w:rsidR="00022B15" w:rsidP="00857CEF" w:rsidRDefault="00857CEF" w14:paraId="6E681184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00337CB5" wp14:editId="5243DC62">
            <wp:extent cx="5715000" cy="1685925"/>
            <wp:effectExtent l="0" t="0" r="0" b="0"/>
            <wp:docPr id="205992066" name="Kép 205992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106A7106" wp14:editId="5E7EB7BD">
            <wp:extent cx="5715000" cy="2200275"/>
            <wp:effectExtent l="0" t="0" r="0" b="0"/>
            <wp:docPr id="101931037" name="Kép 101931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3E5BAF38" wp14:editId="5E5DBDDA">
            <wp:extent cx="5715000" cy="1285875"/>
            <wp:effectExtent l="0" t="0" r="0" b="0"/>
            <wp:docPr id="629547753" name="Kép 629547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22B15" w:rsidR="00022B15" w:rsidP="00022B15" w:rsidRDefault="00022B15" w14:paraId="082E5AD9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>
        <w:rPr>
          <w:rFonts w:eastAsia="Aptos" w:cstheme="minorHAnsi"/>
          <w:color w:val="000000" w:themeColor="text1"/>
          <w:sz w:val="24"/>
          <w:szCs w:val="24"/>
          <w:lang w:val="en-GB"/>
        </w:rPr>
        <w:br w:type="page"/>
      </w: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ModifyMedicine</w:t>
      </w:r>
    </w:p>
    <w:p xmlns:wp14="http://schemas.microsoft.com/office/word/2010/wordml" w:rsidRPr="00022B15" w:rsidR="00022B15" w:rsidP="00022B15" w:rsidRDefault="00022B15" w14:paraId="230165FA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4D492B1D" wp14:editId="0B07C5FD">
            <wp:extent cx="5715000" cy="1714500"/>
            <wp:effectExtent l="0" t="0" r="0" b="0"/>
            <wp:docPr id="994748043" name="Kép 994748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10813" w:rsidR="00022B15" w:rsidP="00022B15" w:rsidRDefault="00022B15" w14:paraId="65F6F6BD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AllMedicine</w:t>
      </w:r>
      <w:r w:rsidRPr="00410813">
        <w:rPr>
          <w:rFonts w:cstheme="minorHAnsi"/>
          <w:color w:val="000000" w:themeColor="text1"/>
        </w:rPr>
        <w:br/>
      </w: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44433534" wp14:editId="615CF1DE">
            <wp:extent cx="5715000" cy="4600575"/>
            <wp:effectExtent l="0" t="0" r="3175" b="0"/>
            <wp:docPr id="117619523" name="Kép 117619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10813" w:rsidR="00022B15" w:rsidP="00022B15" w:rsidRDefault="00022B15" w14:paraId="7CB33CA5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Pr="00410813" w:rsidR="00022B15" w:rsidP="00022B15" w:rsidRDefault="00022B15" w14:paraId="17414610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</w:p>
    <w:p xmlns:wp14="http://schemas.microsoft.com/office/word/2010/wordml" w:rsidR="00022B15" w:rsidRDefault="00022B15" w14:paraId="781DF2CB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  <w:r>
        <w:rPr>
          <w:rFonts w:eastAsia="Aptos" w:cstheme="minorHAnsi"/>
          <w:color w:val="000000" w:themeColor="text1"/>
          <w:sz w:val="32"/>
          <w:szCs w:val="32"/>
          <w:lang w:val="en-GB"/>
        </w:rPr>
        <w:br w:type="page"/>
      </w:r>
    </w:p>
    <w:p xmlns:wp14="http://schemas.microsoft.com/office/word/2010/wordml" w:rsidRPr="00022B15" w:rsidR="00022B15" w:rsidP="00022B15" w:rsidRDefault="00022B15" w14:paraId="574599CF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DeleteMedicine</w:t>
      </w:r>
    </w:p>
    <w:p xmlns:wp14="http://schemas.microsoft.com/office/word/2010/wordml" w:rsidRPr="00410813" w:rsidR="00022B15" w:rsidP="00022B15" w:rsidRDefault="00022B15" w14:paraId="16788234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45B7B3A8" wp14:editId="3373FDFD">
            <wp:extent cx="5715000" cy="1714500"/>
            <wp:effectExtent l="0" t="0" r="0" b="9525"/>
            <wp:docPr id="153028392" name="Kép 153028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410813" w:rsidR="00022B15" w:rsidP="00022B15" w:rsidRDefault="00022B15" w14:paraId="57A6A0F0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410813" w:rsidR="00022B15" w:rsidP="00022B15" w:rsidRDefault="00022B15" w14:paraId="7DF0CA62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022B15" w:rsidP="00022B15" w:rsidRDefault="00022B15" w14:paraId="44BA3426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022B15" w:rsidP="00022B15" w:rsidRDefault="00022B15" w14:paraId="175D53C2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022B15" w:rsidP="00022B15" w:rsidRDefault="00022B15" w14:paraId="7DB1D1D4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022B15" w:rsidP="00022B15" w:rsidRDefault="00022B15" w14:paraId="0841E4F5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022B15" w:rsidP="00022B15" w:rsidRDefault="00022B15" w14:paraId="711A9A35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022B15" w:rsidP="00022B15" w:rsidRDefault="00022B15" w14:paraId="4EE333D4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022B15" w:rsidP="00022B15" w:rsidRDefault="00022B15" w14:paraId="0D6BC734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022B15" w:rsidP="00022B15" w:rsidRDefault="00022B15" w14:paraId="34A104AC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022B15" w:rsidP="00022B15" w:rsidRDefault="00022B15" w14:paraId="114B4F84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022B15" w:rsidP="00022B15" w:rsidRDefault="00022B15" w14:paraId="1AABDC09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Pr="00410813" w:rsidR="00022B15" w:rsidP="00022B15" w:rsidRDefault="00022B15" w14:paraId="3F82752B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</w:p>
    <w:p xmlns:wp14="http://schemas.microsoft.com/office/word/2010/wordml" w:rsidR="00022B15" w:rsidRDefault="00022B15" w14:paraId="6CA203BD" wp14:textId="77777777">
      <w:pPr>
        <w:rPr>
          <w:rFonts w:eastAsia="Aptos" w:cstheme="minorHAnsi"/>
          <w:color w:val="000000" w:themeColor="text1"/>
          <w:sz w:val="36"/>
          <w:szCs w:val="36"/>
          <w:lang w:val="en-GB"/>
        </w:rPr>
      </w:pPr>
      <w:r>
        <w:rPr>
          <w:rFonts w:eastAsia="Aptos" w:cstheme="minorHAnsi"/>
          <w:color w:val="000000" w:themeColor="text1"/>
          <w:sz w:val="36"/>
          <w:szCs w:val="36"/>
          <w:lang w:val="en-GB"/>
        </w:rPr>
        <w:br w:type="page"/>
      </w:r>
    </w:p>
    <w:p xmlns:wp14="http://schemas.microsoft.com/office/word/2010/wordml" w:rsidRPr="00022B15" w:rsidR="00022B15" w:rsidP="00022B15" w:rsidRDefault="00022B15" w14:paraId="76435004" wp14:textId="77777777">
      <w:pPr>
        <w:rPr>
          <w:rFonts w:eastAsia="Aptos" w:cstheme="minorHAnsi"/>
          <w:b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b/>
          <w:color w:val="000000" w:themeColor="text1"/>
          <w:sz w:val="24"/>
          <w:szCs w:val="24"/>
          <w:lang w:val="en-GB"/>
        </w:rPr>
        <w:t>Auth</w:t>
      </w:r>
    </w:p>
    <w:p xmlns:wp14="http://schemas.microsoft.com/office/word/2010/wordml" w:rsidRPr="00022B15" w:rsidR="00022B15" w:rsidP="00022B15" w:rsidRDefault="00022B15" w14:paraId="42177AD3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SetAdmin</w:t>
      </w:r>
    </w:p>
    <w:p xmlns:wp14="http://schemas.microsoft.com/office/word/2010/wordml" w:rsidRPr="00410813" w:rsidR="00022B15" w:rsidP="00022B15" w:rsidRDefault="00022B15" w14:paraId="1EEB5C65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03E3911B" wp14:editId="4C426325">
            <wp:extent cx="5715000" cy="2590800"/>
            <wp:effectExtent l="0" t="0" r="0" b="0"/>
            <wp:docPr id="1984829260" name="Kép 1984829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22B15" w:rsidP="00022B15" w:rsidRDefault="00022B15" w14:paraId="27EFE50A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29E24DF9" wp14:editId="69D60087">
            <wp:extent cx="5715000" cy="1285875"/>
            <wp:effectExtent l="0" t="0" r="0" b="0"/>
            <wp:docPr id="839578527" name="Kép 839578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22B15" w:rsidRDefault="00022B15" w14:paraId="44D1216F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>
        <w:rPr>
          <w:rFonts w:eastAsia="Aptos" w:cstheme="minorHAnsi"/>
          <w:color w:val="000000" w:themeColor="text1"/>
          <w:sz w:val="24"/>
          <w:szCs w:val="24"/>
          <w:lang w:val="en-GB"/>
        </w:rPr>
        <w:br w:type="page"/>
      </w:r>
    </w:p>
    <w:p xmlns:wp14="http://schemas.microsoft.com/office/word/2010/wordml" w:rsidRPr="00022B15" w:rsidR="00022B15" w:rsidP="00022B15" w:rsidRDefault="00022B15" w14:paraId="58AAABB9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GetUsers</w:t>
      </w:r>
    </w:p>
    <w:p xmlns:wp14="http://schemas.microsoft.com/office/word/2010/wordml" w:rsidR="00022B15" w:rsidP="00022B15" w:rsidRDefault="00022B15" w14:paraId="3517F98F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51DF284A" wp14:editId="79197246">
            <wp:extent cx="5715000" cy="4572000"/>
            <wp:effectExtent l="0" t="0" r="9525" b="0"/>
            <wp:docPr id="876520504" name="Kép 876520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22B15" w:rsidR="00022B15" w:rsidP="00022B15" w:rsidRDefault="00022B15" w14:paraId="34223B45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022B15" w:rsidR="00022B15" w:rsidP="00022B15" w:rsidRDefault="00022B15" w14:paraId="75C7699D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BanUser</w:t>
      </w:r>
    </w:p>
    <w:p xmlns:wp14="http://schemas.microsoft.com/office/word/2010/wordml" w:rsidR="00022B15" w:rsidP="00022B15" w:rsidRDefault="00022B15" w14:paraId="539CD7A1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6041EE00" wp14:editId="5C545888">
            <wp:extent cx="5715000" cy="2533650"/>
            <wp:effectExtent l="0" t="0" r="0" b="1270"/>
            <wp:docPr id="266289790" name="Kép 266289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22B15" w:rsidRDefault="00022B15" w14:paraId="6A9A2604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  <w:r>
        <w:rPr>
          <w:rFonts w:eastAsia="Aptos" w:cstheme="minorHAnsi"/>
          <w:color w:val="000000" w:themeColor="text1"/>
          <w:sz w:val="32"/>
          <w:szCs w:val="32"/>
          <w:lang w:val="en-GB"/>
        </w:rPr>
        <w:br w:type="page"/>
      </w:r>
    </w:p>
    <w:p xmlns:wp14="http://schemas.microsoft.com/office/word/2010/wordml" w:rsidRPr="00022B15" w:rsidR="00022B15" w:rsidP="00022B15" w:rsidRDefault="00022B15" w14:paraId="5E7E6DE4" wp14:textId="77777777">
      <w:pPr>
        <w:rPr>
          <w:rFonts w:eastAsia="Aptos" w:cstheme="minorHAnsi"/>
          <w:color w:val="000000" w:themeColor="text1"/>
          <w:sz w:val="32"/>
          <w:szCs w:val="32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UnbanUser</w:t>
      </w:r>
    </w:p>
    <w:p xmlns:wp14="http://schemas.microsoft.com/office/word/2010/wordml" w:rsidR="000A7C8B" w:rsidP="00022B15" w:rsidRDefault="00022B15" w14:paraId="3DD220FA" wp14:textId="77777777">
      <w:pPr>
        <w:rPr>
          <w:rFonts w:eastAsia="Aptos" w:cstheme="minorHAnsi"/>
          <w:b/>
          <w:color w:val="000000" w:themeColor="text1"/>
          <w:sz w:val="24"/>
          <w:szCs w:val="24"/>
          <w:lang w:val="en-GB"/>
        </w:rPr>
      </w:pPr>
      <w:r w:rsidRPr="00410813">
        <w:rPr>
          <w:rFonts w:cstheme="minorHAnsi"/>
          <w:noProof/>
          <w:color w:val="000000" w:themeColor="text1"/>
          <w:lang w:eastAsia="hu-HU"/>
        </w:rPr>
        <w:drawing>
          <wp:inline xmlns:wp14="http://schemas.microsoft.com/office/word/2010/wordprocessingDrawing" distT="0" distB="0" distL="0" distR="0" wp14:anchorId="2AD52DC7" wp14:editId="4F49F300">
            <wp:extent cx="5715000" cy="2533650"/>
            <wp:effectExtent l="0" t="0" r="0" b="0"/>
            <wp:docPr id="420749462" name="Kép 420749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A7C8B" w:rsidP="00022B15" w:rsidRDefault="00022B15" w14:paraId="095E98F2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b/>
          <w:color w:val="000000" w:themeColor="text1"/>
          <w:sz w:val="24"/>
          <w:szCs w:val="24"/>
          <w:lang w:val="en-GB"/>
        </w:rPr>
        <w:t>Profile</w:t>
      </w:r>
    </w:p>
    <w:p xmlns:wp14="http://schemas.microsoft.com/office/word/2010/wordml" w:rsidR="00022B15" w:rsidP="00022B15" w:rsidRDefault="00022B15" w14:paraId="596D712D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GetProfile</w:t>
      </w:r>
      <w:r w:rsidRPr="00022B15">
        <w:rPr>
          <w:rFonts w:cstheme="minorHAnsi"/>
          <w:noProof/>
          <w:color w:val="000000" w:themeColor="text1"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62FC1A52" wp14:editId="7C8A9506">
            <wp:extent cx="5715000" cy="1543050"/>
            <wp:effectExtent l="0" t="0" r="0" b="0"/>
            <wp:docPr id="100978646" name="Kép 100978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22B15" w:rsidR="00022B15" w:rsidP="00022B15" w:rsidRDefault="00022B15" w14:paraId="7B186A81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="00022B15" w:rsidP="00022B15" w:rsidRDefault="00022B15" w14:paraId="5A79BFAC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ModifyProfile</w:t>
      </w:r>
      <w:r w:rsidRPr="00022B15">
        <w:rPr>
          <w:rFonts w:cstheme="minorHAnsi"/>
          <w:noProof/>
          <w:color w:val="000000" w:themeColor="text1"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6B841431" wp14:editId="4507964F">
            <wp:extent cx="5715000" cy="2514600"/>
            <wp:effectExtent l="0" t="0" r="0" b="0"/>
            <wp:docPr id="1347520083" name="Kép 1347520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22B15" w:rsidR="00022B15" w:rsidP="00022B15" w:rsidRDefault="00022B15" w14:paraId="4F24943C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</w:p>
    <w:p xmlns:wp14="http://schemas.microsoft.com/office/word/2010/wordml" w:rsidRPr="00022B15" w:rsidR="00022B15" w:rsidP="00022B15" w:rsidRDefault="00022B15" w14:paraId="15A77937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SendPassReset</w:t>
      </w:r>
      <w:r w:rsidRPr="00022B15">
        <w:rPr>
          <w:rFonts w:cstheme="minorHAnsi"/>
          <w:noProof/>
          <w:color w:val="000000" w:themeColor="text1"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4F1E2DF0" wp14:editId="53D536D7">
            <wp:extent cx="5715000" cy="1314450"/>
            <wp:effectExtent l="0" t="0" r="0" b="0"/>
            <wp:docPr id="472720078" name="Kép 47272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022B15" w:rsidR="00022B15" w:rsidP="00022B15" w:rsidRDefault="00022B15" w14:paraId="7F19B809" wp14:textId="77777777">
      <w:pPr>
        <w:rPr>
          <w:rFonts w:eastAsia="Aptos" w:cstheme="minorHAnsi"/>
          <w:b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b/>
          <w:color w:val="000000" w:themeColor="text1"/>
          <w:sz w:val="24"/>
          <w:szCs w:val="24"/>
          <w:lang w:val="en-GB"/>
        </w:rPr>
        <w:t>User</w:t>
      </w:r>
    </w:p>
    <w:p xmlns:wp14="http://schemas.microsoft.com/office/word/2010/wordml" w:rsidRPr="00022B15" w:rsidR="00022B15" w:rsidP="00022B15" w:rsidRDefault="00022B15" w14:paraId="780D33DA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Register</w:t>
      </w:r>
      <w:r w:rsidRPr="00022B15">
        <w:rPr>
          <w:rFonts w:cstheme="minorHAnsi"/>
          <w:noProof/>
          <w:color w:val="000000" w:themeColor="text1"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35A5AA1A" wp14:editId="2F7B72AD">
            <wp:extent cx="5715000" cy="1314450"/>
            <wp:effectExtent l="0" t="0" r="0" b="0"/>
            <wp:docPr id="1530320846" name="Kép 1530320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B15">
        <w:rPr>
          <w:rFonts w:cstheme="minorHAnsi"/>
          <w:noProof/>
          <w:color w:val="000000" w:themeColor="text1"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2DEB1869" wp14:editId="2F144B83">
            <wp:extent cx="5715000" cy="2000250"/>
            <wp:effectExtent l="0" t="0" r="0" b="0"/>
            <wp:docPr id="814276787" name="Kép 814276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B15">
        <w:rPr>
          <w:rFonts w:cstheme="minorHAnsi"/>
          <w:noProof/>
          <w:color w:val="000000" w:themeColor="text1"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38A1B27D" wp14:editId="2E492D58">
            <wp:extent cx="5715000" cy="2705100"/>
            <wp:effectExtent l="0" t="0" r="0" b="0"/>
            <wp:docPr id="1275156749" name="Kép 1275156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0A7C8B" w:rsidRDefault="000A7C8B" w14:paraId="6AD9664E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>
        <w:rPr>
          <w:rFonts w:eastAsia="Aptos" w:cstheme="minorHAnsi"/>
          <w:color w:val="000000" w:themeColor="text1"/>
          <w:sz w:val="24"/>
          <w:szCs w:val="24"/>
          <w:lang w:val="en-GB"/>
        </w:rPr>
        <w:br w:type="page"/>
      </w:r>
    </w:p>
    <w:p xmlns:wp14="http://schemas.microsoft.com/office/word/2010/wordml" w:rsidRPr="00022B15" w:rsidR="00022B15" w:rsidP="00022B15" w:rsidRDefault="00022B15" w14:paraId="7E4CF983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eastAsia="Aptos" w:cstheme="minorHAnsi"/>
          <w:color w:val="000000" w:themeColor="text1"/>
          <w:sz w:val="24"/>
          <w:szCs w:val="24"/>
          <w:lang w:val="en-GB"/>
        </w:rPr>
        <w:t>Login</w:t>
      </w:r>
    </w:p>
    <w:p xmlns:wp14="http://schemas.microsoft.com/office/word/2010/wordml" w:rsidRPr="00022B15" w:rsidR="00022B15" w:rsidP="00022B15" w:rsidRDefault="00022B15" w14:paraId="6BF7610E" wp14:textId="77777777">
      <w:pPr>
        <w:rPr>
          <w:rFonts w:eastAsia="Aptos" w:cstheme="minorHAnsi"/>
          <w:color w:val="000000" w:themeColor="text1"/>
          <w:sz w:val="24"/>
          <w:szCs w:val="24"/>
          <w:lang w:val="en-GB"/>
        </w:rPr>
      </w:pPr>
      <w:r w:rsidRPr="00022B15">
        <w:rPr>
          <w:rFonts w:cstheme="minorHAnsi"/>
          <w:noProof/>
          <w:color w:val="000000" w:themeColor="text1"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485D4AD5" wp14:editId="3E0C9A41">
            <wp:extent cx="5715000" cy="2085975"/>
            <wp:effectExtent l="0" t="0" r="0" b="0"/>
            <wp:docPr id="861886232" name="Kép 861886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B15">
        <w:rPr>
          <w:rFonts w:cstheme="minorHAnsi"/>
          <w:noProof/>
          <w:color w:val="000000" w:themeColor="text1"/>
          <w:sz w:val="24"/>
          <w:szCs w:val="24"/>
          <w:lang w:eastAsia="hu-HU"/>
        </w:rPr>
        <w:drawing>
          <wp:inline xmlns:wp14="http://schemas.microsoft.com/office/word/2010/wordprocessingDrawing" distT="0" distB="0" distL="0" distR="0" wp14:anchorId="04869765" wp14:editId="3A6AA0C2">
            <wp:extent cx="5715000" cy="1676400"/>
            <wp:effectExtent l="0" t="0" r="0" b="0"/>
            <wp:docPr id="2090495646" name="Kép 2090495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B15" w:rsidP="2BF6D2F8" w:rsidRDefault="00022B15" w14:paraId="1B50A713" w14:textId="0A017761">
      <w:pPr>
        <w:rPr>
          <w:rFonts w:eastAsia="Aptos" w:cs="Calibri" w:cstheme="minorAscii"/>
          <w:color w:val="000000" w:themeColor="text1" w:themeTint="FF" w:themeShade="FF"/>
          <w:sz w:val="24"/>
          <w:szCs w:val="24"/>
          <w:lang w:val="en-GB"/>
        </w:rPr>
      </w:pPr>
      <w:r w:rsidRPr="3ED60CF3" w:rsidR="00022B15">
        <w:rPr>
          <w:rFonts w:eastAsia="Aptos" w:cs="Calibri" w:cstheme="minorAscii"/>
          <w:color w:val="000000" w:themeColor="text1" w:themeTint="FF" w:themeShade="FF"/>
          <w:sz w:val="24"/>
          <w:szCs w:val="24"/>
          <w:lang w:val="en-GB"/>
        </w:rPr>
        <w:t>Logout</w:t>
      </w:r>
      <w:r w:rsidR="00022B15">
        <w:drawing>
          <wp:inline wp14:editId="6B059713" wp14:anchorId="27A60C9E">
            <wp:extent cx="5715000" cy="1485900"/>
            <wp:effectExtent l="0" t="0" r="0" b="0"/>
            <wp:docPr id="3170644" name="Kép 317064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ép 3170644"/>
                    <pic:cNvPicPr/>
                  </pic:nvPicPr>
                  <pic:blipFill>
                    <a:blip r:embed="R7fb922d1138540d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D60CF3" w:rsidP="3ED60CF3" w:rsidRDefault="3ED60CF3" w14:paraId="18EEC91B" w14:textId="55D61E2A">
      <w:pPr>
        <w:pStyle w:val="Cmsor1"/>
        <w:suppressLineNumbers w:val="0"/>
        <w:bidi w:val="0"/>
        <w:spacing w:before="360" w:beforeAutospacing="off" w:after="40" w:afterAutospacing="off" w:line="240" w:lineRule="auto"/>
        <w:ind w:left="0" w:right="0"/>
        <w:jc w:val="left"/>
        <w:rPr>
          <w:color w:val="000000" w:themeColor="text1" w:themeTint="FF" w:themeShade="FF"/>
        </w:rPr>
      </w:pPr>
    </w:p>
    <w:p w:rsidR="3ED60CF3" w:rsidP="3ED60CF3" w:rsidRDefault="3ED60CF3" w14:paraId="79E0C514" w14:textId="755A35CA">
      <w:pPr>
        <w:pStyle w:val="Cmsor1"/>
        <w:suppressLineNumbers w:val="0"/>
        <w:bidi w:val="0"/>
        <w:spacing w:before="360" w:beforeAutospacing="off" w:after="40" w:afterAutospacing="off" w:line="240" w:lineRule="auto"/>
        <w:ind w:left="0" w:right="0"/>
        <w:jc w:val="left"/>
        <w:rPr>
          <w:color w:val="000000" w:themeColor="text1" w:themeTint="FF" w:themeShade="FF"/>
        </w:rPr>
      </w:pPr>
    </w:p>
    <w:p w:rsidR="1E6B5F9C" w:rsidP="2BF6D2F8" w:rsidRDefault="1E6B5F9C" w14:paraId="092C7872" w14:textId="4850CA5C">
      <w:pPr>
        <w:pStyle w:val="Cmsor1"/>
        <w:suppressLineNumbers w:val="0"/>
        <w:bidi w:val="0"/>
        <w:spacing w:before="360" w:beforeAutospacing="off" w:after="40" w:afterAutospacing="off" w:line="240" w:lineRule="auto"/>
        <w:ind w:left="0" w:right="0"/>
        <w:jc w:val="left"/>
        <w:rPr>
          <w:color w:val="000000" w:themeColor="text1" w:themeTint="FF" w:themeShade="FF"/>
        </w:rPr>
      </w:pPr>
      <w:r w:rsidRPr="2BF6D2F8" w:rsidR="1E6B5F9C">
        <w:rPr>
          <w:color w:val="000000" w:themeColor="text1" w:themeTint="FF" w:themeShade="FF"/>
        </w:rPr>
        <w:t>Mappaszerkezet</w:t>
      </w:r>
    </w:p>
    <w:p w:rsidR="1E6B5F9C" w:rsidRDefault="1E6B5F9C" w14:paraId="063EE117" w14:textId="7C12978B">
      <w:r w:rsidR="1E6B5F9C">
        <w:drawing>
          <wp:inline wp14:editId="4AE980F4" wp14:anchorId="5BEF72A4">
            <wp:extent cx="1762125" cy="5762626"/>
            <wp:effectExtent l="0" t="0" r="0" b="0"/>
            <wp:docPr id="1355128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cc5ca7c33d47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Toc195278763" w:id="343"/>
      <w:r w:rsidR="295DAFF1">
        <w:rPr/>
        <w:t xml:space="preserve">         </w:t>
      </w:r>
      <w:r w:rsidR="295DAFF1">
        <w:drawing>
          <wp:inline wp14:editId="450DF15C" wp14:anchorId="673E66A1">
            <wp:extent cx="2933700" cy="5762626"/>
            <wp:effectExtent l="0" t="0" r="0" b="0"/>
            <wp:docPr id="274870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f41c9931f34da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C3A297" w:rsidRDefault="45C3A297" w14:paraId="5E685DB7" w14:textId="1BC750BD">
      <w:r w:rsidR="45C3A297">
        <w:drawing>
          <wp:inline wp14:editId="37AB22DE" wp14:anchorId="680F4D56">
            <wp:extent cx="1943100" cy="5762626"/>
            <wp:effectExtent l="0" t="0" r="0" b="0"/>
            <wp:docPr id="11941589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5c435b3b3740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C3A297">
        <w:rPr/>
        <w:t xml:space="preserve">   </w:t>
      </w:r>
      <w:r w:rsidR="45C3A297">
        <w:drawing>
          <wp:inline wp14:editId="28DB7BBD" wp14:anchorId="095E61B3">
            <wp:extent cx="2114550" cy="3333750"/>
            <wp:effectExtent l="0" t="0" r="0" b="0"/>
            <wp:docPr id="19488159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2c00e8895140a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36E8E" w:rsidRDefault="7EA36E8E" w14:paraId="10981F85" w14:textId="0F58DA4A">
      <w:r w:rsidR="7EA36E8E">
        <w:drawing>
          <wp:inline wp14:editId="156C2B06" wp14:anchorId="3127189F">
            <wp:extent cx="1457325" cy="5762626"/>
            <wp:effectExtent l="0" t="0" r="0" b="0"/>
            <wp:docPr id="2832579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74b796143bc45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A36E8E">
        <w:rPr/>
        <w:t xml:space="preserve">  </w:t>
      </w:r>
      <w:r w:rsidR="7EA36E8E">
        <w:drawing>
          <wp:inline wp14:editId="6BD234F3" wp14:anchorId="677C6181">
            <wp:extent cx="1571625" cy="5762626"/>
            <wp:effectExtent l="0" t="0" r="0" b="0"/>
            <wp:docPr id="5690743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2600f9cff7414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76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2A2C3E6">
        <w:rPr/>
        <w:t xml:space="preserve"> </w:t>
      </w:r>
      <w:r w:rsidR="72A2C3E6">
        <w:drawing>
          <wp:inline wp14:editId="1A69F9D0" wp14:anchorId="4FBB1DCC">
            <wp:extent cx="2095500" cy="5105402"/>
            <wp:effectExtent l="0" t="0" r="0" b="0"/>
            <wp:docPr id="3669175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200bcbb39248e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10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A36E8E">
        <w:rPr/>
        <w:t xml:space="preserve">   </w:t>
      </w:r>
    </w:p>
    <w:p w:rsidR="2BF6D2F8" w:rsidP="2BF6D2F8" w:rsidRDefault="2BF6D2F8" w14:paraId="127461E0" w14:textId="5C0585FA">
      <w:pPr>
        <w:pStyle w:val="Cmsor1"/>
        <w:rPr>
          <w:color w:val="000000" w:themeColor="text1" w:themeTint="FF" w:themeShade="FF"/>
        </w:rPr>
      </w:pPr>
    </w:p>
    <w:p w:rsidR="2BF6D2F8" w:rsidP="2BF6D2F8" w:rsidRDefault="2BF6D2F8" w14:paraId="1F79A454" w14:textId="41F4CFAC">
      <w:pPr>
        <w:pStyle w:val="Cmsor1"/>
        <w:rPr>
          <w:color w:val="000000" w:themeColor="text1" w:themeTint="FF" w:themeShade="FF"/>
        </w:rPr>
      </w:pPr>
    </w:p>
    <w:p w:rsidR="2BF6D2F8" w:rsidP="2BF6D2F8" w:rsidRDefault="2BF6D2F8" w14:paraId="421D72B7" w14:textId="65880F89">
      <w:pPr>
        <w:pStyle w:val="Cmsor1"/>
        <w:rPr>
          <w:color w:val="000000" w:themeColor="text1" w:themeTint="FF" w:themeShade="FF"/>
        </w:rPr>
      </w:pPr>
    </w:p>
    <w:p w:rsidR="2BF6D2F8" w:rsidP="2BF6D2F8" w:rsidRDefault="2BF6D2F8" w14:paraId="59067B25" w14:textId="014EA737">
      <w:pPr>
        <w:pStyle w:val="Norml"/>
      </w:pPr>
    </w:p>
    <w:p w:rsidR="2BF6D2F8" w:rsidP="2BF6D2F8" w:rsidRDefault="2BF6D2F8" w14:paraId="2A64E98D" w14:textId="21EA106D">
      <w:pPr>
        <w:pStyle w:val="Norml"/>
      </w:pPr>
    </w:p>
    <w:p w:rsidR="3ED60CF3" w:rsidP="3ED60CF3" w:rsidRDefault="3ED60CF3" w14:paraId="2D2043E6" w14:textId="0562A7B3">
      <w:pPr>
        <w:pStyle w:val="Cmsor1"/>
        <w:rPr>
          <w:color w:val="000000" w:themeColor="text1" w:themeTint="FF" w:themeShade="FF"/>
        </w:rPr>
      </w:pPr>
    </w:p>
    <w:p xmlns:wp14="http://schemas.microsoft.com/office/word/2010/wordml" w:rsidR="0092098B" w:rsidP="0092098B" w:rsidRDefault="0092098B" w14:paraId="4401DA8A" wp14:textId="77777777">
      <w:pPr>
        <w:pStyle w:val="Cmsor1"/>
        <w:rPr>
          <w:color w:val="000000" w:themeColor="text1"/>
        </w:rPr>
      </w:pPr>
      <w:bookmarkStart w:name="_Toc195566971" w:id="344"/>
      <w:bookmarkEnd w:id="343"/>
      <w:r w:rsidRPr="0092098B">
        <w:rPr>
          <w:color w:val="000000" w:themeColor="text1"/>
        </w:rPr>
        <w:t>Összefoglalás</w:t>
      </w:r>
      <w:bookmarkEnd w:id="344"/>
    </w:p>
    <w:p xmlns:wp14="http://schemas.microsoft.com/office/word/2010/wordml" w:rsidRPr="00410813" w:rsidR="0092098B" w:rsidP="0092098B" w:rsidRDefault="0092098B" w14:paraId="0DE31FE4" wp14:textId="7777777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A fejlesztés során az volt a célunk, hogy egy könnyen kezelhető és hatékony rendszert hozzunk létre az orvosi adatkezelés támogatására. A kitűzött célokat többségében sikeresen megvalósítottuk: a felhasználók számára lehetőséget biztosítottunk a gyógyszerek és az orvosi időpontok rögzítésére, szerkesztésére és nyomon követésére egy jól strukturált, naptáralapú felületen keresztül. Ezen kívűl a rendszerben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három szintű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jogosultságkezelést is  kialakítottunk (User, Admin, SuperAdmin), amely biztosította a megfelelő adatbiztonságot és funkció-hozzáférést.</w:t>
      </w:r>
    </w:p>
    <w:p xmlns:wp14="http://schemas.microsoft.com/office/word/2010/wordml" w:rsidRPr="00410813" w:rsidR="0092098B" w:rsidP="0092098B" w:rsidRDefault="0092098B" w14:paraId="003212A6" wp14:textId="7777777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A Medic alkalmazás egy informatív felület. A naptár központi szerepet játszik az alkalmazásban, hiszen ez adja az adatkezelés vizuális alapját, melyen keresztül a felhasználók áttekinthetik napi szintű teendőiket.</w:t>
      </w:r>
    </w:p>
    <w:p xmlns:wp14="http://schemas.microsoft.com/office/word/2010/wordml" w:rsidRPr="00410813" w:rsidR="0092098B" w:rsidP="0092098B" w:rsidRDefault="0092098B" w14:paraId="558CE8E8" wp14:textId="7777777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A fejlesztés során számos kihívással találkoztunk. Az egyik legösszetettebb feladat maga a</w:t>
      </w:r>
      <w:r w:rsidRPr="00410813">
        <w:rPr>
          <w:rFonts w:eastAsia="Times New Roman" w:cstheme="minorHAnsi"/>
          <w:b/>
          <w:color w:val="000000" w:themeColor="text1"/>
          <w:sz w:val="24"/>
          <w:szCs w:val="24"/>
          <w:lang w:eastAsia="hu-HU"/>
        </w:rPr>
        <w:t xml:space="preserve"> 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naptár volt és annak mechanizmusának kitalálása, működtetése. Ezen kívül kihívást jelentett a </w:t>
      </w: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backend és frontend hatékony összekapcsolása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.</w:t>
      </w:r>
    </w:p>
    <w:p xmlns:wp14="http://schemas.microsoft.com/office/word/2010/wordml" w:rsidRPr="00410813" w:rsidR="0092098B" w:rsidP="0092098B" w:rsidRDefault="0092098B" w14:paraId="4B5C3C80" wp14:textId="7777777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A fejlesztési folyamat során sokat tanultunk az </w:t>
      </w:r>
      <w:r w:rsidRPr="00410813">
        <w:rPr>
          <w:rFonts w:eastAsia="Times New Roman" w:cstheme="minorHAnsi"/>
          <w:bCs/>
          <w:color w:val="000000" w:themeColor="text1"/>
          <w:sz w:val="24"/>
          <w:szCs w:val="24"/>
          <w:lang w:eastAsia="hu-HU"/>
        </w:rPr>
        <w:t>Angular és Laravel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keretrendszerek mélyebb használatáról, a REST API-k kezeléséről, valamint a csapatmunkáról. Az aszinkron adatkezelés és az optimalizált adatbázis-lekérdezések fejlesztése is értékes tapasztalatokat nyújtott.</w:t>
      </w:r>
    </w:p>
    <w:p xmlns:wp14="http://schemas.microsoft.com/office/word/2010/wordml" w:rsidRPr="00410813" w:rsidR="0092098B" w:rsidP="0092098B" w:rsidRDefault="0092098B" w14:paraId="1413D853" wp14:textId="7777777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Pr="00410813" w:rsidR="0092098B" w:rsidP="0092098B" w:rsidRDefault="0092098B" w14:paraId="125B30F3" wp14:textId="7777777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A Medic alkalmazás a jövőben további fejlesztési lehetőségeket rejt magában. Többek között az alábbi irányok merültek fel:</w:t>
      </w:r>
    </w:p>
    <w:p xmlns:wp14="http://schemas.microsoft.com/office/word/2010/wordml" w:rsidRPr="00410813" w:rsidR="0092098B" w:rsidP="0092098B" w:rsidRDefault="0092098B" w14:paraId="6BCFB276" wp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/>
          <w:bCs/>
          <w:color w:val="000000" w:themeColor="text1"/>
          <w:sz w:val="24"/>
          <w:szCs w:val="24"/>
          <w:lang w:eastAsia="hu-HU"/>
        </w:rPr>
        <w:t>Mobilalkalmazás fejlesztése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: A platformfüggetlen hozzáférés érdekében érdemes lenne Android és iOS verziót is készíteni.</w:t>
      </w:r>
    </w:p>
    <w:p xmlns:wp14="http://schemas.microsoft.com/office/word/2010/wordml" w:rsidRPr="00410813" w:rsidR="0092098B" w:rsidP="0092098B" w:rsidRDefault="0092098B" w14:paraId="634EA4FB" wp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b/>
          <w:bCs/>
          <w:color w:val="000000" w:themeColor="text1"/>
          <w:sz w:val="24"/>
          <w:szCs w:val="24"/>
          <w:lang w:eastAsia="hu-HU"/>
        </w:rPr>
        <w:t>Továbbfejlesztett jogosultságkezelés</w:t>
      </w: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: A felhasználók (betegek) és az orvosok közötti strukturáltabb kapcsolat kialakítása, például gyógyszerfelírási jogosultság vagy orvosi javaslatok kezelése.</w:t>
      </w:r>
    </w:p>
    <w:p xmlns:wp14="http://schemas.microsoft.com/office/word/2010/wordml" w:rsidRPr="00410813" w:rsidR="0092098B" w:rsidP="0092098B" w:rsidRDefault="0092098B" w14:paraId="00572CA1" wp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Játékos, motiváló elemek bevezetése (pl. napi célok teljesítése, pontgyűjtés, jutalmak) a hosszú távú elköteleződés érdekében.</w:t>
      </w:r>
    </w:p>
    <w:p xmlns:wp14="http://schemas.microsoft.com/office/word/2010/wordml" w:rsidRPr="00410813" w:rsidR="0092098B" w:rsidP="0092098B" w:rsidRDefault="0092098B" w14:paraId="2A7A9836" wp14:textId="7777777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="00595004" w:rsidP="0092098B" w:rsidRDefault="0092098B" w14:paraId="3C2B1FA9" wp14:textId="7777777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Összességében a projektet sikeresnek tekintjük, hiszen egy működőképes, gyakorlati </w:t>
      </w:r>
      <w:proofErr w:type="gramStart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>problémákra</w:t>
      </w:r>
      <w:proofErr w:type="gramEnd"/>
      <w:r w:rsidRPr="00410813">
        <w:rPr>
          <w:rFonts w:eastAsia="Times New Roman" w:cstheme="minorHAnsi"/>
          <w:color w:val="000000" w:themeColor="text1"/>
          <w:sz w:val="24"/>
          <w:szCs w:val="24"/>
          <w:lang w:eastAsia="hu-HU"/>
        </w:rPr>
        <w:t xml:space="preserve"> megoldást nyújtó alkalmazást hoztunk létre. A Medic nemcsak a felhasználók mindennapi életének megkönnyítésére szolgál, hanem lehetőséget biztosít további fejlesztésekre és innovációkra az egészségügyi digitális megoldások területén.</w:t>
      </w:r>
    </w:p>
    <w:p xmlns:wp14="http://schemas.microsoft.com/office/word/2010/wordml" w:rsidR="00595004" w:rsidRDefault="00595004" w14:paraId="47CE7A2C" wp14:textId="77777777">
      <w:pPr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  <w:r>
        <w:rPr>
          <w:rFonts w:eastAsia="Times New Roman" w:cstheme="minorHAnsi"/>
          <w:color w:val="000000" w:themeColor="text1"/>
          <w:sz w:val="24"/>
          <w:szCs w:val="24"/>
          <w:lang w:eastAsia="hu-HU"/>
        </w:rPr>
        <w:br w:type="page"/>
      </w:r>
    </w:p>
    <w:p xmlns:wp14="http://schemas.microsoft.com/office/word/2010/wordml" w:rsidRPr="00410813" w:rsidR="00595004" w:rsidP="00595004" w:rsidRDefault="00595004" w14:paraId="3EC03307" wp14:textId="77777777">
      <w:pPr>
        <w:ind w:left="360"/>
        <w:jc w:val="center"/>
        <w:rPr>
          <w:rFonts w:cstheme="minorHAnsi"/>
          <w:b/>
          <w:color w:val="000000" w:themeColor="text1"/>
          <w:sz w:val="36"/>
          <w:szCs w:val="36"/>
        </w:rPr>
      </w:pPr>
      <w:r w:rsidRPr="00410813">
        <w:rPr>
          <w:rFonts w:cstheme="minorHAnsi"/>
          <w:b/>
          <w:color w:val="000000" w:themeColor="text1"/>
          <w:sz w:val="36"/>
          <w:szCs w:val="36"/>
        </w:rPr>
        <w:t>Készítette:</w:t>
      </w:r>
    </w:p>
    <w:p xmlns:wp14="http://schemas.microsoft.com/office/word/2010/wordml" w:rsidRPr="00410813" w:rsidR="00595004" w:rsidP="00595004" w:rsidRDefault="00595004" w14:paraId="07A489C9" wp14:textId="77777777">
      <w:pPr>
        <w:ind w:left="360"/>
        <w:jc w:val="center"/>
        <w:rPr>
          <w:rFonts w:cstheme="minorHAnsi"/>
          <w:color w:val="000000" w:themeColor="text1"/>
          <w:sz w:val="36"/>
          <w:szCs w:val="36"/>
        </w:rPr>
      </w:pPr>
      <w:r w:rsidRPr="00410813">
        <w:rPr>
          <w:rFonts w:cstheme="minorHAnsi"/>
          <w:color w:val="000000" w:themeColor="text1"/>
          <w:sz w:val="36"/>
          <w:szCs w:val="36"/>
        </w:rPr>
        <w:t>Bajusz Réka Zsófi, Viola Máté</w:t>
      </w:r>
    </w:p>
    <w:p xmlns:wp14="http://schemas.microsoft.com/office/word/2010/wordml" w:rsidRPr="00410813" w:rsidR="00595004" w:rsidP="00595004" w:rsidRDefault="00595004" w14:paraId="2C7DA92C" wp14:textId="77777777">
      <w:pPr>
        <w:ind w:left="360"/>
        <w:jc w:val="center"/>
        <w:rPr>
          <w:rFonts w:cstheme="minorHAnsi"/>
          <w:b/>
          <w:caps/>
          <w:color w:val="000000" w:themeColor="text1"/>
          <w:sz w:val="36"/>
          <w:szCs w:val="36"/>
        </w:rPr>
      </w:pPr>
    </w:p>
    <w:p xmlns:wp14="http://schemas.microsoft.com/office/word/2010/wordml" w:rsidRPr="00410813" w:rsidR="0092098B" w:rsidP="0092098B" w:rsidRDefault="0092098B" w14:paraId="3F904CCB" wp14:textId="7777777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hu-HU"/>
        </w:rPr>
      </w:pPr>
    </w:p>
    <w:p xmlns:wp14="http://schemas.microsoft.com/office/word/2010/wordml" w:rsidRPr="0092098B" w:rsidR="0092098B" w:rsidP="0092098B" w:rsidRDefault="0092098B" w14:paraId="040360B8" wp14:textId="77777777"/>
    <w:p xmlns:wp14="http://schemas.microsoft.com/office/word/2010/wordml" w:rsidRPr="0092098B" w:rsidR="0092098B" w:rsidP="0092098B" w:rsidRDefault="0092098B" w14:paraId="17A1CA98" wp14:textId="77777777">
      <w:pPr>
        <w:ind w:left="1428"/>
        <w:rPr>
          <w:rFonts w:cstheme="minorHAnsi"/>
          <w:color w:val="000000" w:themeColor="text1"/>
          <w:sz w:val="24"/>
          <w:szCs w:val="24"/>
        </w:rPr>
      </w:pPr>
    </w:p>
    <w:p xmlns:wp14="http://schemas.microsoft.com/office/word/2010/wordml" w:rsidRPr="0092098B" w:rsidR="00022B15" w:rsidRDefault="00022B15" w14:paraId="1A55251A" wp14:textId="77777777">
      <w:pPr>
        <w:rPr>
          <w:rFonts w:cstheme="minorHAnsi"/>
          <w:color w:val="000000" w:themeColor="text1"/>
          <w:sz w:val="24"/>
          <w:szCs w:val="24"/>
        </w:rPr>
      </w:pPr>
    </w:p>
    <w:sectPr w:rsidRPr="0092098B" w:rsidR="00022B15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13E48"/>
    <w:multiLevelType w:val="hybridMultilevel"/>
    <w:tmpl w:val="A3CA16AA"/>
    <w:lvl w:ilvl="0" w:tplc="B75CCD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F468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7A61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28857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5690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E067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03E89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2C3F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EAB9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DE355C"/>
    <w:multiLevelType w:val="hybridMultilevel"/>
    <w:tmpl w:val="A4CA72DC"/>
    <w:lvl w:ilvl="0" w:tplc="040E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03">
      <w:start w:val="1"/>
      <w:numFmt w:val="bullet"/>
      <w:lvlText w:val="o"/>
      <w:lvlJc w:val="left"/>
      <w:pPr>
        <w:ind w:left="2520" w:hanging="180"/>
      </w:pPr>
      <w:rPr>
        <w:rFonts w:hint="default" w:ascii="Courier New" w:hAnsi="Courier New" w:cs="Courier New"/>
      </w:rPr>
    </w:lvl>
    <w:lvl w:ilvl="3" w:tplc="040E0005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4" w:tplc="040E0019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DAA5396"/>
    <w:multiLevelType w:val="hybridMultilevel"/>
    <w:tmpl w:val="DC8210B8"/>
    <w:lvl w:ilvl="0" w:tplc="040E0003">
      <w:start w:val="1"/>
      <w:numFmt w:val="bullet"/>
      <w:lvlText w:val="o"/>
      <w:lvlJc w:val="left"/>
      <w:pPr>
        <w:ind w:left="2484" w:hanging="360"/>
      </w:pPr>
      <w:rPr>
        <w:rFonts w:hint="default" w:ascii="Courier New" w:hAnsi="Courier New" w:cs="Courier New"/>
      </w:rPr>
    </w:lvl>
    <w:lvl w:ilvl="1" w:tplc="040E0003">
      <w:start w:val="1"/>
      <w:numFmt w:val="bullet"/>
      <w:lvlText w:val="o"/>
      <w:lvlJc w:val="left"/>
      <w:pPr>
        <w:ind w:left="284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356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428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500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572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644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716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7884" w:hanging="360"/>
      </w:pPr>
      <w:rPr>
        <w:rFonts w:hint="default" w:ascii="Wingdings" w:hAnsi="Wingdings"/>
      </w:rPr>
    </w:lvl>
  </w:abstractNum>
  <w:abstractNum w:abstractNumId="3" w15:restartNumberingAfterBreak="0">
    <w:nsid w:val="10A7CDA6"/>
    <w:multiLevelType w:val="hybridMultilevel"/>
    <w:tmpl w:val="658E8D36"/>
    <w:lvl w:ilvl="0" w:tplc="D34A56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FEB3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8EAEB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5E96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3293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40A3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DCBE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C9E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B094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451F23"/>
    <w:multiLevelType w:val="hybridMultilevel"/>
    <w:tmpl w:val="B25606F2"/>
    <w:lvl w:ilvl="0" w:tplc="F64ED932">
      <w:start w:val="1"/>
      <w:numFmt w:val="decimal"/>
      <w:lvlText w:val="%1."/>
      <w:lvlJc w:val="left"/>
      <w:pPr>
        <w:ind w:left="1080" w:hanging="360"/>
      </w:pPr>
    </w:lvl>
    <w:lvl w:ilvl="1" w:tplc="EE526BDA">
      <w:start w:val="1"/>
      <w:numFmt w:val="lowerLetter"/>
      <w:lvlText w:val="%2."/>
      <w:lvlJc w:val="left"/>
      <w:pPr>
        <w:ind w:left="1440" w:hanging="360"/>
      </w:pPr>
    </w:lvl>
    <w:lvl w:ilvl="2" w:tplc="1D22E870">
      <w:start w:val="1"/>
      <w:numFmt w:val="lowerRoman"/>
      <w:lvlText w:val="%3."/>
      <w:lvlJc w:val="right"/>
      <w:pPr>
        <w:ind w:left="2160" w:hanging="180"/>
      </w:pPr>
    </w:lvl>
    <w:lvl w:ilvl="3" w:tplc="A5064AF8">
      <w:start w:val="1"/>
      <w:numFmt w:val="decimal"/>
      <w:lvlText w:val="%4."/>
      <w:lvlJc w:val="left"/>
      <w:pPr>
        <w:ind w:left="2880" w:hanging="360"/>
      </w:pPr>
    </w:lvl>
    <w:lvl w:ilvl="4" w:tplc="9070802C">
      <w:start w:val="1"/>
      <w:numFmt w:val="lowerLetter"/>
      <w:lvlText w:val="%5."/>
      <w:lvlJc w:val="left"/>
      <w:pPr>
        <w:ind w:left="3600" w:hanging="360"/>
      </w:pPr>
    </w:lvl>
    <w:lvl w:ilvl="5" w:tplc="770A2488">
      <w:start w:val="1"/>
      <w:numFmt w:val="lowerRoman"/>
      <w:lvlText w:val="%6."/>
      <w:lvlJc w:val="right"/>
      <w:pPr>
        <w:ind w:left="4320" w:hanging="180"/>
      </w:pPr>
    </w:lvl>
    <w:lvl w:ilvl="6" w:tplc="CA967774">
      <w:start w:val="1"/>
      <w:numFmt w:val="decimal"/>
      <w:lvlText w:val="%7."/>
      <w:lvlJc w:val="left"/>
      <w:pPr>
        <w:ind w:left="5040" w:hanging="360"/>
      </w:pPr>
    </w:lvl>
    <w:lvl w:ilvl="7" w:tplc="09AEA474">
      <w:start w:val="1"/>
      <w:numFmt w:val="lowerLetter"/>
      <w:lvlText w:val="%8."/>
      <w:lvlJc w:val="left"/>
      <w:pPr>
        <w:ind w:left="5760" w:hanging="360"/>
      </w:pPr>
    </w:lvl>
    <w:lvl w:ilvl="8" w:tplc="9FA6167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5F4CD"/>
    <w:multiLevelType w:val="hybridMultilevel"/>
    <w:tmpl w:val="FB7A27F8"/>
    <w:lvl w:ilvl="0" w:tplc="B34E69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5C58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D827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5833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7AB4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46D5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52E8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3EFB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6C05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653DC0"/>
    <w:multiLevelType w:val="hybridMultilevel"/>
    <w:tmpl w:val="4232D37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93FA44A"/>
    <w:multiLevelType w:val="hybridMultilevel"/>
    <w:tmpl w:val="D046CA02"/>
    <w:lvl w:ilvl="0" w:tplc="263878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5095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EA640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F878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56C8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2AF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CC5B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E855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DF2A5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A6078DC"/>
    <w:multiLevelType w:val="hybridMultilevel"/>
    <w:tmpl w:val="1E3A057A"/>
    <w:lvl w:ilvl="0" w:tplc="040E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1D3B194F"/>
    <w:multiLevelType w:val="hybridMultilevel"/>
    <w:tmpl w:val="13C839E0"/>
    <w:lvl w:ilvl="0" w:tplc="040E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0" w15:restartNumberingAfterBreak="0">
    <w:nsid w:val="1E4271B2"/>
    <w:multiLevelType w:val="hybridMultilevel"/>
    <w:tmpl w:val="1750AC90"/>
    <w:lvl w:ilvl="0" w:tplc="040E0003">
      <w:start w:val="1"/>
      <w:numFmt w:val="bullet"/>
      <w:lvlText w:val="o"/>
      <w:lvlJc w:val="left"/>
      <w:pPr>
        <w:ind w:left="2484" w:hanging="360"/>
      </w:pPr>
      <w:rPr>
        <w:rFonts w:hint="default" w:ascii="Courier New" w:hAnsi="Courier New" w:cs="Courier New"/>
      </w:rPr>
    </w:lvl>
    <w:lvl w:ilvl="1" w:tplc="040E0003" w:tentative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3924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4644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5364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6084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6804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7524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8244" w:hanging="360"/>
      </w:pPr>
      <w:rPr>
        <w:rFonts w:hint="default" w:ascii="Wingdings" w:hAnsi="Wingdings"/>
      </w:rPr>
    </w:lvl>
  </w:abstractNum>
  <w:abstractNum w:abstractNumId="11" w15:restartNumberingAfterBreak="0">
    <w:nsid w:val="1E6A725E"/>
    <w:multiLevelType w:val="hybridMultilevel"/>
    <w:tmpl w:val="D8167C0C"/>
    <w:lvl w:ilvl="0" w:tplc="040E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232ECC63"/>
    <w:multiLevelType w:val="hybridMultilevel"/>
    <w:tmpl w:val="6644C1F6"/>
    <w:lvl w:ilvl="0" w:tplc="9DC635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D2B1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3084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A676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68E9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A1C8A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F2BC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CE1E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0ECC7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58BBE64"/>
    <w:multiLevelType w:val="hybridMultilevel"/>
    <w:tmpl w:val="6F36D7C8"/>
    <w:lvl w:ilvl="0" w:tplc="CA1AC368">
      <w:start w:val="1"/>
      <w:numFmt w:val="decimal"/>
      <w:lvlText w:val="%1."/>
      <w:lvlJc w:val="left"/>
      <w:pPr>
        <w:ind w:left="720" w:hanging="360"/>
      </w:pPr>
    </w:lvl>
    <w:lvl w:ilvl="1" w:tplc="F0CEB8C2">
      <w:start w:val="1"/>
      <w:numFmt w:val="lowerLetter"/>
      <w:lvlText w:val="%2."/>
      <w:lvlJc w:val="left"/>
      <w:pPr>
        <w:ind w:left="1440" w:hanging="360"/>
      </w:pPr>
    </w:lvl>
    <w:lvl w:ilvl="2" w:tplc="7184642E">
      <w:start w:val="1"/>
      <w:numFmt w:val="lowerRoman"/>
      <w:lvlText w:val="%3."/>
      <w:lvlJc w:val="right"/>
      <w:pPr>
        <w:ind w:left="2160" w:hanging="180"/>
      </w:pPr>
    </w:lvl>
    <w:lvl w:ilvl="3" w:tplc="BF1633EA">
      <w:start w:val="1"/>
      <w:numFmt w:val="decimal"/>
      <w:lvlText w:val="%4."/>
      <w:lvlJc w:val="left"/>
      <w:pPr>
        <w:ind w:left="2880" w:hanging="360"/>
      </w:pPr>
    </w:lvl>
    <w:lvl w:ilvl="4" w:tplc="06B6EF16">
      <w:start w:val="1"/>
      <w:numFmt w:val="lowerLetter"/>
      <w:lvlText w:val="%5."/>
      <w:lvlJc w:val="left"/>
      <w:pPr>
        <w:ind w:left="3600" w:hanging="360"/>
      </w:pPr>
    </w:lvl>
    <w:lvl w:ilvl="5" w:tplc="C6704FB4">
      <w:start w:val="1"/>
      <w:numFmt w:val="lowerRoman"/>
      <w:lvlText w:val="%6."/>
      <w:lvlJc w:val="right"/>
      <w:pPr>
        <w:ind w:left="4320" w:hanging="180"/>
      </w:pPr>
    </w:lvl>
    <w:lvl w:ilvl="6" w:tplc="143451DE">
      <w:start w:val="1"/>
      <w:numFmt w:val="decimal"/>
      <w:lvlText w:val="%7."/>
      <w:lvlJc w:val="left"/>
      <w:pPr>
        <w:ind w:left="5040" w:hanging="360"/>
      </w:pPr>
    </w:lvl>
    <w:lvl w:ilvl="7" w:tplc="2FDC7E6C">
      <w:start w:val="1"/>
      <w:numFmt w:val="lowerLetter"/>
      <w:lvlText w:val="%8."/>
      <w:lvlJc w:val="left"/>
      <w:pPr>
        <w:ind w:left="5760" w:hanging="360"/>
      </w:pPr>
    </w:lvl>
    <w:lvl w:ilvl="8" w:tplc="8514D2D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9D5982"/>
    <w:multiLevelType w:val="multilevel"/>
    <w:tmpl w:val="3DA2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D83FD71"/>
    <w:multiLevelType w:val="hybridMultilevel"/>
    <w:tmpl w:val="7FD45BE6"/>
    <w:lvl w:ilvl="0" w:tplc="177EA4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301C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BB0DD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DC1D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16C9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2ED6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8A4B1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AE00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55015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9A35CB"/>
    <w:multiLevelType w:val="hybridMultilevel"/>
    <w:tmpl w:val="C4964C4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E523184"/>
    <w:multiLevelType w:val="multilevel"/>
    <w:tmpl w:val="82E4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1803E09"/>
    <w:multiLevelType w:val="hybridMultilevel"/>
    <w:tmpl w:val="B99E5A16"/>
    <w:lvl w:ilvl="0" w:tplc="040E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3310177D"/>
    <w:multiLevelType w:val="multilevel"/>
    <w:tmpl w:val="B7DA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3774CC59"/>
    <w:multiLevelType w:val="hybridMultilevel"/>
    <w:tmpl w:val="B2C8508E"/>
    <w:lvl w:ilvl="0" w:tplc="E9C001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2E0E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A20B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8423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F02D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981A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E01A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3CFA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DEE0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8BA03E0"/>
    <w:multiLevelType w:val="hybridMultilevel"/>
    <w:tmpl w:val="1C0A3648"/>
    <w:lvl w:ilvl="0" w:tplc="040E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39715C90"/>
    <w:multiLevelType w:val="multilevel"/>
    <w:tmpl w:val="9290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3A092577"/>
    <w:multiLevelType w:val="multilevel"/>
    <w:tmpl w:val="23D8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3AEC53E7"/>
    <w:multiLevelType w:val="hybridMultilevel"/>
    <w:tmpl w:val="2D103592"/>
    <w:lvl w:ilvl="0" w:tplc="A44A28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DC87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5E4B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76C5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760F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401B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903F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5CB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F651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C5302DC"/>
    <w:multiLevelType w:val="hybridMultilevel"/>
    <w:tmpl w:val="BA12E58E"/>
    <w:lvl w:ilvl="0" w:tplc="040E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 w15:restartNumberingAfterBreak="0">
    <w:nsid w:val="3E72631B"/>
    <w:multiLevelType w:val="hybridMultilevel"/>
    <w:tmpl w:val="1F44CEFE"/>
    <w:lvl w:ilvl="0" w:tplc="6C6E1A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44FE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D20C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AE9C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6E09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2069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9C43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22A0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1524E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154644E"/>
    <w:multiLevelType w:val="hybridMultilevel"/>
    <w:tmpl w:val="66263D68"/>
    <w:lvl w:ilvl="0" w:tplc="DF44EA46">
      <w:start w:val="1"/>
      <w:numFmt w:val="upperRoman"/>
      <w:lvlText w:val="%1."/>
      <w:lvlJc w:val="left"/>
      <w:pPr>
        <w:ind w:left="1080" w:hanging="360"/>
      </w:pPr>
      <w:rPr>
        <w:rFonts w:hint="default"/>
      </w:rPr>
    </w:lvl>
    <w:lvl w:ilvl="1" w:tplc="040E000F">
      <w:start w:val="1"/>
      <w:numFmt w:val="decimal"/>
      <w:lvlText w:val="%2."/>
      <w:lvlJc w:val="left"/>
      <w:pPr>
        <w:ind w:left="1800" w:hanging="360"/>
      </w:pPr>
    </w:lvl>
    <w:lvl w:ilvl="2" w:tplc="040E0003">
      <w:start w:val="1"/>
      <w:numFmt w:val="bullet"/>
      <w:lvlText w:val="o"/>
      <w:lvlJc w:val="left"/>
      <w:pPr>
        <w:ind w:left="2520" w:hanging="180"/>
      </w:pPr>
      <w:rPr>
        <w:rFonts w:hint="default" w:ascii="Courier New" w:hAnsi="Courier New" w:cs="Courier New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975908E"/>
    <w:multiLevelType w:val="hybridMultilevel"/>
    <w:tmpl w:val="6AFCD884"/>
    <w:lvl w:ilvl="0" w:tplc="C80029E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EE2E13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CC8F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E6BC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5ABF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334A5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3E48E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18DC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C6F0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AFC8B21"/>
    <w:multiLevelType w:val="hybridMultilevel"/>
    <w:tmpl w:val="1E74A96E"/>
    <w:lvl w:ilvl="0" w:tplc="6950AB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F8CB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CAA8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F001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A498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F42EA1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BE86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62AE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A066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FB529AE"/>
    <w:multiLevelType w:val="hybridMultilevel"/>
    <w:tmpl w:val="B1D6F24A"/>
    <w:lvl w:ilvl="0" w:tplc="040E000F">
      <w:start w:val="1"/>
      <w:numFmt w:val="decimal"/>
      <w:lvlText w:val="%1."/>
      <w:lvlJc w:val="left"/>
      <w:pPr>
        <w:ind w:left="1068" w:hanging="360"/>
      </w:pPr>
    </w:lvl>
    <w:lvl w:ilvl="1" w:tplc="040E0019">
      <w:start w:val="1"/>
      <w:numFmt w:val="lowerLetter"/>
      <w:lvlText w:val="%2."/>
      <w:lvlJc w:val="left"/>
      <w:pPr>
        <w:ind w:left="1788" w:hanging="360"/>
      </w:pPr>
    </w:lvl>
    <w:lvl w:ilvl="2" w:tplc="040E0003">
      <w:start w:val="1"/>
      <w:numFmt w:val="bullet"/>
      <w:lvlText w:val="o"/>
      <w:lvlJc w:val="left"/>
      <w:pPr>
        <w:ind w:left="2508" w:hanging="180"/>
      </w:pPr>
      <w:rPr>
        <w:rFonts w:hint="default" w:ascii="Courier New" w:hAnsi="Courier New" w:cs="Courier New"/>
      </w:rPr>
    </w:lvl>
    <w:lvl w:ilvl="3" w:tplc="040E000F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1307FBD"/>
    <w:multiLevelType w:val="hybridMultilevel"/>
    <w:tmpl w:val="610ED89C"/>
    <w:lvl w:ilvl="0" w:tplc="9BBACE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FA40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1044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4801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22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E4CF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AA10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6EB6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840C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48B2C0E"/>
    <w:multiLevelType w:val="hybridMultilevel"/>
    <w:tmpl w:val="30EE93FA"/>
    <w:lvl w:ilvl="0" w:tplc="776264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06E1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F442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1865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2818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B2EB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C092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CE6B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D5842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59D331C"/>
    <w:multiLevelType w:val="hybridMultilevel"/>
    <w:tmpl w:val="0BC00688"/>
    <w:lvl w:ilvl="0" w:tplc="D0E806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8691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9402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BE91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BAC2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7E36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3866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76E1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F450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BFD4D9E"/>
    <w:multiLevelType w:val="hybridMultilevel"/>
    <w:tmpl w:val="45C896D8"/>
    <w:lvl w:ilvl="0" w:tplc="040E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5" w15:restartNumberingAfterBreak="0">
    <w:nsid w:val="5CBF4BC0"/>
    <w:multiLevelType w:val="hybridMultilevel"/>
    <w:tmpl w:val="701653D6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DC17BE1"/>
    <w:multiLevelType w:val="hybridMultilevel"/>
    <w:tmpl w:val="91D637B2"/>
    <w:lvl w:ilvl="0" w:tplc="040E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7" w15:restartNumberingAfterBreak="0">
    <w:nsid w:val="5E1A48B4"/>
    <w:multiLevelType w:val="hybridMultilevel"/>
    <w:tmpl w:val="B7C0B41A"/>
    <w:lvl w:ilvl="0" w:tplc="040E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E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8" w15:restartNumberingAfterBreak="0">
    <w:nsid w:val="5EDA15F9"/>
    <w:multiLevelType w:val="multilevel"/>
    <w:tmpl w:val="5A94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627413DC"/>
    <w:multiLevelType w:val="hybridMultilevel"/>
    <w:tmpl w:val="708C116E"/>
    <w:lvl w:ilvl="0" w:tplc="F72CFB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14A2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2E28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FA1B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6092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B2EC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DC9B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34D4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96AAC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30A557F"/>
    <w:multiLevelType w:val="hybridMultilevel"/>
    <w:tmpl w:val="37FE90F8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>
      <w:start w:val="1"/>
      <w:numFmt w:val="lowerLetter"/>
      <w:lvlText w:val="%2."/>
      <w:lvlJc w:val="left"/>
      <w:pPr>
        <w:ind w:left="1800" w:hanging="360"/>
      </w:pPr>
    </w:lvl>
    <w:lvl w:ilvl="2" w:tplc="040E0003">
      <w:start w:val="1"/>
      <w:numFmt w:val="bullet"/>
      <w:lvlText w:val="o"/>
      <w:lvlJc w:val="left"/>
      <w:pPr>
        <w:ind w:left="2520" w:hanging="180"/>
      </w:pPr>
      <w:rPr>
        <w:rFonts w:hint="default" w:ascii="Courier New" w:hAnsi="Courier New" w:cs="Courier New"/>
      </w:r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50A7F23"/>
    <w:multiLevelType w:val="hybridMultilevel"/>
    <w:tmpl w:val="819CABE0"/>
    <w:lvl w:ilvl="0" w:tplc="040E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2" w15:restartNumberingAfterBreak="0">
    <w:nsid w:val="6805485D"/>
    <w:multiLevelType w:val="multilevel"/>
    <w:tmpl w:val="DA76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68F2609B"/>
    <w:multiLevelType w:val="hybridMultilevel"/>
    <w:tmpl w:val="3058273E"/>
    <w:lvl w:ilvl="0" w:tplc="040E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4" w15:restartNumberingAfterBreak="0">
    <w:nsid w:val="6A6029A1"/>
    <w:multiLevelType w:val="hybridMultilevel"/>
    <w:tmpl w:val="97F8B018"/>
    <w:lvl w:ilvl="0" w:tplc="040E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5" w15:restartNumberingAfterBreak="0">
    <w:nsid w:val="6DEF1222"/>
    <w:multiLevelType w:val="hybridMultilevel"/>
    <w:tmpl w:val="DC788F9A"/>
    <w:lvl w:ilvl="0" w:tplc="B45EF6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07278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C6C3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167F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DAA52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0A94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12E9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C4F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4C0AD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01D4B03"/>
    <w:multiLevelType w:val="hybridMultilevel"/>
    <w:tmpl w:val="E19A736C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1175A35"/>
    <w:multiLevelType w:val="hybridMultilevel"/>
    <w:tmpl w:val="CCCC527C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59B2951"/>
    <w:multiLevelType w:val="hybridMultilevel"/>
    <w:tmpl w:val="50C29C72"/>
    <w:lvl w:ilvl="0" w:tplc="5A3E5C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BCE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0A4E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40D6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1AC4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9663C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F681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CD684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F0E6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BF780A8"/>
    <w:multiLevelType w:val="hybridMultilevel"/>
    <w:tmpl w:val="DF462FA6"/>
    <w:lvl w:ilvl="0" w:tplc="704236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42F6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8942C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E6E4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426AF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48B9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9EF4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9232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C6CE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1"/>
  </w:num>
  <w:num w:numId="2">
    <w:abstractNumId w:val="47"/>
  </w:num>
  <w:num w:numId="3">
    <w:abstractNumId w:val="21"/>
  </w:num>
  <w:num w:numId="4">
    <w:abstractNumId w:val="44"/>
  </w:num>
  <w:num w:numId="5">
    <w:abstractNumId w:val="34"/>
  </w:num>
  <w:num w:numId="6">
    <w:abstractNumId w:val="36"/>
  </w:num>
  <w:num w:numId="7">
    <w:abstractNumId w:val="18"/>
  </w:num>
  <w:num w:numId="8">
    <w:abstractNumId w:val="9"/>
  </w:num>
  <w:num w:numId="9">
    <w:abstractNumId w:val="25"/>
  </w:num>
  <w:num w:numId="10">
    <w:abstractNumId w:val="11"/>
  </w:num>
  <w:num w:numId="11">
    <w:abstractNumId w:val="8"/>
  </w:num>
  <w:num w:numId="12">
    <w:abstractNumId w:val="43"/>
  </w:num>
  <w:num w:numId="13">
    <w:abstractNumId w:val="37"/>
  </w:num>
  <w:num w:numId="14">
    <w:abstractNumId w:val="46"/>
  </w:num>
  <w:num w:numId="15">
    <w:abstractNumId w:val="6"/>
  </w:num>
  <w:num w:numId="16">
    <w:abstractNumId w:val="16"/>
  </w:num>
  <w:num w:numId="17">
    <w:abstractNumId w:val="35"/>
  </w:num>
  <w:num w:numId="18">
    <w:abstractNumId w:val="49"/>
  </w:num>
  <w:num w:numId="19">
    <w:abstractNumId w:val="39"/>
  </w:num>
  <w:num w:numId="20">
    <w:abstractNumId w:val="28"/>
  </w:num>
  <w:num w:numId="21">
    <w:abstractNumId w:val="13"/>
  </w:num>
  <w:num w:numId="22">
    <w:abstractNumId w:val="20"/>
  </w:num>
  <w:num w:numId="23">
    <w:abstractNumId w:val="3"/>
  </w:num>
  <w:num w:numId="24">
    <w:abstractNumId w:val="29"/>
  </w:num>
  <w:num w:numId="25">
    <w:abstractNumId w:val="5"/>
  </w:num>
  <w:num w:numId="26">
    <w:abstractNumId w:val="24"/>
  </w:num>
  <w:num w:numId="27">
    <w:abstractNumId w:val="33"/>
  </w:num>
  <w:num w:numId="28">
    <w:abstractNumId w:val="0"/>
  </w:num>
  <w:num w:numId="29">
    <w:abstractNumId w:val="15"/>
  </w:num>
  <w:num w:numId="30">
    <w:abstractNumId w:val="45"/>
  </w:num>
  <w:num w:numId="31">
    <w:abstractNumId w:val="32"/>
  </w:num>
  <w:num w:numId="32">
    <w:abstractNumId w:val="4"/>
  </w:num>
  <w:num w:numId="33">
    <w:abstractNumId w:val="12"/>
  </w:num>
  <w:num w:numId="34">
    <w:abstractNumId w:val="48"/>
  </w:num>
  <w:num w:numId="35">
    <w:abstractNumId w:val="26"/>
  </w:num>
  <w:num w:numId="36">
    <w:abstractNumId w:val="31"/>
  </w:num>
  <w:num w:numId="37">
    <w:abstractNumId w:val="7"/>
  </w:num>
  <w:num w:numId="38">
    <w:abstractNumId w:val="17"/>
  </w:num>
  <w:num w:numId="39">
    <w:abstractNumId w:val="40"/>
  </w:num>
  <w:num w:numId="40">
    <w:abstractNumId w:val="27"/>
  </w:num>
  <w:num w:numId="41">
    <w:abstractNumId w:val="1"/>
  </w:num>
  <w:num w:numId="42">
    <w:abstractNumId w:val="2"/>
  </w:num>
  <w:num w:numId="43">
    <w:abstractNumId w:val="30"/>
  </w:num>
  <w:num w:numId="44">
    <w:abstractNumId w:val="10"/>
  </w:num>
  <w:num w:numId="45">
    <w:abstractNumId w:val="23"/>
  </w:num>
  <w:num w:numId="46">
    <w:abstractNumId w:val="19"/>
  </w:num>
  <w:num w:numId="47">
    <w:abstractNumId w:val="42"/>
  </w:num>
  <w:num w:numId="48">
    <w:abstractNumId w:val="38"/>
  </w:num>
  <w:num w:numId="49">
    <w:abstractNumId w:val="14"/>
  </w:num>
  <w:num w:numId="50">
    <w:abstractNumId w:val="2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9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532"/>
    <w:rsid w:val="00005D67"/>
    <w:rsid w:val="000127A0"/>
    <w:rsid w:val="0001745B"/>
    <w:rsid w:val="00022B15"/>
    <w:rsid w:val="00055966"/>
    <w:rsid w:val="000A7C8B"/>
    <w:rsid w:val="00152655"/>
    <w:rsid w:val="001660A3"/>
    <w:rsid w:val="001A207C"/>
    <w:rsid w:val="001A624A"/>
    <w:rsid w:val="001B7D12"/>
    <w:rsid w:val="00375213"/>
    <w:rsid w:val="003A32C3"/>
    <w:rsid w:val="003B4758"/>
    <w:rsid w:val="00400166"/>
    <w:rsid w:val="00422639"/>
    <w:rsid w:val="00457211"/>
    <w:rsid w:val="0046418C"/>
    <w:rsid w:val="00486732"/>
    <w:rsid w:val="00495070"/>
    <w:rsid w:val="0051410C"/>
    <w:rsid w:val="00522E81"/>
    <w:rsid w:val="0052337B"/>
    <w:rsid w:val="005246FC"/>
    <w:rsid w:val="00544192"/>
    <w:rsid w:val="00586E25"/>
    <w:rsid w:val="00595004"/>
    <w:rsid w:val="005B75F7"/>
    <w:rsid w:val="005F7BFD"/>
    <w:rsid w:val="00630699"/>
    <w:rsid w:val="00662B57"/>
    <w:rsid w:val="006D7A97"/>
    <w:rsid w:val="007625A8"/>
    <w:rsid w:val="00857CEF"/>
    <w:rsid w:val="00871AC0"/>
    <w:rsid w:val="008C2FC6"/>
    <w:rsid w:val="0090485A"/>
    <w:rsid w:val="0092098B"/>
    <w:rsid w:val="00935340"/>
    <w:rsid w:val="00941A23"/>
    <w:rsid w:val="00964E6C"/>
    <w:rsid w:val="0096768C"/>
    <w:rsid w:val="009804F4"/>
    <w:rsid w:val="00985D85"/>
    <w:rsid w:val="009E4C06"/>
    <w:rsid w:val="00A04AAA"/>
    <w:rsid w:val="00A33A37"/>
    <w:rsid w:val="00A416A5"/>
    <w:rsid w:val="00A85BF7"/>
    <w:rsid w:val="00A90704"/>
    <w:rsid w:val="00AD3530"/>
    <w:rsid w:val="00AD6C8A"/>
    <w:rsid w:val="00BA52A7"/>
    <w:rsid w:val="00C117CF"/>
    <w:rsid w:val="00C90E3A"/>
    <w:rsid w:val="00CE76B9"/>
    <w:rsid w:val="00CF4FD1"/>
    <w:rsid w:val="00D1209B"/>
    <w:rsid w:val="00D21CC0"/>
    <w:rsid w:val="00D2737E"/>
    <w:rsid w:val="00DE038B"/>
    <w:rsid w:val="00DE40E4"/>
    <w:rsid w:val="00DF5EAF"/>
    <w:rsid w:val="00E44E7F"/>
    <w:rsid w:val="00E84532"/>
    <w:rsid w:val="00EC321D"/>
    <w:rsid w:val="00F06873"/>
    <w:rsid w:val="00F12A1C"/>
    <w:rsid w:val="00F247B3"/>
    <w:rsid w:val="00F665C7"/>
    <w:rsid w:val="00F81BB6"/>
    <w:rsid w:val="00F86FB8"/>
    <w:rsid w:val="00FB4B5E"/>
    <w:rsid w:val="1E6B5F9C"/>
    <w:rsid w:val="256964C2"/>
    <w:rsid w:val="295DAFF1"/>
    <w:rsid w:val="2B50258E"/>
    <w:rsid w:val="2BF6D2F8"/>
    <w:rsid w:val="2C8528B3"/>
    <w:rsid w:val="3ED60CF3"/>
    <w:rsid w:val="41C26851"/>
    <w:rsid w:val="45C3A297"/>
    <w:rsid w:val="4610279D"/>
    <w:rsid w:val="52A11E69"/>
    <w:rsid w:val="61E198FC"/>
    <w:rsid w:val="6FFCBBB6"/>
    <w:rsid w:val="722D7768"/>
    <w:rsid w:val="72A2C3E6"/>
    <w:rsid w:val="765C5E38"/>
    <w:rsid w:val="7BBBB4A4"/>
    <w:rsid w:val="7EA36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1C4F2"/>
  <w15:chartTrackingRefBased/>
  <w15:docId w15:val="{FDC78AD8-840C-48FD-ABD7-F9BBBB969B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1"/>
        <w:szCs w:val="21"/>
        <w:lang w:val="hu-HU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" w:default="1">
    <w:name w:val="Normal"/>
    <w:qFormat/>
    <w:rsid w:val="00E84532"/>
  </w:style>
  <w:style w:type="paragraph" w:styleId="Cmsor1">
    <w:name w:val="heading 1"/>
    <w:basedOn w:val="Norml"/>
    <w:next w:val="Norml"/>
    <w:link w:val="Cmsor1Char"/>
    <w:uiPriority w:val="9"/>
    <w:qFormat/>
    <w:rsid w:val="00E84532"/>
    <w:pPr>
      <w:keepNext/>
      <w:keepLines/>
      <w:spacing w:before="360" w:after="40" w:line="240" w:lineRule="auto"/>
      <w:outlineLvl w:val="0"/>
    </w:pPr>
    <w:rPr>
      <w:rFonts w:asciiTheme="majorHAnsi" w:hAnsiTheme="majorHAnsi" w:eastAsiaTheme="majorEastAsia" w:cstheme="majorBidi"/>
      <w:color w:val="538135" w:themeColor="accent6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84532"/>
    <w:pPr>
      <w:keepNext/>
      <w:keepLines/>
      <w:spacing w:before="80" w:after="0" w:line="240" w:lineRule="auto"/>
      <w:outlineLvl w:val="1"/>
    </w:pPr>
    <w:rPr>
      <w:rFonts w:asciiTheme="majorHAnsi" w:hAnsiTheme="majorHAnsi" w:eastAsiaTheme="majorEastAsia" w:cstheme="majorBidi"/>
      <w:color w:val="538135" w:themeColor="accent6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84532"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538135" w:themeColor="accent6" w:themeShade="B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E84532"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color w:val="70AD47" w:themeColor="accent6"/>
      <w:sz w:val="22"/>
      <w:szCs w:val="22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8453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i/>
      <w:iCs/>
      <w:color w:val="70AD47" w:themeColor="accent6"/>
      <w:sz w:val="22"/>
      <w:szCs w:val="22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8453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70AD47" w:themeColor="accent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8453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70AD47" w:themeColor="accent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8453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70AD47" w:themeColor="accent6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8453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70AD47" w:themeColor="accent6"/>
      <w:sz w:val="20"/>
      <w:szCs w:val="20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E84532"/>
    <w:rPr>
      <w:rFonts w:asciiTheme="majorHAnsi" w:hAnsiTheme="majorHAnsi" w:eastAsiaTheme="majorEastAsia" w:cstheme="majorBidi"/>
      <w:color w:val="538135" w:themeColor="accent6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rsid w:val="00E84532"/>
    <w:rPr>
      <w:rFonts w:asciiTheme="majorHAnsi" w:hAnsiTheme="majorHAnsi" w:eastAsiaTheme="majorEastAsia" w:cstheme="majorBidi"/>
      <w:color w:val="538135" w:themeColor="accent6" w:themeShade="BF"/>
      <w:sz w:val="28"/>
      <w:szCs w:val="28"/>
    </w:rPr>
  </w:style>
  <w:style w:type="paragraph" w:styleId="NormlWeb">
    <w:name w:val="Normal (Web)"/>
    <w:basedOn w:val="Norml"/>
    <w:uiPriority w:val="99"/>
    <w:unhideWhenUsed/>
    <w:rsid w:val="00E8453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E84532"/>
    <w:rPr>
      <w:b/>
      <w:bCs/>
    </w:rPr>
  </w:style>
  <w:style w:type="character" w:styleId="Cmsor3Char" w:customStyle="1">
    <w:name w:val="Címsor 3 Char"/>
    <w:basedOn w:val="Bekezdsalapbettpusa"/>
    <w:link w:val="Cmsor3"/>
    <w:uiPriority w:val="9"/>
    <w:rsid w:val="00E84532"/>
    <w:rPr>
      <w:rFonts w:asciiTheme="majorHAnsi" w:hAnsiTheme="majorHAnsi" w:eastAsiaTheme="majorEastAsia" w:cstheme="majorBidi"/>
      <w:color w:val="538135" w:themeColor="accent6" w:themeShade="BF"/>
      <w:sz w:val="24"/>
      <w:szCs w:val="24"/>
    </w:rPr>
  </w:style>
  <w:style w:type="character" w:styleId="Cmsor4Char" w:customStyle="1">
    <w:name w:val="Címsor 4 Char"/>
    <w:basedOn w:val="Bekezdsalapbettpusa"/>
    <w:link w:val="Cmsor4"/>
    <w:uiPriority w:val="9"/>
    <w:rsid w:val="00E84532"/>
    <w:rPr>
      <w:rFonts w:asciiTheme="majorHAnsi" w:hAnsiTheme="majorHAnsi" w:eastAsiaTheme="majorEastAsia" w:cstheme="majorBidi"/>
      <w:color w:val="70AD47" w:themeColor="accent6"/>
      <w:sz w:val="22"/>
      <w:szCs w:val="22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E84532"/>
    <w:rPr>
      <w:rFonts w:asciiTheme="majorHAnsi" w:hAnsiTheme="majorHAnsi" w:eastAsiaTheme="majorEastAsia" w:cstheme="majorBidi"/>
      <w:i/>
      <w:iCs/>
      <w:color w:val="70AD47" w:themeColor="accent6"/>
      <w:sz w:val="22"/>
      <w:szCs w:val="22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E84532"/>
    <w:rPr>
      <w:rFonts w:asciiTheme="majorHAnsi" w:hAnsiTheme="majorHAnsi" w:eastAsiaTheme="majorEastAsia" w:cstheme="majorBidi"/>
      <w:color w:val="70AD47" w:themeColor="accent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E84532"/>
    <w:rPr>
      <w:rFonts w:asciiTheme="majorHAnsi" w:hAnsiTheme="majorHAnsi" w:eastAsiaTheme="majorEastAsia" w:cstheme="majorBidi"/>
      <w:b/>
      <w:bCs/>
      <w:color w:val="70AD47" w:themeColor="accent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E84532"/>
    <w:rPr>
      <w:rFonts w:asciiTheme="majorHAnsi" w:hAnsiTheme="majorHAnsi" w:eastAsiaTheme="majorEastAsia" w:cstheme="majorBidi"/>
      <w:b/>
      <w:bCs/>
      <w:i/>
      <w:iCs/>
      <w:color w:val="70AD47" w:themeColor="accent6"/>
      <w:sz w:val="20"/>
      <w:szCs w:val="20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E84532"/>
    <w:rPr>
      <w:rFonts w:asciiTheme="majorHAnsi" w:hAnsiTheme="majorHAnsi" w:eastAsiaTheme="majorEastAsia" w:cstheme="majorBidi"/>
      <w:i/>
      <w:iCs/>
      <w:color w:val="70AD47" w:themeColor="accent6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E84532"/>
    <w:pPr>
      <w:spacing w:line="240" w:lineRule="auto"/>
    </w:pPr>
    <w:rPr>
      <w:b/>
      <w:bCs/>
      <w:smallCaps/>
      <w:color w:val="595959" w:themeColor="text1" w:themeTint="A6"/>
    </w:rPr>
  </w:style>
  <w:style w:type="paragraph" w:styleId="Cm">
    <w:name w:val="Title"/>
    <w:basedOn w:val="Norml"/>
    <w:next w:val="Norml"/>
    <w:link w:val="CmChar"/>
    <w:uiPriority w:val="10"/>
    <w:qFormat/>
    <w:rsid w:val="00E84532"/>
    <w:pPr>
      <w:spacing w:after="0" w:line="240" w:lineRule="auto"/>
      <w:contextualSpacing/>
    </w:pPr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</w:rPr>
  </w:style>
  <w:style w:type="character" w:styleId="CmChar" w:customStyle="1">
    <w:name w:val="Cím Char"/>
    <w:basedOn w:val="Bekezdsalapbettpusa"/>
    <w:link w:val="Cm"/>
    <w:uiPriority w:val="10"/>
    <w:rsid w:val="00E84532"/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</w:rPr>
  </w:style>
  <w:style w:type="paragraph" w:styleId="Alcm">
    <w:name w:val="Subtitle"/>
    <w:basedOn w:val="Norml"/>
    <w:next w:val="Norml"/>
    <w:link w:val="AlcmChar"/>
    <w:uiPriority w:val="11"/>
    <w:qFormat/>
    <w:rsid w:val="00E84532"/>
    <w:pPr>
      <w:numPr>
        <w:ilvl w:val="1"/>
      </w:numPr>
      <w:spacing w:line="240" w:lineRule="auto"/>
    </w:pPr>
    <w:rPr>
      <w:rFonts w:asciiTheme="majorHAnsi" w:hAnsiTheme="majorHAnsi" w:eastAsiaTheme="majorEastAsia" w:cstheme="majorBidi"/>
      <w:sz w:val="30"/>
      <w:szCs w:val="30"/>
    </w:rPr>
  </w:style>
  <w:style w:type="character" w:styleId="AlcmChar" w:customStyle="1">
    <w:name w:val="Alcím Char"/>
    <w:basedOn w:val="Bekezdsalapbettpusa"/>
    <w:link w:val="Alcm"/>
    <w:uiPriority w:val="11"/>
    <w:rsid w:val="00E84532"/>
    <w:rPr>
      <w:rFonts w:asciiTheme="majorHAnsi" w:hAnsiTheme="majorHAnsi" w:eastAsiaTheme="majorEastAsia" w:cstheme="majorBidi"/>
      <w:sz w:val="30"/>
      <w:szCs w:val="30"/>
    </w:rPr>
  </w:style>
  <w:style w:type="character" w:styleId="Kiemels">
    <w:name w:val="Emphasis"/>
    <w:basedOn w:val="Bekezdsalapbettpusa"/>
    <w:uiPriority w:val="20"/>
    <w:qFormat/>
    <w:rsid w:val="00E84532"/>
    <w:rPr>
      <w:i/>
      <w:iCs/>
      <w:color w:val="70AD47" w:themeColor="accent6"/>
    </w:rPr>
  </w:style>
  <w:style w:type="paragraph" w:styleId="Nincstrkz">
    <w:name w:val="No Spacing"/>
    <w:uiPriority w:val="1"/>
    <w:qFormat/>
    <w:rsid w:val="00E84532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E84532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styleId="IdzetChar" w:customStyle="1">
    <w:name w:val="Idézet Char"/>
    <w:basedOn w:val="Bekezdsalapbettpusa"/>
    <w:link w:val="Idzet"/>
    <w:uiPriority w:val="29"/>
    <w:rsid w:val="00E84532"/>
    <w:rPr>
      <w:i/>
      <w:iCs/>
      <w:color w:val="262626" w:themeColor="text1" w:themeTint="D9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84532"/>
    <w:pPr>
      <w:spacing w:before="160" w:after="160" w:line="264" w:lineRule="auto"/>
      <w:ind w:left="720" w:right="720"/>
      <w:jc w:val="center"/>
    </w:pPr>
    <w:rPr>
      <w:rFonts w:asciiTheme="majorHAnsi" w:hAnsiTheme="majorHAnsi" w:eastAsiaTheme="majorEastAsia" w:cstheme="majorBidi"/>
      <w:i/>
      <w:iCs/>
      <w:color w:val="70AD47" w:themeColor="accent6"/>
      <w:sz w:val="32"/>
      <w:szCs w:val="32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E84532"/>
    <w:rPr>
      <w:rFonts w:asciiTheme="majorHAnsi" w:hAnsiTheme="majorHAnsi" w:eastAsiaTheme="majorEastAsia" w:cstheme="majorBidi"/>
      <w:i/>
      <w:iCs/>
      <w:color w:val="70AD47" w:themeColor="accent6"/>
      <w:sz w:val="32"/>
      <w:szCs w:val="32"/>
    </w:rPr>
  </w:style>
  <w:style w:type="character" w:styleId="Finomkiemels">
    <w:name w:val="Subtle Emphasis"/>
    <w:basedOn w:val="Bekezdsalapbettpusa"/>
    <w:uiPriority w:val="19"/>
    <w:qFormat/>
    <w:rsid w:val="00E84532"/>
    <w:rPr>
      <w:i/>
      <w:iCs/>
    </w:rPr>
  </w:style>
  <w:style w:type="character" w:styleId="Erskiemels">
    <w:name w:val="Intense Emphasis"/>
    <w:basedOn w:val="Bekezdsalapbettpusa"/>
    <w:uiPriority w:val="21"/>
    <w:qFormat/>
    <w:rsid w:val="00E84532"/>
    <w:rPr>
      <w:b/>
      <w:bCs/>
      <w:i/>
      <w:iCs/>
    </w:rPr>
  </w:style>
  <w:style w:type="character" w:styleId="Finomhivatkozs">
    <w:name w:val="Subtle Reference"/>
    <w:basedOn w:val="Bekezdsalapbettpusa"/>
    <w:uiPriority w:val="31"/>
    <w:qFormat/>
    <w:rsid w:val="00E84532"/>
    <w:rPr>
      <w:smallCaps/>
      <w:color w:val="595959" w:themeColor="text1" w:themeTint="A6"/>
    </w:rPr>
  </w:style>
  <w:style w:type="character" w:styleId="Ershivatkozs">
    <w:name w:val="Intense Reference"/>
    <w:basedOn w:val="Bekezdsalapbettpusa"/>
    <w:uiPriority w:val="32"/>
    <w:qFormat/>
    <w:rsid w:val="00E84532"/>
    <w:rPr>
      <w:b/>
      <w:bCs/>
      <w:smallCaps/>
      <w:color w:val="70AD47" w:themeColor="accent6"/>
    </w:rPr>
  </w:style>
  <w:style w:type="character" w:styleId="Knyvcme">
    <w:name w:val="Book Title"/>
    <w:basedOn w:val="Bekezdsalapbettpusa"/>
    <w:uiPriority w:val="33"/>
    <w:qFormat/>
    <w:rsid w:val="00E84532"/>
    <w:rPr>
      <w:b/>
      <w:bCs/>
      <w:caps w:val="0"/>
      <w:smallCaps/>
      <w:spacing w:val="7"/>
      <w:sz w:val="21"/>
      <w:szCs w:val="21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E84532"/>
    <w:pPr>
      <w:outlineLvl w:val="9"/>
    </w:pPr>
  </w:style>
  <w:style w:type="paragraph" w:styleId="TJ3">
    <w:name w:val="toc 3"/>
    <w:basedOn w:val="Norml"/>
    <w:next w:val="Norml"/>
    <w:autoRedefine/>
    <w:uiPriority w:val="39"/>
    <w:unhideWhenUsed/>
    <w:rsid w:val="00E84532"/>
    <w:pPr>
      <w:spacing w:after="100"/>
      <w:ind w:left="420"/>
    </w:pPr>
  </w:style>
  <w:style w:type="paragraph" w:styleId="TJ2">
    <w:name w:val="toc 2"/>
    <w:basedOn w:val="Norml"/>
    <w:next w:val="Norml"/>
    <w:autoRedefine/>
    <w:uiPriority w:val="39"/>
    <w:unhideWhenUsed/>
    <w:rsid w:val="00E84532"/>
    <w:pPr>
      <w:spacing w:after="100"/>
      <w:ind w:left="210"/>
    </w:pPr>
  </w:style>
  <w:style w:type="character" w:styleId="Hiperhivatkozs">
    <w:name w:val="Hyperlink"/>
    <w:basedOn w:val="Bekezdsalapbettpusa"/>
    <w:uiPriority w:val="99"/>
    <w:unhideWhenUsed/>
    <w:rsid w:val="00E84532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DE038B"/>
    <w:pPr>
      <w:spacing w:after="120" w:line="264" w:lineRule="auto"/>
      <w:ind w:left="720"/>
      <w:contextualSpacing/>
    </w:pPr>
  </w:style>
  <w:style w:type="character" w:styleId="HTML-kd">
    <w:name w:val="HTML Code"/>
    <w:basedOn w:val="Bekezdsalapbettpusa"/>
    <w:uiPriority w:val="99"/>
    <w:semiHidden/>
    <w:unhideWhenUsed/>
    <w:rsid w:val="00DE038B"/>
    <w:rPr>
      <w:rFonts w:ascii="Courier New" w:hAnsi="Courier New" w:eastAsia="Times New Roman" w:cs="Courier New"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CF4FD1"/>
    <w:pPr>
      <w:spacing w:after="100"/>
    </w:pPr>
  </w:style>
  <w:style w:type="table" w:styleId="Tblzategyszer3">
    <w:name w:val="Plain Table 3"/>
    <w:basedOn w:val="Normltblzat"/>
    <w:uiPriority w:val="43"/>
    <w:rsid w:val="00857C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J4">
    <w:name w:val="toc 4"/>
    <w:basedOn w:val="Norml"/>
    <w:next w:val="Norml"/>
    <w:autoRedefine/>
    <w:uiPriority w:val="39"/>
    <w:unhideWhenUsed/>
    <w:rsid w:val="00AD3530"/>
    <w:pPr>
      <w:spacing w:after="100" w:line="259" w:lineRule="auto"/>
      <w:ind w:left="660"/>
    </w:pPr>
    <w:rPr>
      <w:sz w:val="22"/>
      <w:szCs w:val="22"/>
      <w:lang w:eastAsia="hu-HU"/>
    </w:rPr>
  </w:style>
  <w:style w:type="paragraph" w:styleId="TJ5">
    <w:name w:val="toc 5"/>
    <w:basedOn w:val="Norml"/>
    <w:next w:val="Norml"/>
    <w:autoRedefine/>
    <w:uiPriority w:val="39"/>
    <w:unhideWhenUsed/>
    <w:rsid w:val="00AD3530"/>
    <w:pPr>
      <w:spacing w:after="100" w:line="259" w:lineRule="auto"/>
      <w:ind w:left="880"/>
    </w:pPr>
    <w:rPr>
      <w:sz w:val="22"/>
      <w:szCs w:val="22"/>
      <w:lang w:eastAsia="hu-HU"/>
    </w:rPr>
  </w:style>
  <w:style w:type="paragraph" w:styleId="TJ6">
    <w:name w:val="toc 6"/>
    <w:basedOn w:val="Norml"/>
    <w:next w:val="Norml"/>
    <w:autoRedefine/>
    <w:uiPriority w:val="39"/>
    <w:unhideWhenUsed/>
    <w:rsid w:val="00AD3530"/>
    <w:pPr>
      <w:spacing w:after="100" w:line="259" w:lineRule="auto"/>
      <w:ind w:left="1100"/>
    </w:pPr>
    <w:rPr>
      <w:sz w:val="22"/>
      <w:szCs w:val="22"/>
      <w:lang w:eastAsia="hu-HU"/>
    </w:rPr>
  </w:style>
  <w:style w:type="paragraph" w:styleId="TJ7">
    <w:name w:val="toc 7"/>
    <w:basedOn w:val="Norml"/>
    <w:next w:val="Norml"/>
    <w:autoRedefine/>
    <w:uiPriority w:val="39"/>
    <w:unhideWhenUsed/>
    <w:rsid w:val="00AD3530"/>
    <w:pPr>
      <w:spacing w:after="100" w:line="259" w:lineRule="auto"/>
      <w:ind w:left="1320"/>
    </w:pPr>
    <w:rPr>
      <w:sz w:val="22"/>
      <w:szCs w:val="22"/>
      <w:lang w:eastAsia="hu-HU"/>
    </w:rPr>
  </w:style>
  <w:style w:type="paragraph" w:styleId="TJ8">
    <w:name w:val="toc 8"/>
    <w:basedOn w:val="Norml"/>
    <w:next w:val="Norml"/>
    <w:autoRedefine/>
    <w:uiPriority w:val="39"/>
    <w:unhideWhenUsed/>
    <w:rsid w:val="00AD3530"/>
    <w:pPr>
      <w:spacing w:after="100" w:line="259" w:lineRule="auto"/>
      <w:ind w:left="1540"/>
    </w:pPr>
    <w:rPr>
      <w:sz w:val="22"/>
      <w:szCs w:val="22"/>
      <w:lang w:eastAsia="hu-HU"/>
    </w:rPr>
  </w:style>
  <w:style w:type="paragraph" w:styleId="TJ9">
    <w:name w:val="toc 9"/>
    <w:basedOn w:val="Norml"/>
    <w:next w:val="Norml"/>
    <w:autoRedefine/>
    <w:uiPriority w:val="39"/>
    <w:unhideWhenUsed/>
    <w:rsid w:val="00AD3530"/>
    <w:pPr>
      <w:spacing w:after="100" w:line="259" w:lineRule="auto"/>
      <w:ind w:left="1760"/>
    </w:pPr>
    <w:rPr>
      <w:sz w:val="22"/>
      <w:szCs w:val="22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9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8.png" Id="rId13" /><Relationship Type="http://schemas.openxmlformats.org/officeDocument/2006/relationships/image" Target="media/image13.png" Id="rId18" /><Relationship Type="http://schemas.openxmlformats.org/officeDocument/2006/relationships/image" Target="media/image21.png" Id="rId26" /><Relationship Type="http://schemas.openxmlformats.org/officeDocument/2006/relationships/image" Target="media/image34.png" Id="rId39" /><Relationship Type="http://schemas.openxmlformats.org/officeDocument/2006/relationships/image" Target="media/image16.png" Id="rId21" /><Relationship Type="http://schemas.openxmlformats.org/officeDocument/2006/relationships/image" Target="media/image29.png" Id="rId34" /><Relationship Type="http://schemas.openxmlformats.org/officeDocument/2006/relationships/image" Target="media/image37.png" Id="rId42" /><Relationship Type="http://schemas.openxmlformats.org/officeDocument/2006/relationships/image" Target="media/image2.jpeg" Id="rId7" /><Relationship Type="http://schemas.openxmlformats.org/officeDocument/2006/relationships/numbering" Target="numbering.xml" Id="rId2" /><Relationship Type="http://schemas.openxmlformats.org/officeDocument/2006/relationships/image" Target="media/image11.png" Id="rId16" /><Relationship Type="http://schemas.openxmlformats.org/officeDocument/2006/relationships/image" Target="media/image24.png" Id="rId29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image" Target="media/image19.png" Id="rId24" /><Relationship Type="http://schemas.openxmlformats.org/officeDocument/2006/relationships/image" Target="media/image27.png" Id="rId32" /><Relationship Type="http://schemas.openxmlformats.org/officeDocument/2006/relationships/image" Target="media/image32.png" Id="rId37" /><Relationship Type="http://schemas.openxmlformats.org/officeDocument/2006/relationships/image" Target="media/image35.png" Id="rId40" /><Relationship Type="http://schemas.openxmlformats.org/officeDocument/2006/relationships/fontTable" Target="fontTable.xml" Id="rId45" /><Relationship Type="http://schemas.openxmlformats.org/officeDocument/2006/relationships/webSettings" Target="webSettings.xml" Id="rId5" /><Relationship Type="http://schemas.openxmlformats.org/officeDocument/2006/relationships/image" Target="media/image10.png" Id="rId15" /><Relationship Type="http://schemas.openxmlformats.org/officeDocument/2006/relationships/image" Target="media/image18.png" Id="rId23" /><Relationship Type="http://schemas.openxmlformats.org/officeDocument/2006/relationships/image" Target="media/image23.png" Id="rId28" /><Relationship Type="http://schemas.openxmlformats.org/officeDocument/2006/relationships/image" Target="media/image31.png" Id="rId36" /><Relationship Type="http://schemas.openxmlformats.org/officeDocument/2006/relationships/image" Target="media/image5.png" Id="rId10" /><Relationship Type="http://schemas.openxmlformats.org/officeDocument/2006/relationships/image" Target="media/image14.png" Id="rId19" /><Relationship Type="http://schemas.openxmlformats.org/officeDocument/2006/relationships/image" Target="media/image26.png" Id="rId31" /><Relationship Type="http://schemas.openxmlformats.org/officeDocument/2006/relationships/settings" Target="settings.xml" Id="rId4" /><Relationship Type="http://schemas.openxmlformats.org/officeDocument/2006/relationships/image" Target="media/image4.png" Id="rId9" /><Relationship Type="http://schemas.openxmlformats.org/officeDocument/2006/relationships/image" Target="media/image9.png" Id="rId14" /><Relationship Type="http://schemas.openxmlformats.org/officeDocument/2006/relationships/image" Target="media/image17.png" Id="rId22" /><Relationship Type="http://schemas.openxmlformats.org/officeDocument/2006/relationships/image" Target="media/image22.png" Id="rId27" /><Relationship Type="http://schemas.openxmlformats.org/officeDocument/2006/relationships/image" Target="media/image25.png" Id="rId30" /><Relationship Type="http://schemas.openxmlformats.org/officeDocument/2006/relationships/image" Target="media/image30.png" Id="rId35" /><Relationship Type="http://schemas.openxmlformats.org/officeDocument/2006/relationships/image" Target="media/image38.png" Id="rId43" /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image" Target="media/image7.png" Id="rId12" /><Relationship Type="http://schemas.openxmlformats.org/officeDocument/2006/relationships/image" Target="media/image12.png" Id="rId17" /><Relationship Type="http://schemas.openxmlformats.org/officeDocument/2006/relationships/image" Target="media/image20.png" Id="rId25" /><Relationship Type="http://schemas.openxmlformats.org/officeDocument/2006/relationships/image" Target="media/image28.png" Id="rId33" /><Relationship Type="http://schemas.openxmlformats.org/officeDocument/2006/relationships/image" Target="media/image33.png" Id="rId38" /><Relationship Type="http://schemas.openxmlformats.org/officeDocument/2006/relationships/theme" Target="theme/theme1.xml" Id="rId46" /><Relationship Type="http://schemas.openxmlformats.org/officeDocument/2006/relationships/image" Target="media/image15.png" Id="rId20" /><Relationship Type="http://schemas.openxmlformats.org/officeDocument/2006/relationships/image" Target="media/image36.png" Id="rId41" /><Relationship Type="http://schemas.openxmlformats.org/officeDocument/2006/relationships/image" Target="/media/image28.png" Id="Re9cc5ca7c33d473d" /><Relationship Type="http://schemas.openxmlformats.org/officeDocument/2006/relationships/image" Target="/media/image29.png" Id="Rccf41c9931f34da5" /><Relationship Type="http://schemas.openxmlformats.org/officeDocument/2006/relationships/image" Target="/media/image2a.png" Id="Re65c435b3b37404b" /><Relationship Type="http://schemas.openxmlformats.org/officeDocument/2006/relationships/image" Target="/media/image2b.png" Id="R7b2c00e8895140a0" /><Relationship Type="http://schemas.openxmlformats.org/officeDocument/2006/relationships/image" Target="/media/image2c.png" Id="R574b796143bc453d" /><Relationship Type="http://schemas.openxmlformats.org/officeDocument/2006/relationships/image" Target="/media/image2d.png" Id="Rf72600f9cff7414d" /><Relationship Type="http://schemas.openxmlformats.org/officeDocument/2006/relationships/image" Target="/media/image2e.png" Id="R4f200bcbb39248e0" /><Relationship Type="http://schemas.openxmlformats.org/officeDocument/2006/relationships/image" Target="/media/image2f.png" Id="R7fb922d1138540df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74A32A-FBD0-4165-B75C-88942B6EEE9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Bajusz Re</dc:creator>
  <keywords/>
  <dc:description/>
  <lastModifiedBy>chick .</lastModifiedBy>
  <revision>73</revision>
  <dcterms:created xsi:type="dcterms:W3CDTF">2025-04-14T12:47:00.0000000Z</dcterms:created>
  <dcterms:modified xsi:type="dcterms:W3CDTF">2025-04-24T18:49:41.7620930Z</dcterms:modified>
</coreProperties>
</file>