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8D9" w:rsidRPr="00A758D9" w:rsidRDefault="00A758D9" w:rsidP="00A758D9">
      <w:pPr>
        <w:spacing w:before="480" w:after="120" w:line="240" w:lineRule="auto"/>
        <w:ind w:right="1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nb-NO"/>
        </w:rPr>
      </w:pPr>
      <w:r w:rsidRPr="00A758D9">
        <w:rPr>
          <w:rFonts w:ascii="Quicksand" w:eastAsia="Times New Roman" w:hAnsi="Quicksand" w:cs="Times New Roman"/>
          <w:b/>
          <w:bCs/>
          <w:color w:val="000000"/>
          <w:kern w:val="36"/>
          <w:sz w:val="20"/>
          <w:szCs w:val="20"/>
          <w:lang w:val="en-GB" w:eastAsia="nb-NO"/>
        </w:rPr>
        <w:t>Tempoplan IT-2 med JS/HTML/CSS 2016/2017</w:t>
      </w:r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758D9">
        <w:rPr>
          <w:rFonts w:ascii="Quicksand" w:eastAsia="Times New Roman" w:hAnsi="Quicksand" w:cs="Times New Roman"/>
          <w:b/>
          <w:bCs/>
          <w:color w:val="000000"/>
          <w:sz w:val="20"/>
          <w:szCs w:val="20"/>
          <w:lang w:eastAsia="nb-NO"/>
        </w:rPr>
        <w:t>Lærer:</w:t>
      </w:r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 </w:t>
      </w:r>
      <w:r w:rsidR="00E54836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>Frode Holmberg</w:t>
      </w:r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>(</w:t>
      </w:r>
      <w:r w:rsidR="00E54836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>frode.holmberg</w:t>
      </w:r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>@t-fk.no)</w:t>
      </w:r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758D9">
        <w:rPr>
          <w:rFonts w:ascii="Quicksand" w:eastAsia="Times New Roman" w:hAnsi="Quicksand" w:cs="Times New Roman"/>
          <w:b/>
          <w:bCs/>
          <w:color w:val="000000"/>
          <w:sz w:val="20"/>
          <w:szCs w:val="20"/>
          <w:lang w:eastAsia="nb-NO"/>
        </w:rPr>
        <w:t>Ressurser:</w:t>
      </w:r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  </w:t>
      </w:r>
      <w:hyperlink r:id="rId5" w:history="1">
        <w:r w:rsidRPr="00A758D9">
          <w:rPr>
            <w:rFonts w:ascii="Quicksand" w:eastAsia="Times New Roman" w:hAnsi="Quicksand" w:cs="Times New Roman"/>
            <w:color w:val="1155CC"/>
            <w:sz w:val="20"/>
            <w:szCs w:val="20"/>
            <w:u w:val="single"/>
            <w:lang w:eastAsia="nb-NO"/>
          </w:rPr>
          <w:t>https://github.com/fags</w:t>
        </w:r>
        <w:r w:rsidRPr="00A758D9">
          <w:rPr>
            <w:rFonts w:ascii="Quicksand" w:eastAsia="Times New Roman" w:hAnsi="Quicksand" w:cs="Times New Roman"/>
            <w:color w:val="1155CC"/>
            <w:sz w:val="20"/>
            <w:szCs w:val="20"/>
            <w:u w:val="single"/>
            <w:lang w:eastAsia="nb-NO"/>
          </w:rPr>
          <w:t>t</w:t>
        </w:r>
        <w:r w:rsidRPr="00A758D9">
          <w:rPr>
            <w:rFonts w:ascii="Quicksand" w:eastAsia="Times New Roman" w:hAnsi="Quicksand" w:cs="Times New Roman"/>
            <w:color w:val="1155CC"/>
            <w:sz w:val="20"/>
            <w:szCs w:val="20"/>
            <w:u w:val="single"/>
            <w:lang w:eastAsia="nb-NO"/>
          </w:rPr>
          <w:t>off/IT2/</w:t>
        </w:r>
      </w:hyperlink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>Lenketips:</w:t>
      </w:r>
    </w:p>
    <w:p w:rsidR="00A758D9" w:rsidRPr="00A758D9" w:rsidRDefault="00BD4AAF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6" w:history="1">
        <w:r w:rsidR="00A758D9" w:rsidRPr="00A758D9">
          <w:rPr>
            <w:rFonts w:ascii="Quicksand" w:eastAsia="Times New Roman" w:hAnsi="Quicksand" w:cs="Times New Roman"/>
            <w:color w:val="1155CC"/>
            <w:sz w:val="20"/>
            <w:szCs w:val="20"/>
            <w:u w:val="single"/>
            <w:lang w:eastAsia="nb-NO"/>
          </w:rPr>
          <w:t>Te</w:t>
        </w:r>
        <w:r w:rsidR="00A758D9" w:rsidRPr="00A758D9">
          <w:rPr>
            <w:rFonts w:ascii="Quicksand" w:eastAsia="Times New Roman" w:hAnsi="Quicksand" w:cs="Times New Roman"/>
            <w:color w:val="1155CC"/>
            <w:sz w:val="20"/>
            <w:szCs w:val="20"/>
            <w:u w:val="single"/>
            <w:lang w:eastAsia="nb-NO"/>
          </w:rPr>
          <w:t>o</w:t>
        </w:r>
        <w:r w:rsidR="00A758D9" w:rsidRPr="00A758D9">
          <w:rPr>
            <w:rFonts w:ascii="Quicksand" w:eastAsia="Times New Roman" w:hAnsi="Quicksand" w:cs="Times New Roman"/>
            <w:color w:val="1155CC"/>
            <w:sz w:val="20"/>
            <w:szCs w:val="20"/>
            <w:u w:val="single"/>
            <w:lang w:eastAsia="nb-NO"/>
          </w:rPr>
          <w:t>ri</w:t>
        </w:r>
      </w:hyperlink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I tillegg anbefales </w:t>
      </w:r>
      <w:hyperlink r:id="rId7" w:history="1">
        <w:r w:rsidRPr="00A758D9">
          <w:rPr>
            <w:rFonts w:ascii="Quicksand" w:eastAsia="Times New Roman" w:hAnsi="Quicksand" w:cs="Times New Roman"/>
            <w:color w:val="1155CC"/>
            <w:sz w:val="20"/>
            <w:szCs w:val="20"/>
            <w:u w:val="single"/>
            <w:lang w:eastAsia="nb-NO"/>
          </w:rPr>
          <w:t>W3Schools</w:t>
        </w:r>
      </w:hyperlink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 og </w:t>
      </w:r>
      <w:hyperlink r:id="rId8" w:history="1">
        <w:proofErr w:type="spellStart"/>
        <w:r w:rsidRPr="00A758D9">
          <w:rPr>
            <w:rFonts w:ascii="Quicksand" w:eastAsia="Times New Roman" w:hAnsi="Quicksand" w:cs="Times New Roman"/>
            <w:color w:val="1155CC"/>
            <w:sz w:val="20"/>
            <w:szCs w:val="20"/>
            <w:u w:val="single"/>
            <w:lang w:eastAsia="nb-NO"/>
          </w:rPr>
          <w:t>codeacademy</w:t>
        </w:r>
        <w:proofErr w:type="spellEnd"/>
      </w:hyperlink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 som oppslagsverk og selvstudium.</w:t>
      </w:r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758D9">
        <w:rPr>
          <w:rFonts w:ascii="Quicksand" w:eastAsia="Times New Roman" w:hAnsi="Quicksand" w:cs="Times New Roman"/>
          <w:b/>
          <w:bCs/>
          <w:color w:val="000000"/>
          <w:sz w:val="20"/>
          <w:szCs w:val="20"/>
          <w:lang w:eastAsia="nb-NO"/>
        </w:rPr>
        <w:t>Programvare:</w:t>
      </w:r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 Som tekstredigeringsverktøy anbefales </w:t>
      </w:r>
      <w:hyperlink r:id="rId9" w:history="1">
        <w:r w:rsidR="008C7808" w:rsidRPr="008C7808">
          <w:rPr>
            <w:rStyle w:val="Hyperkobling"/>
            <w:rFonts w:ascii="Quicksand" w:eastAsia="Times New Roman" w:hAnsi="Quicksand" w:cs="Times New Roman"/>
            <w:sz w:val="20"/>
            <w:szCs w:val="20"/>
            <w:lang w:eastAsia="nb-NO"/>
          </w:rPr>
          <w:t>Visual Studio Code</w:t>
        </w:r>
      </w:hyperlink>
      <w:r w:rsidR="008C7808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 </w:t>
      </w:r>
      <w:r w:rsidR="000A7E08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, </w:t>
      </w:r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en annen mulighet er </w:t>
      </w:r>
      <w:r w:rsidR="000A7E08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 </w:t>
      </w:r>
      <w:hyperlink r:id="rId10" w:history="1">
        <w:r w:rsidR="000A7E08" w:rsidRPr="00A758D9">
          <w:rPr>
            <w:rFonts w:ascii="Quicksand" w:eastAsia="Times New Roman" w:hAnsi="Quicksand" w:cs="Times New Roman"/>
            <w:color w:val="1155CC"/>
            <w:sz w:val="20"/>
            <w:szCs w:val="20"/>
            <w:u w:val="single"/>
            <w:lang w:eastAsia="nb-NO"/>
          </w:rPr>
          <w:t>atom</w:t>
        </w:r>
      </w:hyperlink>
      <w:r w:rsidR="000A7E08"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>,</w:t>
      </w:r>
      <w:r w:rsidR="000A7E08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 </w:t>
      </w:r>
      <w:hyperlink r:id="rId11" w:history="1">
        <w:proofErr w:type="spellStart"/>
        <w:r w:rsidRPr="00A758D9">
          <w:rPr>
            <w:rFonts w:ascii="Quicksand" w:eastAsia="Times New Roman" w:hAnsi="Quicksand" w:cs="Times New Roman"/>
            <w:color w:val="1155CC"/>
            <w:sz w:val="20"/>
            <w:szCs w:val="20"/>
            <w:u w:val="single"/>
            <w:lang w:eastAsia="nb-NO"/>
          </w:rPr>
          <w:t>SublimeText</w:t>
        </w:r>
        <w:proofErr w:type="spellEnd"/>
      </w:hyperlink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 eller </w:t>
      </w:r>
      <w:hyperlink r:id="rId12" w:history="1">
        <w:proofErr w:type="spellStart"/>
        <w:r w:rsidRPr="00A758D9">
          <w:rPr>
            <w:rFonts w:ascii="Quicksand" w:eastAsia="Times New Roman" w:hAnsi="Quicksand" w:cs="Times New Roman"/>
            <w:color w:val="1155CC"/>
            <w:sz w:val="20"/>
            <w:szCs w:val="20"/>
            <w:u w:val="single"/>
            <w:lang w:eastAsia="nb-NO"/>
          </w:rPr>
          <w:t>Notepad</w:t>
        </w:r>
        <w:proofErr w:type="spellEnd"/>
        <w:r w:rsidRPr="00A758D9">
          <w:rPr>
            <w:rFonts w:ascii="Quicksand" w:eastAsia="Times New Roman" w:hAnsi="Quicksand" w:cs="Times New Roman"/>
            <w:color w:val="1155CC"/>
            <w:sz w:val="20"/>
            <w:szCs w:val="20"/>
            <w:u w:val="single"/>
            <w:lang w:eastAsia="nb-NO"/>
          </w:rPr>
          <w:t>++</w:t>
        </w:r>
      </w:hyperlink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.  Lyd og videoredigering foregår med </w:t>
      </w:r>
      <w:hyperlink r:id="rId13" w:history="1">
        <w:proofErr w:type="spellStart"/>
        <w:r w:rsidRPr="00A758D9">
          <w:rPr>
            <w:rFonts w:ascii="Quicksand" w:eastAsia="Times New Roman" w:hAnsi="Quicksand" w:cs="Times New Roman"/>
            <w:color w:val="1155CC"/>
            <w:sz w:val="20"/>
            <w:szCs w:val="20"/>
            <w:u w:val="single"/>
            <w:lang w:eastAsia="nb-NO"/>
          </w:rPr>
          <w:t>Audacity</w:t>
        </w:r>
        <w:proofErr w:type="spellEnd"/>
      </w:hyperlink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 og Windows </w:t>
      </w:r>
      <w:hyperlink r:id="rId14" w:anchor="t1=overview" w:history="1">
        <w:proofErr w:type="spellStart"/>
        <w:r w:rsidRPr="00A758D9">
          <w:rPr>
            <w:rFonts w:ascii="Quicksand" w:eastAsia="Times New Roman" w:hAnsi="Quicksand" w:cs="Times New Roman"/>
            <w:color w:val="1155CC"/>
            <w:sz w:val="20"/>
            <w:szCs w:val="20"/>
            <w:u w:val="single"/>
            <w:lang w:eastAsia="nb-NO"/>
          </w:rPr>
          <w:t>MovieMaker</w:t>
        </w:r>
        <w:proofErr w:type="spellEnd"/>
      </w:hyperlink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. </w:t>
      </w:r>
    </w:p>
    <w:p w:rsidR="00A758D9" w:rsidRPr="00A758D9" w:rsidRDefault="00A758D9" w:rsidP="00A758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758D9">
        <w:rPr>
          <w:rFonts w:ascii="Quicksand" w:eastAsia="Times New Roman" w:hAnsi="Quicksand" w:cs="Times New Roman"/>
          <w:b/>
          <w:bCs/>
          <w:color w:val="000000"/>
          <w:sz w:val="20"/>
          <w:szCs w:val="20"/>
          <w:lang w:eastAsia="nb-NO"/>
        </w:rPr>
        <w:t>Vurdering:</w:t>
      </w:r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Vurdering i faget vil være fordelt mellom eksperimentelt arbeid, innleveringer, prøver og aktivitet i timene. I forbindelse med vurderingssituasjoner brukes følgende </w:t>
      </w:r>
      <w:hyperlink r:id="rId15" w:history="1">
        <w:r w:rsidRPr="00A758D9">
          <w:rPr>
            <w:rFonts w:ascii="Quicksand" w:eastAsia="Times New Roman" w:hAnsi="Quicksand" w:cs="Times New Roman"/>
            <w:color w:val="1155CC"/>
            <w:sz w:val="20"/>
            <w:szCs w:val="20"/>
            <w:u w:val="single"/>
            <w:lang w:eastAsia="nb-NO"/>
          </w:rPr>
          <w:t>karakterskala</w:t>
        </w:r>
      </w:hyperlink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 som mal når det settes karakter. Det er viktig at alle setter seg inn i</w:t>
      </w:r>
      <w:hyperlink r:id="rId16" w:history="1">
        <w:r w:rsidRPr="00A758D9">
          <w:rPr>
            <w:rFonts w:ascii="Quicksand" w:eastAsia="Times New Roman" w:hAnsi="Quicksand" w:cs="Times New Roman"/>
            <w:color w:val="000099"/>
            <w:sz w:val="20"/>
            <w:szCs w:val="20"/>
            <w:u w:val="single"/>
            <w:lang w:eastAsia="nb-NO"/>
          </w:rPr>
          <w:t xml:space="preserve"> læreplanen</w:t>
        </w:r>
      </w:hyperlink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 for faget.</w:t>
      </w:r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758D9">
        <w:rPr>
          <w:rFonts w:ascii="Quicksand" w:eastAsia="Times New Roman" w:hAnsi="Quicksand" w:cs="Times New Roman"/>
          <w:b/>
          <w:bCs/>
          <w:color w:val="000000"/>
          <w:sz w:val="20"/>
          <w:szCs w:val="20"/>
          <w:lang w:eastAsia="nb-NO"/>
        </w:rPr>
        <w:t>Innleveringsoppgavene er obligatoriske, og vil inngå i totalvurderingen av faget.</w:t>
      </w:r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Øvelser og </w:t>
      </w:r>
      <w:proofErr w:type="spellStart"/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>oppgavetskriving</w:t>
      </w:r>
      <w:proofErr w:type="spellEnd"/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 er viktig i IT-2. Det vil i løpet av året bli mange øvelser. Disse er obligatoriske (</w:t>
      </w:r>
      <w:proofErr w:type="spellStart"/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>Oblig</w:t>
      </w:r>
      <w:proofErr w:type="spellEnd"/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>), og alle må være gjennomført i løpet av skoleåret og levert til avtalt tid.</w:t>
      </w:r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>All kompetanse i faget blir vurdert utfra</w:t>
      </w:r>
      <w:hyperlink r:id="rId17" w:history="1">
        <w:r w:rsidRPr="00A758D9">
          <w:rPr>
            <w:rFonts w:ascii="Quicksand" w:eastAsia="Times New Roman" w:hAnsi="Quicksand" w:cs="Times New Roman"/>
            <w:color w:val="000000"/>
            <w:sz w:val="20"/>
            <w:szCs w:val="20"/>
            <w:lang w:eastAsia="nb-NO"/>
          </w:rPr>
          <w:t xml:space="preserve"> </w:t>
        </w:r>
        <w:r w:rsidRPr="00A758D9">
          <w:rPr>
            <w:rFonts w:ascii="Quicksand" w:eastAsia="Times New Roman" w:hAnsi="Quicksand" w:cs="Times New Roman"/>
            <w:color w:val="000099"/>
            <w:sz w:val="20"/>
            <w:szCs w:val="20"/>
            <w:u w:val="single"/>
            <w:lang w:eastAsia="nb-NO"/>
          </w:rPr>
          <w:t>kompetansemålene</w:t>
        </w:r>
      </w:hyperlink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 xml:space="preserve"> og</w:t>
      </w:r>
      <w:hyperlink r:id="rId18" w:history="1">
        <w:r w:rsidRPr="00A758D9">
          <w:rPr>
            <w:rFonts w:ascii="Quicksand" w:eastAsia="Times New Roman" w:hAnsi="Quicksand" w:cs="Times New Roman"/>
            <w:color w:val="1155CC"/>
            <w:sz w:val="20"/>
            <w:szCs w:val="20"/>
            <w:u w:val="single"/>
            <w:lang w:eastAsia="nb-NO"/>
          </w:rPr>
          <w:t xml:space="preserve"> vurderingsveiledning</w:t>
        </w:r>
      </w:hyperlink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758D9">
        <w:rPr>
          <w:rFonts w:ascii="Quicksand" w:eastAsia="Times New Roman" w:hAnsi="Quicksand" w:cs="Times New Roman"/>
          <w:color w:val="000000"/>
          <w:sz w:val="20"/>
          <w:szCs w:val="20"/>
          <w:lang w:eastAsia="nb-NO"/>
        </w:rPr>
        <w:t>Lenke til</w:t>
      </w:r>
      <w:hyperlink r:id="rId19" w:history="1">
        <w:r w:rsidRPr="00A758D9">
          <w:rPr>
            <w:rFonts w:ascii="Quicksand" w:eastAsia="Times New Roman" w:hAnsi="Quicksand" w:cs="Times New Roman"/>
            <w:color w:val="1155CC"/>
            <w:sz w:val="20"/>
            <w:szCs w:val="20"/>
            <w:u w:val="single"/>
            <w:lang w:eastAsia="nb-NO"/>
          </w:rPr>
          <w:t xml:space="preserve"> informatikk-OL</w:t>
        </w:r>
      </w:hyperlink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A758D9" w:rsidRPr="00A758D9" w:rsidRDefault="00A758D9" w:rsidP="00A7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758D9">
        <w:rPr>
          <w:rFonts w:ascii="Quicksand" w:eastAsia="Times New Roman" w:hAnsi="Quicksand" w:cs="Times New Roman"/>
          <w:b/>
          <w:bCs/>
          <w:color w:val="000000"/>
          <w:sz w:val="20"/>
          <w:szCs w:val="20"/>
          <w:lang w:eastAsia="nb-NO"/>
        </w:rPr>
        <w:t>2015/2016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2500"/>
        <w:gridCol w:w="638"/>
        <w:gridCol w:w="3672"/>
        <w:gridCol w:w="1682"/>
      </w:tblGrid>
      <w:tr w:rsidR="00A758D9" w:rsidRPr="00A758D9" w:rsidTr="00A758D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b/>
                <w:bCs/>
                <w:color w:val="000000"/>
                <w:sz w:val="20"/>
                <w:szCs w:val="20"/>
                <w:lang w:eastAsia="nb-NO"/>
              </w:rPr>
              <w:t>Uke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b/>
                <w:bCs/>
                <w:color w:val="000000"/>
                <w:sz w:val="20"/>
                <w:szCs w:val="20"/>
                <w:lang w:eastAsia="nb-NO"/>
              </w:rPr>
              <w:t>Aktivitet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b/>
                <w:bCs/>
                <w:color w:val="000000"/>
                <w:sz w:val="20"/>
                <w:szCs w:val="20"/>
                <w:lang w:eastAsia="nb-NO"/>
              </w:rPr>
              <w:t>LP-mål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b/>
                <w:bCs/>
                <w:color w:val="000000"/>
                <w:sz w:val="20"/>
                <w:szCs w:val="20"/>
                <w:lang w:eastAsia="nb-NO"/>
              </w:rPr>
              <w:t>Oppgaver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b/>
                <w:bCs/>
                <w:color w:val="000000"/>
                <w:sz w:val="20"/>
                <w:szCs w:val="20"/>
                <w:lang w:eastAsia="nb-NO"/>
              </w:rPr>
              <w:t>Annet</w:t>
            </w:r>
          </w:p>
        </w:tc>
      </w:tr>
      <w:tr w:rsidR="00A758D9" w:rsidRPr="00A758D9" w:rsidTr="00A758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Oppstart og intro til faget. Bli kjent med kodeeditor og filsystem.</w:t>
            </w:r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20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Fagn</w:t>
              </w:r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e</w:t>
              </w:r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ttsted</w:t>
              </w:r>
            </w:hyperlink>
            <w:r w:rsidR="00A758D9"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 xml:space="preserve"> og </w:t>
            </w:r>
            <w:hyperlink r:id="rId21" w:anchor="slide=id.i85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present</w:t>
              </w:r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a</w:t>
              </w:r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sjon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HTML -  </w:t>
            </w:r>
            <w:hyperlink r:id="rId22" w:history="1">
              <w:r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tagger</w:t>
              </w:r>
              <w:r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 xml:space="preserve"> </w:t>
              </w:r>
              <w:r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og attributter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23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3.1 - 3.4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 xml:space="preserve">Bli kjent med teksteditoren </w:t>
            </w:r>
            <w:r w:rsidR="00BD4AAF" w:rsidRPr="00BD4AAF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Visual Studio Code</w:t>
            </w:r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 xml:space="preserve">1. </w:t>
            </w:r>
            <w:hyperlink r:id="rId24" w:history="1">
              <w:r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Hallo verden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 xml:space="preserve">2. </w:t>
            </w:r>
            <w:hyperlink r:id="rId25" w:history="1">
              <w:r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Ostekake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 xml:space="preserve">3. </w:t>
            </w:r>
            <w:hyperlink r:id="rId26" w:history="1">
              <w:r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Timeplanen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 xml:space="preserve">4. </w:t>
            </w:r>
            <w:hyperlink r:id="rId27" w:history="1">
              <w:r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Elg i solnedgang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 xml:space="preserve">5. </w:t>
            </w:r>
            <w:hyperlink r:id="rId28" w:history="1">
              <w:r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TimeplanV2.0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 xml:space="preserve">5.1 </w:t>
            </w:r>
            <w:hyperlink r:id="rId29" w:history="1">
              <w:proofErr w:type="spellStart"/>
              <w:r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Tabell_atributter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A758D9" w:rsidRPr="00A758D9" w:rsidTr="00A758D9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0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Teori variabler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1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Mer teori om variabler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2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Hva er en variabel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3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3.1 - 3.4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4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Console.log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5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Variabel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6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Datatyper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Les mer:</w:t>
            </w: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7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Datatyper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Mandag:</w:t>
            </w:r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lastRenderedPageBreak/>
              <w:t>Eksempel:</w:t>
            </w: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8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Du trykk</w:t>
              </w:r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e</w:t>
              </w:r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t på knappen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Opg</w:t>
            </w:r>
            <w:proofErr w:type="spellEnd"/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 xml:space="preserve">: </w:t>
            </w: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39" w:anchor="heading=h.wljjn0adhb0f" w:history="1">
              <w:proofErr w:type="spellStart"/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mva</w:t>
              </w:r>
              <w:proofErr w:type="spellEnd"/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-veileder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6B7524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Onsdag</w:t>
            </w:r>
            <w:r w:rsidR="00A758D9"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:</w:t>
            </w: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40" w:history="1">
              <w:proofErr w:type="spellStart"/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Eventplanlegger</w:t>
              </w:r>
              <w:proofErr w:type="spellEnd"/>
            </w:hyperlink>
          </w:p>
          <w:p w:rsidR="00A758D9" w:rsidRPr="00A758D9" w:rsidRDefault="00A758D9" w:rsidP="00A758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41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Teori</w:t>
              </w:r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 xml:space="preserve"> </w:t>
              </w:r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fun</w:t>
              </w:r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k</w:t>
              </w:r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sjo</w:t>
              </w:r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n</w:t>
              </w:r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er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Les frem til side 47.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42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HT</w:t>
              </w:r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M</w:t>
              </w:r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L quiz</w:t>
              </w:r>
            </w:hyperlink>
          </w:p>
          <w:p w:rsidR="00A758D9" w:rsidRPr="00A758D9" w:rsidRDefault="00A758D9" w:rsidP="00A758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A758D9" w:rsidRPr="00A758D9" w:rsidTr="00A758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43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3.1 - 3.4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44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Les teori om variabler.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45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omgjøre fra tekst til tall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Mandag:</w:t>
            </w: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46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Omregningskalkulator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6B7524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Onsdag</w:t>
            </w:r>
            <w:r w:rsidR="00A758D9"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:</w:t>
            </w: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47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Teller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Fredag:</w:t>
            </w:r>
          </w:p>
          <w:p w:rsidR="00A758D9" w:rsidRPr="00A758D9" w:rsidRDefault="00A758D9" w:rsidP="00A758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 xml:space="preserve">Se </w:t>
            </w:r>
            <w:hyperlink r:id="rId48" w:history="1">
              <w:r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denne</w:t>
              </w:r>
            </w:hyperlink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 xml:space="preserve"> videoen</w:t>
            </w:r>
          </w:p>
          <w:p w:rsidR="00A758D9" w:rsidRPr="00A758D9" w:rsidRDefault="00A758D9" w:rsidP="00A758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br/>
            </w:r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Ekstra:</w:t>
            </w:r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u w:val="single"/>
                <w:lang w:eastAsia="nb-NO"/>
              </w:rPr>
              <w:t>Teori:</w:t>
            </w: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 xml:space="preserve"> </w:t>
            </w:r>
            <w:hyperlink r:id="rId49" w:history="1">
              <w:r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inputelementer</w:t>
              </w:r>
            </w:hyperlink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50" w:history="1">
              <w:proofErr w:type="spellStart"/>
              <w:r w:rsidR="00A758D9" w:rsidRPr="00A758D9">
                <w:rPr>
                  <w:rFonts w:ascii="Quicksand" w:eastAsia="Times New Roman" w:hAnsi="Quicksand" w:cs="Times New Roman"/>
                  <w:b/>
                  <w:bCs/>
                  <w:color w:val="1155CC"/>
                  <w:sz w:val="20"/>
                  <w:szCs w:val="20"/>
                  <w:u w:val="single"/>
                  <w:lang w:eastAsia="nb-NO"/>
                </w:rPr>
                <w:t>Inputbonaza</w:t>
              </w:r>
              <w:proofErr w:type="spellEnd"/>
            </w:hyperlink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51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Utslipp</w:t>
              </w:r>
            </w:hyperlink>
          </w:p>
        </w:tc>
      </w:tr>
      <w:tr w:rsidR="00A758D9" w:rsidRPr="00A758D9" w:rsidTr="00A758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 xml:space="preserve">HTML - og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Mandag:</w:t>
            </w:r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Teori:</w:t>
            </w: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52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Tester</w:t>
              </w:r>
            </w:hyperlink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53" w:history="1">
              <w:proofErr w:type="spellStart"/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Valgsettninger</w:t>
              </w:r>
              <w:proofErr w:type="spellEnd"/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Oppgave:</w:t>
            </w: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54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Spåkoneservice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6B7524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Onsdag</w:t>
            </w:r>
            <w:r w:rsidR="00A758D9"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:</w:t>
            </w: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55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Bensinpumpa</w:t>
              </w:r>
            </w:hyperlink>
          </w:p>
          <w:p w:rsidR="00A758D9" w:rsidRDefault="00A758D9" w:rsidP="00A758D9">
            <w:pPr>
              <w:spacing w:after="0" w:line="240" w:lineRule="auto"/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Ekstra. Jobb deg igjennom eksempelet på side 91 i LB. Kommenter koden på en god måte.</w:t>
            </w:r>
          </w:p>
          <w:p w:rsidR="00FB3F3C" w:rsidRDefault="00FB3F3C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FB3F3C" w:rsidRDefault="00FB3F3C" w:rsidP="00FB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B3F3C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Fredag Fagdag:</w:t>
            </w:r>
          </w:p>
          <w:p w:rsidR="00FB3F3C" w:rsidRPr="00FB3F3C" w:rsidRDefault="00FB3F3C" w:rsidP="00FB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Første del repetisjon.</w:t>
            </w:r>
          </w:p>
          <w:p w:rsidR="00FB3F3C" w:rsidRPr="00A758D9" w:rsidRDefault="00FB3F3C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B3F3C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Vi har en 3 timers prøve.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br/>
            </w:r>
          </w:p>
        </w:tc>
      </w:tr>
      <w:tr w:rsidR="00A758D9" w:rsidRPr="00A758D9" w:rsidTr="00A758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56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3.1 - 3.4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Mandag:</w:t>
            </w:r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Teori:</w:t>
            </w: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57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For løkke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58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 xml:space="preserve">Mer teori om </w:t>
              </w:r>
              <w:proofErr w:type="gramStart"/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løkker :</w:t>
              </w:r>
              <w:proofErr w:type="gramEnd"/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Oppgave:</w:t>
            </w: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59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For løkker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  <w:p w:rsidR="00A758D9" w:rsidRPr="00A758D9" w:rsidRDefault="006B7524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Onsdag</w:t>
            </w:r>
            <w:r w:rsidR="00A758D9" w:rsidRPr="00A758D9">
              <w:rPr>
                <w:rFonts w:ascii="Quicksand" w:eastAsia="Times New Roman" w:hAnsi="Quicksand" w:cs="Times New Roman"/>
                <w:color w:val="000000"/>
                <w:sz w:val="20"/>
                <w:szCs w:val="20"/>
                <w:lang w:eastAsia="nb-NO"/>
              </w:rPr>
              <w:t>:</w:t>
            </w:r>
          </w:p>
          <w:p w:rsidR="00A758D9" w:rsidRPr="00A758D9" w:rsidRDefault="00BD4AAF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hyperlink r:id="rId60" w:history="1"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 xml:space="preserve">Loop </w:t>
              </w:r>
              <w:proofErr w:type="spellStart"/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>the</w:t>
              </w:r>
              <w:proofErr w:type="spellEnd"/>
              <w:r w:rsidR="00A758D9" w:rsidRPr="00A758D9">
                <w:rPr>
                  <w:rFonts w:ascii="Quicksand" w:eastAsia="Times New Roman" w:hAnsi="Quicksand" w:cs="Times New Roman"/>
                  <w:color w:val="1155CC"/>
                  <w:sz w:val="20"/>
                  <w:szCs w:val="20"/>
                  <w:u w:val="single"/>
                  <w:lang w:eastAsia="nb-NO"/>
                </w:rPr>
                <w:t xml:space="preserve"> loop</w:t>
              </w:r>
            </w:hyperlink>
          </w:p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8D9" w:rsidRPr="00A758D9" w:rsidRDefault="00A758D9" w:rsidP="00A7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bookmarkStart w:id="0" w:name="_GoBack"/>
        <w:bookmarkEnd w:id="0"/>
      </w:tr>
    </w:tbl>
    <w:p w:rsidR="00EE714A" w:rsidRDefault="00EE714A" w:rsidP="00305D2A"/>
    <w:sectPr w:rsidR="00EE7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C2806"/>
    <w:multiLevelType w:val="multilevel"/>
    <w:tmpl w:val="4EFC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D9"/>
    <w:rsid w:val="000A7E08"/>
    <w:rsid w:val="00305D2A"/>
    <w:rsid w:val="003168D7"/>
    <w:rsid w:val="00376AE7"/>
    <w:rsid w:val="003C1D12"/>
    <w:rsid w:val="003F0845"/>
    <w:rsid w:val="00452655"/>
    <w:rsid w:val="005E1ABF"/>
    <w:rsid w:val="006B7524"/>
    <w:rsid w:val="006D66C2"/>
    <w:rsid w:val="00710F22"/>
    <w:rsid w:val="007E2A30"/>
    <w:rsid w:val="00825644"/>
    <w:rsid w:val="008C7808"/>
    <w:rsid w:val="009D5B94"/>
    <w:rsid w:val="00A52CA8"/>
    <w:rsid w:val="00A758D9"/>
    <w:rsid w:val="00B026D7"/>
    <w:rsid w:val="00B8055F"/>
    <w:rsid w:val="00BD4AAF"/>
    <w:rsid w:val="00D136D2"/>
    <w:rsid w:val="00E54836"/>
    <w:rsid w:val="00EE714A"/>
    <w:rsid w:val="00F058B9"/>
    <w:rsid w:val="00FB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DFC9"/>
  <w15:chartTrackingRefBased/>
  <w15:docId w15:val="{9C906B47-2D80-40FA-97DB-B4F1C059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A75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D4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758D9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numbering" w:customStyle="1" w:styleId="Ingenliste1">
    <w:name w:val="Ingen liste1"/>
    <w:next w:val="Ingenliste"/>
    <w:uiPriority w:val="99"/>
    <w:semiHidden/>
    <w:unhideWhenUsed/>
    <w:rsid w:val="00A758D9"/>
  </w:style>
  <w:style w:type="paragraph" w:customStyle="1" w:styleId="msonormal0">
    <w:name w:val="msonormal"/>
    <w:basedOn w:val="Normal"/>
    <w:rsid w:val="00A7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A7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unhideWhenUsed/>
    <w:rsid w:val="00A758D9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A758D9"/>
    <w:rPr>
      <w:color w:val="800080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D66C2"/>
    <w:rPr>
      <w:color w:val="808080"/>
      <w:shd w:val="clear" w:color="auto" w:fill="E6E6E6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D4A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udacity.sourceforge.net/?lang=nb" TargetMode="External"/><Relationship Id="rId18" Type="http://schemas.openxmlformats.org/officeDocument/2006/relationships/hyperlink" Target="http://www.udir.no/Upload/Eksamen/Videregaende/Vurderingsveiledninger_2012/REA3015_Informasjonsteknolgi_2_vurderingsv_BM_2012.pdf" TargetMode="External"/><Relationship Id="rId26" Type="http://schemas.openxmlformats.org/officeDocument/2006/relationships/hyperlink" Target="https://docs.google.com/document/d/1e9bbFgiBa1LCWm3lIkT9i_d9C7EhncK6qM31FqZok9k/edit?usp=sharing" TargetMode="External"/><Relationship Id="rId39" Type="http://schemas.openxmlformats.org/officeDocument/2006/relationships/hyperlink" Target="https://docs.google.com/document/d/1Srje4O1c6ykzKXBANhDJV9qfxuOw4BtdcY4ivnKc3Es/edit" TargetMode="External"/><Relationship Id="rId21" Type="http://schemas.openxmlformats.org/officeDocument/2006/relationships/hyperlink" Target="https://docs.google.com/presentation/d/1GgBlnuHHHoT4YdarTuNaBBKclIDW5olEwwnk7kJV-z4/edit" TargetMode="External"/><Relationship Id="rId34" Type="http://schemas.openxmlformats.org/officeDocument/2006/relationships/hyperlink" Target="https://www.youtube.com/watch?v=GhQQlihbzFY&amp;index=2&amp;list=PLZPcDjKFEYPPs3UL7CsoRFfI-lrjuE4dk" TargetMode="External"/><Relationship Id="rId42" Type="http://schemas.openxmlformats.org/officeDocument/2006/relationships/hyperlink" Target="http://www.w3schools.com/html/html_quiz.asp" TargetMode="External"/><Relationship Id="rId47" Type="http://schemas.openxmlformats.org/officeDocument/2006/relationships/hyperlink" Target="https://docs.google.com/document/d/1UM7vL0V9rK1j97ScoNQReHqX_hrY895QJ5t4tjyCVY0/edit?usp=sharing" TargetMode="External"/><Relationship Id="rId50" Type="http://schemas.openxmlformats.org/officeDocument/2006/relationships/hyperlink" Target="https://docs.google.com/document/d/1KWd_Sgu7V22EN-AZLuepIuzT2Re1l0abrbgCB9cWdHA/edit?usp=sharing" TargetMode="External"/><Relationship Id="rId55" Type="http://schemas.openxmlformats.org/officeDocument/2006/relationships/hyperlink" Target="https://docs.google.com/document/d/11Dd5aMQXwZSQVHBmDs1GOkCfZZ3QmA6m7eB2lA3VO1c/edit?usp=sharing" TargetMode="External"/><Relationship Id="rId7" Type="http://schemas.openxmlformats.org/officeDocument/2006/relationships/hyperlink" Target="http://www.w3school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?docid=0AQGYaxOmgKBkZGc5d3ZibWRfODFkbXN4c3dkdw&amp;hl=no" TargetMode="External"/><Relationship Id="rId20" Type="http://schemas.openxmlformats.org/officeDocument/2006/relationships/hyperlink" Target="http://www.fuzzbin.org/IT2/?page_id=35" TargetMode="External"/><Relationship Id="rId29" Type="http://schemas.openxmlformats.org/officeDocument/2006/relationships/hyperlink" Target="https://docs.google.com/document/d/1i4EB7OSmUYL1JGAZp7n0d3flYvwYbV0s79tr0acUSQ8/edit" TargetMode="External"/><Relationship Id="rId41" Type="http://schemas.openxmlformats.org/officeDocument/2006/relationships/hyperlink" Target="https://skoletfk-my.sharepoint.com/personal/staaleandrb_skole_t-fk_no/Documents/Staale_It2/35" TargetMode="External"/><Relationship Id="rId54" Type="http://schemas.openxmlformats.org/officeDocument/2006/relationships/hyperlink" Target="https://docs.google.com/document/d/1NAfzz0pDodzbNlaqOik0vxJimVkLM_vT-iCvi9io738/edit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udunhauge.gitbooks.io/it2-javascript-css-og-html/content/index.html" TargetMode="External"/><Relationship Id="rId11" Type="http://schemas.openxmlformats.org/officeDocument/2006/relationships/hyperlink" Target="http://www.sublimetext.com/3" TargetMode="External"/><Relationship Id="rId24" Type="http://schemas.openxmlformats.org/officeDocument/2006/relationships/hyperlink" Target="https://docs.google.com/document/d/1HDCm7vnwHKQVH4UEGdRqowHI_N6qFWhNGVg4uWpzKTo/edit?usp=sharing" TargetMode="External"/><Relationship Id="rId32" Type="http://schemas.openxmlformats.org/officeDocument/2006/relationships/hyperlink" Target="https://www.youtube.com/watch?v=og4Zku5VVl0" TargetMode="External"/><Relationship Id="rId37" Type="http://schemas.openxmlformats.org/officeDocument/2006/relationships/hyperlink" Target="https://www.youtube.com/watch?v=og4Zku5VVl0" TargetMode="External"/><Relationship Id="rId40" Type="http://schemas.openxmlformats.org/officeDocument/2006/relationships/hyperlink" Target="https://docs.google.com/document/d/1EHIkMMNrraQfNcJjTcKuEK7bF1PIrkPhRBleZVpGfF4/edit" TargetMode="External"/><Relationship Id="rId45" Type="http://schemas.openxmlformats.org/officeDocument/2006/relationships/hyperlink" Target="https://www.youtube.com/watch?v=4h4c8Q1EXKM&amp;index=5&amp;list=PLZPcDjKFEYPPs3UL7CsoRFfI-lrjuE4dk" TargetMode="External"/><Relationship Id="rId53" Type="http://schemas.openxmlformats.org/officeDocument/2006/relationships/hyperlink" Target="https://skoletfk-my.sharepoint.com/personal/staaleandrb_skole_t-fk_no/Documents/Staale_It2/36/Kap_4_Programmering_JavaScript.pdf" TargetMode="External"/><Relationship Id="rId58" Type="http://schemas.openxmlformats.org/officeDocument/2006/relationships/hyperlink" Target="https://skoletfk-my.sharepoint.com/personal/staaleandrb_skole_t-fk_no/_layouts/15/guestaccess.aspx?guestaccesstoken=abc1xyoU55ICdZRscRI8jbKZqdYCd188aU0LNofrbLs%3d&amp;docid=1488e8d721b43476dba1e54220045db6c&amp;rev=1" TargetMode="External"/><Relationship Id="rId5" Type="http://schemas.openxmlformats.org/officeDocument/2006/relationships/hyperlink" Target="https://github.com/fagstoff/IT2/" TargetMode="External"/><Relationship Id="rId15" Type="http://schemas.openxmlformats.org/officeDocument/2006/relationships/hyperlink" Target="http://drive.google.com/open?id=1AwKlXtuCzDf_n3cXSv3f1NOdAnOzk5-jwWZHVUg4qsQ" TargetMode="External"/><Relationship Id="rId23" Type="http://schemas.openxmlformats.org/officeDocument/2006/relationships/hyperlink" Target="https://docs.google.com/document/d/1fJ1To_NLTfAWWD_DpWOX9IpdINWPGFKKRi79lPOLJWg/edit" TargetMode="External"/><Relationship Id="rId28" Type="http://schemas.openxmlformats.org/officeDocument/2006/relationships/hyperlink" Target="https://docs.google.com/document/d/1tHZ4X7bAj8T0TIWhC9w3LsXA3xln25Ti1hYmC_G5wZI/edit?usp=sharing" TargetMode="External"/><Relationship Id="rId36" Type="http://schemas.openxmlformats.org/officeDocument/2006/relationships/hyperlink" Target="https://www.youtube.com/watch?v=RqDuLfA2vw0&amp;index=4&amp;list=PLZPcDjKFEYPPs3UL7CsoRFfI-lrjuE4dk" TargetMode="External"/><Relationship Id="rId49" Type="http://schemas.openxmlformats.org/officeDocument/2006/relationships/hyperlink" Target="http://www.fuzzbin.org/IT2/?page_id=441" TargetMode="External"/><Relationship Id="rId57" Type="http://schemas.openxmlformats.org/officeDocument/2006/relationships/hyperlink" Target="https://www.youtube.com/watch?v=exjxJVQC3ms&amp;list=PLZPcDjKFEYPPs3UL7CsoRFfI-lrjuE4dk&amp;index=11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atom.io/" TargetMode="External"/><Relationship Id="rId19" Type="http://schemas.openxmlformats.org/officeDocument/2006/relationships/hyperlink" Target="http://nio.no/pamelding/" TargetMode="External"/><Relationship Id="rId31" Type="http://schemas.openxmlformats.org/officeDocument/2006/relationships/hyperlink" Target="https://skoletfk-my.sharepoint.com/personal/staaleandrb_skole_t-fk_no/Documents/Staale_It2/35/Informasjonsteknologi_2_-_kapittel_2.pdf" TargetMode="External"/><Relationship Id="rId44" Type="http://schemas.openxmlformats.org/officeDocument/2006/relationships/hyperlink" Target="https://www.dropbox.com/s/ekxxj7my5tur15n/Kapittel01.pdf?dl=0" TargetMode="External"/><Relationship Id="rId52" Type="http://schemas.openxmlformats.org/officeDocument/2006/relationships/hyperlink" Target="http://www.fuzzbin.org/IT2/?page_id=242" TargetMode="External"/><Relationship Id="rId60" Type="http://schemas.openxmlformats.org/officeDocument/2006/relationships/hyperlink" Target="https://docs.google.com/document/d/1o3RWB2Ltkg5OsA2dDicsjZeMgkGbhoKTGcxEDC7zfV4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" TargetMode="External"/><Relationship Id="rId14" Type="http://schemas.openxmlformats.org/officeDocument/2006/relationships/hyperlink" Target="http://windows.microsoft.com/nb-no/windows-live/movie-maker" TargetMode="External"/><Relationship Id="rId22" Type="http://schemas.openxmlformats.org/officeDocument/2006/relationships/hyperlink" Target="http://www.fuzzbin.org/IT2/?page_id=441" TargetMode="External"/><Relationship Id="rId27" Type="http://schemas.openxmlformats.org/officeDocument/2006/relationships/hyperlink" Target="https://docs.google.com/document/d/1lo8dcdx24ihKetvj5agHMEGODs32mk0fNB7D-qPZ7bo/edit?usp=sharing" TargetMode="External"/><Relationship Id="rId30" Type="http://schemas.openxmlformats.org/officeDocument/2006/relationships/hyperlink" Target="http://www.fuzzbin.org/IT2/?page_id=215" TargetMode="External"/><Relationship Id="rId35" Type="http://schemas.openxmlformats.org/officeDocument/2006/relationships/hyperlink" Target="https://www.youtube.com/watch?v=6rmVteGr-dg&amp;list=PLZPcDjKFEYPPs3UL7CsoRFfI-lrjuE4dk&amp;index=3" TargetMode="External"/><Relationship Id="rId43" Type="http://schemas.openxmlformats.org/officeDocument/2006/relationships/hyperlink" Target="https://docs.google.com/document/d/1fJ1To_NLTfAWWD_DpWOX9IpdINWPGFKKRi79lPOLJWg/edit" TargetMode="External"/><Relationship Id="rId48" Type="http://schemas.openxmlformats.org/officeDocument/2006/relationships/hyperlink" Target="https://www.youtube.com/watch?v=bXgO1PxIyWU&amp;list=PLZPcDjKFEYPPs3UL7CsoRFfI-lrjuE4dk&amp;index=10" TargetMode="External"/><Relationship Id="rId56" Type="http://schemas.openxmlformats.org/officeDocument/2006/relationships/hyperlink" Target="https://docs.google.com/document/d/1fJ1To_NLTfAWWD_DpWOX9IpdINWPGFKKRi79lPOLJWg/edit" TargetMode="External"/><Relationship Id="rId8" Type="http://schemas.openxmlformats.org/officeDocument/2006/relationships/hyperlink" Target="http://www.codecademy.com/" TargetMode="External"/><Relationship Id="rId51" Type="http://schemas.openxmlformats.org/officeDocument/2006/relationships/hyperlink" Target="https://docs.google.com/document/d/1ZW4ZOutPU_p2q8wpQsVhnKX5ZYyWwokU7PVYT5YxJjg/edi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notepad-plus-plus.org/download/v6.4.5.html" TargetMode="External"/><Relationship Id="rId17" Type="http://schemas.openxmlformats.org/officeDocument/2006/relationships/hyperlink" Target="https://docs.google.com/Doc?docid=0AQGYaxOmgKBkZGc5d3ZibWRfODFkbXN4c3dkdw&amp;hl=no" TargetMode="External"/><Relationship Id="rId25" Type="http://schemas.openxmlformats.org/officeDocument/2006/relationships/hyperlink" Target="https://docs.google.com/document/d/1SvnBa4T0aLQcAAmhPBPNr1S7vuGZXpDptGF8g__yTSI/edit?usp=sharing&amp;authkey=CMKh2JQP" TargetMode="External"/><Relationship Id="rId33" Type="http://schemas.openxmlformats.org/officeDocument/2006/relationships/hyperlink" Target="https://docs.google.com/document/d/1fJ1To_NLTfAWWD_DpWOX9IpdINWPGFKKRi79lPOLJWg/edit" TargetMode="External"/><Relationship Id="rId38" Type="http://schemas.openxmlformats.org/officeDocument/2006/relationships/hyperlink" Target="https://skoletfk-my.sharepoint.com/personal/staaleandrb_skole_t-fk_no/Documents/Staale_It2/35" TargetMode="External"/><Relationship Id="rId46" Type="http://schemas.openxmlformats.org/officeDocument/2006/relationships/hyperlink" Target="https://docs.google.com/document/d/10Is9KOKGUsmCXE7x8KuDjLz0_MHdmfJKp4KUCvWqYGs/edit?usp=sharing" TargetMode="External"/><Relationship Id="rId59" Type="http://schemas.openxmlformats.org/officeDocument/2006/relationships/hyperlink" Target="https://docs.google.com/document/d/1vKCkbuWFkd-HGkpe1lmhyvjvqwRSSm_zCk3pR9C7Ndw/edit?usp=shar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1196</Words>
  <Characters>6345</Characters>
  <Application>Microsoft Office Word</Application>
  <DocSecurity>0</DocSecurity>
  <Lines>52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Holmberg</dc:creator>
  <cp:keywords/>
  <dc:description/>
  <cp:lastModifiedBy>Frode Holmberg</cp:lastModifiedBy>
  <cp:revision>3</cp:revision>
  <dcterms:created xsi:type="dcterms:W3CDTF">2018-08-21T10:47:00Z</dcterms:created>
  <dcterms:modified xsi:type="dcterms:W3CDTF">2018-08-21T10:49:00Z</dcterms:modified>
</cp:coreProperties>
</file>