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0FC8" w14:textId="77777777" w:rsidR="00D31F68" w:rsidRPr="006D316C" w:rsidRDefault="00D31F68" w:rsidP="00D31F68">
      <w:pPr>
        <w:pStyle w:val="Cmsor1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r w:rsidRPr="006D316C">
        <w:rPr>
          <w:rFonts w:ascii="Times New Roman" w:hAnsi="Times New Roman" w:cs="Times New Roman"/>
          <w:b/>
          <w:sz w:val="28"/>
          <w:szCs w:val="24"/>
        </w:rPr>
        <w:t>Projektterv felépítése</w:t>
      </w:r>
    </w:p>
    <w:p w14:paraId="48CE44F8" w14:textId="39389148" w:rsidR="00D31F68" w:rsidRPr="00707E4F" w:rsidRDefault="00D31F68" w:rsidP="00D31F68">
      <w:pPr>
        <w:pStyle w:val="Listaszerbekezds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707E4F">
        <w:rPr>
          <w:rFonts w:ascii="Times New Roman" w:hAnsi="Times New Roman" w:cs="Times New Roman"/>
          <w:b/>
          <w:sz w:val="24"/>
          <w:szCs w:val="24"/>
        </w:rPr>
        <w:t xml:space="preserve">Összefoglaló </w:t>
      </w:r>
    </w:p>
    <w:p w14:paraId="4A2A369F" w14:textId="17F20DFE" w:rsidR="004D3449" w:rsidRDefault="004D3449" w:rsidP="004D3449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Bocskai emlékverseny 2023/2024 ihlette adatbázis készítés</w:t>
      </w:r>
      <w:r w:rsidR="00923243">
        <w:rPr>
          <w:rFonts w:ascii="Times New Roman" w:hAnsi="Times New Roman" w:cs="Times New Roman"/>
          <w:sz w:val="24"/>
          <w:szCs w:val="24"/>
        </w:rPr>
        <w:t>.</w:t>
      </w:r>
    </w:p>
    <w:p w14:paraId="0D169DAA" w14:textId="2EB72C19" w:rsidR="00D31F68" w:rsidRPr="00707E4F" w:rsidRDefault="00D31F68" w:rsidP="00DE61D3">
      <w:pPr>
        <w:pStyle w:val="Listaszerbekezds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707E4F">
        <w:rPr>
          <w:rFonts w:ascii="Times New Roman" w:hAnsi="Times New Roman" w:cs="Times New Roman"/>
          <w:b/>
          <w:sz w:val="24"/>
          <w:szCs w:val="24"/>
        </w:rPr>
        <w:t>Verzió</w:t>
      </w:r>
      <w:r w:rsidR="00DE61D3" w:rsidRPr="00707E4F">
        <w:rPr>
          <w:rFonts w:ascii="Times New Roman" w:hAnsi="Times New Roman" w:cs="Times New Roman"/>
          <w:b/>
          <w:sz w:val="24"/>
          <w:szCs w:val="24"/>
        </w:rPr>
        <w:t>k</w:t>
      </w:r>
    </w:p>
    <w:tbl>
      <w:tblPr>
        <w:tblStyle w:val="Rcsostblzat"/>
        <w:tblpPr w:leftFromText="141" w:rightFromText="141" w:vertAnchor="text" w:horzAnchor="page" w:tblpX="2231" w:tblpY="131"/>
        <w:tblW w:w="0" w:type="auto"/>
        <w:tblLook w:val="04A0" w:firstRow="1" w:lastRow="0" w:firstColumn="1" w:lastColumn="0" w:noHBand="0" w:noVBand="1"/>
      </w:tblPr>
      <w:tblGrid>
        <w:gridCol w:w="1466"/>
        <w:gridCol w:w="1952"/>
        <w:gridCol w:w="3098"/>
        <w:gridCol w:w="2364"/>
      </w:tblGrid>
      <w:tr w:rsidR="00D31F68" w:rsidRPr="006D316C" w14:paraId="1BCC145D" w14:textId="77777777" w:rsidTr="00923243">
        <w:trPr>
          <w:trHeight w:val="829"/>
        </w:trPr>
        <w:tc>
          <w:tcPr>
            <w:tcW w:w="1466" w:type="dxa"/>
            <w:vAlign w:val="center"/>
          </w:tcPr>
          <w:p w14:paraId="37AB40CD" w14:textId="77777777" w:rsidR="00D31F68" w:rsidRPr="006D316C" w:rsidRDefault="00D31F68" w:rsidP="00855B9B">
            <w:pPr>
              <w:pStyle w:val="Listaszerbekezds"/>
              <w:ind w:left="-110" w:firstLine="0"/>
              <w:jc w:val="center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>Verzió</w:t>
            </w:r>
          </w:p>
        </w:tc>
        <w:tc>
          <w:tcPr>
            <w:tcW w:w="1952" w:type="dxa"/>
            <w:vAlign w:val="center"/>
          </w:tcPr>
          <w:p w14:paraId="3FE1BB3C" w14:textId="77777777" w:rsidR="00D31F68" w:rsidRPr="006D316C" w:rsidRDefault="00D31F68" w:rsidP="00855B9B">
            <w:pPr>
              <w:pStyle w:val="Listaszerbekezds"/>
              <w:ind w:left="-60" w:firstLine="0"/>
              <w:jc w:val="center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>Dátum</w:t>
            </w:r>
          </w:p>
        </w:tc>
        <w:tc>
          <w:tcPr>
            <w:tcW w:w="3098" w:type="dxa"/>
            <w:vAlign w:val="center"/>
          </w:tcPr>
          <w:p w14:paraId="51D8C091" w14:textId="77777777" w:rsidR="00D31F68" w:rsidRPr="006D316C" w:rsidRDefault="00D31F68" w:rsidP="00855B9B">
            <w:pPr>
              <w:pStyle w:val="Listaszerbekezds"/>
              <w:ind w:left="-46" w:firstLine="0"/>
              <w:jc w:val="center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>Státusz</w:t>
            </w:r>
          </w:p>
          <w:p w14:paraId="0360575E" w14:textId="77777777" w:rsidR="00D31F68" w:rsidRPr="006D316C" w:rsidRDefault="00D31F68" w:rsidP="00855B9B">
            <w:pPr>
              <w:pStyle w:val="Listaszerbekezds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(pl.: tervezet, kiegészített, leadható)</w:t>
            </w:r>
          </w:p>
        </w:tc>
        <w:tc>
          <w:tcPr>
            <w:tcW w:w="2364" w:type="dxa"/>
            <w:vAlign w:val="center"/>
          </w:tcPr>
          <w:p w14:paraId="220458B6" w14:textId="77777777" w:rsidR="00D31F68" w:rsidRPr="006D316C" w:rsidRDefault="00D31F68" w:rsidP="00855B9B">
            <w:pPr>
              <w:spacing w:before="60" w:after="60"/>
              <w:ind w:left="0" w:firstLine="0"/>
              <w:jc w:val="center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>Megjegyzés</w:t>
            </w:r>
          </w:p>
        </w:tc>
      </w:tr>
      <w:tr w:rsidR="00D31F68" w:rsidRPr="006D316C" w14:paraId="5385ED34" w14:textId="77777777" w:rsidTr="00923243">
        <w:trPr>
          <w:trHeight w:val="343"/>
        </w:trPr>
        <w:tc>
          <w:tcPr>
            <w:tcW w:w="1466" w:type="dxa"/>
            <w:vAlign w:val="center"/>
          </w:tcPr>
          <w:p w14:paraId="7F35E9E1" w14:textId="77777777" w:rsidR="00D31F68" w:rsidRPr="006D316C" w:rsidRDefault="00D31F68" w:rsidP="00855B9B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0.1</w:t>
            </w:r>
          </w:p>
        </w:tc>
        <w:tc>
          <w:tcPr>
            <w:tcW w:w="1952" w:type="dxa"/>
            <w:vAlign w:val="center"/>
          </w:tcPr>
          <w:p w14:paraId="525A627C" w14:textId="050EED53" w:rsidR="00D31F68" w:rsidRPr="006D316C" w:rsidRDefault="00D31F68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</w:t>
            </w:r>
            <w:r w:rsidR="00DE61D3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4</w:t>
            </w:r>
            <w:r w:rsidR="000738A4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</w:t>
            </w:r>
            <w:r w:rsidR="00DE61D3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01</w:t>
            </w:r>
            <w:r w:rsidR="000738A4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</w:t>
            </w:r>
            <w:r w:rsidR="00DE61D3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17</w:t>
            </w:r>
          </w:p>
        </w:tc>
        <w:tc>
          <w:tcPr>
            <w:tcW w:w="3098" w:type="dxa"/>
            <w:vAlign w:val="center"/>
          </w:tcPr>
          <w:p w14:paraId="708111BA" w14:textId="3E799072" w:rsidR="00D31F68" w:rsidRPr="006D316C" w:rsidRDefault="00DE61D3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Tervezet</w:t>
            </w:r>
          </w:p>
        </w:tc>
        <w:tc>
          <w:tcPr>
            <w:tcW w:w="2364" w:type="dxa"/>
            <w:vAlign w:val="center"/>
          </w:tcPr>
          <w:p w14:paraId="2291EEE1" w14:textId="73909FEA" w:rsidR="00D31F68" w:rsidRPr="006D316C" w:rsidRDefault="00DE61D3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DE61D3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Témák, színek kiválasztása, Logó létrehozása</w:t>
            </w:r>
          </w:p>
        </w:tc>
      </w:tr>
      <w:tr w:rsidR="000738A4" w:rsidRPr="006D316C" w14:paraId="0A311CC4" w14:textId="77777777" w:rsidTr="00923243">
        <w:trPr>
          <w:trHeight w:val="343"/>
        </w:trPr>
        <w:tc>
          <w:tcPr>
            <w:tcW w:w="1466" w:type="dxa"/>
            <w:vAlign w:val="center"/>
          </w:tcPr>
          <w:p w14:paraId="2F905BB5" w14:textId="35A16DB1" w:rsidR="000738A4" w:rsidRPr="006D316C" w:rsidRDefault="00923243" w:rsidP="00855B9B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0.2</w:t>
            </w:r>
          </w:p>
        </w:tc>
        <w:tc>
          <w:tcPr>
            <w:tcW w:w="1952" w:type="dxa"/>
            <w:vAlign w:val="center"/>
          </w:tcPr>
          <w:p w14:paraId="501AED52" w14:textId="5EBD60F1" w:rsidR="000738A4" w:rsidRPr="006D316C" w:rsidRDefault="00923243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2024.01.18</w:t>
            </w:r>
          </w:p>
        </w:tc>
        <w:tc>
          <w:tcPr>
            <w:tcW w:w="3098" w:type="dxa"/>
            <w:vAlign w:val="center"/>
          </w:tcPr>
          <w:p w14:paraId="340F2FF7" w14:textId="0DB9F30C" w:rsidR="000738A4" w:rsidRPr="006D316C" w:rsidRDefault="00923243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Tervezet, kiegészített</w:t>
            </w:r>
          </w:p>
        </w:tc>
        <w:tc>
          <w:tcPr>
            <w:tcW w:w="2364" w:type="dxa"/>
            <w:vAlign w:val="center"/>
          </w:tcPr>
          <w:p w14:paraId="45AFF404" w14:textId="68C58C40" w:rsidR="000738A4" w:rsidRPr="006D316C" w:rsidRDefault="00923243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Projekt terv létrehozása, téma pontosítás, adatbázis szerkezeti ábra részlet</w:t>
            </w:r>
          </w:p>
        </w:tc>
      </w:tr>
      <w:tr w:rsidR="000738A4" w:rsidRPr="006D316C" w14:paraId="5F0CAD9B" w14:textId="77777777" w:rsidTr="00923243">
        <w:trPr>
          <w:trHeight w:val="343"/>
        </w:trPr>
        <w:tc>
          <w:tcPr>
            <w:tcW w:w="1466" w:type="dxa"/>
            <w:vAlign w:val="center"/>
          </w:tcPr>
          <w:p w14:paraId="1929407B" w14:textId="00C3039F" w:rsidR="00725867" w:rsidRPr="00725867" w:rsidRDefault="00B52D8F" w:rsidP="00725867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0.3</w:t>
            </w:r>
          </w:p>
        </w:tc>
        <w:tc>
          <w:tcPr>
            <w:tcW w:w="1952" w:type="dxa"/>
            <w:vAlign w:val="center"/>
          </w:tcPr>
          <w:p w14:paraId="5E9B67C7" w14:textId="06B2EACD" w:rsidR="000738A4" w:rsidRPr="006D316C" w:rsidRDefault="00B52D8F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2024.01.24</w:t>
            </w:r>
          </w:p>
        </w:tc>
        <w:tc>
          <w:tcPr>
            <w:tcW w:w="3098" w:type="dxa"/>
            <w:vAlign w:val="center"/>
          </w:tcPr>
          <w:p w14:paraId="0AE926DF" w14:textId="7E288FF8" w:rsidR="000738A4" w:rsidRPr="006D316C" w:rsidRDefault="00B52D8F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Tervezet</w:t>
            </w:r>
          </w:p>
        </w:tc>
        <w:tc>
          <w:tcPr>
            <w:tcW w:w="2364" w:type="dxa"/>
            <w:vAlign w:val="center"/>
          </w:tcPr>
          <w:p w14:paraId="2D84E9DE" w14:textId="2498B3D0" w:rsidR="000738A4" w:rsidRPr="006D316C" w:rsidRDefault="00B52D8F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A kérdések elkészítése</w:t>
            </w:r>
          </w:p>
        </w:tc>
      </w:tr>
      <w:tr w:rsidR="00725867" w:rsidRPr="006D316C" w14:paraId="312BBD63" w14:textId="77777777" w:rsidTr="00923243">
        <w:trPr>
          <w:trHeight w:val="343"/>
        </w:trPr>
        <w:tc>
          <w:tcPr>
            <w:tcW w:w="1466" w:type="dxa"/>
            <w:vAlign w:val="center"/>
          </w:tcPr>
          <w:p w14:paraId="03E30CDB" w14:textId="77777777" w:rsidR="00725867" w:rsidRDefault="00725867" w:rsidP="00725867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1.0</w:t>
            </w:r>
          </w:p>
          <w:p w14:paraId="0A94063E" w14:textId="35F22B66" w:rsidR="004B12B0" w:rsidRDefault="004B12B0" w:rsidP="004B12B0">
            <w:pPr>
              <w:pStyle w:val="Listaszerbekezds"/>
              <w:spacing w:after="0"/>
              <w:ind w:left="-110" w:firstLine="0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1952" w:type="dxa"/>
            <w:vAlign w:val="center"/>
          </w:tcPr>
          <w:p w14:paraId="6BC02268" w14:textId="180FD2E6" w:rsidR="00725867" w:rsidRDefault="00725867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2024.02.12</w:t>
            </w:r>
          </w:p>
        </w:tc>
        <w:tc>
          <w:tcPr>
            <w:tcW w:w="3098" w:type="dxa"/>
            <w:vAlign w:val="center"/>
          </w:tcPr>
          <w:p w14:paraId="44F4DE3A" w14:textId="59AD2AA7" w:rsidR="00725867" w:rsidRDefault="00725867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Tervezet, kiegészített</w:t>
            </w:r>
          </w:p>
        </w:tc>
        <w:tc>
          <w:tcPr>
            <w:tcW w:w="2364" w:type="dxa"/>
            <w:vAlign w:val="center"/>
          </w:tcPr>
          <w:p w14:paraId="00FE2706" w14:textId="607DF811" w:rsidR="00725867" w:rsidRDefault="00725867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Kérdések véglegesítése, szerkezeti ábra kialakítása</w:t>
            </w:r>
          </w:p>
        </w:tc>
      </w:tr>
      <w:tr w:rsidR="004B12B0" w:rsidRPr="006D316C" w14:paraId="0E45A867" w14:textId="77777777" w:rsidTr="00313AA4">
        <w:trPr>
          <w:trHeight w:val="696"/>
        </w:trPr>
        <w:tc>
          <w:tcPr>
            <w:tcW w:w="1466" w:type="dxa"/>
            <w:vAlign w:val="center"/>
          </w:tcPr>
          <w:p w14:paraId="7F577720" w14:textId="412231CC" w:rsidR="004B12B0" w:rsidRDefault="004B12B0" w:rsidP="00725867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1.1</w:t>
            </w:r>
          </w:p>
        </w:tc>
        <w:tc>
          <w:tcPr>
            <w:tcW w:w="1952" w:type="dxa"/>
            <w:vAlign w:val="center"/>
          </w:tcPr>
          <w:p w14:paraId="59821523" w14:textId="2013B073" w:rsidR="004B12B0" w:rsidRDefault="004B12B0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2024.02.15</w:t>
            </w:r>
          </w:p>
        </w:tc>
        <w:tc>
          <w:tcPr>
            <w:tcW w:w="3098" w:type="dxa"/>
            <w:vAlign w:val="center"/>
          </w:tcPr>
          <w:p w14:paraId="6E71CC22" w14:textId="7357E966" w:rsidR="004B12B0" w:rsidRDefault="004B12B0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2364" w:type="dxa"/>
            <w:vAlign w:val="center"/>
          </w:tcPr>
          <w:p w14:paraId="1EB12E30" w14:textId="76CCC120" w:rsidR="004B12B0" w:rsidRDefault="004B12B0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Adatbázis szerkezetének kialakítása adatokkal való feltöltése</w:t>
            </w:r>
          </w:p>
        </w:tc>
      </w:tr>
      <w:tr w:rsidR="004B12B0" w:rsidRPr="006D316C" w14:paraId="62ACCAE6" w14:textId="77777777" w:rsidTr="003461B5">
        <w:trPr>
          <w:trHeight w:val="696"/>
        </w:trPr>
        <w:tc>
          <w:tcPr>
            <w:tcW w:w="1466" w:type="dxa"/>
            <w:vAlign w:val="center"/>
          </w:tcPr>
          <w:p w14:paraId="1CA944C6" w14:textId="04CD7E62" w:rsidR="004B12B0" w:rsidRDefault="004B12B0" w:rsidP="004B12B0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1.3</w:t>
            </w:r>
          </w:p>
        </w:tc>
        <w:tc>
          <w:tcPr>
            <w:tcW w:w="1952" w:type="dxa"/>
            <w:vAlign w:val="center"/>
          </w:tcPr>
          <w:p w14:paraId="24C018A7" w14:textId="025CE79B" w:rsidR="004B12B0" w:rsidRDefault="004B12B0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2024.02.20</w:t>
            </w:r>
          </w:p>
        </w:tc>
        <w:tc>
          <w:tcPr>
            <w:tcW w:w="3098" w:type="dxa"/>
            <w:vAlign w:val="center"/>
          </w:tcPr>
          <w:p w14:paraId="787E8566" w14:textId="6C0BC399" w:rsidR="004B12B0" w:rsidRDefault="004B12B0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2364" w:type="dxa"/>
            <w:vAlign w:val="center"/>
          </w:tcPr>
          <w:p w14:paraId="28D085E1" w14:textId="6536C3DB" w:rsidR="004B12B0" w:rsidRDefault="004B12B0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Adatbázis leegyszerűsítése kapcsolatok újra</w:t>
            </w:r>
            <w:r w:rsidR="00BA2DE6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tervezése</w:t>
            </w:r>
          </w:p>
        </w:tc>
      </w:tr>
      <w:tr w:rsidR="004B12B0" w:rsidRPr="006D316C" w14:paraId="2B8EFB12" w14:textId="77777777" w:rsidTr="00923243">
        <w:trPr>
          <w:trHeight w:val="343"/>
        </w:trPr>
        <w:tc>
          <w:tcPr>
            <w:tcW w:w="1466" w:type="dxa"/>
            <w:vAlign w:val="center"/>
          </w:tcPr>
          <w:p w14:paraId="001717C4" w14:textId="23741325" w:rsidR="004B12B0" w:rsidRDefault="0030466B" w:rsidP="004B12B0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1.5</w:t>
            </w:r>
          </w:p>
        </w:tc>
        <w:tc>
          <w:tcPr>
            <w:tcW w:w="1952" w:type="dxa"/>
            <w:vAlign w:val="center"/>
          </w:tcPr>
          <w:p w14:paraId="10F765BD" w14:textId="69C63421" w:rsidR="004B12B0" w:rsidRDefault="0030466B" w:rsidP="004B12B0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2024.02.22</w:t>
            </w:r>
          </w:p>
        </w:tc>
        <w:tc>
          <w:tcPr>
            <w:tcW w:w="3098" w:type="dxa"/>
            <w:vAlign w:val="center"/>
          </w:tcPr>
          <w:p w14:paraId="7E06CB97" w14:textId="14188B19" w:rsidR="004B12B0" w:rsidRDefault="0030466B" w:rsidP="004B12B0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Kiegészített</w:t>
            </w:r>
          </w:p>
        </w:tc>
        <w:tc>
          <w:tcPr>
            <w:tcW w:w="2364" w:type="dxa"/>
            <w:vAlign w:val="center"/>
          </w:tcPr>
          <w:p w14:paraId="65BD55BC" w14:textId="4B24FE26" w:rsidR="004B12B0" w:rsidRDefault="00BA2DE6" w:rsidP="004B12B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prezentáció elkészítése, adatbázist adatokkal való feltöltése</w:t>
            </w:r>
          </w:p>
        </w:tc>
      </w:tr>
    </w:tbl>
    <w:p w14:paraId="1AFC1CCB" w14:textId="54E9690B" w:rsidR="004D3449" w:rsidRDefault="004D3449" w:rsidP="00D31F68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6B89521C" w14:textId="77777777" w:rsidR="004D3449" w:rsidRPr="00707E4F" w:rsidRDefault="004D3449" w:rsidP="004D3449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07E4F">
        <w:rPr>
          <w:rFonts w:ascii="Times New Roman" w:hAnsi="Times New Roman" w:cs="Times New Roman"/>
          <w:b/>
          <w:sz w:val="24"/>
          <w:szCs w:val="24"/>
        </w:rPr>
        <w:t>Státuszjelentés</w:t>
      </w:r>
    </w:p>
    <w:p w14:paraId="196FA7E9" w14:textId="6812F3EE" w:rsidR="004D3449" w:rsidRDefault="004D3449" w:rsidP="004D344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3243">
        <w:rPr>
          <w:rFonts w:ascii="Times New Roman" w:hAnsi="Times New Roman" w:cs="Times New Roman"/>
          <w:i/>
          <w:sz w:val="24"/>
          <w:szCs w:val="24"/>
        </w:rPr>
        <w:t>2024.01.17</w:t>
      </w:r>
      <w:r>
        <w:rPr>
          <w:rFonts w:ascii="Times New Roman" w:hAnsi="Times New Roman" w:cs="Times New Roman"/>
          <w:sz w:val="24"/>
          <w:szCs w:val="24"/>
        </w:rPr>
        <w:t>: A színeket közösen kiválasztottuk a Logót Budai Bálint elkészítette és a témát kiválasztottuk.</w:t>
      </w:r>
    </w:p>
    <w:p w14:paraId="46D24440" w14:textId="2C4A8740" w:rsidR="00707E4F" w:rsidRDefault="004D3449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3243">
        <w:rPr>
          <w:rFonts w:ascii="Times New Roman" w:hAnsi="Times New Roman" w:cs="Times New Roman"/>
          <w:i/>
          <w:sz w:val="24"/>
          <w:szCs w:val="24"/>
        </w:rPr>
        <w:t>2024.01.18</w:t>
      </w:r>
      <w:r>
        <w:rPr>
          <w:rFonts w:ascii="Times New Roman" w:hAnsi="Times New Roman" w:cs="Times New Roman"/>
          <w:sz w:val="24"/>
          <w:szCs w:val="24"/>
        </w:rPr>
        <w:t xml:space="preserve">: A témát pontosítottuk Bocskai </w:t>
      </w:r>
      <w:r w:rsidR="00923243">
        <w:rPr>
          <w:rFonts w:ascii="Times New Roman" w:hAnsi="Times New Roman" w:cs="Times New Roman"/>
          <w:sz w:val="24"/>
          <w:szCs w:val="24"/>
        </w:rPr>
        <w:t xml:space="preserve">Emlékverseny 2023/2024-re. A projekt tervet elkészítettük és nekikezdtünk az adatbázisunk ábra </w:t>
      </w:r>
      <w:proofErr w:type="gramStart"/>
      <w:r w:rsidR="00923243">
        <w:rPr>
          <w:rFonts w:ascii="Times New Roman" w:hAnsi="Times New Roman" w:cs="Times New Roman"/>
          <w:sz w:val="24"/>
          <w:szCs w:val="24"/>
        </w:rPr>
        <w:t>szerkezetének</w:t>
      </w:r>
      <w:proofErr w:type="gramEnd"/>
      <w:r w:rsidR="00923243">
        <w:rPr>
          <w:rFonts w:ascii="Times New Roman" w:hAnsi="Times New Roman" w:cs="Times New Roman"/>
          <w:sz w:val="24"/>
          <w:szCs w:val="24"/>
        </w:rPr>
        <w:t xml:space="preserve"> valamint a kérdések megfogalmazásához.</w:t>
      </w:r>
      <w:r w:rsidR="00725867">
        <w:rPr>
          <w:rFonts w:ascii="Times New Roman" w:hAnsi="Times New Roman" w:cs="Times New Roman"/>
          <w:sz w:val="24"/>
          <w:szCs w:val="24"/>
        </w:rPr>
        <w:t xml:space="preserve"> </w:t>
      </w:r>
      <w:r w:rsidR="00923243">
        <w:rPr>
          <w:rFonts w:ascii="Times New Roman" w:hAnsi="Times New Roman" w:cs="Times New Roman"/>
          <w:sz w:val="24"/>
          <w:szCs w:val="24"/>
        </w:rPr>
        <w:t>(Budai Bálint, Budai János)</w:t>
      </w:r>
    </w:p>
    <w:p w14:paraId="05B1DB25" w14:textId="5E8619D0" w:rsidR="00725867" w:rsidRDefault="00725867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5867">
        <w:rPr>
          <w:rFonts w:ascii="Times New Roman" w:hAnsi="Times New Roman" w:cs="Times New Roman"/>
          <w:i/>
          <w:sz w:val="24"/>
          <w:szCs w:val="24"/>
        </w:rPr>
        <w:t>2024.01.24</w:t>
      </w:r>
      <w:r>
        <w:rPr>
          <w:rFonts w:ascii="Times New Roman" w:hAnsi="Times New Roman" w:cs="Times New Roman"/>
          <w:sz w:val="24"/>
          <w:szCs w:val="24"/>
        </w:rPr>
        <w:t>: A kérdéseket elkészítettük és leadtuk.</w:t>
      </w:r>
    </w:p>
    <w:p w14:paraId="5E959145" w14:textId="4ABE0F99" w:rsidR="00725867" w:rsidRDefault="00725867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5867">
        <w:rPr>
          <w:rFonts w:ascii="Times New Roman" w:hAnsi="Times New Roman" w:cs="Times New Roman"/>
          <w:i/>
          <w:sz w:val="24"/>
          <w:szCs w:val="24"/>
        </w:rPr>
        <w:t>2024.02.12</w:t>
      </w:r>
      <w:r>
        <w:rPr>
          <w:rFonts w:ascii="Times New Roman" w:hAnsi="Times New Roman" w:cs="Times New Roman"/>
          <w:sz w:val="24"/>
          <w:szCs w:val="24"/>
        </w:rPr>
        <w:t xml:space="preserve">: A kérdéseket tanár úr kérésére és közös megbeszélés alapján átalakítottuk (mivel elképzelésünket nem lehetett megvalósítani a szerkezeti ábra alapján) és leadtuk. A szerkezeti ábránk átalakítása megtörtént neki álltunk kialakítani az adatbázist. </w:t>
      </w:r>
    </w:p>
    <w:p w14:paraId="755DCA5F" w14:textId="654BE278" w:rsidR="004B12B0" w:rsidRDefault="004B12B0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2024</w:t>
      </w:r>
      <w:r w:rsidRPr="004B12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02.15: Az adatbázis kapcsolatait kialakítottuk saját ötletünk szerint és néhány teszt adattal is feltöltöttük</w:t>
      </w:r>
    </w:p>
    <w:p w14:paraId="47071568" w14:textId="42BCA422" w:rsidR="004B12B0" w:rsidRDefault="004B12B0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2024</w:t>
      </w:r>
      <w:r w:rsidRPr="004B12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02.20:</w:t>
      </w:r>
      <w:r w:rsidR="0030466B">
        <w:rPr>
          <w:rFonts w:ascii="Times New Roman" w:hAnsi="Times New Roman" w:cs="Times New Roman"/>
          <w:sz w:val="24"/>
          <w:szCs w:val="24"/>
        </w:rPr>
        <w:t xml:space="preserve"> Konzultáció során tanár úr kérésére az adatbázis szerkezetét leegyszerűsítettük és a „</w:t>
      </w:r>
      <w:proofErr w:type="spellStart"/>
      <w:r w:rsidR="0030466B">
        <w:rPr>
          <w:rFonts w:ascii="Times New Roman" w:hAnsi="Times New Roman" w:cs="Times New Roman"/>
          <w:sz w:val="24"/>
          <w:szCs w:val="24"/>
        </w:rPr>
        <w:t>sulycsoport</w:t>
      </w:r>
      <w:proofErr w:type="spellEnd"/>
      <w:r w:rsidR="0030466B">
        <w:rPr>
          <w:rFonts w:ascii="Times New Roman" w:hAnsi="Times New Roman" w:cs="Times New Roman"/>
          <w:sz w:val="24"/>
          <w:szCs w:val="24"/>
        </w:rPr>
        <w:t>” nevű táblát feltöltöttük adatokkal</w:t>
      </w:r>
    </w:p>
    <w:p w14:paraId="236AC3D1" w14:textId="59A6029C" w:rsidR="0030466B" w:rsidRPr="00707E4F" w:rsidRDefault="0030466B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2024</w:t>
      </w:r>
      <w:r w:rsidRPr="003046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02.22</w:t>
      </w:r>
      <w:r w:rsidR="00BA2DE6">
        <w:rPr>
          <w:rFonts w:ascii="Times New Roman" w:hAnsi="Times New Roman" w:cs="Times New Roman"/>
          <w:sz w:val="24"/>
          <w:szCs w:val="24"/>
        </w:rPr>
        <w:t xml:space="preserve">: elkészült a </w:t>
      </w:r>
      <w:proofErr w:type="gramStart"/>
      <w:r w:rsidR="00BA2DE6">
        <w:rPr>
          <w:rFonts w:ascii="Times New Roman" w:hAnsi="Times New Roman" w:cs="Times New Roman"/>
          <w:sz w:val="24"/>
          <w:szCs w:val="24"/>
        </w:rPr>
        <w:t>prezentáció</w:t>
      </w:r>
      <w:proofErr w:type="gramEnd"/>
      <w:r w:rsidR="00BA2DE6">
        <w:rPr>
          <w:rFonts w:ascii="Times New Roman" w:hAnsi="Times New Roman" w:cs="Times New Roman"/>
          <w:sz w:val="24"/>
          <w:szCs w:val="24"/>
        </w:rPr>
        <w:t xml:space="preserve"> illetve a 2023-mas versenyzők mérkőzéseinek feltöltése az adatbázisba (Budai Bálint, Budai János)</w:t>
      </w:r>
    </w:p>
    <w:p w14:paraId="4759E84E" w14:textId="5EB9BC56" w:rsidR="00707E4F" w:rsidRDefault="00707E4F" w:rsidP="00D31F68">
      <w:pPr>
        <w:pStyle w:val="Listaszerbekezds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Feladat megosztás</w:t>
      </w:r>
    </w:p>
    <w:p w14:paraId="167B1526" w14:textId="3B324D43" w:rsidR="00707E4F" w:rsidRDefault="00707E4F" w:rsidP="00707E4F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 w:rsidRPr="00707E4F">
        <w:rPr>
          <w:rFonts w:ascii="Times New Roman" w:hAnsi="Times New Roman" w:cs="Times New Roman"/>
          <w:i/>
          <w:sz w:val="24"/>
          <w:szCs w:val="24"/>
        </w:rPr>
        <w:t>Budai Bálint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Színek meghatározása, téma meghatározása, Logó létrehozása, projekt terv létrehozása, adatbázis szerkezeti ábra</w:t>
      </w:r>
      <w:r w:rsidR="0011036A">
        <w:rPr>
          <w:rFonts w:ascii="Times New Roman" w:hAnsi="Times New Roman" w:cs="Times New Roman"/>
          <w:sz w:val="24"/>
          <w:szCs w:val="24"/>
        </w:rPr>
        <w:t>, adatbázis létrehozása, adatok feltöltése</w:t>
      </w:r>
      <w:r w:rsidR="00BA2DE6">
        <w:rPr>
          <w:rFonts w:ascii="Times New Roman" w:hAnsi="Times New Roman" w:cs="Times New Roman"/>
          <w:sz w:val="24"/>
          <w:szCs w:val="24"/>
        </w:rPr>
        <w:t>, prezentáció elkészítése</w:t>
      </w:r>
    </w:p>
    <w:p w14:paraId="4D67AA5E" w14:textId="586D6491" w:rsidR="00707E4F" w:rsidRDefault="00707E4F" w:rsidP="00707E4F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Budai János:</w:t>
      </w:r>
      <w:r>
        <w:rPr>
          <w:rFonts w:ascii="Times New Roman" w:hAnsi="Times New Roman" w:cs="Times New Roman"/>
          <w:sz w:val="24"/>
          <w:szCs w:val="24"/>
        </w:rPr>
        <w:t xml:space="preserve"> Színek meghatározása, téma meghatározása, projekt terv létrehozása, adatbázis szerkezeti ábra</w:t>
      </w:r>
      <w:r w:rsidR="0011036A">
        <w:rPr>
          <w:rFonts w:ascii="Times New Roman" w:hAnsi="Times New Roman" w:cs="Times New Roman"/>
          <w:sz w:val="24"/>
          <w:szCs w:val="24"/>
        </w:rPr>
        <w:t>,</w:t>
      </w:r>
      <w:r w:rsidR="0011036A" w:rsidRPr="0011036A">
        <w:rPr>
          <w:rFonts w:ascii="Times New Roman" w:hAnsi="Times New Roman" w:cs="Times New Roman"/>
          <w:sz w:val="24"/>
          <w:szCs w:val="24"/>
        </w:rPr>
        <w:t xml:space="preserve"> </w:t>
      </w:r>
      <w:r w:rsidR="0011036A">
        <w:rPr>
          <w:rFonts w:ascii="Times New Roman" w:hAnsi="Times New Roman" w:cs="Times New Roman"/>
          <w:sz w:val="24"/>
          <w:szCs w:val="24"/>
        </w:rPr>
        <w:t>adatbázis létrehozása, adatok feltöltése</w:t>
      </w:r>
      <w:r w:rsidR="00BA2DE6">
        <w:rPr>
          <w:rFonts w:ascii="Times New Roman" w:hAnsi="Times New Roman" w:cs="Times New Roman"/>
          <w:sz w:val="24"/>
          <w:szCs w:val="24"/>
        </w:rPr>
        <w:t>, prezentáció elkészítése</w:t>
      </w:r>
    </w:p>
    <w:p w14:paraId="0FE5AE19" w14:textId="568F14B0" w:rsidR="00707E4F" w:rsidRDefault="00707E4F" w:rsidP="00707E4F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Balogh Ádám:</w:t>
      </w:r>
      <w:r>
        <w:rPr>
          <w:rFonts w:ascii="Times New Roman" w:hAnsi="Times New Roman" w:cs="Times New Roman"/>
          <w:sz w:val="24"/>
          <w:szCs w:val="24"/>
        </w:rPr>
        <w:t xml:space="preserve"> Színek meghatározása, téma meghatározása, adatok keresése</w:t>
      </w:r>
      <w:r w:rsidR="0011036A">
        <w:rPr>
          <w:rFonts w:ascii="Times New Roman" w:hAnsi="Times New Roman" w:cs="Times New Roman"/>
          <w:sz w:val="24"/>
          <w:szCs w:val="24"/>
        </w:rPr>
        <w:t xml:space="preserve">, adatbázis létrehozása, adatok feltöltése </w:t>
      </w:r>
    </w:p>
    <w:p w14:paraId="4A197502" w14:textId="77777777" w:rsidR="008B7E9D" w:rsidRPr="00707E4F" w:rsidRDefault="008B7E9D" w:rsidP="00707E4F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68DA0DFF" w14:textId="5BBD660E" w:rsidR="0011036A" w:rsidRDefault="0011036A" w:rsidP="00D31F68">
      <w:pPr>
        <w:pStyle w:val="Listaszerbekezds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Közös munkafelület, kapcsolattartás</w:t>
      </w:r>
    </w:p>
    <w:p w14:paraId="0C011768" w14:textId="027281F7" w:rsidR="0011036A" w:rsidRDefault="0011036A" w:rsidP="0011036A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8B7E9D">
        <w:rPr>
          <w:rFonts w:ascii="Times New Roman" w:hAnsi="Times New Roman" w:cs="Times New Roman"/>
          <w:i/>
          <w:sz w:val="24"/>
          <w:szCs w:val="24"/>
          <w:u w:val="single"/>
        </w:rPr>
        <w:t>Discord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csapatmunkára, közös munkára fenntartott felület</w:t>
      </w:r>
    </w:p>
    <w:p w14:paraId="57E3792B" w14:textId="3DE23FB0" w:rsidR="0011036A" w:rsidRDefault="0011036A" w:rsidP="0011036A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 w:rsidRPr="008B7E9D">
        <w:rPr>
          <w:rFonts w:ascii="Times New Roman" w:hAnsi="Times New Roman" w:cs="Times New Roman"/>
          <w:i/>
          <w:sz w:val="24"/>
          <w:szCs w:val="24"/>
          <w:u w:val="single"/>
        </w:rPr>
        <w:t>Messenger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gyors elérés, időpont megbeszélés</w:t>
      </w:r>
    </w:p>
    <w:p w14:paraId="2BB21F67" w14:textId="4DAABC18" w:rsidR="0011036A" w:rsidRDefault="0011036A" w:rsidP="0011036A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8B7E9D">
        <w:rPr>
          <w:rFonts w:ascii="Times New Roman" w:hAnsi="Times New Roman" w:cs="Times New Roman"/>
          <w:i/>
          <w:sz w:val="24"/>
          <w:szCs w:val="24"/>
          <w:u w:val="single"/>
        </w:rPr>
        <w:t>Github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7E9D">
        <w:rPr>
          <w:rFonts w:ascii="Times New Roman" w:hAnsi="Times New Roman" w:cs="Times New Roman"/>
          <w:sz w:val="24"/>
          <w:szCs w:val="24"/>
        </w:rPr>
        <w:t>Fájlok tárolása, munkák elérése</w:t>
      </w:r>
    </w:p>
    <w:p w14:paraId="29FED3EA" w14:textId="77777777" w:rsidR="008B7E9D" w:rsidRPr="0011036A" w:rsidRDefault="008B7E9D" w:rsidP="0011036A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48432A90" w14:textId="3D1850A1" w:rsidR="00D31F68" w:rsidRPr="00707E4F" w:rsidRDefault="00D31F68" w:rsidP="00D31F68">
      <w:pPr>
        <w:pStyle w:val="Listaszerbekezds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707E4F">
        <w:rPr>
          <w:rFonts w:ascii="Times New Roman" w:hAnsi="Times New Roman" w:cs="Times New Roman"/>
          <w:b/>
          <w:sz w:val="24"/>
          <w:szCs w:val="24"/>
        </w:rPr>
        <w:t>Projekt bemutatása</w:t>
      </w:r>
    </w:p>
    <w:p w14:paraId="6CC2B65E" w14:textId="0E5C1830" w:rsidR="004D3449" w:rsidRPr="006D316C" w:rsidRDefault="004D3449" w:rsidP="004D3449">
      <w:pPr>
        <w:pStyle w:val="Listaszerbekezds"/>
        <w:ind w:left="62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projektünk neve JAB: János, Ádám, Bálint a JAB angolul „</w:t>
      </w:r>
      <w:proofErr w:type="gramStart"/>
      <w:r>
        <w:rPr>
          <w:rFonts w:ascii="Times New Roman" w:hAnsi="Times New Roman" w:cs="Times New Roman"/>
          <w:sz w:val="24"/>
          <w:szCs w:val="24"/>
        </w:rPr>
        <w:t>ütés”-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 jelent amiből jött az ihlet hogy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versenyről szeretnénk adatbázist készíteni. A cél a projektmunka végére egy 4 táblás adatbázis létrehozása</w:t>
      </w:r>
      <w:r w:rsidR="00923243">
        <w:rPr>
          <w:rFonts w:ascii="Times New Roman" w:hAnsi="Times New Roman" w:cs="Times New Roman"/>
          <w:sz w:val="24"/>
          <w:szCs w:val="24"/>
        </w:rPr>
        <w:t>. A Bocskai emlékverseny 2023/2024-es versenyzők adatainak és a mérkőzésinek tárolása adatbázisban.</w:t>
      </w:r>
    </w:p>
    <w:p w14:paraId="5D6DCF54" w14:textId="7518F8FD" w:rsidR="00D31F68" w:rsidRPr="006C30A2" w:rsidRDefault="00D31F68" w:rsidP="00923243">
      <w:pPr>
        <w:pStyle w:val="Listaszerbekezds"/>
        <w:ind w:left="993"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6C30A2">
        <w:rPr>
          <w:rFonts w:ascii="Times New Roman" w:hAnsi="Times New Roman" w:cs="Times New Roman"/>
          <w:sz w:val="24"/>
          <w:szCs w:val="24"/>
          <w:u w:val="single"/>
        </w:rPr>
        <w:t>Célok</w:t>
      </w:r>
    </w:p>
    <w:p w14:paraId="3332C099" w14:textId="77777777" w:rsidR="00D31F68" w:rsidRPr="006C30A2" w:rsidRDefault="00D31F68" w:rsidP="00D31F68">
      <w:pPr>
        <w:pStyle w:val="Listaszerbekezds"/>
        <w:ind w:left="993" w:firstLine="0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6C30A2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Fő funkciói: </w:t>
      </w:r>
    </w:p>
    <w:p w14:paraId="597A09CD" w14:textId="6D5386BE" w:rsidR="006C30A2" w:rsidRPr="00E4654C" w:rsidRDefault="004D3449" w:rsidP="006C30A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tartalmas</w:t>
      </w:r>
    </w:p>
    <w:p w14:paraId="39D6D4D7" w14:textId="6FA5F9B2" w:rsidR="006C30A2" w:rsidRPr="00E4654C" w:rsidRDefault="006C30A2" w:rsidP="006C30A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4654C">
        <w:rPr>
          <w:rFonts w:ascii="Times New Roman" w:hAnsi="Times New Roman" w:cs="Times New Roman"/>
          <w:color w:val="auto"/>
          <w:sz w:val="24"/>
          <w:szCs w:val="24"/>
        </w:rPr>
        <w:t xml:space="preserve">logikus felépítésű </w:t>
      </w:r>
      <w:r w:rsidR="004D3449">
        <w:rPr>
          <w:rFonts w:ascii="Times New Roman" w:hAnsi="Times New Roman" w:cs="Times New Roman"/>
          <w:color w:val="auto"/>
          <w:sz w:val="24"/>
          <w:szCs w:val="24"/>
        </w:rPr>
        <w:t>adatbázis</w:t>
      </w:r>
    </w:p>
    <w:p w14:paraId="5A16044B" w14:textId="77777777" w:rsidR="006C30A2" w:rsidRDefault="006C30A2" w:rsidP="006C30A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hiteles információ átadása</w:t>
      </w:r>
    </w:p>
    <w:p w14:paraId="19AF997A" w14:textId="2C40005A" w:rsidR="006C30A2" w:rsidRDefault="004D3449" w:rsidP="006C30A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színek használata</w:t>
      </w:r>
    </w:p>
    <w:p w14:paraId="3D57FC96" w14:textId="107B4196" w:rsidR="004D3449" w:rsidRDefault="004D3449" w:rsidP="006C30A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4 tábla használata</w:t>
      </w:r>
    </w:p>
    <w:p w14:paraId="4159CDA6" w14:textId="49960F3C" w:rsidR="00D31F68" w:rsidRPr="00707E4F" w:rsidRDefault="00D31F68" w:rsidP="00707E4F">
      <w:pPr>
        <w:ind w:left="63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2D333D30" w14:textId="10726AE3" w:rsidR="00D31F68" w:rsidRPr="00707E4F" w:rsidRDefault="00707E4F" w:rsidP="00D31F68">
      <w:pPr>
        <w:pStyle w:val="Listaszerbekezds"/>
        <w:numPr>
          <w:ilvl w:val="1"/>
          <w:numId w:val="3"/>
        </w:numPr>
        <w:ind w:left="993" w:hanging="366"/>
        <w:rPr>
          <w:rFonts w:ascii="Times New Roman" w:hAnsi="Times New Roman" w:cs="Times New Roman"/>
          <w:b/>
          <w:sz w:val="24"/>
          <w:szCs w:val="24"/>
        </w:rPr>
      </w:pPr>
      <w:r w:rsidRPr="00707E4F">
        <w:rPr>
          <w:rFonts w:ascii="Times New Roman" w:hAnsi="Times New Roman" w:cs="Times New Roman"/>
          <w:b/>
          <w:sz w:val="24"/>
          <w:szCs w:val="24"/>
        </w:rPr>
        <w:t>Követelmények</w:t>
      </w:r>
    </w:p>
    <w:p w14:paraId="1A084C98" w14:textId="77777777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01.11 - csoportok kialakítása </w:t>
      </w:r>
    </w:p>
    <w:p w14:paraId="4B6F3604" w14:textId="77777777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01.18 - témaválasztás, színválasztás, </w:t>
      </w:r>
      <w:proofErr w:type="spellStart"/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logo</w:t>
      </w:r>
      <w:proofErr w:type="spellEnd"/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</w:p>
    <w:p w14:paraId="04780648" w14:textId="77777777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02.01 - 18 db kérdés megfogalmazása (név szerint) + 3*2 db kérdés Dorina + 10 db kérdés </w:t>
      </w:r>
      <w:proofErr w:type="spellStart"/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SzM</w:t>
      </w:r>
      <w:proofErr w:type="spellEnd"/>
    </w:p>
    <w:p w14:paraId="0B95AEEF" w14:textId="77777777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02.15 - AB szerkezet kialakítása: </w:t>
      </w:r>
    </w:p>
    <w:p w14:paraId="0864B1D6" w14:textId="77777777" w:rsidR="00DE61D3" w:rsidRPr="00DE61D3" w:rsidRDefault="00DE61D3" w:rsidP="00DE61D3">
      <w:pPr>
        <w:pStyle w:val="Listaszerbekezds"/>
        <w:numPr>
          <w:ilvl w:val="0"/>
          <w:numId w:val="7"/>
        </w:numPr>
        <w:spacing w:after="0" w:line="264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Szerkezeti ábra </w:t>
      </w:r>
    </w:p>
    <w:p w14:paraId="1A071C43" w14:textId="77777777" w:rsidR="00DE61D3" w:rsidRPr="00DE61D3" w:rsidRDefault="00DE61D3" w:rsidP="00DE61D3">
      <w:pPr>
        <w:pStyle w:val="Listaszerbekezds"/>
        <w:numPr>
          <w:ilvl w:val="0"/>
          <w:numId w:val="7"/>
        </w:numPr>
        <w:spacing w:after="0" w:line="264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Táblák, mezők, kulcsok, kapcsolatok </w:t>
      </w:r>
    </w:p>
    <w:p w14:paraId="1DD3EEB0" w14:textId="77777777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Prezentáció:  </w:t>
      </w:r>
    </w:p>
    <w:p w14:paraId="6678A030" w14:textId="77777777" w:rsidR="00DE61D3" w:rsidRPr="00DE61D3" w:rsidRDefault="00DE61D3" w:rsidP="00DE61D3">
      <w:pPr>
        <w:pStyle w:val="Listaszerbekezds"/>
        <w:numPr>
          <w:ilvl w:val="0"/>
          <w:numId w:val="5"/>
        </w:numPr>
        <w:spacing w:after="0" w:line="264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Hogy jutottak el az AB kialakításához </w:t>
      </w:r>
    </w:p>
    <w:p w14:paraId="3CA651DD" w14:textId="14D745B6" w:rsidR="00DE61D3" w:rsidRPr="00DE61D3" w:rsidRDefault="00DE61D3" w:rsidP="00DE61D3">
      <w:pPr>
        <w:pStyle w:val="Listaszerbekezds"/>
        <w:numPr>
          <w:ilvl w:val="0"/>
          <w:numId w:val="5"/>
        </w:numPr>
        <w:spacing w:after="0" w:line="264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lastRenderedPageBreak/>
        <w:t xml:space="preserve">az AB normalizálási folyamatát bemutatni </w:t>
      </w:r>
    </w:p>
    <w:p w14:paraId="26DFF850" w14:textId="3BD06F76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02.22: Az AB tesztadatokkal történő feltöltés, AB export leadása </w:t>
      </w:r>
    </w:p>
    <w:p w14:paraId="095877B3" w14:textId="77A70B24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03.07: SQL megoldások a kérdésekre </w:t>
      </w:r>
    </w:p>
    <w:p w14:paraId="7A825668" w14:textId="1852CEB3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Záró prez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entáció</w:t>
      </w: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: Hogyan működött együtt a csapat a projekt megvalósítása érdekében? </w:t>
      </w:r>
    </w:p>
    <w:p w14:paraId="5CFE7FB8" w14:textId="2BFD953A" w:rsidR="00D31F68" w:rsidRDefault="00B52D8F" w:rsidP="00D31F68">
      <w:pPr>
        <w:pStyle w:val="Listaszerbekezds"/>
        <w:numPr>
          <w:ilvl w:val="1"/>
          <w:numId w:val="3"/>
        </w:numPr>
        <w:ind w:left="993" w:hanging="36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Terv korrekciók</w:t>
      </w:r>
    </w:p>
    <w:p w14:paraId="11EA1BBE" w14:textId="0FA369C6" w:rsidR="00FD68F1" w:rsidRPr="00727792" w:rsidRDefault="00FD68F1" w:rsidP="00FD68F1">
      <w:pPr>
        <w:pStyle w:val="Listaszerbekezds"/>
        <w:ind w:left="993" w:firstLine="0"/>
        <w:rPr>
          <w:rFonts w:ascii="Times New Roman" w:hAnsi="Times New Roman" w:cs="Times New Roman"/>
          <w:bCs/>
          <w:sz w:val="24"/>
          <w:szCs w:val="24"/>
        </w:rPr>
      </w:pPr>
      <w:r w:rsidRPr="00FD68F1">
        <w:rPr>
          <w:rFonts w:ascii="Times New Roman" w:hAnsi="Times New Roman" w:cs="Times New Roman"/>
          <w:bCs/>
          <w:i/>
          <w:iCs/>
          <w:sz w:val="24"/>
          <w:szCs w:val="24"/>
        </w:rPr>
        <w:t>-</w:t>
      </w:r>
      <w:r w:rsidRPr="00FD68F1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adatbázis kérdéseinek újra fogalmazása:</w:t>
      </w:r>
      <w:r w:rsidRPr="00FD68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727792">
        <w:rPr>
          <w:rFonts w:ascii="Times New Roman" w:hAnsi="Times New Roman" w:cs="Times New Roman"/>
          <w:bCs/>
          <w:sz w:val="24"/>
          <w:szCs w:val="24"/>
        </w:rPr>
        <w:t>nem tudtuk az adatbázist a kérdések szerint alakítani</w:t>
      </w:r>
    </w:p>
    <w:p w14:paraId="5A9B2E8D" w14:textId="574A5ED6" w:rsidR="00FD68F1" w:rsidRPr="00FD68F1" w:rsidRDefault="00FD68F1" w:rsidP="00FD68F1">
      <w:pPr>
        <w:pStyle w:val="Listaszerbekezds"/>
        <w:ind w:left="993" w:firstLine="0"/>
        <w:rPr>
          <w:rFonts w:ascii="Times New Roman" w:hAnsi="Times New Roman" w:cs="Times New Roman"/>
          <w:b/>
          <w:sz w:val="24"/>
          <w:szCs w:val="24"/>
        </w:rPr>
      </w:pPr>
      <w:r w:rsidRPr="00FD68F1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 w:rsidRPr="00FD68F1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adatbázis szerkezeti ábrájának újra tervezése</w:t>
      </w:r>
      <w:r w:rsidRPr="00FD68F1">
        <w:rPr>
          <w:rFonts w:ascii="Times New Roman" w:hAnsi="Times New Roman" w:cs="Times New Roman"/>
          <w:bCs/>
          <w:sz w:val="24"/>
          <w:szCs w:val="24"/>
          <w:u w:val="single"/>
        </w:rPr>
        <w:t>:</w:t>
      </w:r>
      <w:r w:rsidRPr="00FD68F1">
        <w:rPr>
          <w:rFonts w:ascii="Times New Roman" w:hAnsi="Times New Roman" w:cs="Times New Roman"/>
          <w:bCs/>
          <w:sz w:val="24"/>
          <w:szCs w:val="24"/>
        </w:rPr>
        <w:t xml:space="preserve"> feleslegesen sok tábla és mezők ismétléseinek miatt újra alakítottuk a szerkezeti ábrát</w:t>
      </w:r>
      <w:r w:rsidR="00727792">
        <w:rPr>
          <w:rFonts w:ascii="Times New Roman" w:hAnsi="Times New Roman" w:cs="Times New Roman"/>
          <w:bCs/>
          <w:sz w:val="24"/>
          <w:szCs w:val="24"/>
        </w:rPr>
        <w:t xml:space="preserve"> konzultáció során</w:t>
      </w:r>
    </w:p>
    <w:p w14:paraId="3A52961B" w14:textId="23F3F107" w:rsidR="00B52D8F" w:rsidRDefault="00B52D8F" w:rsidP="00D31F68">
      <w:pPr>
        <w:pStyle w:val="Listaszerbekezds"/>
        <w:numPr>
          <w:ilvl w:val="1"/>
          <w:numId w:val="3"/>
        </w:numPr>
        <w:ind w:left="993" w:hanging="36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Kérdések</w:t>
      </w:r>
    </w:p>
    <w:p w14:paraId="60725E53" w14:textId="77777777" w:rsidR="00FA1925" w:rsidRPr="00FA1925" w:rsidRDefault="00FA1925" w:rsidP="00FA1925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14:paraId="13E033ED" w14:textId="3241BA24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Hány versenyző vesz részt?</w:t>
      </w:r>
    </w:p>
    <w:p w14:paraId="1B34C6E5" w14:textId="77777777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Milyen súlycsoportok vannak?</w:t>
      </w:r>
    </w:p>
    <w:p w14:paraId="02259F29" w14:textId="53603624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Melyik országból jött a legtöbb versenyző</w:t>
      </w:r>
      <w:r w:rsidR="00FA1925">
        <w:rPr>
          <w:color w:val="212529"/>
        </w:rPr>
        <w:t xml:space="preserve"> idén</w:t>
      </w:r>
      <w:r w:rsidR="00D63210">
        <w:rPr>
          <w:color w:val="212529"/>
        </w:rPr>
        <w:t xml:space="preserve"> (202</w:t>
      </w:r>
      <w:r w:rsidR="00DC21DD">
        <w:rPr>
          <w:color w:val="212529"/>
        </w:rPr>
        <w:t>4</w:t>
      </w:r>
      <w:r w:rsidR="00D63210">
        <w:rPr>
          <w:color w:val="212529"/>
        </w:rPr>
        <w:t>)</w:t>
      </w:r>
      <w:r w:rsidRPr="00B52D8F">
        <w:rPr>
          <w:color w:val="212529"/>
        </w:rPr>
        <w:t>?</w:t>
      </w:r>
    </w:p>
    <w:p w14:paraId="785792FA" w14:textId="429215FE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Ki a legöregebb sportoló</w:t>
      </w:r>
      <w:r w:rsidR="00FA1925">
        <w:rPr>
          <w:color w:val="212529"/>
        </w:rPr>
        <w:t xml:space="preserve"> 202</w:t>
      </w:r>
      <w:r w:rsidR="00DC21DD">
        <w:rPr>
          <w:color w:val="212529"/>
        </w:rPr>
        <w:t>3</w:t>
      </w:r>
      <w:r w:rsidR="00FA1925">
        <w:rPr>
          <w:color w:val="212529"/>
        </w:rPr>
        <w:t>-</w:t>
      </w:r>
      <w:r w:rsidR="00DC21DD">
        <w:rPr>
          <w:color w:val="212529"/>
        </w:rPr>
        <w:t>a</w:t>
      </w:r>
      <w:r w:rsidR="00D63210">
        <w:rPr>
          <w:color w:val="212529"/>
        </w:rPr>
        <w:t>s rendezvényen</w:t>
      </w:r>
      <w:r w:rsidR="00FA1925">
        <w:rPr>
          <w:color w:val="212529"/>
        </w:rPr>
        <w:t xml:space="preserve"> </w:t>
      </w:r>
      <w:r w:rsidR="00D63210">
        <w:rPr>
          <w:color w:val="212529"/>
        </w:rPr>
        <w:t>92+</w:t>
      </w:r>
      <w:r w:rsidR="00FA1925">
        <w:rPr>
          <w:color w:val="212529"/>
        </w:rPr>
        <w:t xml:space="preserve"> súlycsoportban</w:t>
      </w:r>
      <w:r w:rsidRPr="00B52D8F">
        <w:rPr>
          <w:color w:val="212529"/>
        </w:rPr>
        <w:t xml:space="preserve">? </w:t>
      </w:r>
      <w:r w:rsidR="00FA1925">
        <w:rPr>
          <w:color w:val="212529"/>
        </w:rPr>
        <w:t>N</w:t>
      </w:r>
      <w:r w:rsidRPr="00B52D8F">
        <w:rPr>
          <w:color w:val="212529"/>
        </w:rPr>
        <w:t>evét és születési idejét írassa ki.</w:t>
      </w:r>
    </w:p>
    <w:p w14:paraId="52AE6BAB" w14:textId="6CE606A1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Ki a</w:t>
      </w:r>
      <w:r w:rsidR="00FA1925">
        <w:rPr>
          <w:color w:val="212529"/>
        </w:rPr>
        <w:t xml:space="preserve"> 3</w:t>
      </w:r>
      <w:r w:rsidRPr="00B52D8F">
        <w:rPr>
          <w:color w:val="212529"/>
        </w:rPr>
        <w:t xml:space="preserve"> legfiatalabb sportoló</w:t>
      </w:r>
      <w:r w:rsidR="00FA1925">
        <w:rPr>
          <w:color w:val="212529"/>
        </w:rPr>
        <w:t xml:space="preserve"> 202</w:t>
      </w:r>
      <w:r w:rsidR="00DC21DD">
        <w:rPr>
          <w:color w:val="212529"/>
        </w:rPr>
        <w:t>4</w:t>
      </w:r>
      <w:r w:rsidR="00FA1925">
        <w:rPr>
          <w:color w:val="212529"/>
        </w:rPr>
        <w:t>-ben</w:t>
      </w:r>
      <w:r w:rsidRPr="00B52D8F">
        <w:rPr>
          <w:color w:val="212529"/>
        </w:rPr>
        <w:t xml:space="preserve">? </w:t>
      </w:r>
      <w:r w:rsidR="00FA1925">
        <w:rPr>
          <w:color w:val="212529"/>
        </w:rPr>
        <w:t>N</w:t>
      </w:r>
      <w:r w:rsidRPr="00B52D8F">
        <w:rPr>
          <w:color w:val="212529"/>
        </w:rPr>
        <w:t>evét</w:t>
      </w:r>
      <w:r w:rsidR="00FA1925">
        <w:rPr>
          <w:color w:val="212529"/>
        </w:rPr>
        <w:t>,</w:t>
      </w:r>
      <w:r w:rsidRPr="00B52D8F">
        <w:rPr>
          <w:color w:val="212529"/>
        </w:rPr>
        <w:t xml:space="preserve"> születési idejét</w:t>
      </w:r>
      <w:r w:rsidR="00FA1925">
        <w:rPr>
          <w:color w:val="212529"/>
        </w:rPr>
        <w:t xml:space="preserve"> és országát</w:t>
      </w:r>
      <w:r w:rsidRPr="00B52D8F">
        <w:rPr>
          <w:color w:val="212529"/>
        </w:rPr>
        <w:t xml:space="preserve"> írassa ki.</w:t>
      </w:r>
    </w:p>
    <w:p w14:paraId="086570CB" w14:textId="6F69BF41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Hány győzelme </w:t>
      </w:r>
      <w:r w:rsidR="00FA1925">
        <w:rPr>
          <w:color w:val="212529"/>
        </w:rPr>
        <w:t>(</w:t>
      </w:r>
      <w:r w:rsidR="005B6C39">
        <w:rPr>
          <w:color w:val="212529"/>
        </w:rPr>
        <w:t xml:space="preserve">Hámori Luca </w:t>
      </w:r>
      <w:r w:rsidR="00D63210">
        <w:rPr>
          <w:color w:val="212529"/>
        </w:rPr>
        <w:t>66kg-os</w:t>
      </w:r>
      <w:r w:rsidR="00FA1925">
        <w:rPr>
          <w:color w:val="212529"/>
        </w:rPr>
        <w:t>)</w:t>
      </w:r>
      <w:r w:rsidRPr="00B52D8F">
        <w:rPr>
          <w:color w:val="212529"/>
        </w:rPr>
        <w:t xml:space="preserve"> versenyzőnek az adatbázisban</w:t>
      </w:r>
      <w:r w:rsidR="00FA1925">
        <w:rPr>
          <w:color w:val="212529"/>
        </w:rPr>
        <w:t>.</w:t>
      </w:r>
    </w:p>
    <w:p w14:paraId="2AE9A08F" w14:textId="55BBAB61" w:rsidR="00FA1925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Hány győzelme van összesen a </w:t>
      </w:r>
      <w:proofErr w:type="gramStart"/>
      <w:r w:rsidRPr="00B52D8F">
        <w:rPr>
          <w:color w:val="212529"/>
        </w:rPr>
        <w:t>Magyar</w:t>
      </w:r>
      <w:proofErr w:type="gramEnd"/>
      <w:r w:rsidRPr="00B52D8F">
        <w:rPr>
          <w:color w:val="212529"/>
        </w:rPr>
        <w:t xml:space="preserve"> versenyzőknek</w:t>
      </w:r>
      <w:r w:rsidR="00FA1925">
        <w:rPr>
          <w:color w:val="212529"/>
        </w:rPr>
        <w:t xml:space="preserve"> 202</w:t>
      </w:r>
      <w:r w:rsidR="00DC21DD">
        <w:rPr>
          <w:color w:val="212529"/>
        </w:rPr>
        <w:t>3</w:t>
      </w:r>
      <w:r w:rsidR="00FA1925">
        <w:rPr>
          <w:color w:val="212529"/>
        </w:rPr>
        <w:t>-b</w:t>
      </w:r>
      <w:r w:rsidR="00DC21DD">
        <w:rPr>
          <w:color w:val="212529"/>
        </w:rPr>
        <w:t>a</w:t>
      </w:r>
      <w:r w:rsidR="00FA1925">
        <w:rPr>
          <w:color w:val="212529"/>
        </w:rPr>
        <w:t>n és 202</w:t>
      </w:r>
      <w:r w:rsidR="00DC21DD">
        <w:rPr>
          <w:color w:val="212529"/>
        </w:rPr>
        <w:t>4</w:t>
      </w:r>
      <w:r w:rsidR="00FA1925">
        <w:rPr>
          <w:color w:val="212529"/>
        </w:rPr>
        <w:t>-ben összesen</w:t>
      </w:r>
      <w:r w:rsidRPr="00B52D8F">
        <w:rPr>
          <w:color w:val="212529"/>
        </w:rPr>
        <w:t>?</w:t>
      </w:r>
    </w:p>
    <w:p w14:paraId="69168D40" w14:textId="20EE1D9F" w:rsidR="00B52D8F" w:rsidRPr="00FA1925" w:rsidRDefault="002E7157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>
        <w:rPr>
          <w:color w:val="212529"/>
        </w:rPr>
        <w:t xml:space="preserve">Hány férfi versenyző nyert </w:t>
      </w:r>
      <w:r w:rsidR="00B52D8F" w:rsidRPr="00FA1925">
        <w:rPr>
          <w:color w:val="212529"/>
        </w:rPr>
        <w:t>KO által</w:t>
      </w:r>
      <w:r>
        <w:rPr>
          <w:color w:val="212529"/>
        </w:rPr>
        <w:t xml:space="preserve"> </w:t>
      </w:r>
      <w:r w:rsidR="00D63210">
        <w:rPr>
          <w:color w:val="212529"/>
        </w:rPr>
        <w:t>48</w:t>
      </w:r>
      <w:r>
        <w:rPr>
          <w:color w:val="212529"/>
        </w:rPr>
        <w:t xml:space="preserve"> és </w:t>
      </w:r>
      <w:r w:rsidR="00D63210">
        <w:rPr>
          <w:color w:val="212529"/>
        </w:rPr>
        <w:t>92+</w:t>
      </w:r>
      <w:r>
        <w:rPr>
          <w:color w:val="212529"/>
        </w:rPr>
        <w:t xml:space="preserve"> súlycsoportban</w:t>
      </w:r>
      <w:r w:rsidR="00B52D8F" w:rsidRPr="00FA1925">
        <w:rPr>
          <w:color w:val="212529"/>
        </w:rPr>
        <w:t xml:space="preserve">? </w:t>
      </w:r>
      <w:r w:rsidR="00FA1925" w:rsidRPr="00FA1925">
        <w:rPr>
          <w:color w:val="212529"/>
        </w:rPr>
        <w:t>Í</w:t>
      </w:r>
      <w:r w:rsidR="00B52D8F" w:rsidRPr="00FA1925">
        <w:rPr>
          <w:color w:val="212529"/>
        </w:rPr>
        <w:t>rassa ki a versenyző nevét</w:t>
      </w:r>
      <w:r>
        <w:rPr>
          <w:color w:val="212529"/>
        </w:rPr>
        <w:t>, KO számát</w:t>
      </w:r>
      <w:r w:rsidR="00FA1925" w:rsidRPr="00FA1925">
        <w:rPr>
          <w:color w:val="212529"/>
        </w:rPr>
        <w:t xml:space="preserve"> </w:t>
      </w:r>
      <w:r w:rsidR="00B52D8F" w:rsidRPr="00FA1925">
        <w:rPr>
          <w:color w:val="212529"/>
        </w:rPr>
        <w:t>(legalább 1 KO)</w:t>
      </w:r>
    </w:p>
    <w:p w14:paraId="2135C8E3" w14:textId="7A102B1F" w:rsidR="00B52D8F" w:rsidRPr="00B52D8F" w:rsidRDefault="00D63210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>
        <w:rPr>
          <w:color w:val="212529"/>
        </w:rPr>
        <w:t>Melyik női versenyzőnek</w:t>
      </w:r>
      <w:r w:rsidR="00B52D8F" w:rsidRPr="00B52D8F">
        <w:rPr>
          <w:color w:val="212529"/>
        </w:rPr>
        <w:t xml:space="preserve"> van a legtöbb</w:t>
      </w:r>
      <w:r>
        <w:rPr>
          <w:color w:val="212529"/>
        </w:rPr>
        <w:t xml:space="preserve"> KO-ja</w:t>
      </w:r>
      <w:r w:rsidR="00FA1925">
        <w:rPr>
          <w:color w:val="212529"/>
        </w:rPr>
        <w:t xml:space="preserve"> a 202</w:t>
      </w:r>
      <w:r w:rsidR="00DC21DD">
        <w:rPr>
          <w:color w:val="212529"/>
        </w:rPr>
        <w:t>4</w:t>
      </w:r>
      <w:r w:rsidR="00FA1925">
        <w:rPr>
          <w:color w:val="212529"/>
        </w:rPr>
        <w:t>-es rendezvényen</w:t>
      </w:r>
      <w:r w:rsidR="00B52D8F" w:rsidRPr="00B52D8F">
        <w:rPr>
          <w:color w:val="212529"/>
        </w:rPr>
        <w:t xml:space="preserve">? </w:t>
      </w:r>
      <w:r w:rsidR="00FA1925">
        <w:rPr>
          <w:color w:val="212529"/>
        </w:rPr>
        <w:t>Í</w:t>
      </w:r>
      <w:r w:rsidR="00B52D8F" w:rsidRPr="00B52D8F">
        <w:rPr>
          <w:color w:val="212529"/>
        </w:rPr>
        <w:t>rassa ki a nevét</w:t>
      </w:r>
    </w:p>
    <w:p w14:paraId="276870E0" w14:textId="67F277F2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Ki nem vesztett egy meccset sem</w:t>
      </w:r>
      <w:r w:rsidR="00276619">
        <w:rPr>
          <w:color w:val="212529"/>
        </w:rPr>
        <w:t xml:space="preserve"> női versenyző</w:t>
      </w:r>
      <w:r w:rsidR="00832D2A">
        <w:rPr>
          <w:color w:val="212529"/>
        </w:rPr>
        <w:t>k közül 202</w:t>
      </w:r>
      <w:r w:rsidR="00DC21DD">
        <w:rPr>
          <w:color w:val="212529"/>
        </w:rPr>
        <w:t>4</w:t>
      </w:r>
      <w:r w:rsidR="00832D2A">
        <w:rPr>
          <w:color w:val="212529"/>
        </w:rPr>
        <w:t>-ben</w:t>
      </w:r>
      <w:r w:rsidRPr="00B52D8F">
        <w:rPr>
          <w:color w:val="212529"/>
        </w:rPr>
        <w:t xml:space="preserve">? </w:t>
      </w:r>
      <w:r w:rsidR="00832D2A">
        <w:rPr>
          <w:color w:val="212529"/>
        </w:rPr>
        <w:t>Í</w:t>
      </w:r>
      <w:r w:rsidRPr="00B52D8F">
        <w:rPr>
          <w:color w:val="212529"/>
        </w:rPr>
        <w:t>rassa ki a nevét.</w:t>
      </w:r>
    </w:p>
    <w:p w14:paraId="6CBF14FE" w14:textId="77777777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Ki mennyi mérkőzést játszott? írassa ki növekvő sorrendbe</w:t>
      </w:r>
    </w:p>
    <w:p w14:paraId="79954962" w14:textId="2304FDF2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Kik azok a </w:t>
      </w:r>
      <w:proofErr w:type="gramStart"/>
      <w:r w:rsidRPr="00B52D8F">
        <w:rPr>
          <w:color w:val="212529"/>
        </w:rPr>
        <w:t>versenyzők</w:t>
      </w:r>
      <w:proofErr w:type="gramEnd"/>
      <w:r w:rsidRPr="00B52D8F">
        <w:rPr>
          <w:color w:val="212529"/>
        </w:rPr>
        <w:t xml:space="preserve"> akik vesztettek meccset </w:t>
      </w:r>
      <w:r w:rsidR="00D63210">
        <w:rPr>
          <w:color w:val="212529"/>
        </w:rPr>
        <w:t>50kg-os</w:t>
      </w:r>
      <w:r w:rsidRPr="00B52D8F">
        <w:rPr>
          <w:color w:val="212529"/>
        </w:rPr>
        <w:t xml:space="preserve"> súlycsoportban? írassa ki a nevét</w:t>
      </w:r>
    </w:p>
    <w:p w14:paraId="6F2D3134" w14:textId="21356258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Kik azok a </w:t>
      </w:r>
      <w:proofErr w:type="gramStart"/>
      <w:r w:rsidRPr="00B52D8F">
        <w:rPr>
          <w:color w:val="212529"/>
        </w:rPr>
        <w:t>versenyzők</w:t>
      </w:r>
      <w:proofErr w:type="gramEnd"/>
      <w:r w:rsidRPr="00B52D8F">
        <w:rPr>
          <w:color w:val="212529"/>
        </w:rPr>
        <w:t xml:space="preserve"> akik 2004-ben születtek? írd ki a nevüket</w:t>
      </w:r>
      <w:r w:rsidR="00135844">
        <w:rPr>
          <w:color w:val="212529"/>
        </w:rPr>
        <w:t>, nemét</w:t>
      </w:r>
      <w:r w:rsidRPr="00B52D8F">
        <w:rPr>
          <w:color w:val="212529"/>
        </w:rPr>
        <w:t xml:space="preserve"> és súlycsoportját!</w:t>
      </w:r>
    </w:p>
    <w:p w14:paraId="33C59ACB" w14:textId="15390DB9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Írd ki annak a női versenyző </w:t>
      </w:r>
      <w:proofErr w:type="gramStart"/>
      <w:r w:rsidRPr="00B52D8F">
        <w:rPr>
          <w:color w:val="212529"/>
        </w:rPr>
        <w:t>nevét</w:t>
      </w:r>
      <w:proofErr w:type="gramEnd"/>
      <w:r w:rsidRPr="00B52D8F">
        <w:rPr>
          <w:color w:val="212529"/>
        </w:rPr>
        <w:t xml:space="preserve"> aki</w:t>
      </w:r>
      <w:r w:rsidR="00135844">
        <w:rPr>
          <w:color w:val="212529"/>
        </w:rPr>
        <w:t>nek 2-nél több KO által nyert meccse van</w:t>
      </w:r>
      <w:r w:rsidRPr="00B52D8F">
        <w:rPr>
          <w:color w:val="212529"/>
        </w:rPr>
        <w:t>, a játszott meccseit</w:t>
      </w:r>
      <w:r w:rsidR="00DC21DD">
        <w:rPr>
          <w:color w:val="212529"/>
        </w:rPr>
        <w:t xml:space="preserve"> és az évet</w:t>
      </w:r>
      <w:r w:rsidRPr="00B52D8F">
        <w:rPr>
          <w:color w:val="212529"/>
        </w:rPr>
        <w:t xml:space="preserve"> is írasd ki.</w:t>
      </w:r>
    </w:p>
    <w:p w14:paraId="3ED01DCF" w14:textId="6F7972EF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Melyik ország szerezte a legtöbb győzelmet? Írd ki az ország nevét.</w:t>
      </w:r>
    </w:p>
    <w:p w14:paraId="511473A7" w14:textId="16E8D3DD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Kik azok a </w:t>
      </w:r>
      <w:proofErr w:type="gramStart"/>
      <w:r w:rsidRPr="00B52D8F">
        <w:rPr>
          <w:color w:val="212529"/>
        </w:rPr>
        <w:t>versenyzők</w:t>
      </w:r>
      <w:proofErr w:type="gramEnd"/>
      <w:r w:rsidRPr="00B52D8F">
        <w:rPr>
          <w:color w:val="212529"/>
        </w:rPr>
        <w:t xml:space="preserve"> akik a legjobb helyezést érték el</w:t>
      </w:r>
      <w:r w:rsidR="00DC21DD">
        <w:rPr>
          <w:color w:val="212529"/>
        </w:rPr>
        <w:t xml:space="preserve"> 2023-ban</w:t>
      </w:r>
      <w:r w:rsidRPr="00B52D8F">
        <w:rPr>
          <w:color w:val="212529"/>
        </w:rPr>
        <w:t>? (első 3 helyezés) írd ki a nevüket és az országot.</w:t>
      </w:r>
    </w:p>
    <w:p w14:paraId="18A5A543" w14:textId="77777777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Írassa ki azokat a </w:t>
      </w:r>
      <w:proofErr w:type="gramStart"/>
      <w:r w:rsidRPr="00B52D8F">
        <w:rPr>
          <w:color w:val="212529"/>
        </w:rPr>
        <w:t>versenyzőket</w:t>
      </w:r>
      <w:proofErr w:type="gramEnd"/>
      <w:r w:rsidRPr="00B52D8F">
        <w:rPr>
          <w:color w:val="212529"/>
        </w:rPr>
        <w:t xml:space="preserve"> akik a 2023-as versenyen vettek részt, a helyezését is írassa ki és KO-val nyert legalább 2 meccset!</w:t>
      </w:r>
    </w:p>
    <w:p w14:paraId="25C1BBC8" w14:textId="1CB0CE35" w:rsidR="00B52D8F" w:rsidRDefault="00B52D8F" w:rsidP="00FA1925">
      <w:pPr>
        <w:pStyle w:val="NormlWeb"/>
        <w:spacing w:before="0" w:beforeAutospacing="0" w:after="0" w:afterAutospacing="0"/>
        <w:ind w:left="720"/>
        <w:rPr>
          <w:color w:val="212529"/>
        </w:rPr>
      </w:pPr>
    </w:p>
    <w:p w14:paraId="45E38824" w14:textId="77777777" w:rsidR="00FA1925" w:rsidRPr="00B52D8F" w:rsidRDefault="00FA1925" w:rsidP="00FA1925">
      <w:pPr>
        <w:pStyle w:val="NormlWeb"/>
        <w:spacing w:before="0" w:beforeAutospacing="0" w:after="0" w:afterAutospacing="0"/>
        <w:ind w:left="720"/>
        <w:rPr>
          <w:color w:val="212529"/>
        </w:rPr>
      </w:pPr>
    </w:p>
    <w:p w14:paraId="144DA33A" w14:textId="77777777" w:rsidR="00B52D8F" w:rsidRPr="00B52D8F" w:rsidRDefault="00B52D8F" w:rsidP="00FA1925">
      <w:pPr>
        <w:pStyle w:val="NormlWeb"/>
        <w:spacing w:before="0" w:beforeAutospacing="0" w:after="0" w:afterAutospacing="0"/>
        <w:ind w:left="360"/>
        <w:rPr>
          <w:color w:val="212529"/>
        </w:rPr>
      </w:pPr>
      <w:r w:rsidRPr="00B52D8F">
        <w:rPr>
          <w:color w:val="212529"/>
        </w:rPr>
        <w:t>Dorina:</w:t>
      </w:r>
    </w:p>
    <w:p w14:paraId="005E20C4" w14:textId="17B1BA0C" w:rsidR="00B52D8F" w:rsidRPr="00FA1925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Listázza azokat a női </w:t>
      </w:r>
      <w:proofErr w:type="spellStart"/>
      <w:r w:rsidRPr="00B52D8F">
        <w:rPr>
          <w:color w:val="212529"/>
        </w:rPr>
        <w:t>boxolókat</w:t>
      </w:r>
      <w:proofErr w:type="spellEnd"/>
      <w:r w:rsidRPr="00B52D8F">
        <w:rPr>
          <w:color w:val="212529"/>
        </w:rPr>
        <w:t>, akik mérkőzéseket nyertek és a születési évüket.</w:t>
      </w:r>
    </w:p>
    <w:p w14:paraId="361BA92A" w14:textId="34280C34" w:rsid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Listázza ki a helyszínt és azoknak a </w:t>
      </w:r>
      <w:proofErr w:type="spellStart"/>
      <w:r w:rsidRPr="00B52D8F">
        <w:rPr>
          <w:color w:val="212529"/>
        </w:rPr>
        <w:t>boxolóknak</w:t>
      </w:r>
      <w:proofErr w:type="spellEnd"/>
      <w:r w:rsidRPr="00B52D8F">
        <w:rPr>
          <w:color w:val="212529"/>
        </w:rPr>
        <w:t xml:space="preserve"> a </w:t>
      </w:r>
      <w:proofErr w:type="gramStart"/>
      <w:r w:rsidRPr="00B52D8F">
        <w:rPr>
          <w:color w:val="212529"/>
        </w:rPr>
        <w:t>nevét</w:t>
      </w:r>
      <w:proofErr w:type="gramEnd"/>
      <w:r w:rsidRPr="00B52D8F">
        <w:rPr>
          <w:color w:val="212529"/>
        </w:rPr>
        <w:t xml:space="preserve"> akik több mérkőzést is nyertek.</w:t>
      </w:r>
    </w:p>
    <w:p w14:paraId="7F68F317" w14:textId="77777777" w:rsidR="00DC21DD" w:rsidRPr="00B52D8F" w:rsidRDefault="00DC21DD" w:rsidP="00DC21DD">
      <w:pPr>
        <w:pStyle w:val="NormlWeb"/>
        <w:spacing w:before="0" w:beforeAutospacing="0" w:after="0" w:afterAutospacing="0"/>
        <w:ind w:left="720"/>
        <w:rPr>
          <w:color w:val="212529"/>
        </w:rPr>
      </w:pPr>
    </w:p>
    <w:p w14:paraId="6EC792AC" w14:textId="77777777" w:rsidR="00DC21DD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>Tanár úr:</w:t>
      </w:r>
    </w:p>
    <w:p w14:paraId="7952BF00" w14:textId="77777777" w:rsidR="00DC21DD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>-Kik azok a versenyzők, akik 2023-ban és 2024-ben is részt vettek a versenyen? Listázza ki a nevüket, országukat, 2023-as súlycsoportjukat, 2024-es súlycsoportjukat!</w:t>
      </w:r>
    </w:p>
    <w:p w14:paraId="76766034" w14:textId="77777777" w:rsidR="00DC21DD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>-Kik azok a versenyzők, akik 2023-ban és 2024-ben is bajnokok lettek?</w:t>
      </w:r>
    </w:p>
    <w:p w14:paraId="365598D0" w14:textId="77777777" w:rsidR="00DC21DD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lastRenderedPageBreak/>
        <w:t xml:space="preserve">-Évenként és </w:t>
      </w:r>
      <w:proofErr w:type="spellStart"/>
      <w:r w:rsidRPr="00DC21DD">
        <w:rPr>
          <w:rFonts w:ascii="Times New Roman" w:hAnsi="Times New Roman" w:cs="Times New Roman"/>
        </w:rPr>
        <w:t>súlysoportonként</w:t>
      </w:r>
      <w:proofErr w:type="spellEnd"/>
      <w:r w:rsidRPr="00DC21DD">
        <w:rPr>
          <w:rFonts w:ascii="Times New Roman" w:hAnsi="Times New Roman" w:cs="Times New Roman"/>
        </w:rPr>
        <w:t xml:space="preserve"> hány versenyző indult? Listázza ki az évet, a súlycsoportot és az indulók számát!</w:t>
      </w:r>
    </w:p>
    <w:p w14:paraId="0CD42906" w14:textId="77777777" w:rsidR="00DC21DD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 xml:space="preserve">-Listázza ki az országokat és a </w:t>
      </w:r>
      <w:proofErr w:type="gramStart"/>
      <w:r w:rsidRPr="00DC21DD">
        <w:rPr>
          <w:rFonts w:ascii="Times New Roman" w:hAnsi="Times New Roman" w:cs="Times New Roman"/>
        </w:rPr>
        <w:t>2023-ban</w:t>
      </w:r>
      <w:proofErr w:type="gramEnd"/>
      <w:r w:rsidRPr="00DC21DD">
        <w:rPr>
          <w:rFonts w:ascii="Times New Roman" w:hAnsi="Times New Roman" w:cs="Times New Roman"/>
        </w:rPr>
        <w:t xml:space="preserve"> illetve 2024-ben indult versenyzők számát! </w:t>
      </w:r>
      <w:proofErr w:type="spellStart"/>
      <w:r w:rsidRPr="00DC21DD">
        <w:rPr>
          <w:rFonts w:ascii="Times New Roman" w:hAnsi="Times New Roman" w:cs="Times New Roman"/>
        </w:rPr>
        <w:t>Legelől</w:t>
      </w:r>
      <w:proofErr w:type="spellEnd"/>
      <w:r w:rsidRPr="00DC21DD">
        <w:rPr>
          <w:rFonts w:ascii="Times New Roman" w:hAnsi="Times New Roman" w:cs="Times New Roman"/>
        </w:rPr>
        <w:t xml:space="preserve"> legyen az az ország amelyik a két évben együttesen a legtöbb versenyzőt indított! (egyeztetni a megoldásról)</w:t>
      </w:r>
    </w:p>
    <w:p w14:paraId="42368D44" w14:textId="77777777" w:rsidR="00DC21DD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ab/>
        <w:t>Ország | 2023-as indulók száma | 2024-es indulók száma | összes induló</w:t>
      </w:r>
    </w:p>
    <w:p w14:paraId="41D64B7C" w14:textId="77777777" w:rsidR="00DC21DD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>-Írassa ki hány férfi és női versenyző indult 2023-ban ill. 2024-ben!</w:t>
      </w:r>
    </w:p>
    <w:p w14:paraId="551AAF75" w14:textId="77777777" w:rsidR="00DC21DD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ab/>
        <w:t>férfi indulók 2023-ban | nő indulók 2023-ban | férfi indulók 2024-ben | női indulók 2024-ben</w:t>
      </w:r>
    </w:p>
    <w:p w14:paraId="7BCA0C6B" w14:textId="77777777" w:rsidR="00DC21DD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>-Hány súlycsoportban indulhattak a versenyzők?</w:t>
      </w:r>
    </w:p>
    <w:p w14:paraId="114B5AD0" w14:textId="77777777" w:rsidR="00DC21DD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>-Kik lettek a bajnokok 2024-ben és hány KO győzelmük volt?</w:t>
      </w:r>
    </w:p>
    <w:p w14:paraId="12E78D72" w14:textId="77777777" w:rsidR="00DC21DD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ab/>
        <w:t>súlycsoport | név| KO szám</w:t>
      </w:r>
    </w:p>
    <w:p w14:paraId="55186047" w14:textId="582A0483" w:rsidR="00B52D8F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>-Melyik súlycsoportban indultak a legtöbben 2024-ben?</w:t>
      </w:r>
    </w:p>
    <w:sectPr w:rsidR="00B52D8F" w:rsidRPr="00DC2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329"/>
    <w:multiLevelType w:val="hybridMultilevel"/>
    <w:tmpl w:val="54F48062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44A4547"/>
    <w:multiLevelType w:val="hybridMultilevel"/>
    <w:tmpl w:val="083C257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B23FA3"/>
    <w:multiLevelType w:val="hybridMultilevel"/>
    <w:tmpl w:val="0B064390"/>
    <w:lvl w:ilvl="0" w:tplc="50E86F14">
      <w:start w:val="3"/>
      <w:numFmt w:val="decimal"/>
      <w:pStyle w:val="Cmsor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A02594C">
      <w:start w:val="1"/>
      <w:numFmt w:val="lowerLetter"/>
      <w:lvlText w:val="%2"/>
      <w:lvlJc w:val="left"/>
      <w:pPr>
        <w:ind w:left="1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30636E8">
      <w:start w:val="1"/>
      <w:numFmt w:val="lowerRoman"/>
      <w:lvlText w:val="%3"/>
      <w:lvlJc w:val="left"/>
      <w:pPr>
        <w:ind w:left="2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9E86A2">
      <w:start w:val="1"/>
      <w:numFmt w:val="decimal"/>
      <w:lvlText w:val="%4"/>
      <w:lvlJc w:val="left"/>
      <w:pPr>
        <w:ind w:left="2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E8A987A">
      <w:start w:val="1"/>
      <w:numFmt w:val="lowerLetter"/>
      <w:lvlText w:val="%5"/>
      <w:lvlJc w:val="left"/>
      <w:pPr>
        <w:ind w:left="3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6786802">
      <w:start w:val="1"/>
      <w:numFmt w:val="lowerRoman"/>
      <w:lvlText w:val="%6"/>
      <w:lvlJc w:val="left"/>
      <w:pPr>
        <w:ind w:left="4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79EFBE8">
      <w:start w:val="1"/>
      <w:numFmt w:val="decimal"/>
      <w:lvlText w:val="%7"/>
      <w:lvlJc w:val="left"/>
      <w:pPr>
        <w:ind w:left="5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CDC1786">
      <w:start w:val="1"/>
      <w:numFmt w:val="lowerLetter"/>
      <w:lvlText w:val="%8"/>
      <w:lvlJc w:val="left"/>
      <w:pPr>
        <w:ind w:left="5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5C87EA0">
      <w:start w:val="1"/>
      <w:numFmt w:val="lowerRoman"/>
      <w:lvlText w:val="%9"/>
      <w:lvlJc w:val="left"/>
      <w:pPr>
        <w:ind w:left="6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D36FBD"/>
    <w:multiLevelType w:val="hybridMultilevel"/>
    <w:tmpl w:val="C8C4A11A"/>
    <w:lvl w:ilvl="0" w:tplc="040E000F">
      <w:start w:val="1"/>
      <w:numFmt w:val="decimal"/>
      <w:lvlText w:val="%1."/>
      <w:lvlJc w:val="left"/>
      <w:pPr>
        <w:ind w:left="1347" w:hanging="360"/>
      </w:pPr>
    </w:lvl>
    <w:lvl w:ilvl="1" w:tplc="040E0019" w:tentative="1">
      <w:start w:val="1"/>
      <w:numFmt w:val="lowerLetter"/>
      <w:lvlText w:val="%2."/>
      <w:lvlJc w:val="left"/>
      <w:pPr>
        <w:ind w:left="2067" w:hanging="360"/>
      </w:pPr>
    </w:lvl>
    <w:lvl w:ilvl="2" w:tplc="040E001B" w:tentative="1">
      <w:start w:val="1"/>
      <w:numFmt w:val="lowerRoman"/>
      <w:lvlText w:val="%3."/>
      <w:lvlJc w:val="right"/>
      <w:pPr>
        <w:ind w:left="2787" w:hanging="180"/>
      </w:pPr>
    </w:lvl>
    <w:lvl w:ilvl="3" w:tplc="040E000F" w:tentative="1">
      <w:start w:val="1"/>
      <w:numFmt w:val="decimal"/>
      <w:lvlText w:val="%4."/>
      <w:lvlJc w:val="left"/>
      <w:pPr>
        <w:ind w:left="3507" w:hanging="360"/>
      </w:pPr>
    </w:lvl>
    <w:lvl w:ilvl="4" w:tplc="040E0019" w:tentative="1">
      <w:start w:val="1"/>
      <w:numFmt w:val="lowerLetter"/>
      <w:lvlText w:val="%5."/>
      <w:lvlJc w:val="left"/>
      <w:pPr>
        <w:ind w:left="4227" w:hanging="360"/>
      </w:pPr>
    </w:lvl>
    <w:lvl w:ilvl="5" w:tplc="040E001B" w:tentative="1">
      <w:start w:val="1"/>
      <w:numFmt w:val="lowerRoman"/>
      <w:lvlText w:val="%6."/>
      <w:lvlJc w:val="right"/>
      <w:pPr>
        <w:ind w:left="4947" w:hanging="180"/>
      </w:pPr>
    </w:lvl>
    <w:lvl w:ilvl="6" w:tplc="040E000F" w:tentative="1">
      <w:start w:val="1"/>
      <w:numFmt w:val="decimal"/>
      <w:lvlText w:val="%7."/>
      <w:lvlJc w:val="left"/>
      <w:pPr>
        <w:ind w:left="5667" w:hanging="360"/>
      </w:pPr>
    </w:lvl>
    <w:lvl w:ilvl="7" w:tplc="040E0019" w:tentative="1">
      <w:start w:val="1"/>
      <w:numFmt w:val="lowerLetter"/>
      <w:lvlText w:val="%8."/>
      <w:lvlJc w:val="left"/>
      <w:pPr>
        <w:ind w:left="6387" w:hanging="360"/>
      </w:pPr>
    </w:lvl>
    <w:lvl w:ilvl="8" w:tplc="040E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4" w15:restartNumberingAfterBreak="0">
    <w:nsid w:val="1E8E66B4"/>
    <w:multiLevelType w:val="hybridMultilevel"/>
    <w:tmpl w:val="957C2F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F076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0ED3311"/>
    <w:multiLevelType w:val="hybridMultilevel"/>
    <w:tmpl w:val="8200E27E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406B7F2B"/>
    <w:multiLevelType w:val="multilevel"/>
    <w:tmpl w:val="B23EAA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650258D"/>
    <w:multiLevelType w:val="hybridMultilevel"/>
    <w:tmpl w:val="AC828078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BE546D7"/>
    <w:multiLevelType w:val="hybridMultilevel"/>
    <w:tmpl w:val="D7C88F6E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1412695440">
    <w:abstractNumId w:val="2"/>
  </w:num>
  <w:num w:numId="2" w16cid:durableId="125514594">
    <w:abstractNumId w:val="5"/>
  </w:num>
  <w:num w:numId="3" w16cid:durableId="421608863">
    <w:abstractNumId w:val="7"/>
  </w:num>
  <w:num w:numId="4" w16cid:durableId="1761563844">
    <w:abstractNumId w:val="9"/>
  </w:num>
  <w:num w:numId="5" w16cid:durableId="763460034">
    <w:abstractNumId w:val="8"/>
  </w:num>
  <w:num w:numId="6" w16cid:durableId="2006662774">
    <w:abstractNumId w:val="6"/>
  </w:num>
  <w:num w:numId="7" w16cid:durableId="1061176542">
    <w:abstractNumId w:val="0"/>
  </w:num>
  <w:num w:numId="8" w16cid:durableId="1196698122">
    <w:abstractNumId w:val="1"/>
  </w:num>
  <w:num w:numId="9" w16cid:durableId="1544177107">
    <w:abstractNumId w:val="3"/>
  </w:num>
  <w:num w:numId="10" w16cid:durableId="2083674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F68"/>
    <w:rsid w:val="000738A4"/>
    <w:rsid w:val="0011036A"/>
    <w:rsid w:val="00135844"/>
    <w:rsid w:val="00276619"/>
    <w:rsid w:val="002D4776"/>
    <w:rsid w:val="002E7157"/>
    <w:rsid w:val="0030466B"/>
    <w:rsid w:val="004B12B0"/>
    <w:rsid w:val="004D3449"/>
    <w:rsid w:val="005B2840"/>
    <w:rsid w:val="005B6C39"/>
    <w:rsid w:val="006C30A2"/>
    <w:rsid w:val="00707E4F"/>
    <w:rsid w:val="00725867"/>
    <w:rsid w:val="00727792"/>
    <w:rsid w:val="00832D2A"/>
    <w:rsid w:val="00881C8F"/>
    <w:rsid w:val="008B7E9D"/>
    <w:rsid w:val="00923243"/>
    <w:rsid w:val="00AB2AE2"/>
    <w:rsid w:val="00B52D8F"/>
    <w:rsid w:val="00BA2DE6"/>
    <w:rsid w:val="00BC6007"/>
    <w:rsid w:val="00D31F68"/>
    <w:rsid w:val="00D63210"/>
    <w:rsid w:val="00DC21DD"/>
    <w:rsid w:val="00DE61D3"/>
    <w:rsid w:val="00ED0920"/>
    <w:rsid w:val="00FA1925"/>
    <w:rsid w:val="00FD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04D73"/>
  <w15:chartTrackingRefBased/>
  <w15:docId w15:val="{3042486B-AA0F-41F6-9CA1-0EC1C016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31F68"/>
    <w:pPr>
      <w:spacing w:after="134" w:line="265" w:lineRule="auto"/>
      <w:ind w:left="20" w:hanging="10"/>
    </w:pPr>
    <w:rPr>
      <w:rFonts w:ascii="Calibri" w:eastAsia="Calibri" w:hAnsi="Calibri" w:cs="Calibri"/>
      <w:color w:val="000000"/>
      <w:lang w:eastAsia="hu-HU"/>
    </w:rPr>
  </w:style>
  <w:style w:type="paragraph" w:styleId="Cmsor1">
    <w:name w:val="heading 1"/>
    <w:next w:val="Norml"/>
    <w:link w:val="Cmsor1Char"/>
    <w:uiPriority w:val="9"/>
    <w:unhideWhenUsed/>
    <w:qFormat/>
    <w:rsid w:val="00D31F68"/>
    <w:pPr>
      <w:keepNext/>
      <w:keepLines/>
      <w:numPr>
        <w:numId w:val="1"/>
      </w:numPr>
      <w:spacing w:after="73"/>
      <w:outlineLvl w:val="0"/>
    </w:pPr>
    <w:rPr>
      <w:rFonts w:ascii="Calibri" w:eastAsia="Calibri" w:hAnsi="Calibri" w:cs="Calibri"/>
      <w:color w:val="000000"/>
      <w:sz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31F68"/>
    <w:rPr>
      <w:rFonts w:ascii="Calibri" w:eastAsia="Calibri" w:hAnsi="Calibri" w:cs="Calibri"/>
      <w:color w:val="000000"/>
      <w:sz w:val="32"/>
      <w:lang w:eastAsia="hu-HU"/>
    </w:rPr>
  </w:style>
  <w:style w:type="table" w:styleId="Rcsostblzat">
    <w:name w:val="Table Grid"/>
    <w:basedOn w:val="Normltblzat"/>
    <w:uiPriority w:val="39"/>
    <w:rsid w:val="00D31F68"/>
    <w:pPr>
      <w:spacing w:after="0" w:line="240" w:lineRule="auto"/>
    </w:pPr>
    <w:rPr>
      <w:rFonts w:eastAsiaTheme="minorEastAsia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31F68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B52D8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804</Words>
  <Characters>5552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Csilla Lászlóné Kálmándy</dc:creator>
  <cp:keywords/>
  <dc:description/>
  <cp:lastModifiedBy>Janek Budai</cp:lastModifiedBy>
  <cp:revision>9</cp:revision>
  <dcterms:created xsi:type="dcterms:W3CDTF">2024-01-18T10:58:00Z</dcterms:created>
  <dcterms:modified xsi:type="dcterms:W3CDTF">2024-02-22T13:03:00Z</dcterms:modified>
</cp:coreProperties>
</file>