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D09E" w14:textId="60CDA70A" w:rsidR="00EC4788" w:rsidRDefault="00EC4788" w:rsidP="00EC4788">
      <w:pPr>
        <w:pStyle w:val="Cm"/>
        <w:jc w:val="center"/>
        <w:rPr>
          <w:rFonts w:ascii="Times New Roman" w:hAnsi="Times New Roman" w:cs="Times New Roman"/>
        </w:rPr>
      </w:pPr>
      <w:r w:rsidRPr="00EC4788">
        <w:rPr>
          <w:rFonts w:ascii="Times New Roman" w:hAnsi="Times New Roman" w:cs="Times New Roman"/>
        </w:rPr>
        <w:t>Projektnapló</w:t>
      </w:r>
    </w:p>
    <w:p w14:paraId="24B0271F" w14:textId="77777777" w:rsidR="00EC4788" w:rsidRPr="00EC4788" w:rsidRDefault="00EC4788" w:rsidP="00EC4788"/>
    <w:p w14:paraId="48CE44F8" w14:textId="39389148" w:rsidR="00D31F68" w:rsidRPr="00EC4788" w:rsidRDefault="00D31F68" w:rsidP="00EC4788">
      <w:pPr>
        <w:pStyle w:val="Cmsor2"/>
      </w:pPr>
      <w:r w:rsidRPr="00EC4788"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637EA1" w:rsidRDefault="00D31F68" w:rsidP="00637EA1">
      <w:pPr>
        <w:pStyle w:val="Cmsor1"/>
        <w:rPr>
          <w:b/>
          <w:bCs/>
        </w:rPr>
      </w:pPr>
      <w:r w:rsidRPr="00637EA1">
        <w:rPr>
          <w:b/>
          <w:bCs/>
        </w:rPr>
        <w:t>Verzió</w:t>
      </w:r>
      <w:r w:rsidR="00DE61D3" w:rsidRPr="00637EA1">
        <w:rPr>
          <w:b/>
          <w:bCs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0431E5">
        <w:trPr>
          <w:trHeight w:val="1195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0431E5">
        <w:trPr>
          <w:trHeight w:val="1169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0431E5">
        <w:trPr>
          <w:trHeight w:val="987"/>
        </w:trPr>
        <w:tc>
          <w:tcPr>
            <w:tcW w:w="1466" w:type="dxa"/>
            <w:vAlign w:val="center"/>
          </w:tcPr>
          <w:p w14:paraId="0A94063E" w14:textId="463E4FE8" w:rsidR="004B12B0" w:rsidRPr="000431E5" w:rsidRDefault="00725867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9AD2AA7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  <w:tr w:rsidR="004B12B0" w:rsidRPr="006D316C" w14:paraId="0E45A867" w14:textId="77777777" w:rsidTr="00313AA4">
        <w:trPr>
          <w:trHeight w:val="696"/>
        </w:trPr>
        <w:tc>
          <w:tcPr>
            <w:tcW w:w="1466" w:type="dxa"/>
            <w:vAlign w:val="center"/>
          </w:tcPr>
          <w:p w14:paraId="7F577720" w14:textId="412231CC" w:rsidR="004B12B0" w:rsidRDefault="004B12B0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1.1</w:t>
            </w:r>
          </w:p>
        </w:tc>
        <w:tc>
          <w:tcPr>
            <w:tcW w:w="1952" w:type="dxa"/>
            <w:vAlign w:val="center"/>
          </w:tcPr>
          <w:p w14:paraId="59821523" w14:textId="2013B073" w:rsidR="004B12B0" w:rsidRDefault="004B12B0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2024.02.15</w:t>
            </w:r>
          </w:p>
        </w:tc>
        <w:tc>
          <w:tcPr>
            <w:tcW w:w="3098" w:type="dxa"/>
            <w:vAlign w:val="center"/>
          </w:tcPr>
          <w:p w14:paraId="6E71CC22" w14:textId="7357E966" w:rsidR="004B12B0" w:rsidRDefault="004B12B0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EB12E30" w14:textId="76CCC120" w:rsidR="004B12B0" w:rsidRDefault="004B12B0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szerkezetének kialakítása adatokkal való feltöltése</w:t>
            </w:r>
          </w:p>
        </w:tc>
      </w:tr>
      <w:tr w:rsidR="004B12B0" w:rsidRPr="006D316C" w14:paraId="62ACCAE6" w14:textId="77777777" w:rsidTr="003461B5">
        <w:trPr>
          <w:trHeight w:val="696"/>
        </w:trPr>
        <w:tc>
          <w:tcPr>
            <w:tcW w:w="1466" w:type="dxa"/>
            <w:vAlign w:val="center"/>
          </w:tcPr>
          <w:p w14:paraId="1CA944C6" w14:textId="25A77378" w:rsidR="004B12B0" w:rsidRDefault="004B12B0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952" w:type="dxa"/>
            <w:vAlign w:val="center"/>
          </w:tcPr>
          <w:p w14:paraId="24C018A7" w14:textId="025CE79B" w:rsidR="004B12B0" w:rsidRDefault="004B12B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2024.02.20</w:t>
            </w:r>
          </w:p>
        </w:tc>
        <w:tc>
          <w:tcPr>
            <w:tcW w:w="3098" w:type="dxa"/>
            <w:vAlign w:val="center"/>
          </w:tcPr>
          <w:p w14:paraId="787E8566" w14:textId="6C0BC399" w:rsidR="004B12B0" w:rsidRDefault="004B12B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8D085E1" w14:textId="6536C3DB" w:rsidR="004B12B0" w:rsidRDefault="004B12B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leegyszerűsítése kapcsolatok újra</w:t>
            </w:r>
            <w:r w:rsidR="00BA2DE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tervezése</w:t>
            </w:r>
          </w:p>
        </w:tc>
      </w:tr>
      <w:tr w:rsidR="004B12B0" w:rsidRPr="006D316C" w14:paraId="2B8EFB12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01717C4" w14:textId="72D1EA51" w:rsidR="000431E5" w:rsidRPr="000431E5" w:rsidRDefault="0030466B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</w:t>
            </w:r>
            <w:r w:rsidR="000431E5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952" w:type="dxa"/>
            <w:vAlign w:val="center"/>
          </w:tcPr>
          <w:p w14:paraId="10F765BD" w14:textId="69C63421" w:rsidR="004B12B0" w:rsidRDefault="0030466B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2024.02.22</w:t>
            </w:r>
          </w:p>
        </w:tc>
        <w:tc>
          <w:tcPr>
            <w:tcW w:w="3098" w:type="dxa"/>
            <w:vAlign w:val="center"/>
          </w:tcPr>
          <w:p w14:paraId="7E06CB97" w14:textId="14188B19" w:rsidR="004B12B0" w:rsidRDefault="0030466B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5BD55BC" w14:textId="4B24FE26" w:rsidR="004B12B0" w:rsidRDefault="00BA2DE6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prezentáció elkészítése, adatbázist adatokkal való feltöltése</w:t>
            </w:r>
          </w:p>
        </w:tc>
      </w:tr>
      <w:tr w:rsidR="000431E5" w:rsidRPr="006D316C" w14:paraId="6185D696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2497720" w14:textId="3FC45CB3" w:rsidR="000431E5" w:rsidRDefault="000431E5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1.4</w:t>
            </w:r>
          </w:p>
        </w:tc>
        <w:tc>
          <w:tcPr>
            <w:tcW w:w="1952" w:type="dxa"/>
            <w:vAlign w:val="center"/>
          </w:tcPr>
          <w:p w14:paraId="276BB169" w14:textId="1742C323" w:rsidR="000431E5" w:rsidRDefault="000431E5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2024.03.14</w:t>
            </w:r>
          </w:p>
        </w:tc>
        <w:tc>
          <w:tcPr>
            <w:tcW w:w="3098" w:type="dxa"/>
            <w:vAlign w:val="center"/>
          </w:tcPr>
          <w:p w14:paraId="6981D81E" w14:textId="0645EF0E" w:rsidR="000431E5" w:rsidRDefault="000431E5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354CE1F9" w14:textId="1491970E" w:rsidR="000431E5" w:rsidRDefault="000431E5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 véglegesítése, adatbázis leírás létrehozása</w:t>
            </w:r>
          </w:p>
        </w:tc>
      </w:tr>
      <w:tr w:rsidR="00026DE0" w:rsidRPr="006D316C" w14:paraId="0DD6506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23F57072" w14:textId="38835557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>1.5</w:t>
            </w:r>
          </w:p>
        </w:tc>
        <w:tc>
          <w:tcPr>
            <w:tcW w:w="1952" w:type="dxa"/>
            <w:vAlign w:val="center"/>
          </w:tcPr>
          <w:p w14:paraId="19E781E2" w14:textId="44D3A401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2024.04.07</w:t>
            </w:r>
          </w:p>
        </w:tc>
        <w:tc>
          <w:tcPr>
            <w:tcW w:w="3098" w:type="dxa"/>
            <w:vAlign w:val="center"/>
          </w:tcPr>
          <w:p w14:paraId="616E84FB" w14:textId="3DC49B75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7F06EC4" w14:textId="43F633EB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Birok tábla kapcsolása adatokkal való felt</w:t>
            </w:r>
            <w:r w:rsidR="00EC478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ö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ltése</w:t>
            </w:r>
          </w:p>
        </w:tc>
      </w:tr>
      <w:tr w:rsidR="00026DE0" w:rsidRPr="006D316C" w14:paraId="71FAB77C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1D6B11D" w14:textId="04E7325A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1.6</w:t>
            </w:r>
          </w:p>
        </w:tc>
        <w:tc>
          <w:tcPr>
            <w:tcW w:w="1952" w:type="dxa"/>
            <w:vAlign w:val="center"/>
          </w:tcPr>
          <w:p w14:paraId="5455ACDB" w14:textId="0B0F90C6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2024.04.11</w:t>
            </w:r>
          </w:p>
        </w:tc>
        <w:tc>
          <w:tcPr>
            <w:tcW w:w="3098" w:type="dxa"/>
            <w:vAlign w:val="center"/>
          </w:tcPr>
          <w:p w14:paraId="75D52931" w14:textId="40592588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D9A42A0" w14:textId="4F2C699F" w:rsidR="00026DE0" w:rsidRDefault="00026DE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3505D93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1A737259" w14:textId="441F9500" w:rsidR="00026DE0" w:rsidRDefault="00026DE0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1.8</w:t>
            </w:r>
          </w:p>
        </w:tc>
        <w:tc>
          <w:tcPr>
            <w:tcW w:w="1952" w:type="dxa"/>
            <w:vAlign w:val="center"/>
          </w:tcPr>
          <w:p w14:paraId="59F68231" w14:textId="2DA9FCE5" w:rsidR="00026DE0" w:rsidRDefault="00026DE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2024.04.12</w:t>
            </w:r>
          </w:p>
        </w:tc>
        <w:tc>
          <w:tcPr>
            <w:tcW w:w="3098" w:type="dxa"/>
            <w:vAlign w:val="center"/>
          </w:tcPr>
          <w:p w14:paraId="60ED850A" w14:textId="0F19AC9F" w:rsidR="00026DE0" w:rsidRDefault="00026DE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315B869" w14:textId="70BC5639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69F06E9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7D22AA8A" w14:textId="6790E002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1.9</w:t>
            </w:r>
          </w:p>
        </w:tc>
        <w:tc>
          <w:tcPr>
            <w:tcW w:w="1952" w:type="dxa"/>
            <w:vAlign w:val="center"/>
          </w:tcPr>
          <w:p w14:paraId="35F55DAE" w14:textId="00F5DF5A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2024.04.13</w:t>
            </w:r>
          </w:p>
        </w:tc>
        <w:tc>
          <w:tcPr>
            <w:tcW w:w="3098" w:type="dxa"/>
            <w:vAlign w:val="center"/>
          </w:tcPr>
          <w:p w14:paraId="2117A545" w14:textId="4A61475D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32BFF5E" w14:textId="18972174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mérkőzések tábla adatokkal való feltöltése</w:t>
            </w:r>
          </w:p>
        </w:tc>
      </w:tr>
      <w:tr w:rsidR="00026DE0" w:rsidRPr="006D316C" w14:paraId="4FD8D0B2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7CEC46F" w14:textId="4FDCFCC0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2.0</w:t>
            </w:r>
          </w:p>
        </w:tc>
        <w:tc>
          <w:tcPr>
            <w:tcW w:w="1952" w:type="dxa"/>
            <w:vAlign w:val="center"/>
          </w:tcPr>
          <w:p w14:paraId="6252B7A8" w14:textId="723AA88C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2024.04.14</w:t>
            </w:r>
          </w:p>
        </w:tc>
        <w:tc>
          <w:tcPr>
            <w:tcW w:w="3098" w:type="dxa"/>
            <w:vAlign w:val="center"/>
          </w:tcPr>
          <w:p w14:paraId="1A5C8000" w14:textId="4A184BFF" w:rsidR="00026DE0" w:rsidRDefault="00C822BA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69A73CEA" w14:textId="24E52FAC" w:rsidR="00026DE0" w:rsidRDefault="00C822BA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Kész adatbázis</w:t>
            </w:r>
          </w:p>
        </w:tc>
      </w:tr>
      <w:tr w:rsidR="00026DE0" w:rsidRPr="006D316C" w14:paraId="6192C29F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4BCB27E3" w14:textId="65AAA27D" w:rsidR="00026DE0" w:rsidRDefault="00C822BA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2.1</w:t>
            </w:r>
          </w:p>
        </w:tc>
        <w:tc>
          <w:tcPr>
            <w:tcW w:w="1952" w:type="dxa"/>
            <w:vAlign w:val="center"/>
          </w:tcPr>
          <w:p w14:paraId="4BC60688" w14:textId="460D6217" w:rsidR="00026DE0" w:rsidRDefault="00C822BA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2024.04.18</w:t>
            </w:r>
          </w:p>
        </w:tc>
        <w:tc>
          <w:tcPr>
            <w:tcW w:w="3098" w:type="dxa"/>
            <w:vAlign w:val="center"/>
          </w:tcPr>
          <w:p w14:paraId="06F56BCC" w14:textId="38DC1E3B" w:rsidR="00026DE0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035232A" w14:textId="0151C99C" w:rsidR="00026DE0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megválaszolása, SQL lekérdezések elkészítése</w:t>
            </w:r>
          </w:p>
        </w:tc>
      </w:tr>
      <w:tr w:rsidR="00105C88" w:rsidRPr="006D316C" w14:paraId="6E4C3EA1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63E19646" w14:textId="48881D12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2.2</w:t>
            </w:r>
          </w:p>
        </w:tc>
        <w:tc>
          <w:tcPr>
            <w:tcW w:w="1952" w:type="dxa"/>
            <w:vAlign w:val="center"/>
          </w:tcPr>
          <w:p w14:paraId="604EED2B" w14:textId="79B1CA05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2024.04.24</w:t>
            </w:r>
          </w:p>
        </w:tc>
        <w:tc>
          <w:tcPr>
            <w:tcW w:w="3098" w:type="dxa"/>
            <w:vAlign w:val="center"/>
          </w:tcPr>
          <w:p w14:paraId="4EED807C" w14:textId="73A282D8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0866E42D" w14:textId="316F6750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Megválaszolt kérdések ellenőrzése</w:t>
            </w:r>
          </w:p>
        </w:tc>
      </w:tr>
      <w:tr w:rsidR="00105C88" w:rsidRPr="006D316C" w14:paraId="258DA6E5" w14:textId="77777777" w:rsidTr="000431E5">
        <w:trPr>
          <w:trHeight w:val="1021"/>
        </w:trPr>
        <w:tc>
          <w:tcPr>
            <w:tcW w:w="1466" w:type="dxa"/>
            <w:vAlign w:val="center"/>
          </w:tcPr>
          <w:p w14:paraId="30634D9C" w14:textId="1394C46C" w:rsidR="00105C88" w:rsidRDefault="00105C88" w:rsidP="000431E5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2.3</w:t>
            </w:r>
          </w:p>
        </w:tc>
        <w:tc>
          <w:tcPr>
            <w:tcW w:w="1952" w:type="dxa"/>
            <w:vAlign w:val="center"/>
          </w:tcPr>
          <w:p w14:paraId="6CA51696" w14:textId="161876AD" w:rsidR="00105C88" w:rsidRDefault="00105C88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2024.04.25</w:t>
            </w:r>
          </w:p>
        </w:tc>
        <w:tc>
          <w:tcPr>
            <w:tcW w:w="3098" w:type="dxa"/>
            <w:vAlign w:val="center"/>
          </w:tcPr>
          <w:p w14:paraId="14606C2F" w14:textId="6346724C" w:rsidR="00105C88" w:rsidRDefault="00105C88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Leadható</w:t>
            </w:r>
          </w:p>
        </w:tc>
        <w:tc>
          <w:tcPr>
            <w:tcW w:w="2364" w:type="dxa"/>
            <w:vAlign w:val="center"/>
          </w:tcPr>
          <w:p w14:paraId="52230BEF" w14:textId="509C8FE7" w:rsidR="00105C88" w:rsidRDefault="00105C88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SQL lekérdezések és projektnapló leadása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716DCC58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2831F50C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56D4D054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37D2AFE0" w14:textId="77777777" w:rsidR="00101365" w:rsidRDefault="00101365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637EA1" w:rsidRDefault="004D3449" w:rsidP="00637EA1">
      <w:pPr>
        <w:pStyle w:val="Cmsor1"/>
        <w:rPr>
          <w:b/>
          <w:bCs/>
          <w:color w:val="000000" w:themeColor="text1"/>
        </w:rPr>
      </w:pPr>
      <w:r w:rsidRPr="00637EA1">
        <w:rPr>
          <w:b/>
          <w:bCs/>
          <w:color w:val="000000" w:themeColor="text1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 xml:space="preserve">Emlékverseny 2023/2024-re. A projekt tervet elkészítettük és nekikezdtünk az adatbázisunk ábra </w:t>
      </w:r>
      <w:proofErr w:type="gramStart"/>
      <w:r w:rsidR="00923243">
        <w:rPr>
          <w:rFonts w:ascii="Times New Roman" w:hAnsi="Times New Roman" w:cs="Times New Roman"/>
          <w:sz w:val="24"/>
          <w:szCs w:val="24"/>
        </w:rPr>
        <w:t>szerkezetének</w:t>
      </w:r>
      <w:proofErr w:type="gramEnd"/>
      <w:r w:rsidR="00923243">
        <w:rPr>
          <w:rFonts w:ascii="Times New Roman" w:hAnsi="Times New Roman" w:cs="Times New Roman"/>
          <w:sz w:val="24"/>
          <w:szCs w:val="24"/>
        </w:rPr>
        <w:t xml:space="preserve">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r w:rsidR="00923243">
        <w:rPr>
          <w:rFonts w:ascii="Times New Roman" w:hAnsi="Times New Roman" w:cs="Times New Roman"/>
          <w:sz w:val="24"/>
          <w:szCs w:val="24"/>
        </w:rPr>
        <w:t>(Budai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755DCA5F" w14:textId="654BE278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02.15: Az adatbázis kapcsolatait kialakítottuk saját ötletünk szerint és néhány teszt adattal is feltöltöttük</w:t>
      </w:r>
    </w:p>
    <w:p w14:paraId="47071568" w14:textId="26CA3CC4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02.20:</w:t>
      </w:r>
      <w:r w:rsidR="0030466B">
        <w:rPr>
          <w:rFonts w:ascii="Times New Roman" w:hAnsi="Times New Roman" w:cs="Times New Roman"/>
          <w:sz w:val="24"/>
          <w:szCs w:val="24"/>
        </w:rPr>
        <w:t xml:space="preserve"> Konzultáció során tanár úr kérésére az adatbázis szerkezetét leegyszerűsítettük és a „s</w:t>
      </w:r>
      <w:r w:rsidR="00EC4788">
        <w:rPr>
          <w:rFonts w:ascii="Times New Roman" w:hAnsi="Times New Roman" w:cs="Times New Roman"/>
          <w:sz w:val="24"/>
          <w:szCs w:val="24"/>
        </w:rPr>
        <w:t>ú</w:t>
      </w:r>
      <w:r w:rsidR="0030466B">
        <w:rPr>
          <w:rFonts w:ascii="Times New Roman" w:hAnsi="Times New Roman" w:cs="Times New Roman"/>
          <w:sz w:val="24"/>
          <w:szCs w:val="24"/>
        </w:rPr>
        <w:t>lycsoport” nevű táblát feltöltöttük adatokkal</w:t>
      </w:r>
    </w:p>
    <w:p w14:paraId="236AC3D1" w14:textId="59A6029C" w:rsidR="0030466B" w:rsidRDefault="0030466B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3046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02.22</w:t>
      </w:r>
      <w:r w:rsidR="00BA2DE6">
        <w:rPr>
          <w:rFonts w:ascii="Times New Roman" w:hAnsi="Times New Roman" w:cs="Times New Roman"/>
          <w:sz w:val="24"/>
          <w:szCs w:val="24"/>
        </w:rPr>
        <w:t xml:space="preserve">: elkészült a </w:t>
      </w:r>
      <w:proofErr w:type="gramStart"/>
      <w:r w:rsidR="00BA2DE6">
        <w:rPr>
          <w:rFonts w:ascii="Times New Roman" w:hAnsi="Times New Roman" w:cs="Times New Roman"/>
          <w:sz w:val="24"/>
          <w:szCs w:val="24"/>
        </w:rPr>
        <w:t>prezentáció</w:t>
      </w:r>
      <w:proofErr w:type="gramEnd"/>
      <w:r w:rsidR="00BA2DE6">
        <w:rPr>
          <w:rFonts w:ascii="Times New Roman" w:hAnsi="Times New Roman" w:cs="Times New Roman"/>
          <w:sz w:val="24"/>
          <w:szCs w:val="24"/>
        </w:rPr>
        <w:t xml:space="preserve"> illetve a 2023-mas versenyzők mérkőzéseinek feltöltése az adatbázisba (Budai Bálint, Budai János)</w:t>
      </w:r>
    </w:p>
    <w:p w14:paraId="26152F60" w14:textId="14093BEA" w:rsidR="000431E5" w:rsidRDefault="000431E5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0431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03.14: Tanár úrral véglegsítettük az adatbázis szerkezetünk. Raktunk hozzá plusz 1 táblát és javítottunk pár mezőn, kivettünk és hozzáadtunk. Meg csináltuk az adatbázis leírást.</w:t>
      </w:r>
    </w:p>
    <w:p w14:paraId="16B43B9F" w14:textId="365C9954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2024.04.07: Tanár úrral megbeszéltek alapján létrehoztuk a birok adatbázist és feltöltöttük adatokkal a táblát (Budai János)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374AE401" w14:textId="26D0E136" w:rsidR="00105C88" w:rsidRDefault="00105C88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2024.04.11—2024.04.13: A mérkőzések táblát feltöltöttük adatokkal beosztás szerint minden napra fejenként 25-25-25 adatot importáltunk be a táblába</w:t>
      </w:r>
      <w:r w:rsidR="00D525A0">
        <w:rPr>
          <w:rFonts w:ascii="Times New Roman" w:hAnsi="Times New Roman" w:cs="Times New Roman"/>
          <w:sz w:val="24"/>
          <w:szCs w:val="24"/>
        </w:rPr>
        <w:t>.</w:t>
      </w:r>
    </w:p>
    <w:p w14:paraId="5B7D04BD" w14:textId="011F3F6D" w:rsidR="00105C88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2024.04.14: Elkészült az adatbázis a kapcsolásokat ellenőriztük, illetve a mező adatait is.</w:t>
      </w:r>
    </w:p>
    <w:p w14:paraId="6BD97EAE" w14:textId="7D81AFFC" w:rsidR="00D525A0" w:rsidRDefault="00D525A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2024.04.18: </w:t>
      </w:r>
      <w:r w:rsidR="005E2EBD">
        <w:rPr>
          <w:rFonts w:ascii="Times New Roman" w:hAnsi="Times New Roman" w:cs="Times New Roman"/>
          <w:sz w:val="24"/>
          <w:szCs w:val="24"/>
        </w:rPr>
        <w:t>Felosztottuk a kérdéseket 3 részre így mindenkinek 10 darab kérdés jutott. Próbáltuk a kérdéseket aszerint felosztani, hogy ki melyik kérdést tudná megválaszolni</w:t>
      </w:r>
    </w:p>
    <w:p w14:paraId="5E5E4342" w14:textId="770B84C6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EC47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.04.24: Mindenki a saját kérdését és SQL lekérdezését saját maga ellenőrizte le és aszerint módosította</w:t>
      </w:r>
    </w:p>
    <w:p w14:paraId="1777DEF5" w14:textId="55DFE62C" w:rsidR="005E2EBD" w:rsidRDefault="005E2EBD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EC4788">
        <w:rPr>
          <w:rFonts w:ascii="Times New Roman" w:hAnsi="Times New Roman" w:cs="Times New Roman"/>
          <w:sz w:val="24"/>
          <w:szCs w:val="24"/>
        </w:rPr>
        <w:t>4.04.25: Projektnapló kiegészítése és leellenőrzése ezek a szempontok szerint (szép, átlátható, igényes)</w:t>
      </w:r>
    </w:p>
    <w:p w14:paraId="3AD37E22" w14:textId="6FB2DC8F" w:rsidR="00637EA1" w:rsidRPr="00637EA1" w:rsidRDefault="00637EA1" w:rsidP="00637EA1">
      <w:pPr>
        <w:pStyle w:val="Cmsor1"/>
        <w:rPr>
          <w:b/>
          <w:bCs/>
        </w:rPr>
      </w:pPr>
      <w:r>
        <w:rPr>
          <w:b/>
          <w:bCs/>
        </w:rPr>
        <w:t xml:space="preserve">A </w:t>
      </w:r>
      <w:r w:rsidRPr="00637EA1">
        <w:rPr>
          <w:b/>
          <w:bCs/>
        </w:rPr>
        <w:t>Csapat</w:t>
      </w:r>
      <w:r>
        <w:rPr>
          <w:b/>
          <w:bCs/>
        </w:rPr>
        <w:t>ról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3B324D43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4D67AA5E" w14:textId="586D649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3199FF75" w14:textId="77777777" w:rsidR="00101365" w:rsidRPr="00101365" w:rsidRDefault="00101365" w:rsidP="0010136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51BCF143" w14:textId="77777777" w:rsidR="00E816AD" w:rsidRDefault="004D3449" w:rsidP="00E816AD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</w:t>
      </w:r>
      <w:proofErr w:type="gramStart"/>
      <w:r>
        <w:rPr>
          <w:rFonts w:ascii="Times New Roman" w:hAnsi="Times New Roman" w:cs="Times New Roman"/>
          <w:sz w:val="24"/>
          <w:szCs w:val="24"/>
        </w:rPr>
        <w:t>ütés”-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 jelent amiből jött az ihlet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59D1692E" w:rsidR="00D31F68" w:rsidRPr="00E816AD" w:rsidRDefault="00D31F68" w:rsidP="00E816AD">
      <w:pPr>
        <w:pStyle w:val="Cmsor1"/>
        <w:rPr>
          <w:rFonts w:ascii="Times New Roman" w:hAnsi="Times New Roman" w:cs="Times New Roman"/>
          <w:sz w:val="24"/>
          <w:szCs w:val="24"/>
        </w:rPr>
      </w:pPr>
      <w:r w:rsidRPr="00637EA1">
        <w:lastRenderedPageBreak/>
        <w:t>Célok</w:t>
      </w:r>
    </w:p>
    <w:p w14:paraId="7FE88D96" w14:textId="106B6C41" w:rsidR="004F7515" w:rsidRPr="004F7515" w:rsidRDefault="004F7515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</w:rPr>
      </w:pPr>
      <w:r w:rsidRPr="004F7515">
        <w:rPr>
          <w:rFonts w:ascii="Times New Roman" w:hAnsi="Times New Roman" w:cs="Times New Roman"/>
          <w:sz w:val="24"/>
          <w:szCs w:val="24"/>
        </w:rPr>
        <w:t>Tan</w:t>
      </w:r>
      <w:r>
        <w:rPr>
          <w:rFonts w:ascii="Times New Roman" w:hAnsi="Times New Roman" w:cs="Times New Roman"/>
          <w:sz w:val="24"/>
          <w:szCs w:val="24"/>
        </w:rPr>
        <w:t xml:space="preserve">ulás, fejlődés a szakma terén. Az 5-ös jegy megszerzése egy normalizált </w:t>
      </w:r>
      <w:proofErr w:type="gramStart"/>
      <w:r>
        <w:rPr>
          <w:rFonts w:ascii="Times New Roman" w:hAnsi="Times New Roman" w:cs="Times New Roman"/>
          <w:sz w:val="24"/>
          <w:szCs w:val="24"/>
        </w:rPr>
        <w:t>adatbázissal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helyt áll a Bocskai emlékverseny adatbázisaként.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4F7515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tartalmas</w:t>
      </w:r>
    </w:p>
    <w:p w14:paraId="39D6D4D7" w14:textId="6FA5F9B2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logikus felépítésű </w:t>
      </w:r>
      <w:r w:rsidR="004D3449"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adatbázis</w:t>
      </w:r>
    </w:p>
    <w:p w14:paraId="5A16044B" w14:textId="77777777" w:rsidR="006C30A2" w:rsidRPr="004F7515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color w:val="auto"/>
          <w:sz w:val="24"/>
          <w:szCs w:val="24"/>
          <w:u w:val="single"/>
        </w:rPr>
        <w:t>hiteles információ átadása</w:t>
      </w:r>
    </w:p>
    <w:p w14:paraId="633E5FDE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adattárolás</w:t>
      </w:r>
    </w:p>
    <w:p w14:paraId="6AF0B2F2" w14:textId="77777777" w:rsidR="004F7515" w:rsidRPr="004F7515" w:rsidRDefault="004F7515" w:rsidP="004F751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7515">
        <w:rPr>
          <w:rFonts w:ascii="Times New Roman" w:hAnsi="Times New Roman" w:cs="Times New Roman"/>
          <w:sz w:val="24"/>
          <w:szCs w:val="24"/>
          <w:u w:val="single"/>
        </w:rPr>
        <w:t>adatmanipuláció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2904BC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2904BC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198B8A5F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01.18 - témaválasztás, színválasztás, log</w:t>
      </w:r>
      <w:r w:rsidR="00EC478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127E35B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02.</w:t>
      </w:r>
      <w:r w:rsidR="002904B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12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- 18 db kérdés megfogalmazása (név szerint) + 3*2 db kérdés Dorina + 10 db kérdés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SzM</w:t>
      </w:r>
      <w:proofErr w:type="spellEnd"/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199D87E3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04.14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Az AB tesztadatokkal történő feltöltés, AB export leadása </w:t>
      </w:r>
    </w:p>
    <w:p w14:paraId="095877B3" w14:textId="5E22D599" w:rsidR="00DE61D3" w:rsidRPr="00DE61D3" w:rsidRDefault="002904BC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04.25</w:t>
      </w:r>
      <w:r w:rsidR="00DE61D3"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E816AD">
      <w:pPr>
        <w:pStyle w:val="Cmsor1"/>
        <w:rPr>
          <w:rFonts w:ascii="Times New Roman" w:hAnsi="Times New Roman" w:cs="Times New Roman"/>
          <w:b/>
          <w:sz w:val="24"/>
          <w:szCs w:val="24"/>
        </w:rPr>
      </w:pPr>
      <w:r w:rsidRPr="00E816AD">
        <w:rPr>
          <w:rStyle w:val="Cmsor1Char"/>
        </w:rPr>
        <w:t>Terv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16AD">
        <w:rPr>
          <w:rStyle w:val="Cmsor1Char"/>
        </w:rPr>
        <w:t>korrekciók</w:t>
      </w:r>
    </w:p>
    <w:p w14:paraId="11EA1BBE" w14:textId="0C6D5209" w:rsidR="00FD68F1" w:rsidRPr="00727792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kérdéseinek újra fogalmazása: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D68F1" w:rsidRPr="00727792">
        <w:rPr>
          <w:rFonts w:ascii="Times New Roman" w:hAnsi="Times New Roman" w:cs="Times New Roman"/>
          <w:bCs/>
          <w:sz w:val="24"/>
          <w:szCs w:val="24"/>
        </w:rPr>
        <w:t>nem tudtuk az adatbázist a kérdések szerint alakítani</w:t>
      </w:r>
      <w:r w:rsidR="004F7515">
        <w:rPr>
          <w:rFonts w:ascii="Times New Roman" w:hAnsi="Times New Roman" w:cs="Times New Roman"/>
          <w:bCs/>
          <w:sz w:val="24"/>
          <w:szCs w:val="24"/>
        </w:rPr>
        <w:t>. 2024.03.11.-én leadtuk a véglegesített kérdéseket.</w:t>
      </w:r>
    </w:p>
    <w:p w14:paraId="5A9B2E8D" w14:textId="34A8A031" w:rsidR="00FD68F1" w:rsidRPr="00E816AD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</w:t>
      </w:r>
      <w:r w:rsidR="00FD68F1"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datbázis szerkezeti ábrájának újra tervezése</w:t>
      </w:r>
      <w:r w:rsidR="00FD68F1" w:rsidRPr="00FD68F1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="00FD68F1" w:rsidRPr="00FD68F1">
        <w:rPr>
          <w:rFonts w:ascii="Times New Roman" w:hAnsi="Times New Roman" w:cs="Times New Roman"/>
          <w:bCs/>
          <w:sz w:val="24"/>
          <w:szCs w:val="24"/>
        </w:rPr>
        <w:t xml:space="preserve"> feleslegesen sok tábla és mezők ismétléseinek miatt újra alakítottuk a szerkezeti ábrát</w:t>
      </w:r>
      <w:r w:rsidR="00727792">
        <w:rPr>
          <w:rFonts w:ascii="Times New Roman" w:hAnsi="Times New Roman" w:cs="Times New Roman"/>
          <w:bCs/>
          <w:sz w:val="24"/>
          <w:szCs w:val="24"/>
        </w:rPr>
        <w:t xml:space="preserve"> konzultáció során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Az adatbázis kapcsolásait leegyszerűsítettük</w:t>
      </w:r>
      <w:r w:rsidR="004F751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A két dupla kapcsolást módosítottuk egy dupla kapcsolásra a konzultáció során.</w:t>
      </w:r>
    </w:p>
    <w:p w14:paraId="4BEEE90B" w14:textId="225B6C53" w:rsidR="00184066" w:rsidRPr="00FD68F1" w:rsidRDefault="00184066" w:rsidP="00E816AD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Kérdések újra fogalmazása: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5100D">
        <w:rPr>
          <w:rFonts w:ascii="Times New Roman" w:hAnsi="Times New Roman" w:cs="Times New Roman"/>
          <w:bCs/>
          <w:sz w:val="24"/>
          <w:szCs w:val="24"/>
        </w:rPr>
        <w:t xml:space="preserve">20. </w:t>
      </w:r>
      <w:proofErr w:type="gramStart"/>
      <w:r w:rsidR="00D5100D">
        <w:rPr>
          <w:rFonts w:ascii="Times New Roman" w:hAnsi="Times New Roman" w:cs="Times New Roman"/>
          <w:bCs/>
          <w:sz w:val="24"/>
          <w:szCs w:val="24"/>
        </w:rPr>
        <w:t>kérdést</w:t>
      </w:r>
      <w:proofErr w:type="gramEnd"/>
      <w:r w:rsidR="00D5100D">
        <w:rPr>
          <w:rFonts w:ascii="Times New Roman" w:hAnsi="Times New Roman" w:cs="Times New Roman"/>
          <w:bCs/>
          <w:sz w:val="24"/>
          <w:szCs w:val="24"/>
        </w:rPr>
        <w:t xml:space="preserve"> amit Dorina tett fel nem volt egyértelmű ezért az a kérdés módosítva lett</w:t>
      </w: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</w:p>
    <w:p w14:paraId="60725E53" w14:textId="413C70D1" w:rsidR="00FA1925" w:rsidRDefault="00B52D8F" w:rsidP="00E816AD">
      <w:pPr>
        <w:pStyle w:val="Cmsor1"/>
      </w:pPr>
      <w:r>
        <w:t>Kérdések</w:t>
      </w:r>
    </w:p>
    <w:p w14:paraId="4FE546BF" w14:textId="4B293004" w:rsidR="002904BC" w:rsidRPr="006E0899" w:rsidRDefault="006E0899" w:rsidP="006E0899">
      <w:pPr>
        <w:pStyle w:val="Listaszerbekezds"/>
        <w:numPr>
          <w:ilvl w:val="1"/>
          <w:numId w:val="16"/>
        </w:numPr>
        <w:rPr>
          <w:b/>
          <w:bCs/>
        </w:rPr>
      </w:pPr>
      <w:r w:rsidRPr="006E0899">
        <w:rPr>
          <w:rFonts w:ascii="Times New Roman" w:hAnsi="Times New Roman" w:cs="Times New Roman"/>
          <w:b/>
          <w:bCs/>
          <w:sz w:val="24"/>
          <w:szCs w:val="24"/>
        </w:rPr>
        <w:t>Végleges</w:t>
      </w:r>
      <w:r w:rsidR="002904BC" w:rsidRPr="002904BC">
        <w:rPr>
          <w:b/>
          <w:bCs/>
        </w:rPr>
        <w:t>:</w:t>
      </w:r>
    </w:p>
    <w:p w14:paraId="44361FC7" w14:textId="400C3EAF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Hány versenyző vesz részt?</w:t>
      </w:r>
    </w:p>
    <w:p w14:paraId="6B6DE8D6" w14:textId="511C26E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Milyen súlycsoportok vannak?</w:t>
      </w:r>
    </w:p>
    <w:p w14:paraId="728A47E2" w14:textId="11DFC884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országból jött a legtöbb versenyző idén (2024)?</w:t>
      </w:r>
    </w:p>
    <w:p w14:paraId="3DF4A9E7" w14:textId="2379C74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 a legöregebb sportoló 2023-as rendezvényen 92+ súlycsoportban? Nevét és születési idejét írassa ki.</w:t>
      </w:r>
    </w:p>
    <w:p w14:paraId="6E26E60C" w14:textId="4D9F6B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Ki a 3 legfiatalabb sportoló 2024-ben? Nevét, születési idejét és országát írassa ki.</w:t>
      </w:r>
    </w:p>
    <w:p w14:paraId="6554401C" w14:textId="0E221C2C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lastRenderedPageBreak/>
        <w:t>B Hány győzelme (Hámori Luca 66kg-os) versenyzőnek az adatbázisban.</w:t>
      </w:r>
    </w:p>
    <w:p w14:paraId="6C2C65C9" w14:textId="7C5D671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A Hány győzelme van összesen a </w:t>
      </w:r>
      <w:proofErr w:type="gramStart"/>
      <w:r w:rsidRPr="00D5100D">
        <w:rPr>
          <w:color w:val="212529"/>
        </w:rPr>
        <w:t>Magyar</w:t>
      </w:r>
      <w:proofErr w:type="gramEnd"/>
      <w:r w:rsidRPr="00D5100D">
        <w:rPr>
          <w:color w:val="212529"/>
        </w:rPr>
        <w:t xml:space="preserve"> versenyzőknek 2023-ban és 2024-ben összesen?</w:t>
      </w:r>
    </w:p>
    <w:p w14:paraId="7E49B445" w14:textId="36C69C0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Hány férfi versenyző nyert KO által 48 és 92+ súlycsoportban? Írassa ki a versenyző nevét, KO számát (legalább 1 KO)</w:t>
      </w:r>
    </w:p>
    <w:p w14:paraId="6C95BCC4" w14:textId="1094C7E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Melyik női versenyzőnek van a legtöbb KO-ja a 2024-es rendezvényen? Írassa ki a nevét</w:t>
      </w:r>
    </w:p>
    <w:p w14:paraId="4777953A" w14:textId="5AC8461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Ki nem vesztett egy meccset sem női versenyzők közül 2024-ben? Írassa ki a nevét.</w:t>
      </w:r>
    </w:p>
    <w:p w14:paraId="51A4ACCF" w14:textId="5D7F3D6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J Ki mennyi mérkőzést játszott? írassa ki növekvő sorrendbe: </w:t>
      </w:r>
    </w:p>
    <w:p w14:paraId="358659C4" w14:textId="756406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A Kik azok a </w:t>
      </w:r>
      <w:proofErr w:type="gramStart"/>
      <w:r w:rsidRPr="00D5100D">
        <w:rPr>
          <w:color w:val="212529"/>
        </w:rPr>
        <w:t>versenyzők</w:t>
      </w:r>
      <w:proofErr w:type="gramEnd"/>
      <w:r w:rsidRPr="00D5100D">
        <w:rPr>
          <w:color w:val="212529"/>
        </w:rPr>
        <w:t xml:space="preserve"> akik vesztettek meccset 50kg-os súlycsoportban? írassa ki a nevét</w:t>
      </w:r>
    </w:p>
    <w:p w14:paraId="7E2E8280" w14:textId="19673F33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B Kik azok a </w:t>
      </w:r>
      <w:proofErr w:type="gramStart"/>
      <w:r w:rsidRPr="00D5100D">
        <w:rPr>
          <w:color w:val="212529"/>
        </w:rPr>
        <w:t>versenyzők</w:t>
      </w:r>
      <w:proofErr w:type="gramEnd"/>
      <w:r w:rsidRPr="00D5100D">
        <w:rPr>
          <w:color w:val="212529"/>
        </w:rPr>
        <w:t xml:space="preserve"> akik 2004-ben születtek? írd ki a nevüket, nemét és súlycsoportját!</w:t>
      </w:r>
    </w:p>
    <w:p w14:paraId="59516195" w14:textId="28F039F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J Írd ki annak a női versenyző </w:t>
      </w:r>
      <w:proofErr w:type="gramStart"/>
      <w:r w:rsidRPr="00D5100D">
        <w:rPr>
          <w:color w:val="212529"/>
        </w:rPr>
        <w:t>nevét</w:t>
      </w:r>
      <w:proofErr w:type="gramEnd"/>
      <w:r w:rsidRPr="00D5100D">
        <w:rPr>
          <w:color w:val="212529"/>
        </w:rPr>
        <w:t xml:space="preserve"> akinek 2-nél több KO által nyert meccse van, a játszott meccseit és az évet is írasd ki.</w:t>
      </w:r>
    </w:p>
    <w:p w14:paraId="22197F5A" w14:textId="22EC28D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A Melyik ország szerezte a legtöbb győzelmet? Írd ki az ország nevét.</w:t>
      </w:r>
    </w:p>
    <w:p w14:paraId="47375A97" w14:textId="58E7D330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J Kik azok a </w:t>
      </w:r>
      <w:proofErr w:type="gramStart"/>
      <w:r w:rsidRPr="00D5100D">
        <w:rPr>
          <w:color w:val="212529"/>
        </w:rPr>
        <w:t>versenyzők</w:t>
      </w:r>
      <w:proofErr w:type="gramEnd"/>
      <w:r w:rsidRPr="00D5100D">
        <w:rPr>
          <w:color w:val="212529"/>
        </w:rPr>
        <w:t xml:space="preserve"> akik a legjobb helyezést érték el 2023-ban? (első 3 helyezés) írd ki a nevüket és az országot.</w:t>
      </w:r>
    </w:p>
    <w:p w14:paraId="319B23DB" w14:textId="509DC7C8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B Írassa ki azokat a </w:t>
      </w:r>
      <w:proofErr w:type="gramStart"/>
      <w:r w:rsidRPr="00D5100D">
        <w:rPr>
          <w:color w:val="212529"/>
        </w:rPr>
        <w:t>versenyzőket</w:t>
      </w:r>
      <w:proofErr w:type="gramEnd"/>
      <w:r w:rsidRPr="00D5100D">
        <w:rPr>
          <w:color w:val="212529"/>
        </w:rPr>
        <w:t xml:space="preserve"> akik a 2023-as versenyen vettek részt, a helyezését is írassa ki és KO-val nyert legalább 2 meccset!</w:t>
      </w:r>
    </w:p>
    <w:p w14:paraId="32A93327" w14:textId="13786B0E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J Hány mérkőzést nem játszottak le?</w:t>
      </w:r>
    </w:p>
    <w:p w14:paraId="201C247B" w14:textId="77777777" w:rsidR="00D5100D" w:rsidRPr="00D5100D" w:rsidRDefault="00D5100D" w:rsidP="00D5100D">
      <w:pPr>
        <w:pStyle w:val="NormlWeb"/>
        <w:spacing w:after="0"/>
        <w:ind w:left="360"/>
        <w:rPr>
          <w:color w:val="212529"/>
        </w:rPr>
      </w:pPr>
      <w:r w:rsidRPr="00D5100D">
        <w:rPr>
          <w:color w:val="212529"/>
        </w:rPr>
        <w:t>Dorina:</w:t>
      </w:r>
    </w:p>
    <w:p w14:paraId="72B036D5" w14:textId="0DAFC5CA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A Listázza azokat a női </w:t>
      </w:r>
      <w:proofErr w:type="spellStart"/>
      <w:r w:rsidRPr="00D5100D">
        <w:rPr>
          <w:color w:val="212529"/>
        </w:rPr>
        <w:t>boxolókat</w:t>
      </w:r>
      <w:proofErr w:type="spellEnd"/>
      <w:r w:rsidRPr="00D5100D">
        <w:rPr>
          <w:color w:val="212529"/>
        </w:rPr>
        <w:t>, akik mérkőzéseket nyertek és a születési évüket.</w:t>
      </w:r>
    </w:p>
    <w:p w14:paraId="03495454" w14:textId="73DAEA5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A Listázza ki a ringet és azoknak a </w:t>
      </w:r>
      <w:proofErr w:type="spellStart"/>
      <w:r w:rsidRPr="00D5100D">
        <w:rPr>
          <w:color w:val="212529"/>
        </w:rPr>
        <w:t>boxolóknak</w:t>
      </w:r>
      <w:proofErr w:type="spellEnd"/>
      <w:r w:rsidRPr="00D5100D">
        <w:rPr>
          <w:color w:val="212529"/>
        </w:rPr>
        <w:t xml:space="preserve"> a </w:t>
      </w:r>
      <w:proofErr w:type="gramStart"/>
      <w:r w:rsidRPr="00D5100D">
        <w:rPr>
          <w:color w:val="212529"/>
        </w:rPr>
        <w:t>nevét</w:t>
      </w:r>
      <w:proofErr w:type="gramEnd"/>
      <w:r w:rsidRPr="00D5100D">
        <w:rPr>
          <w:color w:val="212529"/>
        </w:rPr>
        <w:t xml:space="preserve"> akik több mérkőzést is nyertek.</w:t>
      </w:r>
    </w:p>
    <w:p w14:paraId="6D52A608" w14:textId="3446E4DF" w:rsidR="00D5100D" w:rsidRPr="00D5100D" w:rsidRDefault="00D5100D" w:rsidP="00D5100D">
      <w:pPr>
        <w:pStyle w:val="NormlWeb"/>
        <w:spacing w:after="0"/>
        <w:ind w:left="720"/>
        <w:rPr>
          <w:color w:val="212529"/>
        </w:rPr>
      </w:pPr>
      <w:r>
        <w:rPr>
          <w:color w:val="212529"/>
        </w:rPr>
        <w:t>Tanár úr:</w:t>
      </w:r>
    </w:p>
    <w:p w14:paraId="038BE142" w14:textId="112F116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 Kik azok a versenyzők, akik 2023-ban és 2024-ben is részt vettek a versenyen? Listázza ki a nevüket, országukat, 2023-as súly csoportjukat, 2024-es súly csoportjukat!</w:t>
      </w:r>
    </w:p>
    <w:p w14:paraId="284D495D" w14:textId="314B8CD6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Kik azok a versenyzők, akik 2023-ban és 2024-ben is bajnokok lettek?</w:t>
      </w:r>
    </w:p>
    <w:p w14:paraId="38044AF4" w14:textId="39B20E8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Évenként és súly csoportonként hány versenyző indult? Listázza ki az évet, a súlycsoportot és az indulók számát!</w:t>
      </w:r>
    </w:p>
    <w:p w14:paraId="17BC4823" w14:textId="20B0498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B</w:t>
      </w:r>
      <w:r>
        <w:rPr>
          <w:color w:val="212529"/>
        </w:rPr>
        <w:t xml:space="preserve"> </w:t>
      </w:r>
      <w:r w:rsidRPr="00D5100D">
        <w:rPr>
          <w:color w:val="212529"/>
        </w:rPr>
        <w:t xml:space="preserve">Listázza ki az országokat és a </w:t>
      </w:r>
      <w:proofErr w:type="gramStart"/>
      <w:r w:rsidRPr="00D5100D">
        <w:rPr>
          <w:color w:val="212529"/>
        </w:rPr>
        <w:t>2023-ban</w:t>
      </w:r>
      <w:proofErr w:type="gramEnd"/>
      <w:r w:rsidRPr="00D5100D">
        <w:rPr>
          <w:color w:val="212529"/>
        </w:rPr>
        <w:t xml:space="preserve"> illetve 2024-ben indult versenyzők számát! Legel</w:t>
      </w:r>
      <w:r>
        <w:rPr>
          <w:color w:val="212529"/>
        </w:rPr>
        <w:t>ö</w:t>
      </w:r>
      <w:r w:rsidRPr="00D5100D">
        <w:rPr>
          <w:color w:val="212529"/>
        </w:rPr>
        <w:t>l legyen az az ország amelyik a két évben együttesen a legtöbb versenyzőt indított! (egyeztetni a megoldásról) Ország | 2023-as indulók száma | 2024-es indulók száma | összes induló!</w:t>
      </w:r>
    </w:p>
    <w:p w14:paraId="77F46AC9" w14:textId="13C8E8D1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Írassa ki hány férfi és női versenyző indult 2023-ban ill. 2024-ben!</w:t>
      </w:r>
      <w:r>
        <w:rPr>
          <w:color w:val="212529"/>
        </w:rPr>
        <w:t xml:space="preserve"> </w:t>
      </w:r>
      <w:r w:rsidRPr="00D5100D">
        <w:rPr>
          <w:color w:val="212529"/>
        </w:rPr>
        <w:t>férfi indulók 2023-ban | nő indulók 2023-ban | férfi indulók 2024-ben | női indulók 2024-ben</w:t>
      </w:r>
    </w:p>
    <w:p w14:paraId="76B1A63D" w14:textId="4A1B48E9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A Hány súlycsoportban indulhattak a versenyzők?</w:t>
      </w:r>
    </w:p>
    <w:p w14:paraId="6E4DAE1E" w14:textId="31594E3D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>
        <w:rPr>
          <w:color w:val="212529"/>
        </w:rPr>
        <w:t xml:space="preserve"> </w:t>
      </w:r>
      <w:r w:rsidRPr="00D5100D">
        <w:rPr>
          <w:color w:val="212529"/>
        </w:rPr>
        <w:t>J Kik lettek a bajnokok 2024-ben és hány KO győzelmük volt?</w:t>
      </w:r>
      <w:r>
        <w:rPr>
          <w:color w:val="212529"/>
        </w:rPr>
        <w:t xml:space="preserve"> </w:t>
      </w:r>
      <w:r w:rsidRPr="00D5100D">
        <w:rPr>
          <w:color w:val="212529"/>
        </w:rPr>
        <w:t>súlycsoport | név| KO szám</w:t>
      </w:r>
    </w:p>
    <w:p w14:paraId="351D9AF4" w14:textId="63853305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>B Melyik súlycsoportban indultak a legtöbben 2024-ben?</w:t>
      </w:r>
    </w:p>
    <w:p w14:paraId="4BCE4567" w14:textId="080325E7" w:rsidR="00D5100D" w:rsidRPr="00D5100D" w:rsidRDefault="00D5100D" w:rsidP="00D5100D">
      <w:pPr>
        <w:pStyle w:val="NormlWeb"/>
        <w:numPr>
          <w:ilvl w:val="0"/>
          <w:numId w:val="10"/>
        </w:numPr>
        <w:spacing w:after="0"/>
        <w:rPr>
          <w:color w:val="212529"/>
        </w:rPr>
      </w:pPr>
      <w:r w:rsidRPr="00D5100D">
        <w:rPr>
          <w:color w:val="212529"/>
        </w:rPr>
        <w:t xml:space="preserve">A Ki az a 3 </w:t>
      </w:r>
      <w:proofErr w:type="gramStart"/>
      <w:r w:rsidRPr="00D5100D">
        <w:rPr>
          <w:color w:val="212529"/>
        </w:rPr>
        <w:t>bíró</w:t>
      </w:r>
      <w:proofErr w:type="gramEnd"/>
      <w:r w:rsidRPr="00D5100D">
        <w:rPr>
          <w:color w:val="212529"/>
        </w:rPr>
        <w:t xml:space="preserve"> aki a legkevesebb mérkőzést vezette?</w:t>
      </w:r>
    </w:p>
    <w:p w14:paraId="0E8D97A0" w14:textId="08E1522F" w:rsidR="006E0899" w:rsidRPr="006E0899" w:rsidRDefault="00D5100D" w:rsidP="006E0899">
      <w:pPr>
        <w:pStyle w:val="NormlWeb"/>
        <w:numPr>
          <w:ilvl w:val="0"/>
          <w:numId w:val="10"/>
        </w:numPr>
        <w:spacing w:before="0" w:beforeAutospacing="0" w:after="0" w:afterAutospacing="0"/>
      </w:pPr>
      <w:r w:rsidRPr="00D5100D">
        <w:rPr>
          <w:color w:val="212529"/>
        </w:rPr>
        <w:t>A Kik voltak a legidősebb és legfiatalabb versenyzők súlycsoportonként 2023-ban?</w:t>
      </w:r>
    </w:p>
    <w:p w14:paraId="2D280500" w14:textId="77777777" w:rsidR="006E0899" w:rsidRDefault="006E0899" w:rsidP="006E0899">
      <w:pPr>
        <w:pStyle w:val="NormlWeb"/>
        <w:spacing w:before="0" w:beforeAutospacing="0" w:after="0" w:afterAutospacing="0"/>
        <w:ind w:left="720"/>
      </w:pPr>
    </w:p>
    <w:p w14:paraId="25B08E65" w14:textId="7DDDC09B" w:rsidR="006E0899" w:rsidRDefault="006E0899" w:rsidP="00BA67B3">
      <w:pPr>
        <w:pStyle w:val="NormlWeb"/>
        <w:numPr>
          <w:ilvl w:val="0"/>
          <w:numId w:val="22"/>
        </w:numPr>
        <w:spacing w:before="0" w:beforeAutospacing="0" w:after="0" w:afterAutospacing="0"/>
        <w:rPr>
          <w:b/>
          <w:bCs/>
        </w:rPr>
      </w:pPr>
      <w:r w:rsidRPr="006E0899">
        <w:rPr>
          <w:b/>
          <w:bCs/>
        </w:rPr>
        <w:t>Eredeti</w:t>
      </w:r>
      <w:r>
        <w:rPr>
          <w:b/>
          <w:bCs/>
        </w:rPr>
        <w:t>:</w:t>
      </w:r>
    </w:p>
    <w:p w14:paraId="708ED42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lastRenderedPageBreak/>
        <w:t>Hány versenyző vesz részt?</w:t>
      </w:r>
    </w:p>
    <w:p w14:paraId="326DD80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3B0541C3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>
        <w:rPr>
          <w:color w:val="212529"/>
        </w:rPr>
        <w:t xml:space="preserve"> idén (2024)</w:t>
      </w:r>
      <w:r w:rsidRPr="00B52D8F">
        <w:rPr>
          <w:color w:val="212529"/>
        </w:rPr>
        <w:t>?</w:t>
      </w:r>
    </w:p>
    <w:p w14:paraId="53B898A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>
        <w:rPr>
          <w:color w:val="212529"/>
        </w:rPr>
        <w:t xml:space="preserve"> 2023-as rendezvényen 92+ súlycsoportban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6BC5FF95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>
        <w:rPr>
          <w:color w:val="212529"/>
        </w:rPr>
        <w:t xml:space="preserve">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N</w:t>
      </w:r>
      <w:r w:rsidRPr="00B52D8F">
        <w:rPr>
          <w:color w:val="212529"/>
        </w:rPr>
        <w:t>evét</w:t>
      </w:r>
      <w:r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25EAF60F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>
        <w:rPr>
          <w:color w:val="212529"/>
        </w:rPr>
        <w:t>(Hámori Luca 66kg-os)</w:t>
      </w:r>
      <w:r w:rsidRPr="00B52D8F">
        <w:rPr>
          <w:color w:val="212529"/>
        </w:rPr>
        <w:t xml:space="preserve"> versenyzőnek az adatbázisban</w:t>
      </w:r>
      <w:r>
        <w:rPr>
          <w:color w:val="212529"/>
        </w:rPr>
        <w:t>.</w:t>
      </w:r>
    </w:p>
    <w:p w14:paraId="41EE6BE6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van összesen a </w:t>
      </w:r>
      <w:proofErr w:type="gramStart"/>
      <w:r w:rsidRPr="00B52D8F">
        <w:rPr>
          <w:color w:val="212529"/>
        </w:rPr>
        <w:t>Magyar</w:t>
      </w:r>
      <w:proofErr w:type="gramEnd"/>
      <w:r w:rsidRPr="00B52D8F">
        <w:rPr>
          <w:color w:val="212529"/>
        </w:rPr>
        <w:t xml:space="preserve"> versenyzőknek</w:t>
      </w:r>
      <w:r>
        <w:rPr>
          <w:color w:val="212529"/>
        </w:rPr>
        <w:t xml:space="preserve"> 2023-ban és 2024-ben összesen</w:t>
      </w:r>
      <w:r w:rsidRPr="00B52D8F">
        <w:rPr>
          <w:color w:val="212529"/>
        </w:rPr>
        <w:t>?</w:t>
      </w:r>
    </w:p>
    <w:p w14:paraId="72AE3736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Pr="00FA1925">
        <w:rPr>
          <w:color w:val="212529"/>
        </w:rPr>
        <w:t>KO által</w:t>
      </w:r>
      <w:r>
        <w:rPr>
          <w:color w:val="212529"/>
        </w:rPr>
        <w:t xml:space="preserve"> 48 és 92+ súlycsoportban</w:t>
      </w:r>
      <w:r w:rsidRPr="00FA1925">
        <w:rPr>
          <w:color w:val="212529"/>
        </w:rPr>
        <w:t>? Írassa ki a versenyző nevét</w:t>
      </w:r>
      <w:r>
        <w:rPr>
          <w:color w:val="212529"/>
        </w:rPr>
        <w:t>, KO számát</w:t>
      </w:r>
      <w:r w:rsidRPr="00FA1925">
        <w:rPr>
          <w:color w:val="212529"/>
        </w:rPr>
        <w:t xml:space="preserve"> (legalább 1 KO)</w:t>
      </w:r>
    </w:p>
    <w:p w14:paraId="2088F899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 a 2024-es rendezvényen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</w:t>
      </w:r>
    </w:p>
    <w:p w14:paraId="41B5C14D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>
        <w:rPr>
          <w:color w:val="212529"/>
        </w:rPr>
        <w:t xml:space="preserve"> női versenyzők közül 2024-ben</w:t>
      </w:r>
      <w:r w:rsidRPr="00B52D8F">
        <w:rPr>
          <w:color w:val="212529"/>
        </w:rPr>
        <w:t xml:space="preserve">? </w:t>
      </w:r>
      <w:r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74C577E4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56956CA0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vesztettek meccset </w:t>
      </w:r>
      <w:r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3D750746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2004-ben születtek? írd ki a nevüket</w:t>
      </w:r>
      <w:r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4DA4D76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Írd ki annak a női versenyző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</w:t>
      </w:r>
      <w:r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47E8757E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3BF02BE7" w14:textId="77777777" w:rsidR="006E0899" w:rsidRPr="00B52D8F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a legjobb helyezést érték el</w:t>
      </w:r>
      <w:r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07D1218D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Írassa ki azokat a </w:t>
      </w:r>
      <w:proofErr w:type="gramStart"/>
      <w:r w:rsidRPr="00B52D8F">
        <w:rPr>
          <w:color w:val="212529"/>
        </w:rPr>
        <w:t>versenyzőket</w:t>
      </w:r>
      <w:proofErr w:type="gramEnd"/>
      <w:r w:rsidRPr="00B52D8F">
        <w:rPr>
          <w:color w:val="212529"/>
        </w:rPr>
        <w:t xml:space="preserve"> akik a 2023-as versenyen vettek részt, a helyezését is írassa ki és KO-val nyert legalább 2 meccset!</w:t>
      </w:r>
    </w:p>
    <w:p w14:paraId="7D00CF86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  <w:color w:val="212529"/>
          <w:sz w:val="24"/>
          <w:szCs w:val="24"/>
        </w:rPr>
        <w:t>Hány mérkőzést nem játszottak le?</w:t>
      </w:r>
    </w:p>
    <w:p w14:paraId="23263574" w14:textId="77777777" w:rsidR="006E0899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0BDD5AAA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BF616" w14:textId="77777777" w:rsidR="006E0899" w:rsidRPr="00B52D8F" w:rsidRDefault="006E0899" w:rsidP="006E0899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84C8B07" w14:textId="77777777" w:rsidR="006E0899" w:rsidRPr="00FA1925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azokat a női </w:t>
      </w:r>
      <w:proofErr w:type="spellStart"/>
      <w:r w:rsidRPr="00B52D8F">
        <w:rPr>
          <w:color w:val="212529"/>
        </w:rPr>
        <w:t>boxolókat</w:t>
      </w:r>
      <w:proofErr w:type="spellEnd"/>
      <w:r w:rsidRPr="00B52D8F">
        <w:rPr>
          <w:color w:val="212529"/>
        </w:rPr>
        <w:t>, akik mérkőzéseket nyertek és a születési évüket.</w:t>
      </w:r>
    </w:p>
    <w:p w14:paraId="7B7E47A2" w14:textId="77777777" w:rsidR="006E0899" w:rsidRDefault="006E0899" w:rsidP="006E0899">
      <w:pPr>
        <w:pStyle w:val="NormlWeb"/>
        <w:numPr>
          <w:ilvl w:val="0"/>
          <w:numId w:val="21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ki a helyszínt és azoknak a </w:t>
      </w:r>
      <w:proofErr w:type="spellStart"/>
      <w:r w:rsidRPr="00B52D8F">
        <w:rPr>
          <w:color w:val="212529"/>
        </w:rPr>
        <w:t>boxolóknak</w:t>
      </w:r>
      <w:proofErr w:type="spellEnd"/>
      <w:r w:rsidRPr="00B52D8F">
        <w:rPr>
          <w:color w:val="212529"/>
        </w:rPr>
        <w:t xml:space="preserve"> a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akik több mérkőzést is nyertek.</w:t>
      </w:r>
    </w:p>
    <w:p w14:paraId="368F059E" w14:textId="77777777" w:rsidR="006E0899" w:rsidRPr="00B52D8F" w:rsidRDefault="006E0899" w:rsidP="006E0899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27D74A4D" w14:textId="77777777" w:rsidR="006E0899" w:rsidRPr="00DC21DD" w:rsidRDefault="006E0899" w:rsidP="006E0899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094A45E4" w14:textId="77777777" w:rsidR="006E0899" w:rsidRPr="006E0899" w:rsidRDefault="006E0899" w:rsidP="006E0899">
      <w:pPr>
        <w:pStyle w:val="Listaszerbekezds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E0899">
        <w:rPr>
          <w:rFonts w:ascii="Times New Roman" w:eastAsia="Times New Roman" w:hAnsi="Times New Roman" w:cs="Times New Roman"/>
        </w:rPr>
        <w:t>Kik azok a versenyzők, akik 2023-ban és 2024-ben is részt vettek a versenyen? Listázza ki a nevüket, országukat, 2023-as súly csoportjukat, 2024-es súly csoportjukat!</w:t>
      </w:r>
    </w:p>
    <w:p w14:paraId="0167EE1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B265715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Kik azok a versenyzők, akik 2023-ban és 2024-ben is bajnokok lettek?</w:t>
      </w:r>
    </w:p>
    <w:p w14:paraId="58E768DE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40AEE062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Évenként és súly csoportonként hány versenyző indult? Listázza ki az évet, a súlycsoportot és az indulók számát!</w:t>
      </w:r>
    </w:p>
    <w:p w14:paraId="0FE2D596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</w:p>
    <w:p w14:paraId="0C28A7FF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Listázza ki az országokat és a </w:t>
      </w:r>
      <w:proofErr w:type="gramStart"/>
      <w:r>
        <w:rPr>
          <w:rFonts w:ascii="Times New Roman" w:eastAsia="Times New Roman" w:hAnsi="Times New Roman" w:cs="Times New Roman"/>
        </w:rPr>
        <w:t>2023-ban</w:t>
      </w:r>
      <w:proofErr w:type="gramEnd"/>
      <w:r>
        <w:rPr>
          <w:rFonts w:ascii="Times New Roman" w:eastAsia="Times New Roman" w:hAnsi="Times New Roman" w:cs="Times New Roman"/>
        </w:rPr>
        <w:t xml:space="preserve"> illetve 2024-ben indult versenyzők számát! </w:t>
      </w:r>
      <w:proofErr w:type="spellStart"/>
      <w:r>
        <w:rPr>
          <w:rFonts w:ascii="Times New Roman" w:eastAsia="Times New Roman" w:hAnsi="Times New Roman" w:cs="Times New Roman"/>
        </w:rPr>
        <w:t>Legelől</w:t>
      </w:r>
      <w:proofErr w:type="spellEnd"/>
      <w:r>
        <w:rPr>
          <w:rFonts w:ascii="Times New Roman" w:eastAsia="Times New Roman" w:hAnsi="Times New Roman" w:cs="Times New Roman"/>
        </w:rPr>
        <w:t xml:space="preserve"> legyen az az ország amelyik a két évben együttesen a legtöbb versenyzőt indított! (egyeztetni a megoldásról) Ország | 2023-as indulók száma | 2024-es indulók száma | összes induló!</w:t>
      </w:r>
    </w:p>
    <w:p w14:paraId="0EC1A693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36200D13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Írassa ki hány férfi és női versenyző indult 2023-ban ill. 2024-ben!</w:t>
      </w:r>
    </w:p>
    <w:p w14:paraId="06A26A2C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férfi indulók 2023-ban | nő indulók 2023-ban | férfi indulók 2024-ben | női indulók 2024-ben</w:t>
      </w:r>
    </w:p>
    <w:p w14:paraId="1FCFCC6A" w14:textId="77777777" w:rsidR="006E0899" w:rsidRDefault="006E0899" w:rsidP="006E0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14:paraId="01E1BB5B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Hány súlycsoportban indulhattak a versenyzők?</w:t>
      </w:r>
    </w:p>
    <w:p w14:paraId="4BDD320D" w14:textId="77777777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rFonts w:ascii="Times New Roman" w:eastAsia="Times New Roman" w:hAnsi="Times New Roman" w:cs="Times New Roman"/>
        </w:rPr>
      </w:pPr>
    </w:p>
    <w:p w14:paraId="7FD60C11" w14:textId="77777777" w:rsidR="006E0899" w:rsidRDefault="006E0899" w:rsidP="006E08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Kik lettek a bajnokok 2024-ben és hány KO győzelmük volt?</w:t>
      </w:r>
    </w:p>
    <w:p w14:paraId="15AEA2DB" w14:textId="6F2F3A3D" w:rsidR="006E0899" w:rsidRDefault="006E0899" w:rsidP="00BA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súlycsoport | név| KO szám</w:t>
      </w:r>
    </w:p>
    <w:p w14:paraId="001501A8" w14:textId="24B92E3A" w:rsidR="00BA67B3" w:rsidRPr="00BA67B3" w:rsidRDefault="006E0899" w:rsidP="00BA67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Melyik súlycsoportban indultak a legtöbben 2024-ben?</w:t>
      </w:r>
    </w:p>
    <w:p w14:paraId="536AB3F0" w14:textId="77777777" w:rsidR="00BA67B3" w:rsidRPr="00D5100D" w:rsidRDefault="00BA67B3" w:rsidP="00BA67B3">
      <w:pPr>
        <w:pStyle w:val="NormlWeb"/>
        <w:numPr>
          <w:ilvl w:val="0"/>
          <w:numId w:val="23"/>
        </w:numPr>
        <w:spacing w:after="0"/>
        <w:rPr>
          <w:color w:val="212529"/>
        </w:rPr>
      </w:pPr>
      <w:r w:rsidRPr="00D5100D">
        <w:rPr>
          <w:color w:val="212529"/>
        </w:rPr>
        <w:t xml:space="preserve">A Ki az a 3 </w:t>
      </w:r>
      <w:proofErr w:type="gramStart"/>
      <w:r w:rsidRPr="00D5100D">
        <w:rPr>
          <w:color w:val="212529"/>
        </w:rPr>
        <w:t>bíró</w:t>
      </w:r>
      <w:proofErr w:type="gramEnd"/>
      <w:r w:rsidRPr="00D5100D">
        <w:rPr>
          <w:color w:val="212529"/>
        </w:rPr>
        <w:t xml:space="preserve"> aki a legkevesebb mérkőzést vezette?</w:t>
      </w:r>
    </w:p>
    <w:p w14:paraId="183FD348" w14:textId="5631BCFE" w:rsidR="00BA67B3" w:rsidRDefault="00BA67B3" w:rsidP="00BA67B3">
      <w:pPr>
        <w:pStyle w:val="NormlWeb"/>
        <w:numPr>
          <w:ilvl w:val="0"/>
          <w:numId w:val="23"/>
        </w:numPr>
        <w:spacing w:before="0" w:beforeAutospacing="0" w:after="0" w:afterAutospacing="0"/>
      </w:pPr>
      <w:r w:rsidRPr="00D5100D">
        <w:rPr>
          <w:color w:val="212529"/>
        </w:rPr>
        <w:t>A Kik voltak a legidősebb és legfiatalabb versenyzők súlycsoportonként 2023-ban?</w:t>
      </w:r>
    </w:p>
    <w:p w14:paraId="34C2E118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0D9D2D52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79B5B9B4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721B78F" w14:textId="77777777" w:rsidR="00BA67B3" w:rsidRDefault="00BA67B3" w:rsidP="00BA67B3">
      <w:pPr>
        <w:pStyle w:val="NormlWeb"/>
        <w:spacing w:before="0" w:beforeAutospacing="0" w:after="0" w:afterAutospacing="0"/>
      </w:pPr>
    </w:p>
    <w:p w14:paraId="2F0DE6FC" w14:textId="514ECBAA" w:rsidR="00BA67B3" w:rsidRDefault="00BA67B3" w:rsidP="00BA67B3">
      <w:pPr>
        <w:pStyle w:val="Cmsor1"/>
      </w:pPr>
      <w:r>
        <w:t>Szerkezeti ábra</w:t>
      </w:r>
    </w:p>
    <w:p w14:paraId="1E975AD8" w14:textId="563BD5F1" w:rsidR="00BA67B3" w:rsidRDefault="007F7A6C" w:rsidP="00BA67B3">
      <w:pPr>
        <w:pStyle w:val="Listaszerbekezds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100094" wp14:editId="508B6BF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07382" cy="2895600"/>
            <wp:effectExtent l="0" t="0" r="0" b="0"/>
            <wp:wrapNone/>
            <wp:docPr id="14635936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661" name="Kép 1463593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38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B3" w:rsidRPr="00BA67B3">
        <w:rPr>
          <w:b/>
          <w:bCs/>
          <w:sz w:val="24"/>
          <w:szCs w:val="24"/>
        </w:rPr>
        <w:t>Eredeti</w:t>
      </w:r>
      <w:r w:rsidR="00BA67B3">
        <w:rPr>
          <w:b/>
          <w:bCs/>
          <w:sz w:val="24"/>
          <w:szCs w:val="24"/>
        </w:rPr>
        <w:t>:</w:t>
      </w:r>
    </w:p>
    <w:p w14:paraId="58D1BBA8" w14:textId="0711F049" w:rsidR="00BA67B3" w:rsidRPr="00BA67B3" w:rsidRDefault="00BA67B3" w:rsidP="00BA67B3">
      <w:pPr>
        <w:pStyle w:val="Listaszerbekezds"/>
        <w:ind w:left="1515" w:firstLine="0"/>
        <w:rPr>
          <w:b/>
          <w:bCs/>
          <w:sz w:val="24"/>
          <w:szCs w:val="24"/>
        </w:rPr>
      </w:pPr>
    </w:p>
    <w:p w14:paraId="0A9ED8BA" w14:textId="77777777" w:rsidR="006E0899" w:rsidRPr="006E0899" w:rsidRDefault="006E0899" w:rsidP="006E0899">
      <w:pPr>
        <w:pStyle w:val="NormlWeb"/>
        <w:spacing w:before="0" w:beforeAutospacing="0" w:after="0" w:afterAutospacing="0"/>
        <w:ind w:left="360"/>
        <w:rPr>
          <w:b/>
          <w:bCs/>
        </w:rPr>
      </w:pPr>
    </w:p>
    <w:p w14:paraId="54934460" w14:textId="77777777" w:rsidR="002904BC" w:rsidRDefault="002904BC" w:rsidP="002904BC">
      <w:pPr>
        <w:pStyle w:val="NormlWeb"/>
        <w:spacing w:before="0" w:beforeAutospacing="0" w:after="0" w:afterAutospacing="0"/>
        <w:ind w:left="360"/>
      </w:pPr>
    </w:p>
    <w:p w14:paraId="7C3E4F94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1996C0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5CA8876D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2DF0F4E5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7E593267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071F0EF2" w14:textId="77777777" w:rsidR="00BA67B3" w:rsidRDefault="00BA67B3" w:rsidP="002904BC">
      <w:pPr>
        <w:pStyle w:val="NormlWeb"/>
        <w:spacing w:before="0" w:beforeAutospacing="0" w:after="0" w:afterAutospacing="0"/>
        <w:ind w:left="360"/>
      </w:pPr>
    </w:p>
    <w:p w14:paraId="38195D8F" w14:textId="405CCD8A" w:rsidR="00BA67B3" w:rsidRDefault="00BA67B3" w:rsidP="007F7A6C">
      <w:pPr>
        <w:pStyle w:val="NormlWeb"/>
        <w:spacing w:before="0" w:beforeAutospacing="0" w:after="0" w:afterAutospacing="0"/>
        <w:ind w:left="1515"/>
      </w:pPr>
    </w:p>
    <w:p w14:paraId="2E025CF0" w14:textId="61BA48A9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B9C5C81" w14:textId="2FA98594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0B0FA316" w14:textId="2AB566FC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2AADC581" w14:textId="34ECA005" w:rsidR="007F7A6C" w:rsidRDefault="007F7A6C" w:rsidP="007F7A6C">
      <w:pPr>
        <w:pStyle w:val="NormlWeb"/>
        <w:spacing w:before="0" w:beforeAutospacing="0" w:after="0" w:afterAutospacing="0"/>
        <w:ind w:left="1515"/>
      </w:pPr>
    </w:p>
    <w:p w14:paraId="55BC048C" w14:textId="3551DE53" w:rsidR="007F7A6C" w:rsidRPr="007F7A6C" w:rsidRDefault="007F7A6C" w:rsidP="007F7A6C">
      <w:pPr>
        <w:pStyle w:val="NormlWeb"/>
        <w:numPr>
          <w:ilvl w:val="0"/>
          <w:numId w:val="25"/>
        </w:numPr>
        <w:spacing w:before="0" w:beforeAutospacing="0" w:after="0" w:afterAutospacing="0"/>
        <w:rPr>
          <w:b/>
          <w:bCs/>
        </w:rPr>
      </w:pPr>
      <w:r w:rsidRPr="007F7A6C">
        <w:rPr>
          <w:b/>
          <w:bCs/>
        </w:rPr>
        <w:t>Végleges</w:t>
      </w:r>
      <w:r>
        <w:rPr>
          <w:b/>
          <w:bCs/>
        </w:rPr>
        <w:t>:</w:t>
      </w:r>
    </w:p>
    <w:p w14:paraId="759EB111" w14:textId="2DB99C1B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7C30A853" w14:textId="44A68DFA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0C4CA8" wp14:editId="44A1855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753100" cy="2461260"/>
            <wp:effectExtent l="0" t="0" r="0" b="0"/>
            <wp:wrapNone/>
            <wp:docPr id="165345627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4AA4A" w14:textId="3FC760A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21788FC" w14:textId="0A83B0DE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9A6300C" w14:textId="4B4D31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B1F9D6" w14:textId="600C8B0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D955798" w14:textId="745AE7A1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19FE872" w14:textId="42BEC75F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3202BF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2E45053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36528EB8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5226E2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840DF20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D6FC7BC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95816BD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883C18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7F18CBF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3E63D59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46012D9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1C72B43A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07C7E546" w14:textId="77777777" w:rsid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p w14:paraId="6F454EF3" w14:textId="2AA56E00" w:rsidR="007F7A6C" w:rsidRDefault="007F7A6C" w:rsidP="007F7A6C">
      <w:pPr>
        <w:pStyle w:val="Cmsor1"/>
      </w:pPr>
      <w:r>
        <w:lastRenderedPageBreak/>
        <w:t>Források</w:t>
      </w:r>
    </w:p>
    <w:p w14:paraId="3DB3D5AE" w14:textId="732CBA2B" w:rsidR="00801EB8" w:rsidRPr="00801EB8" w:rsidRDefault="00801EB8" w:rsidP="00801EB8">
      <w:r>
        <w:t>Bocskai emlékverseny 2024:</w:t>
      </w:r>
    </w:p>
    <w:p w14:paraId="0929660C" w14:textId="022FFAA8" w:rsidR="00801EB8" w:rsidRDefault="00801EB8" w:rsidP="00801EB8">
      <w:hyperlink r:id="rId7" w:history="1">
        <w:r w:rsidRPr="00801EB8">
          <w:rPr>
            <w:rStyle w:val="Hiperhivatkozs"/>
          </w:rPr>
          <w:t>https://drive.google.com/file/d/1Fo3Iu7OKiUc</w:t>
        </w:r>
        <w:r w:rsidRPr="00801EB8">
          <w:rPr>
            <w:rStyle w:val="Hiperhivatkozs"/>
          </w:rPr>
          <w:t>W</w:t>
        </w:r>
        <w:r w:rsidRPr="00801EB8">
          <w:rPr>
            <w:rStyle w:val="Hiperhivatkozs"/>
          </w:rPr>
          <w:t>2Lbgv_CLBYzqMghdLwjY/view</w:t>
        </w:r>
      </w:hyperlink>
    </w:p>
    <w:p w14:paraId="0DA92505" w14:textId="2E30BD79" w:rsidR="00801EB8" w:rsidRDefault="00801EB8" w:rsidP="00801EB8">
      <w:r>
        <w:t>Bocskai emlékverseny 2023:</w:t>
      </w:r>
    </w:p>
    <w:p w14:paraId="6EAE03ED" w14:textId="2A86490F" w:rsidR="00801EB8" w:rsidRDefault="00801EB8" w:rsidP="00801EB8">
      <w:hyperlink r:id="rId8" w:history="1">
        <w:r w:rsidRPr="00801EB8">
          <w:rPr>
            <w:rStyle w:val="Hiperhivatkozs"/>
          </w:rPr>
          <w:t>https://drive.google.com/file/</w:t>
        </w:r>
        <w:r w:rsidRPr="00801EB8">
          <w:rPr>
            <w:rStyle w:val="Hiperhivatkozs"/>
          </w:rPr>
          <w:t>d</w:t>
        </w:r>
        <w:r w:rsidRPr="00801EB8">
          <w:rPr>
            <w:rStyle w:val="Hiperhivatkozs"/>
          </w:rPr>
          <w:t>/1EAZYTRrNk-cuX9vW9B88sMroCD_WASoA/view?usp=sharing</w:t>
        </w:r>
      </w:hyperlink>
    </w:p>
    <w:p w14:paraId="29C403E5" w14:textId="4B7DB012" w:rsidR="00801EB8" w:rsidRPr="00801EB8" w:rsidRDefault="00801EB8" w:rsidP="00801EB8">
      <w:r>
        <w:t>versenyző adatok:</w:t>
      </w:r>
    </w:p>
    <w:p w14:paraId="28A4EE92" w14:textId="1E216C8E" w:rsidR="007F7A6C" w:rsidRPr="007F7A6C" w:rsidRDefault="00000000" w:rsidP="007F7A6C">
      <w:hyperlink r:id="rId9" w:history="1">
        <w:r w:rsidR="007F7A6C" w:rsidRPr="008B3FFE">
          <w:rPr>
            <w:rStyle w:val="Hiperhivatkozs"/>
          </w:rPr>
          <w:t>https://boxrec.com/</w:t>
        </w:r>
      </w:hyperlink>
    </w:p>
    <w:p w14:paraId="4A52FBAE" w14:textId="77777777" w:rsidR="007F7A6C" w:rsidRPr="007F7A6C" w:rsidRDefault="007F7A6C" w:rsidP="007F7A6C">
      <w:pPr>
        <w:pStyle w:val="NormlWeb"/>
        <w:spacing w:before="0" w:beforeAutospacing="0" w:after="0" w:afterAutospacing="0"/>
        <w:ind w:left="1155"/>
        <w:rPr>
          <w:b/>
          <w:bCs/>
        </w:rPr>
      </w:pPr>
    </w:p>
    <w:sectPr w:rsidR="007F7A6C" w:rsidRPr="007F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AF40C3E8"/>
    <w:lvl w:ilvl="0" w:tplc="4D8E907A">
      <w:start w:val="1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50A1E"/>
    <w:multiLevelType w:val="multilevel"/>
    <w:tmpl w:val="9078BCF0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92F7C"/>
    <w:multiLevelType w:val="hybridMultilevel"/>
    <w:tmpl w:val="6A84BAD0"/>
    <w:lvl w:ilvl="0" w:tplc="040E0017">
      <w:start w:val="1"/>
      <w:numFmt w:val="lowerLetter"/>
      <w:lvlText w:val="%1)"/>
      <w:lvlJc w:val="left"/>
      <w:pPr>
        <w:ind w:left="1515" w:hanging="360"/>
      </w:pPr>
    </w:lvl>
    <w:lvl w:ilvl="1" w:tplc="040E0019" w:tentative="1">
      <w:start w:val="1"/>
      <w:numFmt w:val="lowerLetter"/>
      <w:lvlText w:val="%2."/>
      <w:lvlJc w:val="left"/>
      <w:pPr>
        <w:ind w:left="2235" w:hanging="360"/>
      </w:pPr>
    </w:lvl>
    <w:lvl w:ilvl="2" w:tplc="040E001B" w:tentative="1">
      <w:start w:val="1"/>
      <w:numFmt w:val="lowerRoman"/>
      <w:lvlText w:val="%3."/>
      <w:lvlJc w:val="right"/>
      <w:pPr>
        <w:ind w:left="2955" w:hanging="180"/>
      </w:pPr>
    </w:lvl>
    <w:lvl w:ilvl="3" w:tplc="040E000F" w:tentative="1">
      <w:start w:val="1"/>
      <w:numFmt w:val="decimal"/>
      <w:lvlText w:val="%4."/>
      <w:lvlJc w:val="left"/>
      <w:pPr>
        <w:ind w:left="3675" w:hanging="360"/>
      </w:pPr>
    </w:lvl>
    <w:lvl w:ilvl="4" w:tplc="040E0019" w:tentative="1">
      <w:start w:val="1"/>
      <w:numFmt w:val="lowerLetter"/>
      <w:lvlText w:val="%5."/>
      <w:lvlJc w:val="left"/>
      <w:pPr>
        <w:ind w:left="4395" w:hanging="360"/>
      </w:pPr>
    </w:lvl>
    <w:lvl w:ilvl="5" w:tplc="040E001B" w:tentative="1">
      <w:start w:val="1"/>
      <w:numFmt w:val="lowerRoman"/>
      <w:lvlText w:val="%6."/>
      <w:lvlJc w:val="right"/>
      <w:pPr>
        <w:ind w:left="5115" w:hanging="180"/>
      </w:pPr>
    </w:lvl>
    <w:lvl w:ilvl="6" w:tplc="040E000F" w:tentative="1">
      <w:start w:val="1"/>
      <w:numFmt w:val="decimal"/>
      <w:lvlText w:val="%7."/>
      <w:lvlJc w:val="left"/>
      <w:pPr>
        <w:ind w:left="5835" w:hanging="360"/>
      </w:pPr>
    </w:lvl>
    <w:lvl w:ilvl="7" w:tplc="040E0019" w:tentative="1">
      <w:start w:val="1"/>
      <w:numFmt w:val="lowerLetter"/>
      <w:lvlText w:val="%8."/>
      <w:lvlJc w:val="left"/>
      <w:pPr>
        <w:ind w:left="6555" w:hanging="360"/>
      </w:pPr>
    </w:lvl>
    <w:lvl w:ilvl="8" w:tplc="040E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1C15159C"/>
    <w:multiLevelType w:val="hybridMultilevel"/>
    <w:tmpl w:val="7B0AB400"/>
    <w:lvl w:ilvl="0" w:tplc="D43242D6">
      <w:start w:val="29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B070B"/>
    <w:multiLevelType w:val="hybridMultilevel"/>
    <w:tmpl w:val="B21E9A2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74BB3"/>
    <w:multiLevelType w:val="hybridMultilevel"/>
    <w:tmpl w:val="B858A94A"/>
    <w:lvl w:ilvl="0" w:tplc="040E0011">
      <w:start w:val="1"/>
      <w:numFmt w:val="decimal"/>
      <w:lvlText w:val="%1)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5411FB"/>
    <w:multiLevelType w:val="hybridMultilevel"/>
    <w:tmpl w:val="DAC41EB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91B03B7"/>
    <w:multiLevelType w:val="hybridMultilevel"/>
    <w:tmpl w:val="7102BEE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06B7F2B"/>
    <w:multiLevelType w:val="multilevel"/>
    <w:tmpl w:val="B55AD5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A00288E"/>
    <w:multiLevelType w:val="hybridMultilevel"/>
    <w:tmpl w:val="00B2EA86"/>
    <w:lvl w:ilvl="0" w:tplc="EB3631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C4771DD"/>
    <w:multiLevelType w:val="hybridMultilevel"/>
    <w:tmpl w:val="D85CE09A"/>
    <w:lvl w:ilvl="0" w:tplc="040E000F">
      <w:start w:val="1"/>
      <w:numFmt w:val="decimal"/>
      <w:lvlText w:val="%1."/>
      <w:lvlJc w:val="left"/>
      <w:pPr>
        <w:ind w:left="730" w:hanging="360"/>
      </w:pPr>
    </w:lvl>
    <w:lvl w:ilvl="1" w:tplc="040E0019" w:tentative="1">
      <w:start w:val="1"/>
      <w:numFmt w:val="lowerLetter"/>
      <w:lvlText w:val="%2."/>
      <w:lvlJc w:val="left"/>
      <w:pPr>
        <w:ind w:left="1450" w:hanging="360"/>
      </w:pPr>
    </w:lvl>
    <w:lvl w:ilvl="2" w:tplc="040E001B" w:tentative="1">
      <w:start w:val="1"/>
      <w:numFmt w:val="lowerRoman"/>
      <w:lvlText w:val="%3."/>
      <w:lvlJc w:val="right"/>
      <w:pPr>
        <w:ind w:left="2170" w:hanging="180"/>
      </w:pPr>
    </w:lvl>
    <w:lvl w:ilvl="3" w:tplc="040E000F" w:tentative="1">
      <w:start w:val="1"/>
      <w:numFmt w:val="decimal"/>
      <w:lvlText w:val="%4."/>
      <w:lvlJc w:val="left"/>
      <w:pPr>
        <w:ind w:left="2890" w:hanging="360"/>
      </w:pPr>
    </w:lvl>
    <w:lvl w:ilvl="4" w:tplc="040E0019" w:tentative="1">
      <w:start w:val="1"/>
      <w:numFmt w:val="lowerLetter"/>
      <w:lvlText w:val="%5."/>
      <w:lvlJc w:val="left"/>
      <w:pPr>
        <w:ind w:left="3610" w:hanging="360"/>
      </w:pPr>
    </w:lvl>
    <w:lvl w:ilvl="5" w:tplc="040E001B" w:tentative="1">
      <w:start w:val="1"/>
      <w:numFmt w:val="lowerRoman"/>
      <w:lvlText w:val="%6."/>
      <w:lvlJc w:val="right"/>
      <w:pPr>
        <w:ind w:left="4330" w:hanging="180"/>
      </w:pPr>
    </w:lvl>
    <w:lvl w:ilvl="6" w:tplc="040E000F" w:tentative="1">
      <w:start w:val="1"/>
      <w:numFmt w:val="decimal"/>
      <w:lvlText w:val="%7."/>
      <w:lvlJc w:val="left"/>
      <w:pPr>
        <w:ind w:left="5050" w:hanging="360"/>
      </w:pPr>
    </w:lvl>
    <w:lvl w:ilvl="7" w:tplc="040E0019" w:tentative="1">
      <w:start w:val="1"/>
      <w:numFmt w:val="lowerLetter"/>
      <w:lvlText w:val="%8."/>
      <w:lvlJc w:val="left"/>
      <w:pPr>
        <w:ind w:left="5770" w:hanging="360"/>
      </w:pPr>
    </w:lvl>
    <w:lvl w:ilvl="8" w:tplc="040E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9" w15:restartNumberingAfterBreak="0">
    <w:nsid w:val="595142BE"/>
    <w:multiLevelType w:val="hybridMultilevel"/>
    <w:tmpl w:val="EB4A1D2C"/>
    <w:lvl w:ilvl="0" w:tplc="040E000F">
      <w:start w:val="1"/>
      <w:numFmt w:val="decimal"/>
      <w:lvlText w:val="%1."/>
      <w:lvlJc w:val="left"/>
      <w:pPr>
        <w:ind w:left="785" w:hanging="360"/>
      </w:p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1425A0"/>
    <w:multiLevelType w:val="hybridMultilevel"/>
    <w:tmpl w:val="0C7064E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20057"/>
    <w:multiLevelType w:val="hybridMultilevel"/>
    <w:tmpl w:val="78B4EBA8"/>
    <w:lvl w:ilvl="0" w:tplc="D43242D6">
      <w:start w:val="2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618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BD0C8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3666EE"/>
    <w:multiLevelType w:val="hybridMultilevel"/>
    <w:tmpl w:val="F9942CF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22109364">
    <w:abstractNumId w:val="2"/>
  </w:num>
  <w:num w:numId="2" w16cid:durableId="553276414">
    <w:abstractNumId w:val="9"/>
  </w:num>
  <w:num w:numId="3" w16cid:durableId="1078869302">
    <w:abstractNumId w:val="14"/>
  </w:num>
  <w:num w:numId="4" w16cid:durableId="685599708">
    <w:abstractNumId w:val="17"/>
  </w:num>
  <w:num w:numId="5" w16cid:durableId="2019845754">
    <w:abstractNumId w:val="15"/>
  </w:num>
  <w:num w:numId="6" w16cid:durableId="6758280">
    <w:abstractNumId w:val="12"/>
  </w:num>
  <w:num w:numId="7" w16cid:durableId="672336762">
    <w:abstractNumId w:val="0"/>
  </w:num>
  <w:num w:numId="8" w16cid:durableId="1256480911">
    <w:abstractNumId w:val="1"/>
  </w:num>
  <w:num w:numId="9" w16cid:durableId="834035097">
    <w:abstractNumId w:val="6"/>
  </w:num>
  <w:num w:numId="10" w16cid:durableId="744843275">
    <w:abstractNumId w:val="7"/>
  </w:num>
  <w:num w:numId="11" w16cid:durableId="180045970">
    <w:abstractNumId w:val="3"/>
  </w:num>
  <w:num w:numId="12" w16cid:durableId="1533033065">
    <w:abstractNumId w:val="13"/>
  </w:num>
  <w:num w:numId="13" w16cid:durableId="761144249">
    <w:abstractNumId w:val="10"/>
  </w:num>
  <w:num w:numId="14" w16cid:durableId="820461147">
    <w:abstractNumId w:val="24"/>
  </w:num>
  <w:num w:numId="15" w16cid:durableId="1163744441">
    <w:abstractNumId w:val="23"/>
  </w:num>
  <w:num w:numId="16" w16cid:durableId="880291822">
    <w:abstractNumId w:val="22"/>
  </w:num>
  <w:num w:numId="17" w16cid:durableId="1420711632">
    <w:abstractNumId w:val="8"/>
  </w:num>
  <w:num w:numId="18" w16cid:durableId="1789931670">
    <w:abstractNumId w:val="11"/>
  </w:num>
  <w:num w:numId="19" w16cid:durableId="1148404098">
    <w:abstractNumId w:val="20"/>
  </w:num>
  <w:num w:numId="20" w16cid:durableId="167715086">
    <w:abstractNumId w:val="18"/>
  </w:num>
  <w:num w:numId="21" w16cid:durableId="767507034">
    <w:abstractNumId w:val="19"/>
  </w:num>
  <w:num w:numId="22" w16cid:durableId="245575020">
    <w:abstractNumId w:val="16"/>
  </w:num>
  <w:num w:numId="23" w16cid:durableId="343676828">
    <w:abstractNumId w:val="21"/>
  </w:num>
  <w:num w:numId="24" w16cid:durableId="43990894">
    <w:abstractNumId w:val="5"/>
  </w:num>
  <w:num w:numId="25" w16cid:durableId="92322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26DE0"/>
    <w:rsid w:val="000431E5"/>
    <w:rsid w:val="000738A4"/>
    <w:rsid w:val="00101365"/>
    <w:rsid w:val="00105C88"/>
    <w:rsid w:val="0011036A"/>
    <w:rsid w:val="00135844"/>
    <w:rsid w:val="00184066"/>
    <w:rsid w:val="00276619"/>
    <w:rsid w:val="002904BC"/>
    <w:rsid w:val="002D4776"/>
    <w:rsid w:val="002E7157"/>
    <w:rsid w:val="0030466B"/>
    <w:rsid w:val="004B12B0"/>
    <w:rsid w:val="004D3449"/>
    <w:rsid w:val="004F7515"/>
    <w:rsid w:val="00593A2A"/>
    <w:rsid w:val="005B2840"/>
    <w:rsid w:val="005B6C39"/>
    <w:rsid w:val="005E2EBD"/>
    <w:rsid w:val="00637EA1"/>
    <w:rsid w:val="006C30A2"/>
    <w:rsid w:val="006E0899"/>
    <w:rsid w:val="00707E4F"/>
    <w:rsid w:val="00725867"/>
    <w:rsid w:val="00727792"/>
    <w:rsid w:val="007F7A6C"/>
    <w:rsid w:val="00801EB8"/>
    <w:rsid w:val="00832D2A"/>
    <w:rsid w:val="00881C8F"/>
    <w:rsid w:val="008B3FFE"/>
    <w:rsid w:val="008B7E9D"/>
    <w:rsid w:val="00923243"/>
    <w:rsid w:val="00AB2AE2"/>
    <w:rsid w:val="00B52D8F"/>
    <w:rsid w:val="00BA2DE6"/>
    <w:rsid w:val="00BA67B3"/>
    <w:rsid w:val="00BC6007"/>
    <w:rsid w:val="00C822BA"/>
    <w:rsid w:val="00D31F68"/>
    <w:rsid w:val="00D5100D"/>
    <w:rsid w:val="00D525A0"/>
    <w:rsid w:val="00D63210"/>
    <w:rsid w:val="00DC21DD"/>
    <w:rsid w:val="00DE61D3"/>
    <w:rsid w:val="00E816AD"/>
    <w:rsid w:val="00EC4788"/>
    <w:rsid w:val="00ED0920"/>
    <w:rsid w:val="00EE1A7D"/>
    <w:rsid w:val="00FA192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4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4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EC47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4788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C47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C47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EC4788"/>
    <w:pPr>
      <w:numPr>
        <w:ilvl w:val="1"/>
      </w:numPr>
      <w:spacing w:after="160"/>
      <w:ind w:left="2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C4788"/>
    <w:rPr>
      <w:rFonts w:eastAsiaTheme="minorEastAsia"/>
      <w:color w:val="5A5A5A" w:themeColor="text1" w:themeTint="A5"/>
      <w:spacing w:val="15"/>
      <w:lang w:eastAsia="hu-HU"/>
    </w:rPr>
  </w:style>
  <w:style w:type="character" w:styleId="Hiperhivatkozs">
    <w:name w:val="Hyperlink"/>
    <w:basedOn w:val="Bekezdsalapbettpusa"/>
    <w:uiPriority w:val="99"/>
    <w:unhideWhenUsed/>
    <w:rsid w:val="007F7A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7A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F7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AZYTRrNk-cuX9vW9B88sMroCD_WASo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o3Iu7OKiUcW2Lbgv_CLBYzqMghdLwjY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xrec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1507</Words>
  <Characters>10405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Janek Budai</cp:lastModifiedBy>
  <cp:revision>3</cp:revision>
  <dcterms:created xsi:type="dcterms:W3CDTF">2024-04-25T21:08:00Z</dcterms:created>
  <dcterms:modified xsi:type="dcterms:W3CDTF">2024-04-25T22:22:00Z</dcterms:modified>
</cp:coreProperties>
</file>