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VPN-el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</w:t>
      </w:r>
      <w:proofErr w:type="spellStart"/>
      <w:r>
        <w:t>switchek</w:t>
      </w:r>
      <w:proofErr w:type="spellEnd"/>
      <w:r>
        <w:t xml:space="preserve"> es az ISP kapta meg </w:t>
      </w:r>
      <w:r w:rsidR="004108C6">
        <w:t>egyelőre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 mivel </w:t>
      </w:r>
      <w:proofErr w:type="spellStart"/>
      <w:r>
        <w:t>dhcp-t</w:t>
      </w:r>
      <w:proofErr w:type="spellEnd"/>
      <w:r>
        <w:t xml:space="preserve"> fogunk </w:t>
      </w:r>
      <w:r w:rsidR="004108C6">
        <w:t>használni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routerek közt 10.0.0.x /30 </w:t>
      </w:r>
      <w:proofErr w:type="spellStart"/>
      <w:r>
        <w:t>as</w:t>
      </w:r>
      <w:proofErr w:type="spellEnd"/>
      <w:r>
        <w:t xml:space="preserve"> </w:t>
      </w:r>
      <w:proofErr w:type="spellStart"/>
      <w:r>
        <w:t>prefix</w:t>
      </w:r>
      <w:r w:rsidR="004108C6">
        <w:t>ü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</w:t>
      </w:r>
      <w:proofErr w:type="spellStart"/>
      <w:r>
        <w:t>peer-to-peer</w:t>
      </w:r>
      <w:proofErr w:type="spellEnd"/>
      <w:r>
        <w:t xml:space="preserve">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/27 illetve 192.168.1.32 /27 es </w:t>
      </w:r>
      <w:r w:rsidR="004108C6">
        <w:t>hálózatból</w:t>
      </w:r>
      <w:r>
        <w:t xml:space="preserve"> kap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192.168.1.64  /28 </w:t>
      </w:r>
      <w:proofErr w:type="spellStart"/>
      <w:r>
        <w:t>as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</w:t>
      </w:r>
      <w:proofErr w:type="spellStart"/>
      <w:r>
        <w:t>os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 w:rsidR="002F2686">
        <w:t xml:space="preserve"> ehhez a telephelyhez csatlakozik meg egy </w:t>
      </w:r>
      <w:proofErr w:type="spellStart"/>
      <w:r w:rsidR="002F2686">
        <w:t>wireless</w:t>
      </w:r>
      <w:proofErr w:type="spellEnd"/>
      <w:r w:rsidR="002F2686">
        <w:t xml:space="preserve"> router ami a 192.168.100.0 /28 </w:t>
      </w:r>
      <w:proofErr w:type="spellStart"/>
      <w:r w:rsidR="002F2686">
        <w:t>as</w:t>
      </w:r>
      <w:proofErr w:type="spellEnd"/>
      <w:r w:rsidR="002F2686">
        <w:t xml:space="preserve">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</w:t>
      </w:r>
      <w:proofErr w:type="spellStart"/>
      <w:r w:rsidR="002F2686">
        <w:t>ip</w:t>
      </w:r>
      <w:proofErr w:type="spellEnd"/>
      <w:r w:rsidR="002F2686">
        <w:t xml:space="preserve">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</w:t>
      </w:r>
      <w:proofErr w:type="spellStart"/>
      <w:r>
        <w:t>on</w:t>
      </w:r>
      <w:proofErr w:type="spellEnd"/>
      <w:r>
        <w:t xml:space="preserve">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2001:db8:ffff:x::/126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peer</w:t>
      </w:r>
      <w:proofErr w:type="spellEnd"/>
      <w:r>
        <w:t xml:space="preserve">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2001:db8:acad:20::/64 illetve 2001:db8:acad::10/64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2001:db8:acad:30::/64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Debreceni telephely pedig a 2001:db8:acad:40::/64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>VLAN-</w:t>
      </w:r>
      <w:proofErr w:type="spellStart"/>
      <w:r>
        <w:t>okat</w:t>
      </w:r>
      <w:proofErr w:type="spellEnd"/>
      <w:r>
        <w:t xml:space="preserve">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 xml:space="preserve">VLAN 100 </w:t>
      </w:r>
      <w:proofErr w:type="spellStart"/>
      <w:r>
        <w:t>VoIP</w:t>
      </w:r>
      <w:proofErr w:type="spellEnd"/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</w:t>
      </w:r>
      <w:proofErr w:type="spellStart"/>
      <w:r>
        <w:t>switcheket</w:t>
      </w:r>
      <w:proofErr w:type="spellEnd"/>
      <w:r>
        <w:t xml:space="preserve">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switchek</w:t>
      </w:r>
      <w:proofErr w:type="spellEnd"/>
      <w:r>
        <w:t xml:space="preserve"> megkaptak a VLAN-</w:t>
      </w:r>
      <w:proofErr w:type="spellStart"/>
      <w:r>
        <w:t>okat</w:t>
      </w:r>
      <w:proofErr w:type="spellEnd"/>
      <w:r>
        <w:t xml:space="preserve">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</w:t>
      </w:r>
      <w:proofErr w:type="spellStart"/>
      <w:r>
        <w:t>vlan</w:t>
      </w:r>
      <w:proofErr w:type="spellEnd"/>
      <w:r>
        <w:t xml:space="preserve"> 10 </w:t>
      </w:r>
      <w:proofErr w:type="spellStart"/>
      <w:r>
        <w:t>et</w:t>
      </w:r>
      <w:proofErr w:type="spellEnd"/>
      <w:r>
        <w:t xml:space="preserve"> kapta meg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pedig a 10,20,30,40,100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hogy tudjak kezelni mindegyik </w:t>
      </w:r>
      <w:proofErr w:type="spellStart"/>
      <w:r>
        <w:t>vlant</w:t>
      </w:r>
      <w:proofErr w:type="spellEnd"/>
      <w:r>
        <w:t xml:space="preserve">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03.04 </w:t>
      </w:r>
      <w:proofErr w:type="spellStart"/>
      <w:r>
        <w:rPr>
          <w:sz w:val="56"/>
          <w:szCs w:val="56"/>
        </w:rPr>
        <w:t>Etherchannel</w:t>
      </w:r>
      <w:proofErr w:type="spellEnd"/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</w:t>
      </w:r>
      <w:proofErr w:type="spellStart"/>
      <w:r>
        <w:t>switchekre</w:t>
      </w:r>
      <w:proofErr w:type="spellEnd"/>
      <w:r>
        <w:t xml:space="preserve"> </w:t>
      </w:r>
      <w:r w:rsidR="0099634F">
        <w:t>beállítottuk</w:t>
      </w:r>
      <w:r>
        <w:t xml:space="preserve"> az </w:t>
      </w:r>
      <w:proofErr w:type="spellStart"/>
      <w:r>
        <w:t>Etherchannelt</w:t>
      </w:r>
      <w:proofErr w:type="spellEnd"/>
      <w:r>
        <w:t>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</w:t>
      </w:r>
      <w:proofErr w:type="spellStart"/>
      <w:r>
        <w:t>oldalso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</w:t>
      </w:r>
      <w:proofErr w:type="spellStart"/>
      <w:r>
        <w:t>vlanjait</w:t>
      </w:r>
      <w:proofErr w:type="spellEnd"/>
      <w:r>
        <w:t xml:space="preserve"> </w:t>
      </w:r>
      <w:r w:rsidR="0099634F">
        <w:t>továbbítja</w:t>
      </w:r>
      <w:r>
        <w:t xml:space="preserve"> viszont a </w:t>
      </w:r>
      <w:proofErr w:type="spellStart"/>
      <w:r>
        <w:t>switchek</w:t>
      </w:r>
      <w:proofErr w:type="spellEnd"/>
      <w:r>
        <w:t xml:space="preserve"> mindegyik </w:t>
      </w:r>
      <w:proofErr w:type="spellStart"/>
      <w:r>
        <w:t>vlant</w:t>
      </w:r>
      <w:proofErr w:type="spellEnd"/>
      <w:r>
        <w:t xml:space="preserve"> latjak.</w:t>
      </w:r>
    </w:p>
    <w:p w14:paraId="6F6E7946" w14:textId="7359C231" w:rsidR="00630AB9" w:rsidRDefault="00630AB9" w:rsidP="00630AB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03.05 DHCP + ALAPKONFIG</w:t>
      </w:r>
    </w:p>
    <w:p w14:paraId="0AAA1CBD" w14:textId="05386FF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követelmények</w:t>
      </w:r>
      <w:r>
        <w:t xml:space="preserve"> szerint </w:t>
      </w:r>
      <w:r w:rsidR="00061C0E">
        <w:t>elkezdtük</w:t>
      </w:r>
      <w:r>
        <w:t xml:space="preserve"> </w:t>
      </w:r>
      <w:r w:rsidR="00061C0E">
        <w:t>beállítani</w:t>
      </w:r>
      <w:r>
        <w:t xml:space="preserve"> a dhcpv4</w:t>
      </w:r>
      <w:r w:rsidR="00061C0E">
        <w:t>-</w:t>
      </w:r>
      <w:r>
        <w:t xml:space="preserve">et illetve az </w:t>
      </w:r>
      <w:proofErr w:type="spellStart"/>
      <w:r>
        <w:t>alapkonfigot</w:t>
      </w:r>
      <w:proofErr w:type="spellEnd"/>
      <w:r>
        <w:t xml:space="preserve"> is Balint az </w:t>
      </w:r>
      <w:proofErr w:type="spellStart"/>
      <w:r>
        <w:t>alapkonfigot</w:t>
      </w:r>
      <w:proofErr w:type="spellEnd"/>
      <w:r>
        <w:t xml:space="preserve"> kezdte el </w:t>
      </w:r>
      <w:r w:rsidR="00061C0E">
        <w:t>csinálni</w:t>
      </w:r>
      <w:r>
        <w:t xml:space="preserve"> </w:t>
      </w:r>
      <w:r w:rsidR="00061C0E">
        <w:t>én</w:t>
      </w:r>
      <w:r>
        <w:t xml:space="preserve"> pedig a </w:t>
      </w:r>
      <w:r w:rsidR="00061C0E">
        <w:t>DHCP</w:t>
      </w:r>
      <w:r>
        <w:t xml:space="preserve"> </w:t>
      </w:r>
      <w:r w:rsidR="00061C0E">
        <w:t>cím kiosztást</w:t>
      </w:r>
    </w:p>
    <w:p w14:paraId="129B8E65" w14:textId="0A7EEFC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Egy </w:t>
      </w:r>
      <w:r w:rsidR="00061C0E">
        <w:t>úttal</w:t>
      </w:r>
      <w:r>
        <w:t xml:space="preserve"> a </w:t>
      </w:r>
      <w:proofErr w:type="spellStart"/>
      <w:r w:rsidR="00061C0E">
        <w:t>switchek</w:t>
      </w:r>
      <w:proofErr w:type="spellEnd"/>
      <w:r w:rsidR="00061C0E">
        <w:t xml:space="preserve"> </w:t>
      </w:r>
      <w:r>
        <w:t xml:space="preserve">illetve a router </w:t>
      </w:r>
      <w:r w:rsidR="00061C0E">
        <w:t>elnevezéseket</w:t>
      </w:r>
      <w:r>
        <w:t xml:space="preserve"> is </w:t>
      </w:r>
      <w:r w:rsidR="00061C0E">
        <w:t>megcsináljuk</w:t>
      </w:r>
      <w:r>
        <w:t xml:space="preserve"> hiszen ez is az </w:t>
      </w:r>
      <w:proofErr w:type="spellStart"/>
      <w:r>
        <w:t>alapkonfig</w:t>
      </w:r>
      <w:proofErr w:type="spellEnd"/>
      <w:r>
        <w:t xml:space="preserve"> </w:t>
      </w:r>
      <w:r w:rsidR="00061C0E">
        <w:t>részéhez</w:t>
      </w:r>
      <w:r>
        <w:t xml:space="preserve"> tartozik</w:t>
      </w:r>
    </w:p>
    <w:p w14:paraId="14A3CBE0" w14:textId="114FE710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igazgatósági</w:t>
      </w:r>
      <w:r>
        <w:t xml:space="preserve"> </w:t>
      </w:r>
      <w:r w:rsidR="00061C0E">
        <w:t>irodának</w:t>
      </w:r>
      <w:r>
        <w:t xml:space="preserve"> a </w:t>
      </w:r>
      <w:r w:rsidR="00061C0E">
        <w:t>DHCP</w:t>
      </w:r>
      <w:r>
        <w:t xml:space="preserve">-t nem tudtam </w:t>
      </w:r>
      <w:r w:rsidR="00061C0E">
        <w:t>beállítani</w:t>
      </w:r>
      <w:r>
        <w:t xml:space="preserve"> mivel </w:t>
      </w:r>
      <w:r w:rsidR="00061C0E">
        <w:t>tűzfalat</w:t>
      </w:r>
      <w:r>
        <w:t xml:space="preserve"> is be kell hozza </w:t>
      </w:r>
      <w:r w:rsidR="00061C0E">
        <w:t>állítani</w:t>
      </w:r>
    </w:p>
    <w:p w14:paraId="145E3FF8" w14:textId="1F6A031C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router illetve </w:t>
      </w:r>
      <w:r w:rsidR="00061C0E">
        <w:t>ISP</w:t>
      </w:r>
      <w:r>
        <w:t xml:space="preserve"> </w:t>
      </w:r>
      <w:r w:rsidR="00061C0E">
        <w:t>között</w:t>
      </w:r>
      <w:r>
        <w:t xml:space="preserve"> is </w:t>
      </w:r>
      <w:r w:rsidR="00061C0E">
        <w:t>módosulni</w:t>
      </w:r>
      <w:r>
        <w:t xml:space="preserve"> fog az </w:t>
      </w:r>
      <w:r w:rsidR="00061C0E">
        <w:t>IP</w:t>
      </w:r>
      <w:r>
        <w:t xml:space="preserve"> cím </w:t>
      </w:r>
    </w:p>
    <w:p w14:paraId="4C12D876" w14:textId="77777777" w:rsidR="00061C0E" w:rsidRDefault="00061C0E" w:rsidP="00061C0E"/>
    <w:p w14:paraId="133ABC15" w14:textId="77777777" w:rsidR="00061C0E" w:rsidRDefault="00061C0E" w:rsidP="00061C0E"/>
    <w:p w14:paraId="0276DF8E" w14:textId="1C288591" w:rsidR="00061C0E" w:rsidRDefault="00061C0E" w:rsidP="00061C0E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03.08 </w:t>
      </w:r>
      <w:proofErr w:type="spellStart"/>
      <w:r>
        <w:rPr>
          <w:sz w:val="52"/>
          <w:szCs w:val="52"/>
        </w:rPr>
        <w:t>Alapkonfig</w:t>
      </w:r>
      <w:proofErr w:type="spellEnd"/>
      <w:r>
        <w:rPr>
          <w:sz w:val="52"/>
          <w:szCs w:val="52"/>
        </w:rPr>
        <w:t xml:space="preserve"> + DHCP befejezve</w:t>
      </w:r>
    </w:p>
    <w:p w14:paraId="585C59A0" w14:textId="7775FC3A" w:rsidR="00061C0E" w:rsidRDefault="00061C0E" w:rsidP="00061C0E">
      <w:pPr>
        <w:pStyle w:val="Listaszerbekezds"/>
        <w:numPr>
          <w:ilvl w:val="0"/>
          <w:numId w:val="6"/>
        </w:numPr>
      </w:pPr>
      <w:r>
        <w:t>A mai nap készítettük el a DHCPv4 illetve az alap konfigurációt</w:t>
      </w:r>
    </w:p>
    <w:p w14:paraId="1621B46B" w14:textId="60BD47FC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DHCPv4-nel mindegyik gép kap IP címet DHCP-n keresztül, a szerver, nyomtató, IP telefonok manuálisan fogják kapni az IP címet. Azokat az IP címeket az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paranccsal kizártuk a kiosztható DHCP címek között</w:t>
      </w:r>
    </w:p>
    <w:p w14:paraId="2AB930F6" w14:textId="23D369B3" w:rsidR="00061C0E" w:rsidRDefault="00061C0E" w:rsidP="00061C0E">
      <w:pPr>
        <w:pStyle w:val="Listaszerbekezds"/>
        <w:numPr>
          <w:ilvl w:val="0"/>
          <w:numId w:val="6"/>
        </w:numPr>
      </w:pPr>
      <w:r>
        <w:t>egyedül a igazgatósági iroda nem kap meg IP címet mivel egy tűzfal választja el azt a hálózatot úgy hogy majd később ha konfiguráltuk a tűzfalat csak akkor fognak tudni kapni DHCPv4 es címet</w:t>
      </w:r>
    </w:p>
    <w:p w14:paraId="30B3D45D" w14:textId="622F17A3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Az </w:t>
      </w:r>
      <w:proofErr w:type="spellStart"/>
      <w:r>
        <w:t>alapkonfigot</w:t>
      </w:r>
      <w:proofErr w:type="spellEnd"/>
      <w:r>
        <w:t xml:space="preserve"> Balint csinálta meg, a jelszavak közös megegyezés alapján lettek kitalálva direkt bonyolultak a jó hálózat vedelem biztosításának érdekében</w:t>
      </w:r>
    </w:p>
    <w:p w14:paraId="1EB3466B" w14:textId="2BF97587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minden </w:t>
      </w:r>
      <w:r w:rsidR="008375F8">
        <w:t>jelszót</w:t>
      </w:r>
      <w:r>
        <w:t xml:space="preserve"> </w:t>
      </w:r>
      <w:r w:rsidR="008375F8">
        <w:t>titkosítottunk</w:t>
      </w:r>
      <w:r>
        <w:t xml:space="preserve"> illetve meg nem </w:t>
      </w:r>
      <w:r w:rsidR="008375F8">
        <w:t>állítottuk</w:t>
      </w:r>
      <w:r>
        <w:t xml:space="preserve"> be a </w:t>
      </w:r>
      <w:proofErr w:type="spellStart"/>
      <w:r>
        <w:t>ssh</w:t>
      </w:r>
      <w:proofErr w:type="spellEnd"/>
      <w:r>
        <w:t xml:space="preserve">-n </w:t>
      </w:r>
      <w:r w:rsidR="008375F8">
        <w:t>keresztüli</w:t>
      </w:r>
      <w:r>
        <w:t xml:space="preserve"> </w:t>
      </w:r>
      <w:r w:rsidR="008375F8">
        <w:t>kommunikálást</w:t>
      </w:r>
      <w:r>
        <w:t xml:space="preserve"> </w:t>
      </w:r>
      <w:r w:rsidR="008375F8">
        <w:t>úgy,</w:t>
      </w:r>
      <w:r>
        <w:t xml:space="preserve"> hogy azt </w:t>
      </w:r>
      <w:r w:rsidR="008375F8">
        <w:t>később</w:t>
      </w:r>
      <w:r>
        <w:t xml:space="preserve"> be fogjuk </w:t>
      </w:r>
      <w:r w:rsidR="008375F8">
        <w:t>állítani a távoli menedzsment érdekében</w:t>
      </w:r>
    </w:p>
    <w:p w14:paraId="1C1E88FF" w14:textId="091030C1" w:rsidR="00D046E7" w:rsidRDefault="00D046E7" w:rsidP="00D046E7"/>
    <w:p w14:paraId="508F57D0" w14:textId="2B9A1A42" w:rsidR="00D046E7" w:rsidRDefault="0008150C" w:rsidP="00D046E7">
      <w:pPr>
        <w:jc w:val="center"/>
        <w:rPr>
          <w:sz w:val="52"/>
          <w:szCs w:val="52"/>
        </w:rPr>
      </w:pPr>
      <w:r>
        <w:rPr>
          <w:sz w:val="52"/>
          <w:szCs w:val="52"/>
        </w:rPr>
        <w:t>03.09 HSRP + HSRPv2</w:t>
      </w:r>
    </w:p>
    <w:p w14:paraId="51EE1C7C" w14:textId="19D8A347" w:rsidR="0008150C" w:rsidRDefault="0008150C" w:rsidP="0008150C">
      <w:pPr>
        <w:pStyle w:val="Listaszerbekezds"/>
        <w:numPr>
          <w:ilvl w:val="0"/>
          <w:numId w:val="9"/>
        </w:numPr>
      </w:pPr>
      <w:r>
        <w:t xml:space="preserve">A </w:t>
      </w:r>
      <w:r w:rsidR="001661F5">
        <w:t>követelmények</w:t>
      </w:r>
      <w:r>
        <w:t xml:space="preserve"> szerint </w:t>
      </w:r>
      <w:r w:rsidR="001661F5">
        <w:t>elkészítettük</w:t>
      </w:r>
      <w:r>
        <w:t xml:space="preserve"> a HSRP, HSRPv2</w:t>
      </w:r>
      <w:r w:rsidR="001661F5">
        <w:t>-t</w:t>
      </w:r>
    </w:p>
    <w:p w14:paraId="721DC53B" w14:textId="71A4DFF4" w:rsidR="0008150C" w:rsidRDefault="001661F5" w:rsidP="0008150C">
      <w:pPr>
        <w:pStyle w:val="Listaszerbekezds"/>
        <w:numPr>
          <w:ilvl w:val="0"/>
          <w:numId w:val="9"/>
        </w:numPr>
      </w:pPr>
      <w:r>
        <w:t>Célja hogy ha egyik router nem aktív akkor a másik router átvegye az irányítást</w:t>
      </w:r>
    </w:p>
    <w:p w14:paraId="69D39938" w14:textId="2C0EF25B" w:rsidR="001661F5" w:rsidRDefault="001661F5" w:rsidP="0008150C">
      <w:pPr>
        <w:pStyle w:val="Listaszerbekezds"/>
        <w:numPr>
          <w:ilvl w:val="0"/>
          <w:numId w:val="9"/>
        </w:numPr>
      </w:pPr>
      <w:r>
        <w:t xml:space="preserve">Ezt a BP-RT es a BP-RT2 között valósítottuk meg </w:t>
      </w:r>
    </w:p>
    <w:p w14:paraId="6A579845" w14:textId="0A01DDF9" w:rsidR="001661F5" w:rsidRDefault="001661F5" w:rsidP="0008150C">
      <w:pPr>
        <w:pStyle w:val="Listaszerbekezds"/>
        <w:numPr>
          <w:ilvl w:val="0"/>
          <w:numId w:val="9"/>
        </w:numPr>
      </w:pPr>
      <w:r>
        <w:t xml:space="preserve">A BP-RT lett az aktív router a BP-RT2 pedig a </w:t>
      </w:r>
      <w:proofErr w:type="spellStart"/>
      <w:r>
        <w:t>standby</w:t>
      </w:r>
      <w:proofErr w:type="spellEnd"/>
      <w:r>
        <w:t xml:space="preserve"> router mivel a BP-RT kapta az első címeket a BP-RT2 pedig a hálózatból a második IP címet</w:t>
      </w:r>
    </w:p>
    <w:p w14:paraId="5F9060FB" w14:textId="06E19DB0" w:rsidR="001661F5" w:rsidRPr="0008150C" w:rsidRDefault="001661F5" w:rsidP="0008150C">
      <w:pPr>
        <w:pStyle w:val="Listaszerbekezds"/>
        <w:numPr>
          <w:ilvl w:val="0"/>
          <w:numId w:val="9"/>
        </w:numPr>
      </w:pPr>
      <w:proofErr w:type="spellStart"/>
      <w:r>
        <w:t>standby</w:t>
      </w:r>
      <w:proofErr w:type="spellEnd"/>
      <w:r>
        <w:t xml:space="preserve"> IP-nek a hálózat utolsó kiosztható IP címet adtuk meg míg a ipv6-ban </w:t>
      </w:r>
      <w:proofErr w:type="spellStart"/>
      <w:r>
        <w:t>autoconfig-on</w:t>
      </w:r>
      <w:proofErr w:type="spellEnd"/>
      <w:r>
        <w:t xml:space="preserve"> keresztül kapnak IP címet</w:t>
      </w:r>
      <w:bookmarkStart w:id="0" w:name="_GoBack"/>
      <w:bookmarkEnd w:id="0"/>
    </w:p>
    <w:sectPr w:rsidR="001661F5" w:rsidRPr="000815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7221D"/>
    <w:multiLevelType w:val="hybridMultilevel"/>
    <w:tmpl w:val="CF104B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0A1E03"/>
    <w:multiLevelType w:val="hybridMultilevel"/>
    <w:tmpl w:val="46C42E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BB83FDD"/>
    <w:multiLevelType w:val="hybridMultilevel"/>
    <w:tmpl w:val="69B82F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AA76DE"/>
    <w:multiLevelType w:val="hybridMultilevel"/>
    <w:tmpl w:val="F0964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4748D1"/>
    <w:multiLevelType w:val="hybridMultilevel"/>
    <w:tmpl w:val="956CF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61C0E"/>
    <w:rsid w:val="0008150C"/>
    <w:rsid w:val="000E382A"/>
    <w:rsid w:val="001661F5"/>
    <w:rsid w:val="00262757"/>
    <w:rsid w:val="00294EC1"/>
    <w:rsid w:val="002F2686"/>
    <w:rsid w:val="00340547"/>
    <w:rsid w:val="00387F9F"/>
    <w:rsid w:val="003A5EB1"/>
    <w:rsid w:val="004108C6"/>
    <w:rsid w:val="00486AFF"/>
    <w:rsid w:val="00540C44"/>
    <w:rsid w:val="00596059"/>
    <w:rsid w:val="005D622F"/>
    <w:rsid w:val="00630AB9"/>
    <w:rsid w:val="008375F8"/>
    <w:rsid w:val="0099634F"/>
    <w:rsid w:val="009D595A"/>
    <w:rsid w:val="00AB6462"/>
    <w:rsid w:val="00AE5672"/>
    <w:rsid w:val="00BE7F80"/>
    <w:rsid w:val="00D046E7"/>
    <w:rsid w:val="00D13459"/>
    <w:rsid w:val="00DA5DC2"/>
    <w:rsid w:val="00DC120F"/>
    <w:rsid w:val="00DD28F7"/>
    <w:rsid w:val="00E8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685</Words>
  <Characters>4734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BUDAI JÁNOS BENCE</cp:lastModifiedBy>
  <cp:revision>8</cp:revision>
  <dcterms:created xsi:type="dcterms:W3CDTF">2026-02-26T13:42:00Z</dcterms:created>
  <dcterms:modified xsi:type="dcterms:W3CDTF">2026-03-09T12:06:00Z</dcterms:modified>
</cp:coreProperties>
</file>