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EB" w:rsidRDefault="00F9723B">
      <w:pPr>
        <w:rPr>
          <w:lang w:val="en-GB"/>
        </w:rPr>
      </w:pPr>
      <w:r>
        <w:rPr>
          <w:lang w:val="en-GB"/>
        </w:rPr>
        <w:t>Cookies- Cookies geyma smá gögn í browser hjá notenda svo það þarf ekki alltaf að senda smá gögn yfir á server.</w:t>
      </w:r>
    </w:p>
    <w:p w:rsidR="00F9723B" w:rsidRDefault="00334A9F">
      <w:pPr>
        <w:rPr>
          <w:lang w:val="en-GB"/>
        </w:rPr>
      </w:pPr>
      <w:r>
        <w:rPr>
          <w:lang w:val="en-GB"/>
        </w:rPr>
        <w:t>Web cache-Web cache geymir skjöl af síðu í stuttan tíma svo notandi þarf ekki að sækja þau öll aftur</w:t>
      </w:r>
    </w:p>
    <w:p w:rsidR="00334A9F" w:rsidRDefault="00334A9F">
      <w:pPr>
        <w:rPr>
          <w:lang w:val="en-GB"/>
        </w:rPr>
      </w:pPr>
      <w:r>
        <w:rPr>
          <w:lang w:val="en-GB"/>
        </w:rPr>
        <w:t>IndexedDB of Web SQL- eru databases til að geyma gögn af serverum</w:t>
      </w:r>
    </w:p>
    <w:p w:rsidR="00462EC1" w:rsidRPr="00F9723B" w:rsidRDefault="00462EC1">
      <w:pPr>
        <w:rPr>
          <w:lang w:val="en-GB"/>
        </w:rPr>
      </w:pPr>
      <w:r>
        <w:t>Local Storage og Session Storage-</w:t>
      </w:r>
      <w:r w:rsidR="0026292E">
        <w:t>local storages geymir meiri gögn en cookies</w:t>
      </w:r>
      <w:r w:rsidR="00C53454">
        <w:t xml:space="preserve"> í browser</w:t>
      </w:r>
      <w:r w:rsidR="0026292E">
        <w:t xml:space="preserve"> lengi </w:t>
      </w:r>
      <w:r w:rsidR="00C53454">
        <w:t>og verður ekki eytt ef browser er lokaður, Session Storage</w:t>
      </w:r>
      <w:r w:rsidR="002871B5">
        <w:t xml:space="preserve"> er eins og local storage en gögn eru eydd þegar browser er lokaður</w:t>
      </w:r>
    </w:p>
    <w:sectPr w:rsidR="00462EC1" w:rsidRPr="00F9723B" w:rsidSect="00FC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723B"/>
    <w:rsid w:val="0026292E"/>
    <w:rsid w:val="002871B5"/>
    <w:rsid w:val="00334A9F"/>
    <w:rsid w:val="00462EC1"/>
    <w:rsid w:val="00AB2547"/>
    <w:rsid w:val="00C53454"/>
    <w:rsid w:val="00F37D4B"/>
    <w:rsid w:val="00F9723B"/>
    <w:rsid w:val="00FC7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EB"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Bjarki Jónsson</dc:creator>
  <cp:lastModifiedBy>Bjarki Jónsson</cp:lastModifiedBy>
  <cp:revision>4</cp:revision>
  <dcterms:created xsi:type="dcterms:W3CDTF">2017-10-07T17:20:00Z</dcterms:created>
  <dcterms:modified xsi:type="dcterms:W3CDTF">2017-10-07T17:44:00Z</dcterms:modified>
</cp:coreProperties>
</file>