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B866" w14:textId="0A25DC6E" w:rsidR="0037026E" w:rsidRDefault="003702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 Breakdown Structure </w:t>
      </w:r>
    </w:p>
    <w:p w14:paraId="51AE2359" w14:textId="3697E8B5" w:rsidR="0037026E" w:rsidRDefault="0037026E" w:rsidP="0037026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Prosjektplanlegging</w:t>
      </w:r>
    </w:p>
    <w:p w14:paraId="017D094B" w14:textId="1CAB25F1" w:rsidR="0037026E" w:rsidRDefault="0037026E" w:rsidP="0037026E">
      <w:pPr>
        <w:pStyle w:val="Listeavsnitt"/>
        <w:numPr>
          <w:ilvl w:val="1"/>
          <w:numId w:val="3"/>
        </w:numPr>
        <w:rPr>
          <w:sz w:val="24"/>
          <w:szCs w:val="24"/>
        </w:rPr>
      </w:pPr>
      <w:r w:rsidRPr="0037026E">
        <w:rPr>
          <w:sz w:val="24"/>
          <w:szCs w:val="24"/>
        </w:rPr>
        <w:t>Finne prosjektmål og omfang</w:t>
      </w:r>
    </w:p>
    <w:p w14:paraId="33C2C9BB" w14:textId="66311485" w:rsidR="0037026E" w:rsidRDefault="0037026E" w:rsidP="0037026E">
      <w:pPr>
        <w:pStyle w:val="Listeavsnitt"/>
        <w:numPr>
          <w:ilvl w:val="1"/>
          <w:numId w:val="3"/>
        </w:numPr>
        <w:rPr>
          <w:sz w:val="24"/>
          <w:szCs w:val="24"/>
        </w:rPr>
      </w:pPr>
      <w:r w:rsidRPr="0037026E">
        <w:rPr>
          <w:sz w:val="24"/>
          <w:szCs w:val="24"/>
        </w:rPr>
        <w:t>Opprette tidsplan (gantt diagram)</w:t>
      </w:r>
    </w:p>
    <w:p w14:paraId="3ADDCAD6" w14:textId="3BD8608E" w:rsidR="0037026E" w:rsidRDefault="0037026E" w:rsidP="0037026E">
      <w:pPr>
        <w:pStyle w:val="Listeavsnitt"/>
        <w:numPr>
          <w:ilvl w:val="1"/>
          <w:numId w:val="3"/>
        </w:numPr>
        <w:rPr>
          <w:sz w:val="24"/>
          <w:szCs w:val="24"/>
        </w:rPr>
      </w:pPr>
      <w:r w:rsidRPr="0037026E">
        <w:rPr>
          <w:sz w:val="24"/>
          <w:szCs w:val="24"/>
        </w:rPr>
        <w:t>Koordinere med prosjektleder</w:t>
      </w:r>
    </w:p>
    <w:p w14:paraId="638B6000" w14:textId="759780E7" w:rsidR="0037026E" w:rsidRDefault="0037026E" w:rsidP="0037026E">
      <w:pPr>
        <w:pStyle w:val="Listeavsnitt"/>
        <w:numPr>
          <w:ilvl w:val="1"/>
          <w:numId w:val="3"/>
        </w:numPr>
        <w:rPr>
          <w:sz w:val="24"/>
          <w:szCs w:val="24"/>
        </w:rPr>
      </w:pPr>
      <w:r w:rsidRPr="0037026E">
        <w:rPr>
          <w:sz w:val="24"/>
          <w:szCs w:val="24"/>
        </w:rPr>
        <w:t>Opprette backlog</w:t>
      </w:r>
    </w:p>
    <w:p w14:paraId="362C2C4A" w14:textId="68B9EDBA" w:rsidR="0037026E" w:rsidRDefault="0037026E" w:rsidP="0037026E">
      <w:pPr>
        <w:pStyle w:val="Listeavsnitt"/>
        <w:numPr>
          <w:ilvl w:val="1"/>
          <w:numId w:val="3"/>
        </w:numPr>
        <w:rPr>
          <w:sz w:val="24"/>
          <w:szCs w:val="24"/>
        </w:rPr>
      </w:pPr>
      <w:r w:rsidRPr="0037026E">
        <w:rPr>
          <w:sz w:val="24"/>
          <w:szCs w:val="24"/>
        </w:rPr>
        <w:t>Dokumentasjon</w:t>
      </w:r>
    </w:p>
    <w:p w14:paraId="3FABA6AC" w14:textId="173259E7" w:rsidR="00FC6F1C" w:rsidRDefault="00FC6F1C" w:rsidP="00FC6F1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Sprint 1</w:t>
      </w:r>
    </w:p>
    <w:p w14:paraId="69078CD7" w14:textId="5762E7A9" w:rsidR="00FC6F1C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Sprint backlog </w:t>
      </w:r>
    </w:p>
    <w:p w14:paraId="1EF6AEE6" w14:textId="5521FD30" w:rsidR="00FC6F1C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Sprint planlegging </w:t>
      </w:r>
    </w:p>
    <w:p w14:paraId="21820B0A" w14:textId="139842B3" w:rsidR="00FC6F1C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Implementering </w:t>
      </w:r>
    </w:p>
    <w:p w14:paraId="5F5DC9C4" w14:textId="0A8BFB9A" w:rsidR="00FC6F1C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Sprint vurdering </w:t>
      </w:r>
    </w:p>
    <w:p w14:paraId="2E026635" w14:textId="70E99BC6" w:rsidR="00FC6F1C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Sprint retrospekt </w:t>
      </w:r>
    </w:p>
    <w:p w14:paraId="70667E02" w14:textId="22FB5893" w:rsidR="00FC6F1C" w:rsidRDefault="00FC6F1C" w:rsidP="00FC6F1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Sprint </w:t>
      </w:r>
      <w:r>
        <w:rPr>
          <w:sz w:val="24"/>
          <w:szCs w:val="24"/>
        </w:rPr>
        <w:t>2</w:t>
      </w:r>
    </w:p>
    <w:p w14:paraId="26FCFA5B" w14:textId="77777777" w:rsidR="00FC6F1C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Sprint backlog </w:t>
      </w:r>
    </w:p>
    <w:p w14:paraId="521D30A0" w14:textId="77777777" w:rsidR="00FC6F1C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Sprint planlegging </w:t>
      </w:r>
    </w:p>
    <w:p w14:paraId="44DF5379" w14:textId="77777777" w:rsidR="00FC6F1C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Implementering </w:t>
      </w:r>
    </w:p>
    <w:p w14:paraId="469231A2" w14:textId="77777777" w:rsidR="00FC6F1C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Sprint vurdering </w:t>
      </w:r>
    </w:p>
    <w:p w14:paraId="7186E42C" w14:textId="77777777" w:rsidR="00FC6F1C" w:rsidRPr="0037026E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Sprint retrospekt </w:t>
      </w:r>
    </w:p>
    <w:p w14:paraId="5EEC6165" w14:textId="4E958974" w:rsidR="00FC6F1C" w:rsidRDefault="00FC6F1C" w:rsidP="00FC6F1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Sprint </w:t>
      </w:r>
      <w:r>
        <w:rPr>
          <w:sz w:val="24"/>
          <w:szCs w:val="24"/>
        </w:rPr>
        <w:t>3</w:t>
      </w:r>
    </w:p>
    <w:p w14:paraId="2D6151CF" w14:textId="77777777" w:rsidR="00FC6F1C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Sprint backlog </w:t>
      </w:r>
    </w:p>
    <w:p w14:paraId="098C3E2E" w14:textId="77777777" w:rsidR="00FC6F1C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Sprint planlegging </w:t>
      </w:r>
    </w:p>
    <w:p w14:paraId="643A253A" w14:textId="77777777" w:rsidR="00FC6F1C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Implementering </w:t>
      </w:r>
    </w:p>
    <w:p w14:paraId="25B31CF4" w14:textId="77777777" w:rsidR="00FC6F1C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Sprint vurdering </w:t>
      </w:r>
    </w:p>
    <w:p w14:paraId="636A9248" w14:textId="77777777" w:rsidR="00FC6F1C" w:rsidRPr="0037026E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Sprint retrospekt </w:t>
      </w:r>
    </w:p>
    <w:p w14:paraId="0B4EFDAD" w14:textId="271B59E3" w:rsidR="00FC6F1C" w:rsidRDefault="00FC6F1C" w:rsidP="00FC6F1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Publisering og lansering </w:t>
      </w:r>
    </w:p>
    <w:p w14:paraId="3BC84E71" w14:textId="161E1505" w:rsidR="00FC6F1C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Gjøre nettsiden offentlig </w:t>
      </w:r>
    </w:p>
    <w:p w14:paraId="2D1DC80E" w14:textId="12BB81FC" w:rsidR="00FC6F1C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Brukervennlighetstesting på studenter </w:t>
      </w:r>
    </w:p>
    <w:p w14:paraId="5F64FA9D" w14:textId="3CC24564" w:rsidR="00FC6F1C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Finne og rette opp feil </w:t>
      </w:r>
    </w:p>
    <w:p w14:paraId="2F2E73AB" w14:textId="512C07CE" w:rsidR="00FC6F1C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Sjekke at nettsiden er responsiv</w:t>
      </w:r>
    </w:p>
    <w:p w14:paraId="6BC4C4A6" w14:textId="6CEC9D9C" w:rsidR="00FC6F1C" w:rsidRPr="0037026E" w:rsidRDefault="00FC6F1C" w:rsidP="00FC6F1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Fullføre rapport</w:t>
      </w:r>
    </w:p>
    <w:sectPr w:rsidR="00FC6F1C" w:rsidRPr="00370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544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17648E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D46CC0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5880463">
    <w:abstractNumId w:val="0"/>
  </w:num>
  <w:num w:numId="2" w16cid:durableId="1040472656">
    <w:abstractNumId w:val="2"/>
  </w:num>
  <w:num w:numId="3" w16cid:durableId="1395197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6E"/>
    <w:rsid w:val="0037026E"/>
    <w:rsid w:val="00FC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7920"/>
  <w15:chartTrackingRefBased/>
  <w15:docId w15:val="{65AF7D2B-7BB5-4630-AB29-97F75467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7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540</Characters>
  <Application>Microsoft Office Word</Application>
  <DocSecurity>0</DocSecurity>
  <Lines>21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Hovd Beruldsen</dc:creator>
  <cp:keywords/>
  <dc:description/>
  <cp:lastModifiedBy>Bjarne Hovd Beruldsen</cp:lastModifiedBy>
  <cp:revision>1</cp:revision>
  <dcterms:created xsi:type="dcterms:W3CDTF">2024-02-28T10:35:00Z</dcterms:created>
  <dcterms:modified xsi:type="dcterms:W3CDTF">2024-02-28T10:48:00Z</dcterms:modified>
</cp:coreProperties>
</file>