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44A5" w14:textId="38B6177E" w:rsidR="007918D2" w:rsidRPr="007918D2" w:rsidRDefault="007918D2" w:rsidP="3BAE9D8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Milestone 1 – Gruppe 2</w:t>
      </w:r>
    </w:p>
    <w:p w14:paraId="30DA0825" w14:textId="2C96A3AF" w:rsidR="2B15E0EE" w:rsidRDefault="2B15E0EE" w:rsidP="3BAE9D83">
      <w:pPr>
        <w:rPr>
          <w:sz w:val="32"/>
          <w:szCs w:val="32"/>
        </w:rPr>
      </w:pPr>
      <w:r w:rsidRPr="3BAE9D83">
        <w:rPr>
          <w:sz w:val="28"/>
          <w:szCs w:val="28"/>
        </w:rPr>
        <w:t>Leksjon 2</w:t>
      </w:r>
      <w:r w:rsidRPr="1D2EC9AF">
        <w:rPr>
          <w:sz w:val="28"/>
          <w:szCs w:val="28"/>
        </w:rPr>
        <w:t>:</w:t>
      </w:r>
    </w:p>
    <w:p w14:paraId="408271CE" w14:textId="08DA8BBC" w:rsidR="673533BB" w:rsidRDefault="673533BB" w:rsidP="0BA47631">
      <w:pPr>
        <w:spacing w:line="257" w:lineRule="auto"/>
        <w:jc w:val="both"/>
        <w:rPr>
          <w:rFonts w:ascii="Calibri" w:eastAsia="Calibri" w:hAnsi="Calibri" w:cs="Calibri"/>
          <w:sz w:val="32"/>
          <w:szCs w:val="32"/>
        </w:rPr>
      </w:pPr>
      <w:r w:rsidRPr="65ED07D0">
        <w:rPr>
          <w:rFonts w:ascii="Calibri" w:eastAsia="Calibri" w:hAnsi="Calibri" w:cs="Calibri"/>
          <w:sz w:val="28"/>
          <w:szCs w:val="28"/>
        </w:rPr>
        <w:t>Oppgave 2: Prosjektoppsett</w:t>
      </w:r>
    </w:p>
    <w:p w14:paraId="63636CFE" w14:textId="2967FF2A" w:rsidR="673533BB" w:rsidRDefault="673533BB" w:rsidP="0BA47631">
      <w:pPr>
        <w:pStyle w:val="Listeavsnitt"/>
        <w:numPr>
          <w:ilvl w:val="0"/>
          <w:numId w:val="12"/>
        </w:numPr>
        <w:spacing w:after="0"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Forretningsmål (Business Objectives)</w:t>
      </w:r>
    </w:p>
    <w:p w14:paraId="44EAC8DC" w14:textId="19D58D9B" w:rsidR="673533BB" w:rsidRDefault="673533BB" w:rsidP="0BA47631">
      <w:pPr>
        <w:spacing w:line="257" w:lineRule="auto"/>
        <w:jc w:val="both"/>
        <w:rPr>
          <w:rFonts w:ascii="Calibri" w:eastAsia="Calibri" w:hAnsi="Calibri" w:cs="Calibri"/>
        </w:rPr>
      </w:pPr>
      <w:r w:rsidRPr="35283CFA">
        <w:rPr>
          <w:rFonts w:ascii="Calibri" w:eastAsia="Calibri" w:hAnsi="Calibri" w:cs="Calibri"/>
        </w:rPr>
        <w:t xml:space="preserve">Målet er å skape en nettside for; </w:t>
      </w:r>
      <w:r w:rsidRPr="35283CFA">
        <w:rPr>
          <w:rFonts w:ascii="Calibri" w:eastAsia="Calibri" w:hAnsi="Calibri" w:cs="Calibri"/>
          <w:i/>
          <w:iCs/>
        </w:rPr>
        <w:t xml:space="preserve">USNStart </w:t>
      </w:r>
      <w:r w:rsidRPr="35283CFA">
        <w:rPr>
          <w:rFonts w:ascii="Calibri" w:eastAsia="Calibri" w:hAnsi="Calibri" w:cs="Calibri"/>
          <w:i/>
          <w:iCs/>
          <w:lang w:val="en-GB"/>
        </w:rPr>
        <w:t>coworking space</w:t>
      </w:r>
      <w:r w:rsidRPr="35283CFA">
        <w:rPr>
          <w:rFonts w:ascii="Calibri" w:eastAsia="Calibri" w:hAnsi="Calibri" w:cs="Calibri"/>
        </w:rPr>
        <w:t xml:space="preserve">. Nettsiden skal oppgi informasjon generell informasjon om bl.a. tilbudet, tilgjengelige medlemskap, pågående avtaler, samt. mulighet for booking av rom. Det er i tillegg et mål/håp om at nettsiden skal gi tilbudet økt synlighet og dermed </w:t>
      </w:r>
      <w:r w:rsidR="0DCE23F8" w:rsidRPr="35283CFA">
        <w:rPr>
          <w:rFonts w:ascii="Calibri" w:eastAsia="Calibri" w:hAnsi="Calibri" w:cs="Calibri"/>
        </w:rPr>
        <w:t xml:space="preserve">også </w:t>
      </w:r>
      <w:r w:rsidRPr="35283CFA">
        <w:rPr>
          <w:rFonts w:ascii="Calibri" w:eastAsia="Calibri" w:hAnsi="Calibri" w:cs="Calibri"/>
        </w:rPr>
        <w:t>lettere</w:t>
      </w:r>
      <w:r w:rsidR="56D84F29" w:rsidRPr="35283CFA">
        <w:rPr>
          <w:rFonts w:ascii="Calibri" w:eastAsia="Calibri" w:hAnsi="Calibri" w:cs="Calibri"/>
        </w:rPr>
        <w:t xml:space="preserve"> kunne</w:t>
      </w:r>
      <w:r w:rsidRPr="35283CFA">
        <w:rPr>
          <w:rFonts w:ascii="Calibri" w:eastAsia="Calibri" w:hAnsi="Calibri" w:cs="Calibri"/>
        </w:rPr>
        <w:t xml:space="preserve"> tiltrekke seg nye og </w:t>
      </w:r>
      <w:proofErr w:type="gramStart"/>
      <w:r w:rsidRPr="35283CFA">
        <w:rPr>
          <w:rFonts w:ascii="Calibri" w:eastAsia="Calibri" w:hAnsi="Calibri" w:cs="Calibri"/>
        </w:rPr>
        <w:t>potensielt</w:t>
      </w:r>
      <w:proofErr w:type="gramEnd"/>
      <w:r w:rsidRPr="35283CFA">
        <w:rPr>
          <w:rFonts w:ascii="Calibri" w:eastAsia="Calibri" w:hAnsi="Calibri" w:cs="Calibri"/>
        </w:rPr>
        <w:t xml:space="preserve"> fremtidig medlemmer. </w:t>
      </w:r>
    </w:p>
    <w:p w14:paraId="22BAFA79" w14:textId="0D5D0981" w:rsidR="673533BB" w:rsidRDefault="673533BB" w:rsidP="0BA47631">
      <w:pPr>
        <w:spacing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 </w:t>
      </w:r>
    </w:p>
    <w:p w14:paraId="7F6DBC65" w14:textId="607721F5" w:rsidR="673533BB" w:rsidRDefault="673533BB" w:rsidP="0BA47631">
      <w:pPr>
        <w:pStyle w:val="Listeavsnitt"/>
        <w:numPr>
          <w:ilvl w:val="0"/>
          <w:numId w:val="12"/>
        </w:numPr>
        <w:spacing w:after="0"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Prosjektleveranse (Project Deliveries)</w:t>
      </w:r>
    </w:p>
    <w:p w14:paraId="0348C13F" w14:textId="597521F1" w:rsidR="673533BB" w:rsidRDefault="673533BB" w:rsidP="0BA47631">
      <w:pPr>
        <w:spacing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En ferdigstilt nettside som oppfyller alle krav og behov.</w:t>
      </w:r>
    </w:p>
    <w:p w14:paraId="604DD25B" w14:textId="1098BB62" w:rsidR="673533BB" w:rsidRDefault="673533BB" w:rsidP="0BA47631">
      <w:pPr>
        <w:spacing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 </w:t>
      </w:r>
    </w:p>
    <w:p w14:paraId="7012AC99" w14:textId="74C9F79B" w:rsidR="673533BB" w:rsidRDefault="673533BB" w:rsidP="0BA47631">
      <w:pPr>
        <w:pStyle w:val="Listeavsnitt"/>
        <w:numPr>
          <w:ilvl w:val="0"/>
          <w:numId w:val="12"/>
        </w:numPr>
        <w:spacing w:after="0" w:line="257" w:lineRule="auto"/>
        <w:jc w:val="both"/>
        <w:rPr>
          <w:rFonts w:ascii="Calibri" w:eastAsia="Calibri" w:hAnsi="Calibri" w:cs="Calibri"/>
        </w:rPr>
      </w:pPr>
      <w:r w:rsidRPr="35283CFA">
        <w:rPr>
          <w:rFonts w:ascii="Calibri" w:eastAsia="Calibri" w:hAnsi="Calibri" w:cs="Calibri"/>
        </w:rPr>
        <w:t>Prosjekt</w:t>
      </w:r>
      <w:r w:rsidR="06FB05DC" w:rsidRPr="35283CFA">
        <w:rPr>
          <w:rFonts w:ascii="Calibri" w:eastAsia="Calibri" w:hAnsi="Calibri" w:cs="Calibri"/>
        </w:rPr>
        <w:t>ets ekskludering</w:t>
      </w:r>
      <w:r w:rsidRPr="35283CFA">
        <w:rPr>
          <w:rFonts w:ascii="Calibri" w:eastAsia="Calibri" w:hAnsi="Calibri" w:cs="Calibri"/>
        </w:rPr>
        <w:t xml:space="preserve"> (Project Exc</w:t>
      </w:r>
      <w:r w:rsidR="0CDD6A1E" w:rsidRPr="35283CFA">
        <w:rPr>
          <w:rFonts w:ascii="Calibri" w:eastAsia="Calibri" w:hAnsi="Calibri" w:cs="Calibri"/>
        </w:rPr>
        <w:t>l</w:t>
      </w:r>
      <w:r w:rsidRPr="35283CFA">
        <w:rPr>
          <w:rFonts w:ascii="Calibri" w:eastAsia="Calibri" w:hAnsi="Calibri" w:cs="Calibri"/>
        </w:rPr>
        <w:t>utions)</w:t>
      </w:r>
    </w:p>
    <w:p w14:paraId="2AC1D6B0" w14:textId="1976D6F2" w:rsidR="1E8BC742" w:rsidRDefault="1E8BC742" w:rsidP="35283CFA">
      <w:pPr>
        <w:spacing w:line="257" w:lineRule="auto"/>
        <w:jc w:val="both"/>
        <w:rPr>
          <w:rFonts w:ascii="Calibri" w:eastAsia="Calibri" w:hAnsi="Calibri" w:cs="Calibri"/>
        </w:rPr>
      </w:pPr>
      <w:r w:rsidRPr="35283CFA">
        <w:rPr>
          <w:rFonts w:ascii="Calibri" w:eastAsia="Calibri" w:hAnsi="Calibri" w:cs="Calibri"/>
        </w:rPr>
        <w:t xml:space="preserve">USNStart Coworking Space </w:t>
      </w:r>
      <w:r w:rsidR="639742D7" w:rsidRPr="35283CFA">
        <w:rPr>
          <w:rFonts w:ascii="Calibri" w:eastAsia="Calibri" w:hAnsi="Calibri" w:cs="Calibri"/>
        </w:rPr>
        <w:t xml:space="preserve">elementer </w:t>
      </w:r>
      <w:r w:rsidRPr="35283CFA">
        <w:rPr>
          <w:rFonts w:ascii="Calibri" w:eastAsia="Calibri" w:hAnsi="Calibri" w:cs="Calibri"/>
        </w:rPr>
        <w:t>som ikke er en del av</w:t>
      </w:r>
      <w:r w:rsidR="1A161D1C" w:rsidRPr="35283CFA">
        <w:rPr>
          <w:rFonts w:ascii="Calibri" w:eastAsia="Calibri" w:hAnsi="Calibri" w:cs="Calibri"/>
        </w:rPr>
        <w:t xml:space="preserve"> dette</w:t>
      </w:r>
      <w:r w:rsidRPr="35283CFA">
        <w:rPr>
          <w:rFonts w:ascii="Calibri" w:eastAsia="Calibri" w:hAnsi="Calibri" w:cs="Calibri"/>
        </w:rPr>
        <w:t xml:space="preserve"> prosjektet</w:t>
      </w:r>
      <w:r w:rsidR="74C16DD9" w:rsidRPr="35283CFA">
        <w:rPr>
          <w:rFonts w:ascii="Calibri" w:eastAsia="Calibri" w:hAnsi="Calibri" w:cs="Calibri"/>
        </w:rPr>
        <w:t xml:space="preserve"> </w:t>
      </w:r>
      <w:r w:rsidR="5A7A76D6" w:rsidRPr="35283CFA">
        <w:rPr>
          <w:rFonts w:ascii="Calibri" w:eastAsia="Calibri" w:hAnsi="Calibri" w:cs="Calibri"/>
        </w:rPr>
        <w:t>er bl.a.</w:t>
      </w:r>
      <w:r w:rsidR="515DAAD5" w:rsidRPr="35283CFA">
        <w:rPr>
          <w:rFonts w:ascii="Calibri" w:eastAsia="Calibri" w:hAnsi="Calibri" w:cs="Calibri"/>
        </w:rPr>
        <w:t xml:space="preserve"> </w:t>
      </w:r>
      <w:r w:rsidR="13B2F0CE" w:rsidRPr="35283CFA">
        <w:rPr>
          <w:rFonts w:ascii="Calibri" w:eastAsia="Calibri" w:hAnsi="Calibri" w:cs="Calibri"/>
        </w:rPr>
        <w:t xml:space="preserve">Markedsføring, </w:t>
      </w:r>
      <w:r w:rsidR="5A7A76D6" w:rsidRPr="35283CFA">
        <w:rPr>
          <w:rFonts w:ascii="Calibri" w:eastAsia="Calibri" w:hAnsi="Calibri" w:cs="Calibri"/>
        </w:rPr>
        <w:t xml:space="preserve">backend </w:t>
      </w:r>
      <w:r w:rsidR="0CD66162" w:rsidRPr="35283CFA">
        <w:rPr>
          <w:rFonts w:ascii="Calibri" w:eastAsia="Calibri" w:hAnsi="Calibri" w:cs="Calibri"/>
        </w:rPr>
        <w:t xml:space="preserve">utvikling </w:t>
      </w:r>
      <w:r w:rsidR="57C44139" w:rsidRPr="35283CFA">
        <w:rPr>
          <w:rFonts w:ascii="Calibri" w:eastAsia="Calibri" w:hAnsi="Calibri" w:cs="Calibri"/>
        </w:rPr>
        <w:t>(fokuset blir på design av webside</w:t>
      </w:r>
      <w:r w:rsidR="0D4C5A6A" w:rsidRPr="35283CFA">
        <w:rPr>
          <w:rFonts w:ascii="Calibri" w:eastAsia="Calibri" w:hAnsi="Calibri" w:cs="Calibri"/>
        </w:rPr>
        <w:t>/frontend</w:t>
      </w:r>
      <w:r w:rsidR="57C44139" w:rsidRPr="35283CFA">
        <w:rPr>
          <w:rFonts w:ascii="Calibri" w:eastAsia="Calibri" w:hAnsi="Calibri" w:cs="Calibri"/>
        </w:rPr>
        <w:t>)</w:t>
      </w:r>
      <w:r w:rsidR="54C56EA6" w:rsidRPr="35283CFA">
        <w:rPr>
          <w:rFonts w:ascii="Calibri" w:eastAsia="Calibri" w:hAnsi="Calibri" w:cs="Calibri"/>
        </w:rPr>
        <w:t xml:space="preserve"> og </w:t>
      </w:r>
      <w:r w:rsidR="1CCFBCCF" w:rsidRPr="35283CFA">
        <w:rPr>
          <w:rFonts w:ascii="Calibri" w:eastAsia="Calibri" w:hAnsi="Calibri" w:cs="Calibri"/>
        </w:rPr>
        <w:t>interoperabilitet med andre system og plattformer</w:t>
      </w:r>
      <w:r w:rsidR="2E5C24DB" w:rsidRPr="35283CFA">
        <w:rPr>
          <w:rFonts w:ascii="Calibri" w:eastAsia="Calibri" w:hAnsi="Calibri" w:cs="Calibri"/>
        </w:rPr>
        <w:t>.</w:t>
      </w:r>
    </w:p>
    <w:p w14:paraId="7F55A075" w14:textId="623FF0C4" w:rsidR="673533BB" w:rsidRDefault="673533BB" w:rsidP="0BA47631">
      <w:pPr>
        <w:spacing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 </w:t>
      </w:r>
    </w:p>
    <w:p w14:paraId="46CCC39A" w14:textId="4870CD8D" w:rsidR="673533BB" w:rsidRDefault="673533BB" w:rsidP="0BA47631">
      <w:pPr>
        <w:pStyle w:val="Listeavsnitt"/>
        <w:numPr>
          <w:ilvl w:val="0"/>
          <w:numId w:val="12"/>
        </w:numPr>
        <w:spacing w:after="0"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Begrensninger (Constraints)</w:t>
      </w:r>
    </w:p>
    <w:p w14:paraId="6BB11161" w14:textId="5B03BC4E" w:rsidR="746199BD" w:rsidRDefault="673533BB" w:rsidP="746199BD">
      <w:pPr>
        <w:spacing w:line="257" w:lineRule="auto"/>
        <w:jc w:val="both"/>
        <w:rPr>
          <w:rFonts w:ascii="Calibri" w:eastAsia="Calibri" w:hAnsi="Calibri" w:cs="Calibri"/>
        </w:rPr>
      </w:pPr>
      <w:r w:rsidRPr="35283CFA">
        <w:rPr>
          <w:rFonts w:ascii="Calibri" w:eastAsia="Calibri" w:hAnsi="Calibri" w:cs="Calibri"/>
        </w:rPr>
        <w:t xml:space="preserve">Prosjektet </w:t>
      </w:r>
      <w:r w:rsidR="5159D060" w:rsidRPr="35283CFA">
        <w:rPr>
          <w:rFonts w:ascii="Calibri" w:eastAsia="Calibri" w:hAnsi="Calibri" w:cs="Calibri"/>
        </w:rPr>
        <w:t>arbeider innenfor tidsrammen januar - april</w:t>
      </w:r>
      <w:r w:rsidRPr="35283CFA">
        <w:rPr>
          <w:rFonts w:ascii="Calibri" w:eastAsia="Calibri" w:hAnsi="Calibri" w:cs="Calibri"/>
        </w:rPr>
        <w:t xml:space="preserve"> 2024.</w:t>
      </w:r>
      <w:r w:rsidR="411DB66E" w:rsidRPr="35283CFA">
        <w:rPr>
          <w:rFonts w:ascii="Calibri" w:eastAsia="Calibri" w:hAnsi="Calibri" w:cs="Calibri"/>
        </w:rPr>
        <w:t xml:space="preserve"> All utvikling, dokumentasjon og implementering må ferdigstilles innenfor denne perioden</w:t>
      </w:r>
      <w:r w:rsidR="6C27F9ED" w:rsidRPr="35283CFA">
        <w:rPr>
          <w:rFonts w:ascii="Calibri" w:eastAsia="Calibri" w:hAnsi="Calibri" w:cs="Calibri"/>
        </w:rPr>
        <w:t>.</w:t>
      </w:r>
    </w:p>
    <w:p w14:paraId="64EB7168" w14:textId="4AA9F173" w:rsidR="673533BB" w:rsidRDefault="673533BB" w:rsidP="0BA47631">
      <w:pPr>
        <w:spacing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 </w:t>
      </w:r>
    </w:p>
    <w:p w14:paraId="74142F9F" w14:textId="072142C2" w:rsidR="673533BB" w:rsidRDefault="673533BB" w:rsidP="0BA47631">
      <w:pPr>
        <w:pStyle w:val="Listeavsnitt"/>
        <w:numPr>
          <w:ilvl w:val="0"/>
          <w:numId w:val="12"/>
        </w:numPr>
        <w:spacing w:after="0" w:line="257" w:lineRule="auto"/>
        <w:jc w:val="both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Antagelser (Assumptions)</w:t>
      </w:r>
    </w:p>
    <w:p w14:paraId="22B8E034" w14:textId="25E3F61A" w:rsidR="673533BB" w:rsidRDefault="7AA4B313" w:rsidP="0BA47631">
      <w:pPr>
        <w:spacing w:line="257" w:lineRule="auto"/>
        <w:jc w:val="both"/>
        <w:rPr>
          <w:rFonts w:ascii="Calibri" w:eastAsia="Calibri" w:hAnsi="Calibri" w:cs="Calibri"/>
        </w:rPr>
      </w:pPr>
      <w:r w:rsidRPr="35283CFA">
        <w:rPr>
          <w:rFonts w:ascii="Calibri" w:eastAsia="Calibri" w:hAnsi="Calibri" w:cs="Calibri"/>
        </w:rPr>
        <w:t>Det er e</w:t>
      </w:r>
      <w:r w:rsidR="673533BB" w:rsidRPr="35283CFA">
        <w:rPr>
          <w:rFonts w:ascii="Calibri" w:eastAsia="Calibri" w:hAnsi="Calibri" w:cs="Calibri"/>
        </w:rPr>
        <w:t>n forutsetning om at det blir gitt rikelig med oppdatert informasjon og tilbakemelding fra interessentene underveis i prosessen.</w:t>
      </w:r>
    </w:p>
    <w:p w14:paraId="11CFC8B3" w14:textId="6A3BD418" w:rsidR="0E2CE648" w:rsidRDefault="0E2CE648" w:rsidP="0E2CE648">
      <w:pPr>
        <w:rPr>
          <w:sz w:val="28"/>
          <w:szCs w:val="28"/>
        </w:rPr>
      </w:pPr>
    </w:p>
    <w:p w14:paraId="13DC2F11" w14:textId="1253C43C" w:rsidR="3B5709FC" w:rsidRDefault="7055DA31" w:rsidP="3B5709FC">
      <w:pPr>
        <w:rPr>
          <w:sz w:val="28"/>
          <w:szCs w:val="28"/>
        </w:rPr>
      </w:pPr>
      <w:r w:rsidRPr="2721A97B">
        <w:rPr>
          <w:sz w:val="28"/>
          <w:szCs w:val="28"/>
        </w:rPr>
        <w:t xml:space="preserve">Oppgave 3: </w:t>
      </w:r>
      <w:r w:rsidR="202D8546" w:rsidRPr="2721A97B">
        <w:rPr>
          <w:sz w:val="28"/>
          <w:szCs w:val="28"/>
        </w:rPr>
        <w:t>Prosjekt suksesskriterier</w:t>
      </w:r>
    </w:p>
    <w:p w14:paraId="1FDFD36F" w14:textId="77777777" w:rsidR="007918D2" w:rsidRDefault="007918D2" w:rsidP="05FDA609">
      <w:pPr>
        <w:spacing w:line="276" w:lineRule="auto"/>
        <w:rPr>
          <w:rFonts w:eastAsiaTheme="minorEastAsia"/>
          <w:u w:val="single"/>
        </w:rPr>
      </w:pPr>
      <w:r w:rsidRPr="007918D2">
        <w:rPr>
          <w:rFonts w:eastAsiaTheme="minorEastAsia"/>
        </w:rPr>
        <w:t>a)</w:t>
      </w:r>
      <w:r>
        <w:rPr>
          <w:rFonts w:eastAsiaTheme="minorEastAsia"/>
          <w:u w:val="single"/>
        </w:rPr>
        <w:t xml:space="preserve"> </w:t>
      </w:r>
    </w:p>
    <w:p w14:paraId="70B66F67" w14:textId="583C6447" w:rsidR="2A9C2008" w:rsidRDefault="2A9C2008" w:rsidP="05FDA609">
      <w:pPr>
        <w:spacing w:line="276" w:lineRule="auto"/>
        <w:rPr>
          <w:rFonts w:eastAsiaTheme="minorEastAsia"/>
          <w:u w:val="single"/>
        </w:rPr>
      </w:pPr>
      <w:r w:rsidRPr="05FDA609">
        <w:rPr>
          <w:rFonts w:eastAsiaTheme="minorEastAsia"/>
          <w:u w:val="single"/>
        </w:rPr>
        <w:t>Ønskelistens refleksjon på interessenters behov</w:t>
      </w:r>
    </w:p>
    <w:p w14:paraId="4F3D432F" w14:textId="517868D1" w:rsidR="2A9C2008" w:rsidRDefault="2A9C2008" w:rsidP="05FDA609">
      <w:pPr>
        <w:spacing w:line="276" w:lineRule="auto"/>
        <w:rPr>
          <w:rFonts w:eastAsiaTheme="minorEastAsia"/>
        </w:rPr>
      </w:pPr>
      <w:r w:rsidRPr="05FDA609">
        <w:rPr>
          <w:rFonts w:eastAsiaTheme="minorEastAsia"/>
        </w:rPr>
        <w:t xml:space="preserve">Ønskelisten reflekterer interessenters behov i stor grad. Den er basert på elementer og diverse funksjoner som vil dekke deres krav. </w:t>
      </w:r>
    </w:p>
    <w:p w14:paraId="1A66AB8F" w14:textId="23A976B5" w:rsidR="2A9C2008" w:rsidRDefault="2A9C2008" w:rsidP="05FDA609">
      <w:pPr>
        <w:spacing w:line="276" w:lineRule="auto"/>
        <w:rPr>
          <w:rFonts w:eastAsiaTheme="minorEastAsia"/>
        </w:rPr>
      </w:pPr>
      <w:r w:rsidRPr="05FDA609">
        <w:rPr>
          <w:rFonts w:eastAsiaTheme="minorEastAsia"/>
        </w:rPr>
        <w:t xml:space="preserve">Eksempler: </w:t>
      </w:r>
    </w:p>
    <w:p w14:paraId="681AC2BA" w14:textId="06D3D8D2" w:rsidR="2A9C2008" w:rsidRDefault="2A9C2008" w:rsidP="35283CFA">
      <w:pPr>
        <w:spacing w:line="276" w:lineRule="auto"/>
        <w:rPr>
          <w:rFonts w:eastAsiaTheme="minorEastAsia"/>
        </w:rPr>
      </w:pPr>
      <w:r w:rsidRPr="35283CFA">
        <w:rPr>
          <w:rFonts w:eastAsiaTheme="minorEastAsia"/>
        </w:rPr>
        <w:t>Et ønske er å framstille medlemskapsmuligheter</w:t>
      </w:r>
      <w:r w:rsidR="35A5A084" w:rsidRPr="35283CFA">
        <w:rPr>
          <w:rFonts w:eastAsiaTheme="minorEastAsia"/>
        </w:rPr>
        <w:t>.</w:t>
      </w:r>
      <w:r w:rsidRPr="35283CFA">
        <w:rPr>
          <w:rFonts w:eastAsiaTheme="minorEastAsia"/>
        </w:rPr>
        <w:t xml:space="preserve"> Her vil man kunne velge mellom ulike medlemskap som passer kundens behov. Den er viktig for at kundene skal kunne se deres valgmuligheter når det gjelder medlemskap.</w:t>
      </w:r>
    </w:p>
    <w:p w14:paraId="55FD7537" w14:textId="350524F6" w:rsidR="2A9C2008" w:rsidRDefault="2A9C2008" w:rsidP="05FDA609">
      <w:pPr>
        <w:spacing w:line="276" w:lineRule="auto"/>
        <w:rPr>
          <w:rFonts w:eastAsiaTheme="minorEastAsia"/>
        </w:rPr>
      </w:pPr>
      <w:r w:rsidRPr="05FDA609">
        <w:rPr>
          <w:rFonts w:eastAsiaTheme="minorEastAsia"/>
        </w:rPr>
        <w:t xml:space="preserve">Videre nedover listen ser vi ønske om lokasjonsinformasjon. Dette vil hjelpe mulige kunder med å vite hvor </w:t>
      </w:r>
      <w:r w:rsidR="007918D2" w:rsidRPr="05FDA609">
        <w:rPr>
          <w:rFonts w:eastAsiaTheme="minorEastAsia"/>
        </w:rPr>
        <w:t>USNStart</w:t>
      </w:r>
      <w:r w:rsidRPr="05FDA609">
        <w:rPr>
          <w:rFonts w:eastAsiaTheme="minorEastAsia"/>
        </w:rPr>
        <w:t xml:space="preserve"> er lokalisert og mulige måter og komme seg dit. </w:t>
      </w:r>
    </w:p>
    <w:p w14:paraId="4A5392C7" w14:textId="639FB542" w:rsidR="2A9C2008" w:rsidRDefault="2A9C2008" w:rsidP="05FDA609">
      <w:pPr>
        <w:spacing w:line="276" w:lineRule="auto"/>
        <w:rPr>
          <w:rFonts w:eastAsiaTheme="minorEastAsia"/>
        </w:rPr>
      </w:pPr>
      <w:r w:rsidRPr="05FDA609">
        <w:rPr>
          <w:rFonts w:eastAsiaTheme="minorEastAsia"/>
        </w:rPr>
        <w:lastRenderedPageBreak/>
        <w:t>Om oss seksjonen er viktig for å tiltrekke kunder. Dette vil dekke prosjektlederens behov om å tiltrekke seg kunder.</w:t>
      </w:r>
    </w:p>
    <w:p w14:paraId="4A875AA7" w14:textId="626C4274" w:rsidR="2A9C2008" w:rsidRDefault="2A9C2008" w:rsidP="05FDA609">
      <w:pPr>
        <w:spacing w:line="276" w:lineRule="auto"/>
        <w:rPr>
          <w:rFonts w:eastAsiaTheme="minorEastAsia"/>
        </w:rPr>
      </w:pPr>
      <w:r w:rsidRPr="05FDA609">
        <w:rPr>
          <w:rFonts w:eastAsiaTheme="minorEastAsia"/>
        </w:rPr>
        <w:t xml:space="preserve">En skalerbar utforming vil dekke kunders behov om tilgjengelighet. Dette fordi nettsiden vil være tilpasset enheter som mobil, nettbrett og pc. </w:t>
      </w:r>
    </w:p>
    <w:p w14:paraId="4E00D357" w14:textId="35A98E4C" w:rsidR="00060511" w:rsidRPr="00AD772D" w:rsidRDefault="2A9C2008" w:rsidP="0E38B4D1">
      <w:pPr>
        <w:spacing w:line="276" w:lineRule="auto"/>
      </w:pPr>
      <w:r w:rsidRPr="0E38B4D1">
        <w:rPr>
          <w:rFonts w:eastAsiaTheme="minorEastAsia"/>
        </w:rPr>
        <w:t xml:space="preserve">Personvern og sikkerhet vil betrygge kundene om at deres personopplysninger ikke vil komme på avveie. </w:t>
      </w:r>
    </w:p>
    <w:p w14:paraId="675495BD" w14:textId="58C2789A" w:rsidR="00060511" w:rsidRPr="00AD772D" w:rsidRDefault="7EEFB8BD" w:rsidP="0E38B4D1">
      <w:pPr>
        <w:spacing w:line="276" w:lineRule="auto"/>
      </w:pPr>
      <w:r>
        <w:t>Selv om ø</w:t>
      </w:r>
      <w:r w:rsidR="00AD772D">
        <w:t>nskelisten inneholder svært viktige punkter</w:t>
      </w:r>
      <w:r w:rsidR="50E3C78A">
        <w:t>.</w:t>
      </w:r>
      <w:r w:rsidR="00AD772D">
        <w:t xml:space="preserve"> </w:t>
      </w:r>
      <w:r w:rsidR="13117540">
        <w:t>M</w:t>
      </w:r>
      <w:r w:rsidR="00AD772D">
        <w:t xml:space="preserve">angler </w:t>
      </w:r>
      <w:r w:rsidR="1A6C684F">
        <w:t xml:space="preserve">den også </w:t>
      </w:r>
      <w:r w:rsidR="00AD772D">
        <w:t>noen punkter vi mener også er viktige som for eksempel:</w:t>
      </w:r>
    </w:p>
    <w:p w14:paraId="3A4CEB52" w14:textId="3A24687D" w:rsidR="05FDA609" w:rsidRDefault="05FDA609" w:rsidP="05FDA609"/>
    <w:p w14:paraId="41F666A9" w14:textId="77777777" w:rsidR="00635843" w:rsidRDefault="00635843" w:rsidP="00176BE1">
      <w:pPr>
        <w:pStyle w:val="Listeavsnitt"/>
        <w:numPr>
          <w:ilvl w:val="0"/>
          <w:numId w:val="21"/>
        </w:numPr>
      </w:pPr>
      <w:r>
        <w:t xml:space="preserve">Sosiale medier: som for eksempel Instagram eller </w:t>
      </w:r>
      <w:proofErr w:type="spellStart"/>
      <w:r>
        <w:t>Twitter</w:t>
      </w:r>
      <w:proofErr w:type="spellEnd"/>
      <w:r>
        <w:t xml:space="preserve"> kan skape </w:t>
      </w:r>
      <w:r w:rsidRPr="00E44A58">
        <w:t>engasjementet</w:t>
      </w:r>
      <w:r>
        <w:t xml:space="preserve"> og holde </w:t>
      </w:r>
      <w:r w:rsidRPr="00E44A58">
        <w:t>nåværende medlemmer oppdatert.</w:t>
      </w:r>
    </w:p>
    <w:p w14:paraId="24CD328B" w14:textId="77777777" w:rsidR="00635843" w:rsidRDefault="00635843" w:rsidP="00176BE1">
      <w:pPr>
        <w:pStyle w:val="Listeavsnitt"/>
        <w:numPr>
          <w:ilvl w:val="0"/>
          <w:numId w:val="21"/>
        </w:numPr>
      </w:pPr>
      <w:r>
        <w:t>Medlemsfordeler: rabatter til lojale kunder. For eksempel å få rabatt etter å ha vært kunde i viss periode</w:t>
      </w:r>
    </w:p>
    <w:p w14:paraId="6CF8469D" w14:textId="77777777" w:rsidR="00176BE1" w:rsidRDefault="00635843" w:rsidP="00635843">
      <w:pPr>
        <w:pStyle w:val="Listeavsnitt"/>
        <w:numPr>
          <w:ilvl w:val="0"/>
          <w:numId w:val="21"/>
        </w:numPr>
      </w:pPr>
      <w:r>
        <w:t xml:space="preserve">Tilgjengelighet for visning: at det er alltid mulig for en omvisning til </w:t>
      </w:r>
      <w:proofErr w:type="gramStart"/>
      <w:r>
        <w:t>potensielle</w:t>
      </w:r>
      <w:proofErr w:type="gramEnd"/>
      <w:r>
        <w:t xml:space="preserve"> nye medlemmer som kan ta 3-4 min.</w:t>
      </w:r>
    </w:p>
    <w:p w14:paraId="258F5FAB" w14:textId="1C11ABCB" w:rsidR="00635843" w:rsidRDefault="00635843" w:rsidP="00635843">
      <w:pPr>
        <w:pStyle w:val="Listeavsnitt"/>
        <w:numPr>
          <w:ilvl w:val="0"/>
          <w:numId w:val="21"/>
        </w:numPr>
      </w:pPr>
      <w:r>
        <w:t>Retningslinjer: Er det lov med kjæledyr?</w:t>
      </w:r>
    </w:p>
    <w:p w14:paraId="39328228" w14:textId="39C5B12A" w:rsidR="2721A97B" w:rsidRDefault="2721A97B" w:rsidP="2721A97B"/>
    <w:p w14:paraId="3B418AC2" w14:textId="7179BE34" w:rsidR="2721A97B" w:rsidRDefault="2721A97B" w:rsidP="2721A97B">
      <w:pPr>
        <w:spacing w:line="257" w:lineRule="auto"/>
        <w:ind w:left="-20" w:right="-20"/>
        <w:rPr>
          <w:rFonts w:ascii="Aptos" w:eastAsia="Aptos" w:hAnsi="Aptos" w:cs="Aptos"/>
        </w:rPr>
      </w:pPr>
    </w:p>
    <w:p w14:paraId="31906395" w14:textId="77777777" w:rsidR="007918D2" w:rsidRDefault="007918D2" w:rsidP="2721A97B">
      <w:pPr>
        <w:spacing w:line="257" w:lineRule="auto"/>
        <w:ind w:left="-20" w:right="-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b)</w:t>
      </w:r>
    </w:p>
    <w:p w14:paraId="6EA45BE9" w14:textId="0B491B88" w:rsidR="052E0583" w:rsidRDefault="052E0583" w:rsidP="2721A97B">
      <w:pPr>
        <w:spacing w:line="257" w:lineRule="auto"/>
        <w:ind w:left="-20" w:right="-20"/>
      </w:pPr>
      <w:r w:rsidRPr="2721A97B">
        <w:rPr>
          <w:rFonts w:ascii="Aptos" w:eastAsia="Aptos" w:hAnsi="Aptos" w:cs="Aptos"/>
        </w:rPr>
        <w:t>Er disse "ønskene" klare nok til å veilede styring og utvikling av prosjektet?</w:t>
      </w:r>
    </w:p>
    <w:p w14:paraId="7D65D21C" w14:textId="1091D141" w:rsidR="052E0583" w:rsidRDefault="052E0583" w:rsidP="2721A97B">
      <w:pPr>
        <w:spacing w:line="257" w:lineRule="auto"/>
        <w:ind w:left="-20" w:right="-20"/>
        <w:rPr>
          <w:rFonts w:ascii="Aptos" w:eastAsia="Aptos" w:hAnsi="Aptos" w:cs="Aptos"/>
        </w:rPr>
      </w:pPr>
      <w:r w:rsidRPr="2721A97B">
        <w:rPr>
          <w:rFonts w:ascii="Aptos" w:eastAsia="Aptos" w:hAnsi="Aptos" w:cs="Aptos"/>
        </w:rPr>
        <w:t xml:space="preserve">Det er gitte detaljer om hva som ønskes </w:t>
      </w:r>
      <w:r w:rsidR="51182236" w:rsidRPr="2721A97B">
        <w:rPr>
          <w:rFonts w:ascii="Aptos" w:eastAsia="Aptos" w:hAnsi="Aptos" w:cs="Aptos"/>
        </w:rPr>
        <w:t>å</w:t>
      </w:r>
      <w:r w:rsidR="01DA3235" w:rsidRPr="2721A97B">
        <w:rPr>
          <w:rFonts w:ascii="Aptos" w:eastAsia="Aptos" w:hAnsi="Aptos" w:cs="Aptos"/>
        </w:rPr>
        <w:t xml:space="preserve"> </w:t>
      </w:r>
      <w:r w:rsidRPr="2721A97B">
        <w:rPr>
          <w:rFonts w:ascii="Aptos" w:eastAsia="Aptos" w:hAnsi="Aptos" w:cs="Aptos"/>
        </w:rPr>
        <w:t>oppnås med landingssiden, inkludert designelementer, innhold, funksjonaliteter som booking-systemet, og informasjon om virksomheten.</w:t>
      </w:r>
      <w:r w:rsidR="028BC6B2" w:rsidRPr="2721A97B">
        <w:rPr>
          <w:rFonts w:ascii="Aptos" w:eastAsia="Aptos" w:hAnsi="Aptos" w:cs="Aptos"/>
        </w:rPr>
        <w:t xml:space="preserve"> Med andre ord føler </w:t>
      </w:r>
      <w:r w:rsidR="007918D2">
        <w:rPr>
          <w:rFonts w:ascii="Aptos" w:eastAsia="Aptos" w:hAnsi="Aptos" w:cs="Aptos"/>
        </w:rPr>
        <w:t>vi</w:t>
      </w:r>
      <w:r w:rsidR="028BC6B2" w:rsidRPr="2721A97B">
        <w:rPr>
          <w:rFonts w:ascii="Aptos" w:eastAsia="Aptos" w:hAnsi="Aptos" w:cs="Aptos"/>
        </w:rPr>
        <w:t xml:space="preserve"> at ønskene er klare nok.</w:t>
      </w:r>
      <w:r w:rsidR="1B97A737" w:rsidRPr="05FDA609">
        <w:rPr>
          <w:rFonts w:ascii="Aptos" w:eastAsia="Aptos" w:hAnsi="Aptos" w:cs="Aptos"/>
        </w:rPr>
        <w:t xml:space="preserve"> </w:t>
      </w:r>
      <w:r w:rsidR="2DD9CB5F" w:rsidRPr="05FDA609">
        <w:rPr>
          <w:rFonts w:ascii="Aptos" w:eastAsia="Aptos" w:hAnsi="Aptos" w:cs="Aptos"/>
        </w:rPr>
        <w:t xml:space="preserve"> </w:t>
      </w:r>
    </w:p>
    <w:p w14:paraId="0012B755" w14:textId="3CB006BA" w:rsidR="7537D85C" w:rsidRDefault="7537D85C" w:rsidP="2721A97B"/>
    <w:p w14:paraId="74A29100" w14:textId="77777777" w:rsidR="007918D2" w:rsidRDefault="007918D2" w:rsidP="2721A97B">
      <w:pPr>
        <w:spacing w:line="257" w:lineRule="auto"/>
        <w:ind w:left="-20" w:right="-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c)</w:t>
      </w:r>
    </w:p>
    <w:p w14:paraId="69327FFB" w14:textId="7D746062" w:rsidR="56F8F27F" w:rsidRDefault="56F8F27F" w:rsidP="2721A97B">
      <w:pPr>
        <w:spacing w:line="257" w:lineRule="auto"/>
        <w:ind w:left="-20" w:right="-20"/>
        <w:rPr>
          <w:rFonts w:ascii="Aptos" w:eastAsia="Aptos" w:hAnsi="Aptos" w:cs="Aptos"/>
        </w:rPr>
      </w:pPr>
      <w:r w:rsidRPr="2721A97B">
        <w:rPr>
          <w:rFonts w:ascii="Aptos" w:eastAsia="Aptos" w:hAnsi="Aptos" w:cs="Aptos"/>
        </w:rPr>
        <w:t xml:space="preserve"> Hva kan være suksesskriteriene for dette prosjektet?</w:t>
      </w:r>
    </w:p>
    <w:p w14:paraId="3D5D1E64" w14:textId="4F331129" w:rsidR="56F8F27F" w:rsidRDefault="0B47A6C8" w:rsidP="2721A97B">
      <w:pPr>
        <w:spacing w:after="0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Mulige s</w:t>
      </w:r>
      <w:r w:rsidR="56F8F27F" w:rsidRPr="05FDA609">
        <w:rPr>
          <w:rFonts w:ascii="Calibri" w:eastAsia="Calibri" w:hAnsi="Calibri" w:cs="Calibri"/>
        </w:rPr>
        <w:t>uksesskriterier</w:t>
      </w:r>
      <w:r w:rsidR="56F8F27F" w:rsidRPr="2721A97B">
        <w:rPr>
          <w:rFonts w:ascii="Calibri" w:eastAsia="Calibri" w:hAnsi="Calibri" w:cs="Calibri"/>
        </w:rPr>
        <w:t xml:space="preserve"> for dette prosjektet kan </w:t>
      </w:r>
      <w:r w:rsidR="763300DC" w:rsidRPr="05FDA609">
        <w:rPr>
          <w:rFonts w:ascii="Calibri" w:eastAsia="Calibri" w:hAnsi="Calibri" w:cs="Calibri"/>
        </w:rPr>
        <w:t>være</w:t>
      </w:r>
      <w:r w:rsidR="56F8F27F" w:rsidRPr="2721A97B">
        <w:rPr>
          <w:rFonts w:ascii="Calibri" w:eastAsia="Calibri" w:hAnsi="Calibri" w:cs="Calibri"/>
        </w:rPr>
        <w:t>:</w:t>
      </w:r>
    </w:p>
    <w:p w14:paraId="3C84DAF3" w14:textId="0B6ABB69" w:rsidR="56F8F27F" w:rsidRDefault="56F8F27F" w:rsidP="22E36CC0">
      <w:pPr>
        <w:pStyle w:val="Listeavsnit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2721A97B">
        <w:rPr>
          <w:rFonts w:ascii="Calibri" w:eastAsia="Calibri" w:hAnsi="Calibri" w:cs="Calibri"/>
        </w:rPr>
        <w:t>Økt trafikk på nettsiden.</w:t>
      </w:r>
    </w:p>
    <w:p w14:paraId="5C75F685" w14:textId="343CB3D0" w:rsidR="56F8F27F" w:rsidRDefault="56F8F27F" w:rsidP="22E36CC0">
      <w:pPr>
        <w:pStyle w:val="Listeavsnit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2721A97B">
        <w:rPr>
          <w:rFonts w:ascii="Calibri" w:eastAsia="Calibri" w:hAnsi="Calibri" w:cs="Calibri"/>
        </w:rPr>
        <w:t>Økning i antall henvendelser og booking forespørsler.</w:t>
      </w:r>
    </w:p>
    <w:p w14:paraId="114917DD" w14:textId="7FC92043" w:rsidR="56F8F27F" w:rsidRDefault="56F8F27F" w:rsidP="22E36CC0">
      <w:pPr>
        <w:pStyle w:val="Listeavsnit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2721A97B">
        <w:rPr>
          <w:rFonts w:ascii="Calibri" w:eastAsia="Calibri" w:hAnsi="Calibri" w:cs="Calibri"/>
        </w:rPr>
        <w:t>Positiv tilbakemelding fra besøkende om brukeropplevelsen.</w:t>
      </w:r>
    </w:p>
    <w:p w14:paraId="1E62F4D3" w14:textId="2D2C1E31" w:rsidR="56F8F27F" w:rsidRDefault="56F8F27F" w:rsidP="22E36CC0">
      <w:pPr>
        <w:pStyle w:val="Listeavsnit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2721A97B">
        <w:rPr>
          <w:rFonts w:ascii="Calibri" w:eastAsia="Calibri" w:hAnsi="Calibri" w:cs="Calibri"/>
        </w:rPr>
        <w:t>Konverteringsrate av besøkende til faktiske medlemmer.</w:t>
      </w:r>
    </w:p>
    <w:p w14:paraId="2263F859" w14:textId="1D773633" w:rsidR="5E511EBA" w:rsidRDefault="5E511EBA" w:rsidP="05FDA609">
      <w:pPr>
        <w:pStyle w:val="Listeavsnit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Omtale lokalt og nasjonalt</w:t>
      </w:r>
    </w:p>
    <w:p w14:paraId="0235F7EF" w14:textId="4F8A1FB7" w:rsidR="22E36CC0" w:rsidRDefault="22E36CC0" w:rsidP="22E36CC0"/>
    <w:p w14:paraId="72B29680" w14:textId="295FD188" w:rsidR="004F58CD" w:rsidRDefault="004F58CD"/>
    <w:p w14:paraId="3037CEB0" w14:textId="03D906B5" w:rsidR="004F58CD" w:rsidRDefault="004F58CD"/>
    <w:p w14:paraId="1AB969B4" w14:textId="3AA91569" w:rsidR="004F58CD" w:rsidRDefault="004F58CD"/>
    <w:p w14:paraId="67CEB82E" w14:textId="77777777" w:rsidR="00571FD1" w:rsidRDefault="00571FD1"/>
    <w:p w14:paraId="7390D29D" w14:textId="092FA4C7" w:rsidR="004F58CD" w:rsidRDefault="004F58CD"/>
    <w:p w14:paraId="070E4D62" w14:textId="77777777" w:rsidR="00571FD1" w:rsidRDefault="00571FD1"/>
    <w:p w14:paraId="76050CEA" w14:textId="6ADD8C4B" w:rsidR="6DDFA20E" w:rsidRDefault="6DDFA20E"/>
    <w:p w14:paraId="02E66FFC" w14:textId="77777777" w:rsidR="007918D2" w:rsidRDefault="007918D2" w:rsidP="2721A97B">
      <w:r>
        <w:t>d)</w:t>
      </w:r>
    </w:p>
    <w:p w14:paraId="2DE0A04A" w14:textId="5D62C706" w:rsidR="00347A69" w:rsidRDefault="009D1628" w:rsidP="2721A97B">
      <w:r>
        <w:t>Hvor lang tid tar det for et team på tre-fem personer i 5 måneders tidsperiode, detaljert i hva man skal gjøre hver uke</w:t>
      </w:r>
    </w:p>
    <w:tbl>
      <w:tblPr>
        <w:tblStyle w:val="Tabellrutenett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240"/>
      </w:tblGrid>
      <w:tr w:rsidR="004F58CD" w14:paraId="35FA13AF" w14:textId="77777777" w:rsidTr="004F58CD">
        <w:trPr>
          <w:trHeight w:val="300"/>
        </w:trPr>
        <w:tc>
          <w:tcPr>
            <w:tcW w:w="2820" w:type="dxa"/>
          </w:tcPr>
          <w:p w14:paraId="18B97CD2" w14:textId="6A2BE78D" w:rsidR="0BF7EA9D" w:rsidRDefault="0BF7EA9D" w:rsidP="004F58CD">
            <w:r>
              <w:t>Uke</w:t>
            </w:r>
          </w:p>
        </w:tc>
        <w:tc>
          <w:tcPr>
            <w:tcW w:w="6240" w:type="dxa"/>
          </w:tcPr>
          <w:p w14:paraId="1FEBD9E9" w14:textId="3E258EE6" w:rsidR="0BF7EA9D" w:rsidRDefault="0BF7EA9D" w:rsidP="004F58CD">
            <w:r>
              <w:t xml:space="preserve">Tema </w:t>
            </w:r>
          </w:p>
        </w:tc>
      </w:tr>
      <w:tr w:rsidR="004F58CD" w14:paraId="6C8DE9BD" w14:textId="77777777" w:rsidTr="004F58CD">
        <w:trPr>
          <w:trHeight w:val="300"/>
        </w:trPr>
        <w:tc>
          <w:tcPr>
            <w:tcW w:w="2820" w:type="dxa"/>
          </w:tcPr>
          <w:p w14:paraId="670A5D5C" w14:textId="55654887" w:rsidR="0BF7EA9D" w:rsidRDefault="0BF7EA9D" w:rsidP="004F58CD">
            <w:r>
              <w:t>1-2</w:t>
            </w:r>
          </w:p>
        </w:tc>
        <w:tc>
          <w:tcPr>
            <w:tcW w:w="6240" w:type="dxa"/>
          </w:tcPr>
          <w:p w14:paraId="0C07263D" w14:textId="588C3587" w:rsidR="004F58CD" w:rsidRDefault="5F004E1C" w:rsidP="004F58CD">
            <w:r>
              <w:t xml:space="preserve">Prosjektplanlegging </w:t>
            </w:r>
          </w:p>
        </w:tc>
      </w:tr>
      <w:tr w:rsidR="004F58CD" w14:paraId="757D5558" w14:textId="77777777" w:rsidTr="004F58CD">
        <w:trPr>
          <w:trHeight w:val="300"/>
        </w:trPr>
        <w:tc>
          <w:tcPr>
            <w:tcW w:w="2820" w:type="dxa"/>
          </w:tcPr>
          <w:p w14:paraId="51352774" w14:textId="392A0C92" w:rsidR="0BF7EA9D" w:rsidRDefault="0BF7EA9D" w:rsidP="004F58CD">
            <w:r>
              <w:t>3-</w:t>
            </w:r>
            <w:r w:rsidR="6A55F7DF">
              <w:t>5</w:t>
            </w:r>
          </w:p>
        </w:tc>
        <w:tc>
          <w:tcPr>
            <w:tcW w:w="6240" w:type="dxa"/>
          </w:tcPr>
          <w:p w14:paraId="4EDAB928" w14:textId="04DC88A8" w:rsidR="004F58CD" w:rsidRDefault="1DD66C79" w:rsidP="100CC4F4">
            <w:pPr>
              <w:pStyle w:val="paragraph"/>
              <w:spacing w:before="0" w:beforeAutospacing="0" w:after="0" w:afterAutospacing="0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100CC4F4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Design og Layout</w:t>
            </w:r>
          </w:p>
        </w:tc>
      </w:tr>
      <w:tr w:rsidR="004F58CD" w14:paraId="73A9F955" w14:textId="77777777" w:rsidTr="004F58CD">
        <w:trPr>
          <w:trHeight w:val="300"/>
        </w:trPr>
        <w:tc>
          <w:tcPr>
            <w:tcW w:w="2820" w:type="dxa"/>
          </w:tcPr>
          <w:p w14:paraId="589CBF42" w14:textId="15F52C69" w:rsidR="004F58CD" w:rsidRDefault="5C7B51AA" w:rsidP="004F58CD">
            <w:r>
              <w:t>6</w:t>
            </w:r>
            <w:r w:rsidR="0572E52C">
              <w:t>-</w:t>
            </w:r>
            <w:r w:rsidR="0035328F">
              <w:t>8</w:t>
            </w:r>
          </w:p>
        </w:tc>
        <w:tc>
          <w:tcPr>
            <w:tcW w:w="6240" w:type="dxa"/>
          </w:tcPr>
          <w:p w14:paraId="6309C9AC" w14:textId="0BCDEF10" w:rsidR="004F58CD" w:rsidRDefault="76D30636" w:rsidP="004F58CD">
            <w:r>
              <w:t xml:space="preserve">Innhold </w:t>
            </w:r>
            <w:r w:rsidR="5C172598">
              <w:t>og</w:t>
            </w:r>
            <w:r>
              <w:t xml:space="preserve"> bilder</w:t>
            </w:r>
            <w:r w:rsidR="49D87C12">
              <w:t xml:space="preserve"> </w:t>
            </w:r>
          </w:p>
        </w:tc>
      </w:tr>
      <w:tr w:rsidR="004F58CD" w14:paraId="37D7A7D2" w14:textId="77777777" w:rsidTr="004F58CD">
        <w:trPr>
          <w:trHeight w:val="300"/>
        </w:trPr>
        <w:tc>
          <w:tcPr>
            <w:tcW w:w="2820" w:type="dxa"/>
          </w:tcPr>
          <w:p w14:paraId="4F9446E8" w14:textId="76520233" w:rsidR="004F58CD" w:rsidRDefault="4226FDFC" w:rsidP="004F58CD">
            <w:r>
              <w:t>9</w:t>
            </w:r>
            <w:r w:rsidR="005467FB">
              <w:t>-1</w:t>
            </w:r>
            <w:r w:rsidR="25700219">
              <w:t>1</w:t>
            </w:r>
          </w:p>
        </w:tc>
        <w:tc>
          <w:tcPr>
            <w:tcW w:w="6240" w:type="dxa"/>
          </w:tcPr>
          <w:p w14:paraId="08FB7649" w14:textId="4FE65862" w:rsidR="004F58CD" w:rsidRDefault="02B95273" w:rsidP="004F58CD">
            <w:r>
              <w:t xml:space="preserve">Utvikling av nettsiden </w:t>
            </w:r>
          </w:p>
        </w:tc>
      </w:tr>
      <w:tr w:rsidR="006030E1" w14:paraId="54A9808D" w14:textId="77777777" w:rsidTr="004F58CD">
        <w:trPr>
          <w:trHeight w:val="300"/>
        </w:trPr>
        <w:tc>
          <w:tcPr>
            <w:tcW w:w="2820" w:type="dxa"/>
          </w:tcPr>
          <w:p w14:paraId="2FCDFE96" w14:textId="758BF764" w:rsidR="006030E1" w:rsidRDefault="006030E1" w:rsidP="006030E1">
            <w:r>
              <w:t>12-</w:t>
            </w:r>
            <w:r w:rsidR="33380639">
              <w:t>13</w:t>
            </w:r>
          </w:p>
        </w:tc>
        <w:tc>
          <w:tcPr>
            <w:tcW w:w="6240" w:type="dxa"/>
          </w:tcPr>
          <w:p w14:paraId="0CAC9A56" w14:textId="394B8008" w:rsidR="006030E1" w:rsidRDefault="006030E1" w:rsidP="006030E1">
            <w:r>
              <w:t xml:space="preserve">Testing og </w:t>
            </w:r>
            <w:r w:rsidR="2CC549BD">
              <w:t>feilretting</w:t>
            </w:r>
            <w:r>
              <w:t xml:space="preserve"> </w:t>
            </w:r>
          </w:p>
        </w:tc>
      </w:tr>
      <w:tr w:rsidR="006030E1" w14:paraId="67E13A0F" w14:textId="77777777" w:rsidTr="004F58CD">
        <w:trPr>
          <w:trHeight w:val="300"/>
        </w:trPr>
        <w:tc>
          <w:tcPr>
            <w:tcW w:w="2820" w:type="dxa"/>
          </w:tcPr>
          <w:p w14:paraId="6C96062F" w14:textId="53ED6E37" w:rsidR="006030E1" w:rsidRDefault="006030E1" w:rsidP="006030E1">
            <w:r>
              <w:t>14-1</w:t>
            </w:r>
            <w:r w:rsidR="02DB1996">
              <w:t>5</w:t>
            </w:r>
          </w:p>
        </w:tc>
        <w:tc>
          <w:tcPr>
            <w:tcW w:w="6240" w:type="dxa"/>
          </w:tcPr>
          <w:p w14:paraId="52783049" w14:textId="43773686" w:rsidR="006030E1" w:rsidRDefault="006030E1" w:rsidP="006030E1">
            <w:r>
              <w:t>Publisering og lansering</w:t>
            </w:r>
          </w:p>
        </w:tc>
      </w:tr>
      <w:tr w:rsidR="006030E1" w14:paraId="7C7F8C7B" w14:textId="77777777" w:rsidTr="004F58CD">
        <w:trPr>
          <w:trHeight w:val="300"/>
        </w:trPr>
        <w:tc>
          <w:tcPr>
            <w:tcW w:w="2820" w:type="dxa"/>
          </w:tcPr>
          <w:p w14:paraId="004E69FE" w14:textId="0CCF9BA2" w:rsidR="006030E1" w:rsidRDefault="6B786808" w:rsidP="006030E1">
            <w:r>
              <w:t>1</w:t>
            </w:r>
            <w:r w:rsidR="1100BA9C">
              <w:t>6-18</w:t>
            </w:r>
          </w:p>
        </w:tc>
        <w:tc>
          <w:tcPr>
            <w:tcW w:w="6240" w:type="dxa"/>
          </w:tcPr>
          <w:p w14:paraId="5B44E12E" w14:textId="0E9038EE" w:rsidR="006030E1" w:rsidRDefault="6B786808" w:rsidP="006030E1">
            <w:r>
              <w:t>Vedlikehold</w:t>
            </w:r>
          </w:p>
        </w:tc>
      </w:tr>
    </w:tbl>
    <w:p w14:paraId="3A42CAAA" w14:textId="67F2C3FC" w:rsidR="00EE9442" w:rsidRDefault="00EE9442"/>
    <w:p w14:paraId="739FCD33" w14:textId="67F2C3FC" w:rsidR="00EE9442" w:rsidRDefault="00EE9442"/>
    <w:p w14:paraId="6D2453A4" w14:textId="79295B6C" w:rsidR="0B3280CA" w:rsidRDefault="0B3280CA" w:rsidP="0B3280CA"/>
    <w:p w14:paraId="3F6E6109" w14:textId="24113CAB" w:rsidR="008851AD" w:rsidRDefault="008851AD" w:rsidP="3B5709FC"/>
    <w:p w14:paraId="630DEF40" w14:textId="1C90C61A" w:rsidR="7BD75B1F" w:rsidRDefault="7BD75B1F" w:rsidP="7BD75B1F">
      <w:pPr>
        <w:rPr>
          <w:sz w:val="28"/>
          <w:szCs w:val="28"/>
        </w:rPr>
      </w:pPr>
    </w:p>
    <w:p w14:paraId="7AAD1E68" w14:textId="2393AC8E" w:rsidR="7BD75B1F" w:rsidRDefault="7BD75B1F" w:rsidP="7BD75B1F">
      <w:pPr>
        <w:rPr>
          <w:sz w:val="28"/>
          <w:szCs w:val="28"/>
        </w:rPr>
      </w:pPr>
    </w:p>
    <w:p w14:paraId="3DBA968A" w14:textId="55F9DDEF" w:rsidR="7BD75B1F" w:rsidRDefault="7BD75B1F" w:rsidP="7BD75B1F">
      <w:pPr>
        <w:rPr>
          <w:sz w:val="28"/>
          <w:szCs w:val="28"/>
        </w:rPr>
      </w:pPr>
    </w:p>
    <w:p w14:paraId="1283649F" w14:textId="2A0B357A" w:rsidR="7055DA31" w:rsidRDefault="7055DA31" w:rsidP="39CBAB24">
      <w:pPr>
        <w:rPr>
          <w:rFonts w:ascii="Calibri" w:eastAsia="Calibri" w:hAnsi="Calibri" w:cs="Calibri"/>
          <w:sz w:val="28"/>
          <w:szCs w:val="28"/>
        </w:rPr>
      </w:pPr>
      <w:r w:rsidRPr="645330A8">
        <w:rPr>
          <w:sz w:val="28"/>
          <w:szCs w:val="28"/>
        </w:rPr>
        <w:t xml:space="preserve">Oppgave 4: </w:t>
      </w:r>
      <w:r w:rsidR="65BC79A7" w:rsidRPr="541FB69C">
        <w:rPr>
          <w:rFonts w:ascii="Calibri" w:eastAsia="Calibri" w:hAnsi="Calibri" w:cs="Calibri"/>
          <w:sz w:val="28"/>
          <w:szCs w:val="28"/>
        </w:rPr>
        <w:t>Kravinnsamling og analyse</w:t>
      </w:r>
    </w:p>
    <w:p w14:paraId="7A785EF6" w14:textId="2200DB47" w:rsidR="6401222F" w:rsidRDefault="51BD6DFE" w:rsidP="3128D521">
      <w:pPr>
        <w:pStyle w:val="Listeavsnitt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F17916D">
        <w:rPr>
          <w:rFonts w:eastAsiaTheme="minorEastAsia"/>
          <w:sz w:val="24"/>
          <w:szCs w:val="24"/>
        </w:rPr>
        <w:t>Analyse / p</w:t>
      </w:r>
      <w:r w:rsidR="436096D9" w:rsidRPr="0F17916D">
        <w:rPr>
          <w:rFonts w:eastAsiaTheme="minorEastAsia"/>
          <w:sz w:val="24"/>
          <w:szCs w:val="24"/>
        </w:rPr>
        <w:t>unkt i ønskelisten</w:t>
      </w:r>
    </w:p>
    <w:p w14:paraId="7BB482B8" w14:textId="3F1902A9" w:rsidR="0F17916D" w:rsidRDefault="2F682FB7" w:rsidP="35283CFA">
      <w:pPr>
        <w:spacing w:line="257" w:lineRule="auto"/>
        <w:jc w:val="both"/>
        <w:rPr>
          <w:rFonts w:eastAsiaTheme="minorEastAsia"/>
        </w:rPr>
      </w:pPr>
      <w:r w:rsidRPr="35283CFA">
        <w:rPr>
          <w:rFonts w:ascii="Calibri" w:eastAsia="Calibri" w:hAnsi="Calibri" w:cs="Calibri"/>
        </w:rPr>
        <w:t>Alle punktene i ønskelisten kan beskrives som klare, konsistente og entydige. Hvor målbare de er varierer avhengig av ønske, men hvor godt informasjonen kommuniseres (tilbakemelding fra brukere) eller antall trykk på siden (</w:t>
      </w:r>
      <w:proofErr w:type="spellStart"/>
      <w:r w:rsidRPr="35283CFA">
        <w:rPr>
          <w:rFonts w:ascii="Calibri" w:eastAsia="Calibri" w:hAnsi="Calibri" w:cs="Calibri"/>
        </w:rPr>
        <w:t>click</w:t>
      </w:r>
      <w:proofErr w:type="spellEnd"/>
      <w:r w:rsidRPr="35283CFA">
        <w:rPr>
          <w:rFonts w:ascii="Calibri" w:eastAsia="Calibri" w:hAnsi="Calibri" w:cs="Calibri"/>
        </w:rPr>
        <w:t xml:space="preserve">-rate) vil bidra med å gi en generell forståelse av hvordan det går, samt. eventuell utvikling over tid. </w:t>
      </w:r>
      <w:r w:rsidR="480DF7EA" w:rsidRPr="35283CFA">
        <w:rPr>
          <w:rFonts w:eastAsiaTheme="minorEastAsia"/>
        </w:rPr>
        <w:t xml:space="preserve">Regelmessig tilbakemelding og gjennomgang av prosjektet </w:t>
      </w:r>
      <w:r w:rsidR="22A0FCB6" w:rsidRPr="35283CFA">
        <w:rPr>
          <w:rFonts w:eastAsiaTheme="minorEastAsia"/>
        </w:rPr>
        <w:t>f.o.m tidlig</w:t>
      </w:r>
      <w:r w:rsidR="480DF7EA" w:rsidRPr="35283CFA">
        <w:rPr>
          <w:rFonts w:eastAsiaTheme="minorEastAsia"/>
        </w:rPr>
        <w:t xml:space="preserve"> i prosessen </w:t>
      </w:r>
      <w:r w:rsidR="74D469C9" w:rsidRPr="35283CFA">
        <w:rPr>
          <w:rFonts w:eastAsiaTheme="minorEastAsia"/>
        </w:rPr>
        <w:t>kan bidra med å identifisere problemer tidlig, samt. unngå inkonsistente element.</w:t>
      </w:r>
    </w:p>
    <w:p w14:paraId="45BD1769" w14:textId="089EA0F5" w:rsidR="35283CFA" w:rsidRDefault="35283CFA" w:rsidP="35283CFA">
      <w:pPr>
        <w:spacing w:line="257" w:lineRule="auto"/>
        <w:jc w:val="both"/>
        <w:rPr>
          <w:rFonts w:eastAsiaTheme="minorEastAsia"/>
        </w:rPr>
      </w:pP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0"/>
        <w:gridCol w:w="4530"/>
      </w:tblGrid>
      <w:tr w:rsidR="2918FDDF" w14:paraId="04779F15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6C69FA" w14:textId="4B0D1611" w:rsidR="2918FDDF" w:rsidRDefault="2918FDDF" w:rsidP="2918FDDF">
            <w:pPr>
              <w:jc w:val="both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F17916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Ønskeliste-element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1B8EF2" w14:textId="758FC110" w:rsidR="2918FDDF" w:rsidRDefault="2918FDDF" w:rsidP="2918FDDF">
            <w:pPr>
              <w:jc w:val="both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F17916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Mulige problemer</w:t>
            </w:r>
          </w:p>
        </w:tc>
      </w:tr>
      <w:tr w:rsidR="2918FDDF" w14:paraId="5F142FEC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609363" w14:textId="66421920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 xml:space="preserve">Klar og oversiktlig overskrift/forside som får frem kjerneverdiene til USNStart </w:t>
            </w:r>
            <w:r w:rsidR="1BCB7F7D" w:rsidRPr="0F17916D">
              <w:rPr>
                <w:rFonts w:ascii="Calibri" w:eastAsia="Calibri" w:hAnsi="Calibri" w:cs="Calibri"/>
                <w:color w:val="000000" w:themeColor="text1"/>
              </w:rPr>
              <w:t>C</w:t>
            </w:r>
            <w:r w:rsidRPr="0F17916D">
              <w:rPr>
                <w:rFonts w:ascii="Calibri" w:eastAsia="Calibri" w:hAnsi="Calibri" w:cs="Calibri"/>
                <w:color w:val="000000" w:themeColor="text1"/>
              </w:rPr>
              <w:t xml:space="preserve">oworking </w:t>
            </w:r>
            <w:r w:rsidR="101D2989" w:rsidRPr="0F17916D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Pr="0F17916D">
              <w:rPr>
                <w:rFonts w:ascii="Calibri" w:eastAsia="Calibri" w:hAnsi="Calibri" w:cs="Calibri"/>
                <w:color w:val="000000" w:themeColor="text1"/>
              </w:rPr>
              <w:t>pace.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7228A9" w14:textId="48F4B2B1" w:rsidR="2918FDDF" w:rsidRDefault="0C2FC0F6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 xml:space="preserve">En uklar </w:t>
            </w:r>
            <w:r w:rsidR="515398AD" w:rsidRPr="0F17916D">
              <w:rPr>
                <w:rFonts w:ascii="Calibri" w:eastAsia="Calibri" w:hAnsi="Calibri" w:cs="Calibri"/>
              </w:rPr>
              <w:t>overskrift</w:t>
            </w:r>
            <w:r w:rsidR="75B186DB" w:rsidRPr="0F17916D">
              <w:rPr>
                <w:rFonts w:ascii="Calibri" w:eastAsia="Calibri" w:hAnsi="Calibri" w:cs="Calibri"/>
              </w:rPr>
              <w:t xml:space="preserve"> </w:t>
            </w:r>
            <w:r w:rsidR="3A1E7662" w:rsidRPr="0F17916D">
              <w:rPr>
                <w:rFonts w:ascii="Calibri" w:eastAsia="Calibri" w:hAnsi="Calibri" w:cs="Calibri"/>
              </w:rPr>
              <w:t>vil ikke</w:t>
            </w:r>
            <w:r w:rsidR="3E29FE05" w:rsidRPr="0F17916D">
              <w:rPr>
                <w:rFonts w:ascii="Calibri" w:eastAsia="Calibri" w:hAnsi="Calibri" w:cs="Calibri"/>
              </w:rPr>
              <w:t xml:space="preserve"> </w:t>
            </w:r>
            <w:r w:rsidR="370CA1AA" w:rsidRPr="0F17916D">
              <w:rPr>
                <w:rFonts w:ascii="Calibri" w:eastAsia="Calibri" w:hAnsi="Calibri" w:cs="Calibri"/>
              </w:rPr>
              <w:t xml:space="preserve">klare å kommunisere hva som gjør </w:t>
            </w:r>
            <w:r w:rsidR="29079C91" w:rsidRPr="0F17916D">
              <w:rPr>
                <w:rFonts w:ascii="Calibri" w:eastAsia="Calibri" w:hAnsi="Calibri" w:cs="Calibri"/>
              </w:rPr>
              <w:t>Coworking Space unikt</w:t>
            </w:r>
            <w:r w:rsidR="0992F6E8" w:rsidRPr="0F17916D">
              <w:rPr>
                <w:rFonts w:ascii="Calibri" w:eastAsia="Calibri" w:hAnsi="Calibri" w:cs="Calibri"/>
              </w:rPr>
              <w:t xml:space="preserve">. </w:t>
            </w:r>
            <w:r w:rsidR="14E8B4FA" w:rsidRPr="0F17916D">
              <w:rPr>
                <w:rFonts w:ascii="Calibri" w:eastAsia="Calibri" w:hAnsi="Calibri" w:cs="Calibri"/>
              </w:rPr>
              <w:t>Manglende evne til å presentere</w:t>
            </w:r>
            <w:r w:rsidR="65B82B6E" w:rsidRPr="0F17916D">
              <w:rPr>
                <w:rFonts w:ascii="Calibri" w:eastAsia="Calibri" w:hAnsi="Calibri" w:cs="Calibri"/>
              </w:rPr>
              <w:t xml:space="preserve"> prosjektets visjon og verdier </w:t>
            </w:r>
            <w:r w:rsidR="7C4CE4C0" w:rsidRPr="0F17916D">
              <w:rPr>
                <w:rFonts w:ascii="Calibri" w:eastAsia="Calibri" w:hAnsi="Calibri" w:cs="Calibri"/>
              </w:rPr>
              <w:t xml:space="preserve">vil resultere i at det ikke blir </w:t>
            </w:r>
            <w:r w:rsidR="65B82B6E" w:rsidRPr="0F17916D">
              <w:rPr>
                <w:rFonts w:ascii="Calibri" w:eastAsia="Calibri" w:hAnsi="Calibri" w:cs="Calibri"/>
              </w:rPr>
              <w:t>tydelig</w:t>
            </w:r>
            <w:r w:rsidR="30CAD24D" w:rsidRPr="0F17916D">
              <w:rPr>
                <w:rFonts w:ascii="Calibri" w:eastAsia="Calibri" w:hAnsi="Calibri" w:cs="Calibri"/>
              </w:rPr>
              <w:t xml:space="preserve"> for </w:t>
            </w:r>
            <w:proofErr w:type="gramStart"/>
            <w:r w:rsidR="2713463D" w:rsidRPr="0F17916D">
              <w:rPr>
                <w:rFonts w:ascii="Calibri" w:eastAsia="Calibri" w:hAnsi="Calibri" w:cs="Calibri"/>
              </w:rPr>
              <w:t>potensielle</w:t>
            </w:r>
            <w:proofErr w:type="gramEnd"/>
            <w:r w:rsidR="2713463D" w:rsidRPr="0F17916D">
              <w:rPr>
                <w:rFonts w:ascii="Calibri" w:eastAsia="Calibri" w:hAnsi="Calibri" w:cs="Calibri"/>
              </w:rPr>
              <w:t xml:space="preserve"> søkere </w:t>
            </w:r>
            <w:r w:rsidR="49CEAE39" w:rsidRPr="0F17916D">
              <w:rPr>
                <w:rFonts w:ascii="Calibri" w:eastAsia="Calibri" w:hAnsi="Calibri" w:cs="Calibri"/>
              </w:rPr>
              <w:t xml:space="preserve">hvorfor de bør velge dette </w:t>
            </w:r>
            <w:r w:rsidR="6ACC5ABF" w:rsidRPr="0F17916D">
              <w:rPr>
                <w:rFonts w:ascii="Calibri" w:eastAsia="Calibri" w:hAnsi="Calibri" w:cs="Calibri"/>
              </w:rPr>
              <w:t>alternativ</w:t>
            </w:r>
            <w:r w:rsidR="745C4149" w:rsidRPr="0F17916D">
              <w:rPr>
                <w:rFonts w:ascii="Calibri" w:eastAsia="Calibri" w:hAnsi="Calibri" w:cs="Calibri"/>
              </w:rPr>
              <w:t xml:space="preserve"> fremfor </w:t>
            </w:r>
            <w:r w:rsidR="26931B76" w:rsidRPr="0F17916D">
              <w:rPr>
                <w:rFonts w:ascii="Calibri" w:eastAsia="Calibri" w:hAnsi="Calibri" w:cs="Calibri"/>
              </w:rPr>
              <w:t>et annet</w:t>
            </w:r>
            <w:r w:rsidR="745C4149" w:rsidRPr="0F17916D">
              <w:rPr>
                <w:rFonts w:ascii="Calibri" w:eastAsia="Calibri" w:hAnsi="Calibri" w:cs="Calibri"/>
              </w:rPr>
              <w:t>.</w:t>
            </w:r>
          </w:p>
          <w:p w14:paraId="10A4C740" w14:textId="7A9E4D17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02342483" w14:textId="79FBFE0A" w:rsidR="2918FDDF" w:rsidRDefault="1CEAFBAC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</w:t>
            </w:r>
            <w:r w:rsidR="5E507C48" w:rsidRPr="0F17916D">
              <w:rPr>
                <w:rFonts w:ascii="Calibri" w:eastAsia="Calibri" w:hAnsi="Calibri" w:cs="Calibri"/>
                <w:b/>
                <w:bCs/>
              </w:rPr>
              <w:t>øsning:</w:t>
            </w:r>
          </w:p>
          <w:p w14:paraId="517B5579" w14:textId="69C8F3AF" w:rsidR="2918FDDF" w:rsidRDefault="1804DE52" w:rsidP="0F17916D">
            <w:pPr>
              <w:spacing w:line="259" w:lineRule="auto"/>
            </w:pPr>
            <w:r w:rsidRPr="0F17916D">
              <w:rPr>
                <w:rFonts w:ascii="Source Sans Pro" w:eastAsia="Source Sans Pro" w:hAnsi="Source Sans Pro" w:cs="Source Sans Pro"/>
                <w:color w:val="31333F"/>
              </w:rPr>
              <w:lastRenderedPageBreak/>
              <w:t>Forstå målgruppen, bruk klart språk og gjennomfør markedsundersøkelser.</w:t>
            </w:r>
          </w:p>
          <w:p w14:paraId="481977A9" w14:textId="4404949D" w:rsidR="2918FDDF" w:rsidRDefault="2918FDDF" w:rsidP="2918FDDF">
            <w:pPr>
              <w:rPr>
                <w:rFonts w:ascii="Source Sans Pro" w:eastAsia="Source Sans Pro" w:hAnsi="Source Sans Pro" w:cs="Source Sans Pro"/>
                <w:color w:val="31333F"/>
              </w:rPr>
            </w:pPr>
          </w:p>
        </w:tc>
      </w:tr>
      <w:tr w:rsidR="2918FDDF" w14:paraId="71965856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DD3205" w14:textId="12BC6528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lastRenderedPageBreak/>
              <w:t>Profesjonelle og overbevisende visualiseringer av bygningens interiør. Alt fra arbeidsrom til fellesareal.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5B72BC" w14:textId="475A3FF9" w:rsidR="2918FDDF" w:rsidRDefault="59D3D66A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 xml:space="preserve">Om visualiseringene </w:t>
            </w:r>
            <w:r w:rsidR="61F67741" w:rsidRPr="0F17916D">
              <w:rPr>
                <w:rFonts w:ascii="Calibri" w:eastAsia="Calibri" w:hAnsi="Calibri" w:cs="Calibri"/>
              </w:rPr>
              <w:t>gir en feilaktig fremstilling av</w:t>
            </w:r>
            <w:r w:rsidRPr="0F17916D">
              <w:rPr>
                <w:rFonts w:ascii="Calibri" w:eastAsia="Calibri" w:hAnsi="Calibri" w:cs="Calibri"/>
              </w:rPr>
              <w:t xml:space="preserve"> lokalene </w:t>
            </w:r>
            <w:r w:rsidR="562375A3" w:rsidRPr="0F17916D">
              <w:rPr>
                <w:rFonts w:ascii="Calibri" w:eastAsia="Calibri" w:hAnsi="Calibri" w:cs="Calibri"/>
              </w:rPr>
              <w:t xml:space="preserve">risikerer man </w:t>
            </w:r>
            <w:r w:rsidR="65A6D808" w:rsidRPr="0F17916D">
              <w:rPr>
                <w:rFonts w:ascii="Calibri" w:eastAsia="Calibri" w:hAnsi="Calibri" w:cs="Calibri"/>
              </w:rPr>
              <w:t xml:space="preserve">at det oppstår konflikt </w:t>
            </w:r>
            <w:r w:rsidR="798738A7" w:rsidRPr="0F17916D">
              <w:rPr>
                <w:rFonts w:ascii="Calibri" w:eastAsia="Calibri" w:hAnsi="Calibri" w:cs="Calibri"/>
              </w:rPr>
              <w:t>rundt hva</w:t>
            </w:r>
            <w:r w:rsidR="65A6D808" w:rsidRPr="0F17916D">
              <w:rPr>
                <w:rFonts w:ascii="Calibri" w:eastAsia="Calibri" w:hAnsi="Calibri" w:cs="Calibri"/>
              </w:rPr>
              <w:t xml:space="preserve"> søkerne forventer og </w:t>
            </w:r>
            <w:r w:rsidR="5BD06959" w:rsidRPr="0F17916D">
              <w:rPr>
                <w:rFonts w:ascii="Calibri" w:eastAsia="Calibri" w:hAnsi="Calibri" w:cs="Calibri"/>
              </w:rPr>
              <w:t>det</w:t>
            </w:r>
            <w:r w:rsidR="65A6D808" w:rsidRPr="0F17916D">
              <w:rPr>
                <w:rFonts w:ascii="Calibri" w:eastAsia="Calibri" w:hAnsi="Calibri" w:cs="Calibri"/>
              </w:rPr>
              <w:t xml:space="preserve"> tjenesten tilbyr.</w:t>
            </w:r>
          </w:p>
          <w:p w14:paraId="005A13C2" w14:textId="2D5B8D76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4CC252FF" w14:textId="1A0DF4D6" w:rsidR="2918FDDF" w:rsidRDefault="7AFEE257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 xml:space="preserve">Om visualiseringene ikke får frem lokalenes størrelse, interiør og </w:t>
            </w:r>
            <w:r w:rsidR="44835199" w:rsidRPr="0F17916D">
              <w:rPr>
                <w:rFonts w:ascii="Calibri" w:eastAsia="Calibri" w:hAnsi="Calibri" w:cs="Calibri"/>
              </w:rPr>
              <w:t xml:space="preserve">atmosfære på en god måte så vil de ikke klare å overbevise </w:t>
            </w:r>
            <w:proofErr w:type="gramStart"/>
            <w:r w:rsidR="44835199" w:rsidRPr="0F17916D">
              <w:rPr>
                <w:rFonts w:ascii="Calibri" w:eastAsia="Calibri" w:hAnsi="Calibri" w:cs="Calibri"/>
              </w:rPr>
              <w:t>potensielle</w:t>
            </w:r>
            <w:proofErr w:type="gramEnd"/>
            <w:r w:rsidR="44835199" w:rsidRPr="0F17916D">
              <w:rPr>
                <w:rFonts w:ascii="Calibri" w:eastAsia="Calibri" w:hAnsi="Calibri" w:cs="Calibri"/>
              </w:rPr>
              <w:t xml:space="preserve"> søkere.</w:t>
            </w:r>
          </w:p>
          <w:p w14:paraId="69640D99" w14:textId="3EFD4B73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729EFD81" w14:textId="3A48B704" w:rsidR="2918FDDF" w:rsidRDefault="2E707D82" w:rsidP="0F17916D">
            <w:pPr>
              <w:rPr>
                <w:rFonts w:ascii="Calibri" w:eastAsia="Calibri" w:hAnsi="Calibri" w:cs="Calibri"/>
                <w:b/>
                <w:bCs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Løsning:</w:t>
            </w:r>
          </w:p>
          <w:p w14:paraId="67D3EFA5" w14:textId="6D4209D7" w:rsidR="2918FDDF" w:rsidRDefault="4B17A06F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Pass på at</w:t>
            </w:r>
            <w:r w:rsidR="7EF3A3E1" w:rsidRPr="0F17916D">
              <w:rPr>
                <w:rFonts w:ascii="Calibri" w:eastAsia="Calibri" w:hAnsi="Calibri" w:cs="Calibri"/>
              </w:rPr>
              <w:t xml:space="preserve"> visualiseringene er av høy kvalitet</w:t>
            </w:r>
            <w:r w:rsidR="6D08B386" w:rsidRPr="0F17916D">
              <w:rPr>
                <w:rFonts w:ascii="Calibri" w:eastAsia="Calibri" w:hAnsi="Calibri" w:cs="Calibri"/>
              </w:rPr>
              <w:t>. Å leie inn profesjonelle fagfolk vil</w:t>
            </w:r>
            <w:r w:rsidR="3386DF09" w:rsidRPr="0F17916D">
              <w:rPr>
                <w:rFonts w:ascii="Calibri" w:eastAsia="Calibri" w:hAnsi="Calibri" w:cs="Calibri"/>
              </w:rPr>
              <w:t xml:space="preserve"> bidra med å nå målene på en god måte.</w:t>
            </w:r>
          </w:p>
          <w:p w14:paraId="019D57CB" w14:textId="5AB8ABE6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2CB71105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026C9F" w14:textId="48A610F1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Oversikt over medlemskapene. Samt informasjon om pris og spesialtilbud. Skal i tillegg inneholde en CTA for å engasjere og motivere besøkende til å lese mer om medlemskapene.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7ACABB" w14:textId="7DECFD15" w:rsidR="206154F7" w:rsidRDefault="206154F7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Om s</w:t>
            </w:r>
            <w:r w:rsidR="56EAA20D" w:rsidRPr="0F17916D">
              <w:rPr>
                <w:rFonts w:ascii="Calibri" w:eastAsia="Calibri" w:hAnsi="Calibri" w:cs="Calibri"/>
              </w:rPr>
              <w:t xml:space="preserve">pesialtilbudene </w:t>
            </w:r>
            <w:r w:rsidR="1139B679" w:rsidRPr="0F17916D">
              <w:rPr>
                <w:rFonts w:ascii="Calibri" w:eastAsia="Calibri" w:hAnsi="Calibri" w:cs="Calibri"/>
              </w:rPr>
              <w:t>ikke blir tydelig presente</w:t>
            </w:r>
            <w:r w:rsidR="59A0D7AA" w:rsidRPr="0F17916D">
              <w:rPr>
                <w:rFonts w:ascii="Calibri" w:eastAsia="Calibri" w:hAnsi="Calibri" w:cs="Calibri"/>
              </w:rPr>
              <w:t>rt</w:t>
            </w:r>
            <w:r w:rsidR="1139B679" w:rsidRPr="0F17916D">
              <w:rPr>
                <w:rFonts w:ascii="Calibri" w:eastAsia="Calibri" w:hAnsi="Calibri" w:cs="Calibri"/>
              </w:rPr>
              <w:t xml:space="preserve"> så risikerer man at nye kunder</w:t>
            </w:r>
            <w:r w:rsidR="42101644" w:rsidRPr="0F17916D">
              <w:rPr>
                <w:rFonts w:ascii="Calibri" w:eastAsia="Calibri" w:hAnsi="Calibri" w:cs="Calibri"/>
              </w:rPr>
              <w:t xml:space="preserve"> ikke</w:t>
            </w:r>
            <w:r w:rsidR="1139B679" w:rsidRPr="0F17916D">
              <w:rPr>
                <w:rFonts w:ascii="Calibri" w:eastAsia="Calibri" w:hAnsi="Calibri" w:cs="Calibri"/>
              </w:rPr>
              <w:t xml:space="preserve"> </w:t>
            </w:r>
            <w:r w:rsidR="6E056A6B" w:rsidRPr="0F17916D">
              <w:rPr>
                <w:rFonts w:ascii="Calibri" w:eastAsia="Calibri" w:hAnsi="Calibri" w:cs="Calibri"/>
              </w:rPr>
              <w:t>blir l</w:t>
            </w:r>
            <w:r w:rsidR="5C570D47" w:rsidRPr="0F17916D">
              <w:rPr>
                <w:rFonts w:ascii="Calibri" w:eastAsia="Calibri" w:hAnsi="Calibri" w:cs="Calibri"/>
              </w:rPr>
              <w:t xml:space="preserve">ike </w:t>
            </w:r>
            <w:r w:rsidR="6E056A6B" w:rsidRPr="0F17916D">
              <w:rPr>
                <w:rFonts w:ascii="Calibri" w:eastAsia="Calibri" w:hAnsi="Calibri" w:cs="Calibri"/>
              </w:rPr>
              <w:t>ivrige med å ikke</w:t>
            </w:r>
            <w:r w:rsidR="1139B679" w:rsidRPr="0F17916D">
              <w:rPr>
                <w:rFonts w:ascii="Calibri" w:eastAsia="Calibri" w:hAnsi="Calibri" w:cs="Calibri"/>
              </w:rPr>
              <w:t xml:space="preserve"> søke</w:t>
            </w:r>
            <w:r w:rsidR="3BA97FE0" w:rsidRPr="0F17916D">
              <w:rPr>
                <w:rFonts w:ascii="Calibri" w:eastAsia="Calibri" w:hAnsi="Calibri" w:cs="Calibri"/>
              </w:rPr>
              <w:t xml:space="preserve"> og eventuelt dropper det. Nåværende kunder kan </w:t>
            </w:r>
            <w:r w:rsidR="6FD68110" w:rsidRPr="0F17916D">
              <w:rPr>
                <w:rFonts w:ascii="Calibri" w:eastAsia="Calibri" w:hAnsi="Calibri" w:cs="Calibri"/>
              </w:rPr>
              <w:t xml:space="preserve">i tillegg bli </w:t>
            </w:r>
            <w:r w:rsidR="3BA97FE0" w:rsidRPr="0F17916D">
              <w:rPr>
                <w:rFonts w:ascii="Calibri" w:eastAsia="Calibri" w:hAnsi="Calibri" w:cs="Calibri"/>
              </w:rPr>
              <w:t xml:space="preserve">irritert om de i etterkant blir viten om at de </w:t>
            </w:r>
            <w:r w:rsidR="28A1F528" w:rsidRPr="0F17916D">
              <w:rPr>
                <w:rFonts w:ascii="Calibri" w:eastAsia="Calibri" w:hAnsi="Calibri" w:cs="Calibri"/>
              </w:rPr>
              <w:t xml:space="preserve">har </w:t>
            </w:r>
            <w:r w:rsidR="3BA97FE0" w:rsidRPr="0F17916D">
              <w:rPr>
                <w:rFonts w:ascii="Calibri" w:eastAsia="Calibri" w:hAnsi="Calibri" w:cs="Calibri"/>
              </w:rPr>
              <w:t>g</w:t>
            </w:r>
            <w:r w:rsidR="28A1F528" w:rsidRPr="0F17916D">
              <w:rPr>
                <w:rFonts w:ascii="Calibri" w:eastAsia="Calibri" w:hAnsi="Calibri" w:cs="Calibri"/>
              </w:rPr>
              <w:t xml:space="preserve">ått </w:t>
            </w:r>
            <w:r w:rsidR="3BA97FE0" w:rsidRPr="0F17916D">
              <w:rPr>
                <w:rFonts w:ascii="Calibri" w:eastAsia="Calibri" w:hAnsi="Calibri" w:cs="Calibri"/>
              </w:rPr>
              <w:t>glipp av</w:t>
            </w:r>
            <w:r w:rsidR="7239637E" w:rsidRPr="0F17916D">
              <w:rPr>
                <w:rFonts w:ascii="Calibri" w:eastAsia="Calibri" w:hAnsi="Calibri" w:cs="Calibri"/>
              </w:rPr>
              <w:t xml:space="preserve"> flere tilbud.</w:t>
            </w:r>
          </w:p>
          <w:p w14:paraId="16D98DDA" w14:textId="107D5642" w:rsidR="2918FDDF" w:rsidRDefault="56EAA20D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Ut</w:t>
            </w:r>
            <w:r w:rsidR="74E1F9D7" w:rsidRPr="0F17916D">
              <w:rPr>
                <w:rFonts w:ascii="Calibri" w:eastAsia="Calibri" w:hAnsi="Calibri" w:cs="Calibri"/>
              </w:rPr>
              <w:t xml:space="preserve">ydelig oversikt </w:t>
            </w:r>
            <w:r w:rsidR="3F59E0A7" w:rsidRPr="0F17916D">
              <w:rPr>
                <w:rFonts w:ascii="Calibri" w:eastAsia="Calibri" w:hAnsi="Calibri" w:cs="Calibri"/>
              </w:rPr>
              <w:t>eller</w:t>
            </w:r>
            <w:r w:rsidR="74E1F9D7" w:rsidRPr="0F17916D">
              <w:rPr>
                <w:rFonts w:ascii="Calibri" w:eastAsia="Calibri" w:hAnsi="Calibri" w:cs="Calibri"/>
              </w:rPr>
              <w:t xml:space="preserve"> informasjon rundt pris, </w:t>
            </w:r>
            <w:r w:rsidR="3CA3AB0A" w:rsidRPr="0F17916D">
              <w:rPr>
                <w:rFonts w:ascii="Calibri" w:eastAsia="Calibri" w:hAnsi="Calibri" w:cs="Calibri"/>
              </w:rPr>
              <w:t xml:space="preserve">samt. skjulte og/eller ekstra kostnader, </w:t>
            </w:r>
            <w:r w:rsidR="352C4BDD" w:rsidRPr="0F17916D">
              <w:rPr>
                <w:rFonts w:ascii="Calibri" w:eastAsia="Calibri" w:hAnsi="Calibri" w:cs="Calibri"/>
              </w:rPr>
              <w:t xml:space="preserve">kan i tillegg </w:t>
            </w:r>
            <w:r w:rsidR="3CA3AB0A" w:rsidRPr="0F17916D">
              <w:rPr>
                <w:rFonts w:ascii="Calibri" w:eastAsia="Calibri" w:hAnsi="Calibri" w:cs="Calibri"/>
              </w:rPr>
              <w:t>medføre at kunder føler seg lurt.</w:t>
            </w:r>
          </w:p>
          <w:p w14:paraId="3EF9442F" w14:textId="6E15E2A1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337053F6" w14:textId="689FB472" w:rsidR="2918FDDF" w:rsidRDefault="730DE38F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Løsning:</w:t>
            </w:r>
          </w:p>
          <w:p w14:paraId="3884001C" w14:textId="50B84BA8" w:rsidR="2918FDDF" w:rsidRDefault="730DE38F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Vær klar og tydelig om pris</w:t>
            </w:r>
            <w:r w:rsidR="69FD0FF6" w:rsidRPr="0F17916D">
              <w:rPr>
                <w:rFonts w:ascii="Calibri" w:eastAsia="Calibri" w:hAnsi="Calibri" w:cs="Calibri"/>
              </w:rPr>
              <w:t xml:space="preserve"> på medlemskap, ekstra kostnader og</w:t>
            </w:r>
            <w:r w:rsidRPr="0F17916D">
              <w:rPr>
                <w:rFonts w:ascii="Calibri" w:eastAsia="Calibri" w:hAnsi="Calibri" w:cs="Calibri"/>
              </w:rPr>
              <w:t xml:space="preserve"> </w:t>
            </w:r>
            <w:r w:rsidR="6D33A18F" w:rsidRPr="0F17916D">
              <w:rPr>
                <w:rFonts w:ascii="Calibri" w:eastAsia="Calibri" w:hAnsi="Calibri" w:cs="Calibri"/>
              </w:rPr>
              <w:t>spesialtilbud</w:t>
            </w:r>
            <w:r w:rsidRPr="0F17916D">
              <w:rPr>
                <w:rFonts w:ascii="Calibri" w:eastAsia="Calibri" w:hAnsi="Calibri" w:cs="Calibri"/>
              </w:rPr>
              <w:t xml:space="preserve">. Sett av en egen side til dette slik at det blir </w:t>
            </w:r>
            <w:r w:rsidR="7D9057A9" w:rsidRPr="0F17916D">
              <w:rPr>
                <w:rFonts w:ascii="Calibri" w:eastAsia="Calibri" w:hAnsi="Calibri" w:cs="Calibri"/>
              </w:rPr>
              <w:t>mer oversiktlig og samlet på et sted.</w:t>
            </w:r>
          </w:p>
          <w:p w14:paraId="1DB3D262" w14:textId="3BE22729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1E036387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2F3EE9" w14:textId="34FE07BD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Liste opp de viktigste fasilitetene som er tilgjengelig i arbeidsområdet. F.eks. høyhastighetsinternett, møterom, kaffe lounge, etc. fremhev det som gjør disse kontorlokalene unike.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5B41BF" w14:textId="1D04E756" w:rsidR="2918FDDF" w:rsidRDefault="0A384667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Ikke klare å e</w:t>
            </w:r>
            <w:r w:rsidR="0EE81251" w:rsidRPr="0F17916D">
              <w:rPr>
                <w:rFonts w:ascii="Calibri" w:eastAsia="Calibri" w:hAnsi="Calibri" w:cs="Calibri"/>
              </w:rPr>
              <w:t>ffektivt fremheve de viktigste fasilitetene</w:t>
            </w:r>
          </w:p>
          <w:p w14:paraId="41A94F3D" w14:textId="67C2986A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4C5BBB7B" w14:textId="7102F0E5" w:rsidR="2918FDDF" w:rsidRDefault="0EE81251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Løsning:</w:t>
            </w:r>
          </w:p>
          <w:p w14:paraId="45425869" w14:textId="4BFF9A7A" w:rsidR="2918FDDF" w:rsidRDefault="4D9860A2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Klart språk og tydelig beskrivelse av alle fordelene</w:t>
            </w:r>
            <w:r w:rsidR="34FCCAF9" w:rsidRPr="0F17916D">
              <w:rPr>
                <w:rFonts w:ascii="Calibri" w:eastAsia="Calibri" w:hAnsi="Calibri" w:cs="Calibri"/>
              </w:rPr>
              <w:t>. Fremhev hvorfor søkere bør velge disse lokalene fremfor noen andre.</w:t>
            </w:r>
          </w:p>
          <w:p w14:paraId="60F8C112" w14:textId="326F2968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4000C5E5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7D02F7" w14:textId="5E4873D4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 xml:space="preserve">Tydelig plasseringsinformasjon om bl.a. arbeidsplassens beliggenhet, adresse, kart, informasjon om nærliggende transport og parkeringsmuligheter. 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EAD8B9" w14:textId="200A4E67" w:rsidR="2918FDDF" w:rsidRDefault="733DEB80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Manglende og/eller utydelig informasjon. Ikke-intuitivt design på nettsiden.</w:t>
            </w:r>
          </w:p>
          <w:p w14:paraId="40817AD0" w14:textId="1D7C7ADF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4CFE47DB" w14:textId="37880879" w:rsidR="2918FDDF" w:rsidRDefault="0D84E284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 xml:space="preserve">Løsning: </w:t>
            </w:r>
            <w:r w:rsidRPr="0F17916D">
              <w:rPr>
                <w:rFonts w:ascii="Calibri" w:eastAsia="Calibri" w:hAnsi="Calibri" w:cs="Calibri"/>
              </w:rPr>
              <w:t>tydelig språk og enkelt/intuitivt design på nettsiden.</w:t>
            </w:r>
            <w:r w:rsidR="7E85B240" w:rsidRPr="0F17916D">
              <w:rPr>
                <w:rFonts w:ascii="Calibri" w:eastAsia="Calibri" w:hAnsi="Calibri" w:cs="Calibri"/>
              </w:rPr>
              <w:t xml:space="preserve"> Gode visualiseringer, kart, bilder, etc. </w:t>
            </w:r>
            <w:r w:rsidR="6E5E9E61" w:rsidRPr="0F17916D">
              <w:rPr>
                <w:rFonts w:ascii="Calibri" w:eastAsia="Calibri" w:hAnsi="Calibri" w:cs="Calibri"/>
              </w:rPr>
              <w:t>s</w:t>
            </w:r>
            <w:r w:rsidR="7E85B240" w:rsidRPr="0F17916D">
              <w:rPr>
                <w:rFonts w:ascii="Calibri" w:eastAsia="Calibri" w:hAnsi="Calibri" w:cs="Calibri"/>
              </w:rPr>
              <w:t>om viser lokalenes beliggenhet.</w:t>
            </w:r>
            <w:r w:rsidR="144CDCA9" w:rsidRPr="0F17916D">
              <w:rPr>
                <w:rFonts w:ascii="Calibri" w:eastAsia="Calibri" w:hAnsi="Calibri" w:cs="Calibri"/>
              </w:rPr>
              <w:t xml:space="preserve"> Det bør være enkelt for alle besøkende å forstå hv</w:t>
            </w:r>
            <w:r w:rsidR="4DB110FA" w:rsidRPr="0F17916D">
              <w:rPr>
                <w:rFonts w:ascii="Calibri" w:eastAsia="Calibri" w:hAnsi="Calibri" w:cs="Calibri"/>
              </w:rPr>
              <w:t>ordan de skal finne frem.</w:t>
            </w:r>
          </w:p>
          <w:p w14:paraId="3EDC3EE0" w14:textId="64176420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5F4E8702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2ABE32" w14:textId="7EBF3D63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lastRenderedPageBreak/>
              <w:t>Positive anmeldelser og tilbakemeldinger, inkl. fra nåværende medlem.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79E9E3" w14:textId="6ED3D361" w:rsidR="6BA868C4" w:rsidRDefault="6BA868C4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Ingen tydelige problem, men ...</w:t>
            </w:r>
          </w:p>
          <w:p w14:paraId="03671B07" w14:textId="7330EC26" w:rsidR="0F17916D" w:rsidRDefault="0F17916D" w:rsidP="0F17916D">
            <w:pPr>
              <w:rPr>
                <w:rFonts w:ascii="Calibri" w:eastAsia="Calibri" w:hAnsi="Calibri" w:cs="Calibri"/>
              </w:rPr>
            </w:pPr>
          </w:p>
          <w:p w14:paraId="7E4161F6" w14:textId="6B6C0F81" w:rsidR="2918FDDF" w:rsidRDefault="47CEACB8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 xml:space="preserve">Løsning: </w:t>
            </w:r>
            <w:r w:rsidRPr="0F17916D">
              <w:rPr>
                <w:rFonts w:ascii="Calibri" w:eastAsia="Calibri" w:hAnsi="Calibri" w:cs="Calibri"/>
              </w:rPr>
              <w:t>Passe på at brukeranmeldelsene både er ekte og relevante.</w:t>
            </w:r>
            <w:r w:rsidR="2918FDDF" w:rsidRPr="0F17916D">
              <w:rPr>
                <w:rFonts w:ascii="Calibri" w:eastAsia="Calibri" w:hAnsi="Calibri" w:cs="Calibri"/>
              </w:rPr>
              <w:t xml:space="preserve"> </w:t>
            </w:r>
            <w:r w:rsidR="1E58608D" w:rsidRPr="0F17916D">
              <w:rPr>
                <w:rFonts w:ascii="Calibri" w:eastAsia="Calibri" w:hAnsi="Calibri" w:cs="Calibri"/>
              </w:rPr>
              <w:t>Ta vare på og fremhev de beste.</w:t>
            </w:r>
          </w:p>
          <w:p w14:paraId="70D8A395" w14:textId="721BB88C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016D283D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4B9594" w14:textId="26793889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Kontaktinformasjon med flere muligheter for kommunikasjon. Mail, telefon, kontaktskjema, etc.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FEE9E0" w14:textId="616F8303" w:rsidR="2918FDDF" w:rsidRDefault="49AB1001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Manglende og/eller utydelig informasjon. Ikke-intuitivt design på nettsiden.</w:t>
            </w:r>
          </w:p>
          <w:p w14:paraId="56A0DDF1" w14:textId="1D7C7ADF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3014F446" w14:textId="6FE3AE17" w:rsidR="2918FDDF" w:rsidRDefault="49AB1001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 xml:space="preserve">Løsning: </w:t>
            </w:r>
            <w:r w:rsidRPr="0F17916D">
              <w:rPr>
                <w:rFonts w:ascii="Calibri" w:eastAsia="Calibri" w:hAnsi="Calibri" w:cs="Calibri"/>
              </w:rPr>
              <w:t>tydelig språk og enkelt/intuitivt design på nettsiden.</w:t>
            </w:r>
          </w:p>
          <w:p w14:paraId="78A8A81D" w14:textId="4242F42A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2F2CE5E2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221E59" w14:textId="22B20DA4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En ‘’om oss’’ seksjon som inneholder lokalenes historie, oppdrag og verdier. Fremhev det som gjør dette felleskapet unikt.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CF5A" w14:textId="47CB4DD0" w:rsidR="2918FDDF" w:rsidRDefault="2918FDDF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 xml:space="preserve"> </w:t>
            </w:r>
          </w:p>
          <w:p w14:paraId="37F74297" w14:textId="33EA50FD" w:rsidR="2918FDDF" w:rsidRDefault="68F23327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Løsning:</w:t>
            </w:r>
            <w:r w:rsidRPr="0F17916D">
              <w:rPr>
                <w:rFonts w:ascii="Calibri" w:eastAsia="Calibri" w:hAnsi="Calibri" w:cs="Calibri"/>
              </w:rPr>
              <w:t xml:space="preserve"> fremhev det som er unikt med lokalene og fellesskapet.</w:t>
            </w:r>
          </w:p>
          <w:p w14:paraId="3A2E1C4C" w14:textId="501CD175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761BBBB0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44D990" w14:textId="1A8B4E5C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Responderende design. Pass på at det tilpasses alle skjermer, PC, Mobil, nettbrett, etc.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7E5250" w14:textId="1F4CE9F9" w:rsidR="2918FDDF" w:rsidRDefault="1352C519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Eventuelle problemer som</w:t>
            </w:r>
            <w:r w:rsidR="516171C1" w:rsidRPr="0F17916D">
              <w:rPr>
                <w:rFonts w:ascii="Calibri" w:eastAsia="Calibri" w:hAnsi="Calibri" w:cs="Calibri"/>
              </w:rPr>
              <w:t xml:space="preserve"> kan</w:t>
            </w:r>
            <w:r w:rsidRPr="0F17916D">
              <w:rPr>
                <w:rFonts w:ascii="Calibri" w:eastAsia="Calibri" w:hAnsi="Calibri" w:cs="Calibri"/>
              </w:rPr>
              <w:t xml:space="preserve"> oppst</w:t>
            </w:r>
            <w:r w:rsidR="0BD71E7B" w:rsidRPr="0F17916D">
              <w:rPr>
                <w:rFonts w:ascii="Calibri" w:eastAsia="Calibri" w:hAnsi="Calibri" w:cs="Calibri"/>
              </w:rPr>
              <w:t>å</w:t>
            </w:r>
            <w:r w:rsidRPr="0F17916D">
              <w:rPr>
                <w:rFonts w:ascii="Calibri" w:eastAsia="Calibri" w:hAnsi="Calibri" w:cs="Calibri"/>
              </w:rPr>
              <w:t xml:space="preserve"> når nettsiden brukes på forskjellige skjermer.</w:t>
            </w:r>
          </w:p>
          <w:p w14:paraId="3B7D6DC2" w14:textId="5F86B7BA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390CBF61" w14:textId="3B095141" w:rsidR="2918FDDF" w:rsidRDefault="1352C519" w:rsidP="0F17916D">
            <w:pPr>
              <w:rPr>
                <w:rFonts w:ascii="Calibri" w:eastAsia="Calibri" w:hAnsi="Calibri" w:cs="Calibri"/>
                <w:b/>
                <w:bCs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Løsning:</w:t>
            </w:r>
          </w:p>
          <w:p w14:paraId="338C79BC" w14:textId="1B3CA52A" w:rsidR="2918FDDF" w:rsidRDefault="1352C519" w:rsidP="0F17916D">
            <w:pPr>
              <w:rPr>
                <w:rFonts w:ascii="Calibri" w:eastAsia="Calibri" w:hAnsi="Calibri" w:cs="Calibri"/>
                <w:b/>
                <w:bCs/>
              </w:rPr>
            </w:pPr>
            <w:r w:rsidRPr="0F17916D">
              <w:rPr>
                <w:rFonts w:ascii="Calibri" w:eastAsia="Calibri" w:hAnsi="Calibri" w:cs="Calibri"/>
              </w:rPr>
              <w:t>Vedlikehold og jevnlige oppdateringer (der det er behov).</w:t>
            </w:r>
          </w:p>
          <w:p w14:paraId="3456D33A" w14:textId="3C038051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5E8EB40F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A6D918" w14:textId="6B0528F9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Personvern og sikkerhet. Inkluder en side om datasikkerhet og behandling av sensitiv informasjon for å forsikre brukere om at dataen deres vil bli beskyttet.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9973D1" w14:textId="411ACEA2" w:rsidR="2918FDDF" w:rsidRDefault="2918FDDF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 xml:space="preserve"> </w:t>
            </w:r>
          </w:p>
          <w:p w14:paraId="48928A3C" w14:textId="3D353BFC" w:rsidR="2918FDDF" w:rsidRDefault="34BAEFBA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 xml:space="preserve">Løsning: </w:t>
            </w:r>
            <w:r w:rsidRPr="0F17916D">
              <w:rPr>
                <w:rFonts w:ascii="Calibri" w:eastAsia="Calibri" w:hAnsi="Calibri" w:cs="Calibri"/>
              </w:rPr>
              <w:t>forsikre besøkende om at deres data/sensitiv informasjon blir ivaretatt på riktig måte.</w:t>
            </w:r>
          </w:p>
          <w:p w14:paraId="3886FA17" w14:textId="0BB210D6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0B229248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B63027" w14:textId="08DDA850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Planløsning som viser frem den nåværende/foreslåtte planløsningen, samt. bilder av interiørdesign.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2DDE48" w14:textId="40D86D30" w:rsidR="2918FDDF" w:rsidRDefault="7491BE2F" w:rsidP="35283CFA">
            <w:pPr>
              <w:rPr>
                <w:rFonts w:ascii="Calibri" w:eastAsia="Calibri" w:hAnsi="Calibri" w:cs="Calibri"/>
              </w:rPr>
            </w:pPr>
            <w:r w:rsidRPr="35283CFA">
              <w:rPr>
                <w:rFonts w:ascii="Calibri" w:eastAsia="Calibri" w:hAnsi="Calibri" w:cs="Calibri"/>
              </w:rPr>
              <w:t>(</w:t>
            </w:r>
            <w:r w:rsidR="07414F3A" w:rsidRPr="35283CFA">
              <w:rPr>
                <w:rFonts w:ascii="Calibri" w:eastAsia="Calibri" w:hAnsi="Calibri" w:cs="Calibri"/>
              </w:rPr>
              <w:t xml:space="preserve">Samme problemer som </w:t>
            </w:r>
            <w:r w:rsidRPr="35283CFA">
              <w:rPr>
                <w:rFonts w:ascii="Calibri" w:eastAsia="Calibri" w:hAnsi="Calibri" w:cs="Calibri"/>
              </w:rPr>
              <w:t>ønske nr.2</w:t>
            </w:r>
            <w:r w:rsidR="776262E3" w:rsidRPr="35283CFA">
              <w:rPr>
                <w:rFonts w:ascii="Calibri" w:eastAsia="Calibri" w:hAnsi="Calibri" w:cs="Calibri"/>
              </w:rPr>
              <w:t>:</w:t>
            </w:r>
          </w:p>
          <w:p w14:paraId="738191DD" w14:textId="12F60DFA" w:rsidR="2918FDDF" w:rsidRDefault="776262E3" w:rsidP="35283CFA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35283CFA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“Om visualiseringene gir en feilaktig fremstilling av lokalene risikerer man at det oppstår konflikt rundt hva søkerne forventer og det tjenesten tilbyr.</w:t>
            </w:r>
          </w:p>
          <w:p w14:paraId="4A002B31" w14:textId="2D5B8D76" w:rsidR="2918FDDF" w:rsidRDefault="2918FDDF" w:rsidP="35283CFA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</w:p>
          <w:p w14:paraId="5823241A" w14:textId="2739EDE2" w:rsidR="2918FDDF" w:rsidRDefault="776262E3" w:rsidP="0F17916D">
            <w:pPr>
              <w:rPr>
                <w:rFonts w:ascii="Calibri" w:eastAsia="Calibri" w:hAnsi="Calibri" w:cs="Calibri"/>
              </w:rPr>
            </w:pPr>
            <w:r w:rsidRPr="35283CFA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Om visualiseringene ikke får frem lokalenes størrelse, interiør og atmosfære på en god måte så vil de ikke klare å overbevise </w:t>
            </w:r>
            <w:proofErr w:type="gramStart"/>
            <w:r w:rsidRPr="35283CFA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potensielle</w:t>
            </w:r>
            <w:proofErr w:type="gramEnd"/>
            <w:r w:rsidRPr="35283CFA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søkere”</w:t>
            </w:r>
            <w:r w:rsidR="7491BE2F" w:rsidRPr="35283CFA">
              <w:rPr>
                <w:rFonts w:ascii="Calibri" w:eastAsia="Calibri" w:hAnsi="Calibri" w:cs="Calibri"/>
              </w:rPr>
              <w:t>)</w:t>
            </w:r>
          </w:p>
          <w:p w14:paraId="33D6E98F" w14:textId="5C4650EA" w:rsidR="2918FDDF" w:rsidRDefault="2918FDDF" w:rsidP="0F17916D">
            <w:pPr>
              <w:rPr>
                <w:rFonts w:ascii="Calibri" w:eastAsia="Calibri" w:hAnsi="Calibri" w:cs="Calibri"/>
              </w:rPr>
            </w:pPr>
          </w:p>
          <w:p w14:paraId="27F2F68D" w14:textId="490E396F" w:rsidR="2918FDDF" w:rsidRDefault="10269674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Løsning:</w:t>
            </w:r>
          </w:p>
          <w:p w14:paraId="77A6DCA4" w14:textId="3D52259C" w:rsidR="2918FDDF" w:rsidRDefault="10269674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Klar og tydelig planoversikt som representerer lokalene på en god måte.</w:t>
            </w:r>
          </w:p>
          <w:p w14:paraId="37E7DA80" w14:textId="073CDE69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  <w:tr w:rsidR="2918FDDF" w14:paraId="1ACD569F" w14:textId="77777777" w:rsidTr="35283CFA">
        <w:trPr>
          <w:trHeight w:val="300"/>
        </w:trPr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CAF38E" w14:textId="63E12F2A" w:rsidR="2918FDDF" w:rsidRDefault="2918FDDF" w:rsidP="2918FDD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F17916D">
              <w:rPr>
                <w:rFonts w:ascii="Calibri" w:eastAsia="Calibri" w:hAnsi="Calibri" w:cs="Calibri"/>
                <w:color w:val="000000" w:themeColor="text1"/>
              </w:rPr>
              <w:t>Booking. Gi folk med dagpass eller månedlig medlemskap muligheten til å booke tilgjengelige skrivebord. Planløsningen bør fremvises og mulighet til å velge skrivebord bør være interaktiv. Medlem kan kun velge/holde av et skrivebord for dagen av gangen og en bekreftelse bør fremvises etter at reservasjonen er komplett.</w:t>
            </w:r>
          </w:p>
        </w:tc>
        <w:tc>
          <w:tcPr>
            <w:tcW w:w="4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F73E95" w14:textId="5F3BB0C2" w:rsidR="2918FDDF" w:rsidRDefault="47F3A14B" w:rsidP="208EEA97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>(Generelt/angår hele prosjektet. Beregning av trafikk på nettsiden. Unngå overbelastning/at systemet går ned)</w:t>
            </w:r>
          </w:p>
          <w:p w14:paraId="11EDB712" w14:textId="3723E1AF" w:rsidR="2918FDDF" w:rsidRDefault="2918FDDF" w:rsidP="7B004BD3">
            <w:pPr>
              <w:rPr>
                <w:rFonts w:ascii="Calibri" w:eastAsia="Calibri" w:hAnsi="Calibri" w:cs="Calibri"/>
              </w:rPr>
            </w:pPr>
          </w:p>
          <w:p w14:paraId="149BA6D1" w14:textId="337064E1" w:rsidR="3FD3541E" w:rsidRDefault="3FD3541E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</w:rPr>
              <w:t xml:space="preserve">Om bookingsystemet/romoversikten ikke er intuitiv og enkel å bruke for både nåværende og nye kunder kan det oppstå frustrasjon. </w:t>
            </w:r>
          </w:p>
          <w:p w14:paraId="5B4526F0" w14:textId="642EF9C3" w:rsidR="0F17916D" w:rsidRDefault="0F17916D" w:rsidP="0F17916D">
            <w:pPr>
              <w:rPr>
                <w:rFonts w:ascii="Calibri" w:eastAsia="Calibri" w:hAnsi="Calibri" w:cs="Calibri"/>
              </w:rPr>
            </w:pPr>
          </w:p>
          <w:p w14:paraId="39AB30A8" w14:textId="1EC5EAF3" w:rsidR="3FD3541E" w:rsidRDefault="3FD3541E" w:rsidP="0F17916D">
            <w:pPr>
              <w:rPr>
                <w:rFonts w:ascii="Calibri" w:eastAsia="Calibri" w:hAnsi="Calibri" w:cs="Calibri"/>
              </w:rPr>
            </w:pPr>
            <w:r w:rsidRPr="0F17916D">
              <w:rPr>
                <w:rFonts w:ascii="Calibri" w:eastAsia="Calibri" w:hAnsi="Calibri" w:cs="Calibri"/>
                <w:b/>
                <w:bCs/>
              </w:rPr>
              <w:t>Løsning:</w:t>
            </w:r>
          </w:p>
          <w:p w14:paraId="1AA55CCA" w14:textId="1861DA2C" w:rsidR="3FD3541E" w:rsidRDefault="3FD3541E" w:rsidP="0F17916D">
            <w:pPr>
              <w:rPr>
                <w:rFonts w:ascii="Calibri" w:eastAsia="Calibri" w:hAnsi="Calibri" w:cs="Calibri"/>
                <w:b/>
                <w:bCs/>
              </w:rPr>
            </w:pPr>
            <w:r w:rsidRPr="0F17916D">
              <w:rPr>
                <w:rFonts w:ascii="Calibri" w:eastAsia="Calibri" w:hAnsi="Calibri" w:cs="Calibri"/>
              </w:rPr>
              <w:t xml:space="preserve">Test programmet, ta imot tilbakemeldinger, oppdater/vedlikehold og gi tydelig </w:t>
            </w:r>
            <w:r w:rsidRPr="0F17916D">
              <w:rPr>
                <w:rFonts w:ascii="Calibri" w:eastAsia="Calibri" w:hAnsi="Calibri" w:cs="Calibri"/>
              </w:rPr>
              <w:lastRenderedPageBreak/>
              <w:t>respons/beskjed til brukeren om at reservasjonen er fullført</w:t>
            </w:r>
            <w:r w:rsidR="0786CC37" w:rsidRPr="0F17916D">
              <w:rPr>
                <w:rFonts w:ascii="Calibri" w:eastAsia="Calibri" w:hAnsi="Calibri" w:cs="Calibri"/>
              </w:rPr>
              <w:t>.</w:t>
            </w:r>
          </w:p>
          <w:p w14:paraId="079EAB09" w14:textId="71BA5AA7" w:rsidR="2918FDDF" w:rsidRDefault="2918FDDF" w:rsidP="2918FDDF">
            <w:pPr>
              <w:rPr>
                <w:rFonts w:ascii="Calibri" w:eastAsia="Calibri" w:hAnsi="Calibri" w:cs="Calibri"/>
              </w:rPr>
            </w:pPr>
          </w:p>
        </w:tc>
      </w:tr>
    </w:tbl>
    <w:p w14:paraId="0E1D53BD" w14:textId="2965422C" w:rsidR="6401222F" w:rsidRDefault="6401222F" w:rsidP="6401222F">
      <w:pPr>
        <w:rPr>
          <w:sz w:val="28"/>
          <w:szCs w:val="28"/>
        </w:rPr>
      </w:pPr>
    </w:p>
    <w:p w14:paraId="29CEC41A" w14:textId="2784B8B6" w:rsidR="1FB6B219" w:rsidRDefault="1FB6B219" w:rsidP="0F17916D">
      <w:pPr>
        <w:pStyle w:val="Listeavsnitt"/>
        <w:numPr>
          <w:ilvl w:val="0"/>
          <w:numId w:val="13"/>
        </w:numPr>
        <w:rPr>
          <w:sz w:val="24"/>
          <w:szCs w:val="24"/>
        </w:rPr>
      </w:pPr>
      <w:r w:rsidRPr="35283CFA">
        <w:rPr>
          <w:sz w:val="24"/>
          <w:szCs w:val="24"/>
        </w:rPr>
        <w:t>Brukerhistorie</w:t>
      </w:r>
      <w:r w:rsidR="2A1E35E3" w:rsidRPr="35283CFA">
        <w:rPr>
          <w:sz w:val="24"/>
          <w:szCs w:val="24"/>
        </w:rPr>
        <w:t>r</w:t>
      </w:r>
      <w:r w:rsidR="27680046" w:rsidRPr="35283CFA">
        <w:rPr>
          <w:sz w:val="24"/>
          <w:szCs w:val="24"/>
        </w:rPr>
        <w:t xml:space="preserve"> (lagt i GitHub sin Product </w:t>
      </w:r>
      <w:proofErr w:type="spellStart"/>
      <w:r w:rsidR="27680046" w:rsidRPr="35283CFA">
        <w:rPr>
          <w:sz w:val="24"/>
          <w:szCs w:val="24"/>
        </w:rPr>
        <w:t>Backlog</w:t>
      </w:r>
      <w:proofErr w:type="spellEnd"/>
      <w:r w:rsidR="27680046" w:rsidRPr="35283CFA">
        <w:rPr>
          <w:sz w:val="24"/>
          <w:szCs w:val="24"/>
        </w:rPr>
        <w:t>)</w:t>
      </w:r>
    </w:p>
    <w:p w14:paraId="3F7911D5" w14:textId="52BB2FC3" w:rsidR="2A1E35E3" w:rsidRDefault="2A1E35E3" w:rsidP="35283CFA">
      <w:pPr>
        <w:jc w:val="both"/>
      </w:pPr>
      <w:r w:rsidRPr="35283CFA">
        <w:t xml:space="preserve">Som en besøkende på USNStart Coworking Space sin nettside ønsker jeg å enkelt kunne finne frem til den informasjonen jeg ønsker. Dette inkluderer bl.a. informasjon om </w:t>
      </w:r>
      <w:r w:rsidR="0FD73EE0" w:rsidRPr="35283CFA">
        <w:t>lokalene, medlemskap og pris, aktive og/eller kommende tilbud, kontaktinformasjon og beliggenhet (+ info om nærliggende transport og parkering).</w:t>
      </w:r>
    </w:p>
    <w:p w14:paraId="21622B24" w14:textId="72C21941" w:rsidR="0FD73EE0" w:rsidRDefault="0FD73EE0" w:rsidP="35283CFA">
      <w:pPr>
        <w:jc w:val="both"/>
      </w:pPr>
      <w:r w:rsidRPr="35283CFA">
        <w:t>Som en besøkende på USNStart Coworking Space sin nettside ønsker jeg gjerne å se visualiseringer</w:t>
      </w:r>
      <w:r w:rsidR="0D210943" w:rsidRPr="35283CFA">
        <w:t>, bilder og/eller videoer av lokalene. Både arbeidsrom og fellesareal.</w:t>
      </w:r>
    </w:p>
    <w:p w14:paraId="43E6D2C9" w14:textId="6D35A1E7" w:rsidR="0D210943" w:rsidRDefault="0D210943" w:rsidP="35283CFA">
      <w:pPr>
        <w:jc w:val="both"/>
      </w:pPr>
      <w:r w:rsidRPr="35283CFA">
        <w:t xml:space="preserve">Som en bruker av USNStart Coworking Space ønsker jeg at alle bestillinger og reservasjoner skal gå raskt, enkelt og intuitivt. Jeg ønsker i tillegg klar og tydelig informasjon, tilbakemelding og kvittering slik at jeg får vite om reservasjon og </w:t>
      </w:r>
      <w:r w:rsidR="24B1CAA9" w:rsidRPr="35283CFA">
        <w:t>betalingen gikk gjennom, eller om det oppstod problem(er) underveis.</w:t>
      </w:r>
    </w:p>
    <w:p w14:paraId="45A57452" w14:textId="4A14F52B" w:rsidR="24B1CAA9" w:rsidRDefault="24B1CAA9" w:rsidP="35283CFA">
      <w:pPr>
        <w:jc w:val="both"/>
      </w:pPr>
      <w:r w:rsidRPr="35283CFA">
        <w:t xml:space="preserve">Som en bruker av USNStart Coworking Space ønsker jeg å bli forsikret om at behandling av data og sensitiv informasjon blir gjort på riktig måte. </w:t>
      </w:r>
      <w:r w:rsidR="760640E4" w:rsidRPr="35283CFA">
        <w:t>(</w:t>
      </w:r>
      <w:r w:rsidRPr="35283CFA">
        <w:t xml:space="preserve">Å se positive tilbakemeldinger fra tidligere og/eller nåværende kunder samt. validering fra sider som </w:t>
      </w:r>
      <w:proofErr w:type="spellStart"/>
      <w:r w:rsidRPr="35283CFA">
        <w:t>TrustPilot</w:t>
      </w:r>
      <w:proofErr w:type="spellEnd"/>
      <w:r w:rsidRPr="35283CFA">
        <w:t xml:space="preserve"> </w:t>
      </w:r>
      <w:r w:rsidR="16B3CE4C" w:rsidRPr="35283CFA">
        <w:t>bidrar til en økt følelse av trygghet rundt bruk av nettsiden).</w:t>
      </w:r>
    </w:p>
    <w:p w14:paraId="3C745173" w14:textId="6E81F2A5" w:rsidR="486178D1" w:rsidRDefault="486178D1" w:rsidP="35283CFA">
      <w:pPr>
        <w:jc w:val="both"/>
      </w:pPr>
      <w:r w:rsidRPr="0E38B4D1">
        <w:t>Som en bruker av USNStart Coworking Space ønsker jeg en ukomplisert nettside med responderende design som fungerer på alle tilgjengelige plattformer, og ikke begrenser interaksjonen til kun PC.</w:t>
      </w:r>
    </w:p>
    <w:p w14:paraId="45AA78CD" w14:textId="78F00E84" w:rsidR="6FFEC194" w:rsidRDefault="6FFEC194" w:rsidP="0E38B4D1">
      <w:pPr>
        <w:jc w:val="both"/>
      </w:pPr>
      <w:r w:rsidRPr="0E38B4D1">
        <w:t>Brukerhistorier / Ta</w:t>
      </w:r>
      <w:r w:rsidR="352F3818" w:rsidRPr="0E38B4D1">
        <w:t>belloversikt:</w:t>
      </w:r>
    </w:p>
    <w:tbl>
      <w:tblPr>
        <w:tblStyle w:val="Tabellrutenett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825"/>
        <w:gridCol w:w="3255"/>
      </w:tblGrid>
      <w:tr w:rsidR="0E38B4D1" w14:paraId="4CE021BB" w14:textId="77777777" w:rsidTr="0E38B4D1">
        <w:trPr>
          <w:trHeight w:val="270"/>
        </w:trPr>
        <w:tc>
          <w:tcPr>
            <w:tcW w:w="90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</w:tcPr>
          <w:p w14:paraId="3DD69B2E" w14:textId="5F99716A" w:rsidR="0E38B4D1" w:rsidRDefault="0E38B4D1" w:rsidP="0E38B4D1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b/>
                <w:bCs/>
                <w:color w:val="000000" w:themeColor="text1"/>
              </w:rPr>
              <w:t>For sluttbruker:</w:t>
            </w:r>
          </w:p>
        </w:tc>
      </w:tr>
      <w:tr w:rsidR="0E38B4D1" w14:paraId="2FB6B4FC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37378B5" w14:textId="4E4BDFE8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6B115F1" w14:textId="0D5F353B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at forsiden/nettsiden skal være oversiktlig og enkel å bruke</w:t>
            </w:r>
          </w:p>
        </w:tc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F1FB5E5" w14:textId="61EF54FE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lett kan orientere meg frem til det jeg leter etter</w:t>
            </w:r>
          </w:p>
        </w:tc>
      </w:tr>
      <w:tr w:rsidR="0E38B4D1" w14:paraId="4D01C6C7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F418B68" w14:textId="1A5E8BEE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BEBDDB8" w14:textId="4AA1D725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 xml:space="preserve">Profesjonelle og overbevisende </w:t>
            </w:r>
            <w:proofErr w:type="gramStart"/>
            <w:r w:rsidRPr="0E38B4D1">
              <w:rPr>
                <w:rFonts w:ascii="Calibri" w:eastAsia="Calibri" w:hAnsi="Calibri" w:cs="Calibri"/>
                <w:color w:val="000000" w:themeColor="text1"/>
              </w:rPr>
              <w:t>visualiseringer..</w:t>
            </w:r>
            <w:proofErr w:type="gramEnd"/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2A499C6" w14:textId="3B3A9BF1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For å …</w:t>
            </w:r>
          </w:p>
        </w:tc>
      </w:tr>
      <w:tr w:rsidR="0E38B4D1" w14:paraId="5FE045B8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84CDEB0" w14:textId="1074B5B7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3B48A2F" w14:textId="3C164D61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tydelig og god informasjon om alle tilgjengelige medlemskap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0EEAA51" w14:textId="34FE06D3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kan velge det som passer best for meg (og mine kollegaer)</w:t>
            </w:r>
          </w:p>
        </w:tc>
      </w:tr>
      <w:tr w:rsidR="0E38B4D1" w14:paraId="2C687D7D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6DA2286" w14:textId="05228128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06C323E" w14:textId="17D80452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en god beskrivelse og oversikt og de viktigste fasilitetene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13409D5" w14:textId="3FA35740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vet hva som er inkludert i lokalene</w:t>
            </w:r>
          </w:p>
        </w:tc>
      </w:tr>
      <w:tr w:rsidR="0E38B4D1" w14:paraId="4E67E47C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6CF53A9" w14:textId="1B19C8D3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3184202" w14:textId="0DD39C48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god info om lokalenes beliggenhet samt. mulighet til parkering og nærhet til transport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44B6BAAC" w14:textId="5D4DAE97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får vite hvordan det vil være å komme seg til og fra lokalene</w:t>
            </w:r>
          </w:p>
        </w:tc>
      </w:tr>
      <w:tr w:rsidR="0E38B4D1" w14:paraId="76F2622A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13AE0E0B" w14:textId="36B08E96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7A7A910" w14:textId="71AA75E1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å se/lese anmeldelser fra nåværende og/eller nåværende leietakere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D5A6958" w14:textId="13ADBE27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får vite mer om hvordan opplevelsen av å leie lokalene var</w:t>
            </w:r>
          </w:p>
        </w:tc>
      </w:tr>
      <w:tr w:rsidR="0E38B4D1" w14:paraId="1745B860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C34E3D1" w14:textId="14D8FCFB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799D566A" w14:textId="29F1AA44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å enkelt kunne finne frem til den kontaktinformasjonen jeg ønsker og at det er flere alternativ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870EA23" w14:textId="4E69B70F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kan ta kontakt på den måten som passer meg best</w:t>
            </w:r>
          </w:p>
        </w:tc>
      </w:tr>
      <w:tr w:rsidR="0E38B4D1" w14:paraId="0F48BFDE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BAA581D" w14:textId="7672C60E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621BAB88" w14:textId="3134DE22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en side om lokalene, deres historie, oppdrag og verdier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1A65B9D8" w14:textId="36A6B55F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vet mer om dem jeg leier/arbeider hos</w:t>
            </w:r>
          </w:p>
        </w:tc>
      </w:tr>
      <w:tr w:rsidR="0E38B4D1" w14:paraId="50CC4A91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37A210D" w14:textId="08380B9E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E30B793" w14:textId="2E48056D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responderende design på nettsiden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44917E7E" w14:textId="22BA312F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 xml:space="preserve">Slik at jeg enkelt kan lese informasjon, booke rom eller ta </w:t>
            </w:r>
            <w:r w:rsidRPr="0E38B4D1">
              <w:rPr>
                <w:rFonts w:ascii="Calibri" w:eastAsia="Calibri" w:hAnsi="Calibri" w:cs="Calibri"/>
                <w:color w:val="000000" w:themeColor="text1"/>
              </w:rPr>
              <w:lastRenderedPageBreak/>
              <w:t>kontakt både via mobil, PC eller annet</w:t>
            </w:r>
          </w:p>
        </w:tc>
      </w:tr>
      <w:tr w:rsidR="0E38B4D1" w14:paraId="4E464123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46AA2D8E" w14:textId="321577B6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lastRenderedPageBreak/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2C89B02" w14:textId="6947F506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en side med informasjon om personvern og sikkerhet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0787F957" w14:textId="572049E5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kan forsikre meg om at min data og sensitive informasjon blir behandlet på riktig måte</w:t>
            </w:r>
          </w:p>
        </w:tc>
      </w:tr>
      <w:tr w:rsidR="0E38B4D1" w14:paraId="3BE4EF4B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92BEC8D" w14:textId="2AC580CE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1C254A26" w14:textId="3C1D488A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å se hvordan nåværende planløsning er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81CBB70" w14:textId="14B2BE31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vet mer om hva slags lokaler jeg eventuelt ville endt opp med å jobbe i</w:t>
            </w:r>
          </w:p>
        </w:tc>
      </w:tr>
      <w:tr w:rsidR="0E38B4D1" w14:paraId="0CFDF4F3" w14:textId="77777777" w:rsidTr="0E38B4D1">
        <w:trPr>
          <w:trHeight w:val="30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25D492C9" w14:textId="10DA6B1E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Som sluttbruker</w:t>
            </w: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55B31085" w14:textId="67130807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Ønsker jeg et oversiktlig bookingsystem som enkelt lar meg velge rom og deretter gir tydelig bekreftelse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14:paraId="3DD9FCCB" w14:textId="7A75EE80" w:rsidR="0E38B4D1" w:rsidRDefault="0E38B4D1" w:rsidP="0E38B4D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E38B4D1">
              <w:rPr>
                <w:rFonts w:ascii="Calibri" w:eastAsia="Calibri" w:hAnsi="Calibri" w:cs="Calibri"/>
                <w:color w:val="000000" w:themeColor="text1"/>
              </w:rPr>
              <w:t>Slik at jeg enkelt kan velge det rommet jeg ønsker og kan forsikre meg om at bestillingen gikk igjennom uten noen problemer</w:t>
            </w:r>
          </w:p>
        </w:tc>
      </w:tr>
    </w:tbl>
    <w:p w14:paraId="0C4377E9" w14:textId="2D8E1E4C" w:rsidR="0E38B4D1" w:rsidRDefault="0E38B4D1" w:rsidP="0E38B4D1">
      <w:pPr>
        <w:jc w:val="both"/>
      </w:pPr>
    </w:p>
    <w:p w14:paraId="3EFCF478" w14:textId="23B4E345" w:rsidR="7A114735" w:rsidRDefault="7A114735" w:rsidP="7A114735">
      <w:pPr>
        <w:rPr>
          <w:sz w:val="28"/>
          <w:szCs w:val="28"/>
        </w:rPr>
      </w:pPr>
    </w:p>
    <w:p w14:paraId="6EBED1A7" w14:textId="7653049D" w:rsidR="7A114735" w:rsidRDefault="7A114735" w:rsidP="7A114735">
      <w:pPr>
        <w:rPr>
          <w:sz w:val="28"/>
          <w:szCs w:val="28"/>
        </w:rPr>
      </w:pPr>
    </w:p>
    <w:p w14:paraId="0E45FC7D" w14:textId="4A7D5BBB" w:rsidR="7A114735" w:rsidRDefault="7A114735" w:rsidP="7A114735">
      <w:pPr>
        <w:rPr>
          <w:sz w:val="28"/>
          <w:szCs w:val="28"/>
        </w:rPr>
      </w:pPr>
    </w:p>
    <w:p w14:paraId="27C24AEB" w14:textId="1732B7D1" w:rsidR="7A114735" w:rsidRDefault="7A114735" w:rsidP="7A114735">
      <w:pPr>
        <w:rPr>
          <w:sz w:val="28"/>
          <w:szCs w:val="28"/>
        </w:rPr>
      </w:pPr>
    </w:p>
    <w:p w14:paraId="17D97AEE" w14:textId="33F2AC41" w:rsidR="6401222F" w:rsidRDefault="7B3A0EC1" w:rsidP="6401222F">
      <w:pPr>
        <w:rPr>
          <w:sz w:val="28"/>
          <w:szCs w:val="28"/>
        </w:rPr>
      </w:pPr>
      <w:r w:rsidRPr="7A114735">
        <w:rPr>
          <w:sz w:val="28"/>
          <w:szCs w:val="28"/>
        </w:rPr>
        <w:t>Oppgave 5</w:t>
      </w:r>
      <w:r w:rsidR="3D7E0FEB" w:rsidRPr="7A114735">
        <w:rPr>
          <w:sz w:val="28"/>
          <w:szCs w:val="28"/>
        </w:rPr>
        <w:t xml:space="preserve"> – </w:t>
      </w:r>
      <w:r w:rsidRPr="7A114735">
        <w:rPr>
          <w:sz w:val="28"/>
          <w:szCs w:val="28"/>
        </w:rPr>
        <w:t>Work Breakdown Structure (WBS)</w:t>
      </w:r>
    </w:p>
    <w:p w14:paraId="33CE9D4E" w14:textId="549AA1DB" w:rsidR="2B15E0EE" w:rsidRDefault="2D085D79" w:rsidP="05FDA609">
      <w:pPr>
        <w:rPr>
          <w:sz w:val="28"/>
          <w:szCs w:val="28"/>
          <w:u w:val="single"/>
        </w:rPr>
      </w:pPr>
      <w:r w:rsidRPr="7A114735">
        <w:rPr>
          <w:sz w:val="28"/>
          <w:szCs w:val="28"/>
          <w:u w:val="single"/>
        </w:rPr>
        <w:t>Aktivitets WBS</w:t>
      </w:r>
    </w:p>
    <w:p w14:paraId="15C82D78" w14:textId="063EA244" w:rsidR="7A114735" w:rsidRDefault="7A114735" w:rsidP="7A114735">
      <w:pPr>
        <w:rPr>
          <w:sz w:val="28"/>
          <w:szCs w:val="28"/>
          <w:u w:val="single"/>
        </w:rPr>
      </w:pPr>
    </w:p>
    <w:p w14:paraId="7731A685" w14:textId="7D5E7C20" w:rsidR="2B15E0EE" w:rsidRDefault="7B3A0EC1" w:rsidP="05FDA609">
      <w:pPr>
        <w:pStyle w:val="Listeavsnitt"/>
        <w:numPr>
          <w:ilvl w:val="0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Capstone prosjekt</w:t>
      </w:r>
      <w:r w:rsidR="35158601" w:rsidRPr="05FDA609">
        <w:rPr>
          <w:rFonts w:ascii="Calibri" w:eastAsia="Calibri" w:hAnsi="Calibri" w:cs="Calibri"/>
        </w:rPr>
        <w:t xml:space="preserve"> </w:t>
      </w:r>
    </w:p>
    <w:p w14:paraId="193E41B8" w14:textId="5A54B1AB" w:rsidR="2B15E0EE" w:rsidRDefault="7B3A0EC1" w:rsidP="05FDA609">
      <w:pPr>
        <w:pStyle w:val="Listeavsnitt"/>
        <w:numPr>
          <w:ilvl w:val="1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Prosjektplanlegging</w:t>
      </w:r>
    </w:p>
    <w:p w14:paraId="4F6B3DC2" w14:textId="12ABB6A8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Finne prosjektmål og omfang</w:t>
      </w:r>
    </w:p>
    <w:p w14:paraId="10AE5EA7" w14:textId="1C19174C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Opprette tidsplan</w:t>
      </w:r>
      <w:r w:rsidR="0C825D93" w:rsidRPr="0F17916D">
        <w:rPr>
          <w:rFonts w:ascii="Calibri" w:eastAsia="Calibri" w:hAnsi="Calibri" w:cs="Calibri"/>
        </w:rPr>
        <w:t xml:space="preserve"> (</w:t>
      </w:r>
      <w:proofErr w:type="spellStart"/>
      <w:r w:rsidR="0C825D93" w:rsidRPr="0F17916D">
        <w:rPr>
          <w:rFonts w:ascii="Calibri" w:eastAsia="Calibri" w:hAnsi="Calibri" w:cs="Calibri"/>
        </w:rPr>
        <w:t>gantt</w:t>
      </w:r>
      <w:proofErr w:type="spellEnd"/>
      <w:r w:rsidR="0C825D93" w:rsidRPr="0F17916D">
        <w:rPr>
          <w:rFonts w:ascii="Calibri" w:eastAsia="Calibri" w:hAnsi="Calibri" w:cs="Calibri"/>
        </w:rPr>
        <w:t xml:space="preserve"> diagram)</w:t>
      </w:r>
    </w:p>
    <w:p w14:paraId="3245C127" w14:textId="0D16BA42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Koordinere og kommunisere med prosjektleder</w:t>
      </w:r>
    </w:p>
    <w:p w14:paraId="0D4ED515" w14:textId="71AC8C27" w:rsidR="5F8BD585" w:rsidRDefault="5F8BD585" w:rsidP="0F17916D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Oppstartsmøte</w:t>
      </w:r>
    </w:p>
    <w:p w14:paraId="028FC01B" w14:textId="4C2B542D" w:rsidR="2B15E0EE" w:rsidRDefault="38502439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Studere teori og begreper</w:t>
      </w:r>
    </w:p>
    <w:p w14:paraId="7ACB5D71" w14:textId="32C788F7" w:rsidR="2B15E0EE" w:rsidRDefault="7C0CB434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Dokumentasjon </w:t>
      </w:r>
    </w:p>
    <w:p w14:paraId="10DF20AB" w14:textId="2235A873" w:rsidR="2B15E0EE" w:rsidRDefault="7B3A0EC1" w:rsidP="05FDA609">
      <w:pPr>
        <w:pStyle w:val="Listeavsnitt"/>
        <w:numPr>
          <w:ilvl w:val="1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Design og layout </w:t>
      </w:r>
    </w:p>
    <w:p w14:paraId="4D6AE152" w14:textId="66B94C49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Utvikle visuell komposisjon</w:t>
      </w:r>
    </w:p>
    <w:p w14:paraId="2D281559" w14:textId="4300810A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Opprette designkosepter for nettsiden (</w:t>
      </w:r>
      <w:proofErr w:type="spellStart"/>
      <w:r w:rsidRPr="05FDA609">
        <w:rPr>
          <w:rFonts w:ascii="Calibri" w:eastAsia="Calibri" w:hAnsi="Calibri" w:cs="Calibri"/>
        </w:rPr>
        <w:t>Figma</w:t>
      </w:r>
      <w:proofErr w:type="spellEnd"/>
      <w:r w:rsidRPr="05FDA609">
        <w:rPr>
          <w:rFonts w:ascii="Calibri" w:eastAsia="Calibri" w:hAnsi="Calibri" w:cs="Calibri"/>
        </w:rPr>
        <w:t>)</w:t>
      </w:r>
    </w:p>
    <w:p w14:paraId="12B48F3D" w14:textId="3BCD9FB1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Opprette prototyper og wireframes</w:t>
      </w:r>
      <w:r w:rsidR="78351786" w:rsidRPr="0F17916D">
        <w:rPr>
          <w:rFonts w:ascii="Calibri" w:eastAsia="Calibri" w:hAnsi="Calibri" w:cs="Calibri"/>
        </w:rPr>
        <w:t>(skisser)</w:t>
      </w:r>
    </w:p>
    <w:p w14:paraId="4AAE1473" w14:textId="51A322AE" w:rsidR="3EDE481E" w:rsidRDefault="3EDE481E" w:rsidP="0F17916D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Dokumentasjon </w:t>
      </w:r>
    </w:p>
    <w:p w14:paraId="097606B5" w14:textId="0956D39B" w:rsidR="2B15E0EE" w:rsidRDefault="7B3A0EC1" w:rsidP="05FDA609">
      <w:pPr>
        <w:pStyle w:val="Listeavsnitt"/>
        <w:numPr>
          <w:ilvl w:val="1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Innhold og bilder </w:t>
      </w:r>
    </w:p>
    <w:p w14:paraId="4AB867F8" w14:textId="7C0E7B01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Samle informasjon om USNStart </w:t>
      </w:r>
    </w:p>
    <w:p w14:paraId="54DF05B3" w14:textId="08D76B4B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Skrive informasjons innhold </w:t>
      </w:r>
      <w:r w:rsidR="7A41F871" w:rsidRPr="0F17916D">
        <w:rPr>
          <w:rFonts w:ascii="Calibri" w:eastAsia="Calibri" w:hAnsi="Calibri" w:cs="Calibri"/>
        </w:rPr>
        <w:t>t</w:t>
      </w:r>
      <w:r w:rsidRPr="0F17916D">
        <w:rPr>
          <w:rFonts w:ascii="Calibri" w:eastAsia="Calibri" w:hAnsi="Calibri" w:cs="Calibri"/>
        </w:rPr>
        <w:t>i</w:t>
      </w:r>
      <w:r w:rsidR="02F227DA" w:rsidRPr="0F17916D">
        <w:rPr>
          <w:rFonts w:ascii="Calibri" w:eastAsia="Calibri" w:hAnsi="Calibri" w:cs="Calibri"/>
        </w:rPr>
        <w:t>l</w:t>
      </w:r>
      <w:r w:rsidRPr="0F17916D">
        <w:rPr>
          <w:rFonts w:ascii="Calibri" w:eastAsia="Calibri" w:hAnsi="Calibri" w:cs="Calibri"/>
        </w:rPr>
        <w:t xml:space="preserve"> nettsiden </w:t>
      </w:r>
    </w:p>
    <w:p w14:paraId="4C26064F" w14:textId="4E1C8A32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Redigere bilder/videoer til nettsiden </w:t>
      </w:r>
    </w:p>
    <w:p w14:paraId="3F3DD38C" w14:textId="5057F640" w:rsidR="4544DE82" w:rsidRDefault="4544DE82" w:rsidP="0F17916D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Dokumentasjon </w:t>
      </w:r>
    </w:p>
    <w:p w14:paraId="17527F75" w14:textId="08AD3677" w:rsidR="2B15E0EE" w:rsidRDefault="7B3A0EC1" w:rsidP="05FDA609">
      <w:pPr>
        <w:pStyle w:val="Listeavsnitt"/>
        <w:numPr>
          <w:ilvl w:val="1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650B6E7A">
        <w:rPr>
          <w:rFonts w:ascii="Calibri" w:eastAsia="Calibri" w:hAnsi="Calibri" w:cs="Calibri"/>
        </w:rPr>
        <w:t xml:space="preserve">Utvikling av nettsiden </w:t>
      </w:r>
    </w:p>
    <w:p w14:paraId="11DDDC8E" w14:textId="63563448" w:rsidR="637C2A6E" w:rsidRDefault="637C2A6E" w:rsidP="650B6E7A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650B6E7A">
        <w:rPr>
          <w:rFonts w:ascii="Calibri" w:eastAsia="Calibri" w:hAnsi="Calibri" w:cs="Calibri"/>
        </w:rPr>
        <w:t xml:space="preserve">Koding av nettsiden </w:t>
      </w:r>
    </w:p>
    <w:p w14:paraId="2BC2032F" w14:textId="5D2CD4D2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650B6E7A">
        <w:rPr>
          <w:rFonts w:ascii="Calibri" w:eastAsia="Calibri" w:hAnsi="Calibri" w:cs="Calibri"/>
        </w:rPr>
        <w:lastRenderedPageBreak/>
        <w:t>Gjøre nettsiden kompatibel med ulike enheter (responsiv)</w:t>
      </w:r>
    </w:p>
    <w:p w14:paraId="4D6C8F71" w14:textId="3B2DF82C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650B6E7A">
        <w:rPr>
          <w:rFonts w:ascii="Calibri" w:eastAsia="Calibri" w:hAnsi="Calibri" w:cs="Calibri"/>
        </w:rPr>
        <w:t>Legge til funksjonaliteter som medlemskap og bordbestilling</w:t>
      </w:r>
    </w:p>
    <w:p w14:paraId="259F77BF" w14:textId="082DBADC" w:rsidR="30E04BC1" w:rsidRDefault="30E04BC1" w:rsidP="0F17916D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650B6E7A">
        <w:rPr>
          <w:rFonts w:ascii="Calibri" w:eastAsia="Calibri" w:hAnsi="Calibri" w:cs="Calibri"/>
        </w:rPr>
        <w:t>Dokumentasjon</w:t>
      </w:r>
    </w:p>
    <w:p w14:paraId="7ACE2FFD" w14:textId="15915E0D" w:rsidR="2B15E0EE" w:rsidRDefault="7B3A0EC1" w:rsidP="05FDA609">
      <w:pPr>
        <w:pStyle w:val="Listeavsnitt"/>
        <w:numPr>
          <w:ilvl w:val="1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Testing og feilretting </w:t>
      </w:r>
    </w:p>
    <w:p w14:paraId="498E4FAE" w14:textId="20CD4899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Brukervennlighetstesting på studenter</w:t>
      </w:r>
    </w:p>
    <w:p w14:paraId="3FC9DF71" w14:textId="4CF72D3E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Finne og rette opp feil </w:t>
      </w:r>
    </w:p>
    <w:p w14:paraId="43819033" w14:textId="0B21A774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Sjekke at nettsiden er kompatibel på flere enheter</w:t>
      </w:r>
    </w:p>
    <w:p w14:paraId="25416DCA" w14:textId="59836522" w:rsidR="65D68B3D" w:rsidRDefault="65D68B3D" w:rsidP="0F17916D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Dokumentasjon </w:t>
      </w:r>
    </w:p>
    <w:p w14:paraId="58D2047F" w14:textId="7D315C7C" w:rsidR="2B15E0EE" w:rsidRDefault="7B3A0EC1" w:rsidP="05FDA609">
      <w:pPr>
        <w:pStyle w:val="Listeavsnitt"/>
        <w:numPr>
          <w:ilvl w:val="1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Publisering og lansering </w:t>
      </w:r>
    </w:p>
    <w:p w14:paraId="53110114" w14:textId="25BD7197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Laste opp nettsiden til en server</w:t>
      </w:r>
    </w:p>
    <w:p w14:paraId="30E73BBA" w14:textId="080D58EB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>Gjøre nettsiden tilgjengelig for offentligheten</w:t>
      </w:r>
    </w:p>
    <w:p w14:paraId="77543AF4" w14:textId="5FB46B92" w:rsidR="64DB9DA5" w:rsidRDefault="64DB9DA5" w:rsidP="0F17916D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Dokumentasjon </w:t>
      </w:r>
    </w:p>
    <w:p w14:paraId="40480FED" w14:textId="2314FA4D" w:rsidR="2B15E0EE" w:rsidRDefault="7B3A0EC1" w:rsidP="05FDA609">
      <w:pPr>
        <w:pStyle w:val="Listeavsnitt"/>
        <w:numPr>
          <w:ilvl w:val="1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Vedlikehold  </w:t>
      </w:r>
    </w:p>
    <w:p w14:paraId="3A00DB81" w14:textId="25FCD7B7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>Oppdatere funksjonalitet og behov</w:t>
      </w:r>
    </w:p>
    <w:p w14:paraId="0D9E31AF" w14:textId="70BB2D76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5FDA609">
        <w:rPr>
          <w:rFonts w:ascii="Calibri" w:eastAsia="Calibri" w:hAnsi="Calibri" w:cs="Calibri"/>
        </w:rPr>
        <w:t xml:space="preserve">Følge med på nettsiden </w:t>
      </w:r>
    </w:p>
    <w:p w14:paraId="1C9B2A29" w14:textId="710CFB07" w:rsidR="2B15E0EE" w:rsidRDefault="7B3A0EC1" w:rsidP="05FDA609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Videreutvikle basert på </w:t>
      </w:r>
      <w:r w:rsidR="7B76B9A3" w:rsidRPr="0F17916D">
        <w:rPr>
          <w:rFonts w:ascii="Calibri" w:eastAsia="Calibri" w:hAnsi="Calibri" w:cs="Calibri"/>
        </w:rPr>
        <w:t xml:space="preserve">tilbakemelding </w:t>
      </w:r>
    </w:p>
    <w:p w14:paraId="66243EC8" w14:textId="3DCDDA2F" w:rsidR="7CA824FC" w:rsidRDefault="7CA824FC" w:rsidP="0F17916D">
      <w:pPr>
        <w:pStyle w:val="Listeavsnitt"/>
        <w:numPr>
          <w:ilvl w:val="2"/>
          <w:numId w:val="51"/>
        </w:numPr>
        <w:spacing w:after="0" w:line="276" w:lineRule="auto"/>
        <w:rPr>
          <w:rFonts w:ascii="Calibri" w:eastAsia="Calibri" w:hAnsi="Calibri" w:cs="Calibri"/>
        </w:rPr>
      </w:pPr>
      <w:r w:rsidRPr="0F17916D">
        <w:rPr>
          <w:rFonts w:ascii="Calibri" w:eastAsia="Calibri" w:hAnsi="Calibri" w:cs="Calibri"/>
        </w:rPr>
        <w:t xml:space="preserve">Dokumentasjon  </w:t>
      </w:r>
    </w:p>
    <w:p w14:paraId="382E7811" w14:textId="539D4410" w:rsidR="2B15E0EE" w:rsidRDefault="2B15E0EE" w:rsidP="05FDA609">
      <w:pPr>
        <w:rPr>
          <w:sz w:val="28"/>
          <w:szCs w:val="28"/>
        </w:rPr>
      </w:pPr>
    </w:p>
    <w:p w14:paraId="484D7976" w14:textId="2E8F16B7" w:rsidR="0F17916D" w:rsidRPr="007918D2" w:rsidRDefault="694080C6" w:rsidP="007918D2">
      <w:pPr>
        <w:spacing w:line="257" w:lineRule="auto"/>
        <w:ind w:right="-20"/>
        <w:rPr>
          <w:sz w:val="28"/>
          <w:szCs w:val="28"/>
        </w:rPr>
      </w:pPr>
      <w:r w:rsidRPr="007918D2">
        <w:rPr>
          <w:rFonts w:ascii="Aptos" w:eastAsia="Aptos" w:hAnsi="Aptos" w:cs="Aptos"/>
          <w:sz w:val="28"/>
          <w:szCs w:val="28"/>
        </w:rPr>
        <w:t>Oppgave 2: Gantt Chart</w:t>
      </w:r>
    </w:p>
    <w:p w14:paraId="568CA1CC" w14:textId="4221120C" w:rsidR="0F17916D" w:rsidRDefault="694080C6" w:rsidP="7A114735">
      <w:pPr>
        <w:spacing w:line="257" w:lineRule="auto"/>
        <w:ind w:left="-20" w:right="-20"/>
        <w:rPr>
          <w:rFonts w:ascii="Aptos" w:eastAsia="Aptos" w:hAnsi="Aptos" w:cs="Aptos"/>
          <w:sz w:val="28"/>
          <w:szCs w:val="28"/>
        </w:rPr>
      </w:pPr>
      <w:r w:rsidRPr="7A114735">
        <w:rPr>
          <w:rFonts w:ascii="Aptos" w:eastAsia="Aptos" w:hAnsi="Aptos" w:cs="Aptos"/>
          <w:sz w:val="28"/>
          <w:szCs w:val="28"/>
        </w:rPr>
        <w:t xml:space="preserve">Lenke til Excel arket: </w:t>
      </w:r>
      <w:hyperlink r:id="rId8">
        <w:r w:rsidRPr="7A114735">
          <w:rPr>
            <w:rStyle w:val="Hyperkobling"/>
            <w:rFonts w:ascii="Aptos" w:eastAsia="Aptos" w:hAnsi="Aptos" w:cs="Aptos"/>
            <w:sz w:val="28"/>
            <w:szCs w:val="28"/>
          </w:rPr>
          <w:t>IT_Project_G</w:t>
        </w:r>
        <w:r w:rsidRPr="7A114735">
          <w:rPr>
            <w:rStyle w:val="Hyperkobling"/>
            <w:rFonts w:ascii="Aptos" w:eastAsia="Aptos" w:hAnsi="Aptos" w:cs="Aptos"/>
            <w:sz w:val="28"/>
            <w:szCs w:val="28"/>
          </w:rPr>
          <w:t>a</w:t>
        </w:r>
        <w:r w:rsidRPr="7A114735">
          <w:rPr>
            <w:rStyle w:val="Hyperkobling"/>
            <w:rFonts w:ascii="Aptos" w:eastAsia="Aptos" w:hAnsi="Aptos" w:cs="Aptos"/>
            <w:sz w:val="28"/>
            <w:szCs w:val="28"/>
          </w:rPr>
          <w:t>ntt_Chart_Template.xlsx</w:t>
        </w:r>
      </w:hyperlink>
    </w:p>
    <w:p w14:paraId="0D6C87E0" w14:textId="09E06F2F" w:rsidR="693D60D3" w:rsidRPr="007918D2" w:rsidRDefault="694080C6" w:rsidP="007918D2">
      <w:pPr>
        <w:spacing w:line="257" w:lineRule="auto"/>
        <w:ind w:right="-20"/>
        <w:rPr>
          <w:rFonts w:ascii="Aptos" w:eastAsia="Aptos" w:hAnsi="Aptos" w:cs="Aptos"/>
          <w:sz w:val="28"/>
          <w:szCs w:val="28"/>
          <w:u w:val="single"/>
        </w:rPr>
      </w:pPr>
      <w:r w:rsidRPr="7A114735">
        <w:rPr>
          <w:rFonts w:ascii="Aptos" w:eastAsia="Aptos" w:hAnsi="Aptos" w:cs="Aptos"/>
          <w:sz w:val="28"/>
          <w:szCs w:val="28"/>
          <w:u w:val="single"/>
        </w:rPr>
        <w:t>Utsnitt av Gantt Chart</w:t>
      </w:r>
      <w:r w:rsidR="007918D2">
        <w:rPr>
          <w:noProof/>
        </w:rPr>
        <w:drawing>
          <wp:inline distT="0" distB="0" distL="0" distR="0" wp14:anchorId="31354FA4" wp14:editId="5C0B5FBC">
            <wp:extent cx="5760720" cy="4163695"/>
            <wp:effectExtent l="0" t="0" r="0" b="8255"/>
            <wp:docPr id="1582160290" name="Picture 1582160290" descr="Et bilde som inneholder tekst, skjermbilde, nummer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60290" name="Picture 1582160290" descr="Et bilde som inneholder tekst, skjermbilde, nummer, Parallell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93D60D3" w:rsidRPr="00791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ONwBnphFjPSLt" int2:id="xWzkVwxA">
      <int2:state int2:value="Rejected" int2:type="AugLoop_Text_Critique"/>
    </int2:textHash>
    <int2:textHash int2:hashCode="RsXal2qoXAthCJ" int2:id="TUHDimwn">
      <int2:state int2:value="Rejected" int2:type="AugLoop_Text_Critique"/>
    </int2:textHash>
    <int2:textHash int2:hashCode="jiYzPsSQRF7b6l" int2:id="Cn20q2bg">
      <int2:state int2:value="Rejected" int2:type="AugLoop_Text_Critique"/>
    </int2:textHash>
    <int2:textHash int2:hashCode="0oNLC8xvlL1n8y" int2:id="20oq9R5E">
      <int2:state int2:value="Rejected" int2:type="AugLoop_Text_Critique"/>
    </int2:textHash>
    <int2:textHash int2:hashCode="dUoI3fi8sc8i8x" int2:id="22D052ik">
      <int2:state int2:value="Rejected" int2:type="AugLoop_Text_Critique"/>
    </int2:textHash>
    <int2:textHash int2:hashCode="yjDMA5P3K/hQxU" int2:id="3J9OPRz8">
      <int2:state int2:value="Rejected" int2:type="AugLoop_Text_Critique"/>
    </int2:textHash>
    <int2:textHash int2:hashCode="ihYh2uOb8dkdNy" int2:id="DLIPKiJH">
      <int2:state int2:value="Rejected" int2:type="AugLoop_Text_Critique"/>
    </int2:textHash>
    <int2:textHash int2:hashCode="/J8em5iv37q1Lq" int2:id="DiXDgPtj">
      <int2:state int2:value="Rejected" int2:type="AugLoop_Text_Critique"/>
    </int2:textHash>
    <int2:textHash int2:hashCode="SJ6eI8Jo6RVVLI" int2:id="GQftoMa9">
      <int2:state int2:value="Rejected" int2:type="AugLoop_Text_Critique"/>
    </int2:textHash>
    <int2:textHash int2:hashCode="XWJP0edtqpGMTB" int2:id="MnfgNfyQ">
      <int2:state int2:value="Rejected" int2:type="AugLoop_Text_Critique"/>
    </int2:textHash>
    <int2:textHash int2:hashCode="8Fll+i5hV2ztyC" int2:id="OgczCy9C">
      <int2:state int2:value="Rejected" int2:type="AugLoop_Text_Critique"/>
    </int2:textHash>
    <int2:textHash int2:hashCode="IXJiTj524q6ipa" int2:id="OzTSLxAM">
      <int2:state int2:value="Rejected" int2:type="AugLoop_Text_Critique"/>
    </int2:textHash>
    <int2:textHash int2:hashCode="4nTu/3aMY5YIjs" int2:id="PZ2rJeud">
      <int2:state int2:value="Rejected" int2:type="AugLoop_Text_Critique"/>
    </int2:textHash>
    <int2:textHash int2:hashCode="/56PHsqI7XIaji" int2:id="WlKV6N5Z">
      <int2:state int2:value="Rejected" int2:type="AugLoop_Text_Critique"/>
    </int2:textHash>
    <int2:textHash int2:hashCode="nsyEWepfOfnaVc" int2:id="Xlodge0j">
      <int2:state int2:value="Rejected" int2:type="AugLoop_Text_Critique"/>
    </int2:textHash>
    <int2:textHash int2:hashCode="QHPoJYdOtWHTfz" int2:id="oeY9JtgP">
      <int2:state int2:value="Rejected" int2:type="AugLoop_Text_Critique"/>
    </int2:textHash>
    <int2:textHash int2:hashCode="vPH1xBku3AG2tQ" int2:id="otW2R0b5">
      <int2:state int2:value="Rejected" int2:type="AugLoop_Text_Critique"/>
    </int2:textHash>
    <int2:textHash int2:hashCode="amZ+flsfqteYnL" int2:id="p3rpYfU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E38E"/>
    <w:multiLevelType w:val="hybridMultilevel"/>
    <w:tmpl w:val="FFFFFFFF"/>
    <w:lvl w:ilvl="0" w:tplc="A1B89852">
      <w:start w:val="1"/>
      <w:numFmt w:val="decimal"/>
      <w:lvlText w:val="%1."/>
      <w:lvlJc w:val="left"/>
      <w:pPr>
        <w:ind w:left="720" w:hanging="360"/>
      </w:pPr>
    </w:lvl>
    <w:lvl w:ilvl="1" w:tplc="F6584596">
      <w:start w:val="1"/>
      <w:numFmt w:val="lowerLetter"/>
      <w:lvlText w:val="%2."/>
      <w:lvlJc w:val="left"/>
      <w:pPr>
        <w:ind w:left="1440" w:hanging="360"/>
      </w:pPr>
    </w:lvl>
    <w:lvl w:ilvl="2" w:tplc="EF10C84C">
      <w:start w:val="1"/>
      <w:numFmt w:val="lowerRoman"/>
      <w:lvlText w:val="%3."/>
      <w:lvlJc w:val="right"/>
      <w:pPr>
        <w:ind w:left="2160" w:hanging="180"/>
      </w:pPr>
    </w:lvl>
    <w:lvl w:ilvl="3" w:tplc="A628C518">
      <w:start w:val="1"/>
      <w:numFmt w:val="decimal"/>
      <w:lvlText w:val="%4."/>
      <w:lvlJc w:val="left"/>
      <w:pPr>
        <w:ind w:left="2880" w:hanging="360"/>
      </w:pPr>
    </w:lvl>
    <w:lvl w:ilvl="4" w:tplc="D2940356">
      <w:start w:val="1"/>
      <w:numFmt w:val="lowerLetter"/>
      <w:lvlText w:val="%5."/>
      <w:lvlJc w:val="left"/>
      <w:pPr>
        <w:ind w:left="3600" w:hanging="360"/>
      </w:pPr>
    </w:lvl>
    <w:lvl w:ilvl="5" w:tplc="6D549D66">
      <w:start w:val="1"/>
      <w:numFmt w:val="lowerRoman"/>
      <w:lvlText w:val="%6."/>
      <w:lvlJc w:val="right"/>
      <w:pPr>
        <w:ind w:left="4320" w:hanging="180"/>
      </w:pPr>
    </w:lvl>
    <w:lvl w:ilvl="6" w:tplc="E72AE5DC">
      <w:start w:val="1"/>
      <w:numFmt w:val="decimal"/>
      <w:lvlText w:val="%7."/>
      <w:lvlJc w:val="left"/>
      <w:pPr>
        <w:ind w:left="5040" w:hanging="360"/>
      </w:pPr>
    </w:lvl>
    <w:lvl w:ilvl="7" w:tplc="CC624C6A">
      <w:start w:val="1"/>
      <w:numFmt w:val="lowerLetter"/>
      <w:lvlText w:val="%8."/>
      <w:lvlJc w:val="left"/>
      <w:pPr>
        <w:ind w:left="5760" w:hanging="360"/>
      </w:pPr>
    </w:lvl>
    <w:lvl w:ilvl="8" w:tplc="D7209A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732B"/>
    <w:multiLevelType w:val="hybridMultilevel"/>
    <w:tmpl w:val="0B227954"/>
    <w:lvl w:ilvl="0" w:tplc="2A1CC302">
      <w:start w:val="1"/>
      <w:numFmt w:val="lowerLetter"/>
      <w:lvlText w:val="%1)"/>
      <w:lvlJc w:val="left"/>
      <w:pPr>
        <w:ind w:left="720" w:hanging="360"/>
      </w:pPr>
    </w:lvl>
    <w:lvl w:ilvl="1" w:tplc="DF9E3B0A">
      <w:start w:val="1"/>
      <w:numFmt w:val="lowerLetter"/>
      <w:lvlText w:val="%2."/>
      <w:lvlJc w:val="left"/>
      <w:pPr>
        <w:ind w:left="1440" w:hanging="360"/>
      </w:pPr>
    </w:lvl>
    <w:lvl w:ilvl="2" w:tplc="57D88D02">
      <w:start w:val="1"/>
      <w:numFmt w:val="lowerRoman"/>
      <w:lvlText w:val="%3."/>
      <w:lvlJc w:val="right"/>
      <w:pPr>
        <w:ind w:left="2160" w:hanging="180"/>
      </w:pPr>
    </w:lvl>
    <w:lvl w:ilvl="3" w:tplc="1F86A7F2">
      <w:start w:val="1"/>
      <w:numFmt w:val="decimal"/>
      <w:lvlText w:val="%4."/>
      <w:lvlJc w:val="left"/>
      <w:pPr>
        <w:ind w:left="2880" w:hanging="360"/>
      </w:pPr>
    </w:lvl>
    <w:lvl w:ilvl="4" w:tplc="9F9A631C">
      <w:start w:val="1"/>
      <w:numFmt w:val="lowerLetter"/>
      <w:lvlText w:val="%5."/>
      <w:lvlJc w:val="left"/>
      <w:pPr>
        <w:ind w:left="3600" w:hanging="360"/>
      </w:pPr>
    </w:lvl>
    <w:lvl w:ilvl="5" w:tplc="9F46C1FE">
      <w:start w:val="1"/>
      <w:numFmt w:val="lowerRoman"/>
      <w:lvlText w:val="%6."/>
      <w:lvlJc w:val="right"/>
      <w:pPr>
        <w:ind w:left="4320" w:hanging="180"/>
      </w:pPr>
    </w:lvl>
    <w:lvl w:ilvl="6" w:tplc="B4D03A0C">
      <w:start w:val="1"/>
      <w:numFmt w:val="decimal"/>
      <w:lvlText w:val="%7."/>
      <w:lvlJc w:val="left"/>
      <w:pPr>
        <w:ind w:left="5040" w:hanging="360"/>
      </w:pPr>
    </w:lvl>
    <w:lvl w:ilvl="7" w:tplc="387C4B70">
      <w:start w:val="1"/>
      <w:numFmt w:val="lowerLetter"/>
      <w:lvlText w:val="%8."/>
      <w:lvlJc w:val="left"/>
      <w:pPr>
        <w:ind w:left="5760" w:hanging="360"/>
      </w:pPr>
    </w:lvl>
    <w:lvl w:ilvl="8" w:tplc="956604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ECAC"/>
    <w:multiLevelType w:val="hybridMultilevel"/>
    <w:tmpl w:val="15C6AB4A"/>
    <w:lvl w:ilvl="0" w:tplc="A344FC90">
      <w:start w:val="1"/>
      <w:numFmt w:val="decimal"/>
      <w:lvlText w:val="%1."/>
      <w:lvlJc w:val="left"/>
      <w:pPr>
        <w:ind w:left="720" w:hanging="360"/>
      </w:pPr>
    </w:lvl>
    <w:lvl w:ilvl="1" w:tplc="D5106000">
      <w:start w:val="1"/>
      <w:numFmt w:val="lowerLetter"/>
      <w:lvlText w:val="%2."/>
      <w:lvlJc w:val="left"/>
      <w:pPr>
        <w:ind w:left="1440" w:hanging="360"/>
      </w:pPr>
    </w:lvl>
    <w:lvl w:ilvl="2" w:tplc="3E4E9F0E">
      <w:start w:val="1"/>
      <w:numFmt w:val="decimal"/>
      <w:lvlText w:val="%3.1.5."/>
      <w:lvlJc w:val="left"/>
      <w:pPr>
        <w:ind w:left="2160" w:hanging="180"/>
      </w:pPr>
    </w:lvl>
    <w:lvl w:ilvl="3" w:tplc="557CEF4A">
      <w:start w:val="1"/>
      <w:numFmt w:val="decimal"/>
      <w:lvlText w:val="%4."/>
      <w:lvlJc w:val="left"/>
      <w:pPr>
        <w:ind w:left="2880" w:hanging="360"/>
      </w:pPr>
    </w:lvl>
    <w:lvl w:ilvl="4" w:tplc="93581EB2">
      <w:start w:val="1"/>
      <w:numFmt w:val="lowerLetter"/>
      <w:lvlText w:val="%5."/>
      <w:lvlJc w:val="left"/>
      <w:pPr>
        <w:ind w:left="3600" w:hanging="360"/>
      </w:pPr>
    </w:lvl>
    <w:lvl w:ilvl="5" w:tplc="F72858BE">
      <w:start w:val="1"/>
      <w:numFmt w:val="lowerRoman"/>
      <w:lvlText w:val="%6."/>
      <w:lvlJc w:val="right"/>
      <w:pPr>
        <w:ind w:left="4320" w:hanging="180"/>
      </w:pPr>
    </w:lvl>
    <w:lvl w:ilvl="6" w:tplc="ED2C46B4">
      <w:start w:val="1"/>
      <w:numFmt w:val="decimal"/>
      <w:lvlText w:val="%7."/>
      <w:lvlJc w:val="left"/>
      <w:pPr>
        <w:ind w:left="5040" w:hanging="360"/>
      </w:pPr>
    </w:lvl>
    <w:lvl w:ilvl="7" w:tplc="BF14FA38">
      <w:start w:val="1"/>
      <w:numFmt w:val="lowerLetter"/>
      <w:lvlText w:val="%8."/>
      <w:lvlJc w:val="left"/>
      <w:pPr>
        <w:ind w:left="5760" w:hanging="360"/>
      </w:pPr>
    </w:lvl>
    <w:lvl w:ilvl="8" w:tplc="D4988B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7CFE2"/>
    <w:multiLevelType w:val="hybridMultilevel"/>
    <w:tmpl w:val="FFFFFFFF"/>
    <w:lvl w:ilvl="0" w:tplc="16F032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104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89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3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70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8D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D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C5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E4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5BF18"/>
    <w:multiLevelType w:val="hybridMultilevel"/>
    <w:tmpl w:val="62C0FCDA"/>
    <w:lvl w:ilvl="0" w:tplc="C704932C">
      <w:start w:val="1"/>
      <w:numFmt w:val="decimal"/>
      <w:lvlText w:val="%1."/>
      <w:lvlJc w:val="left"/>
      <w:pPr>
        <w:ind w:left="720" w:hanging="360"/>
      </w:pPr>
    </w:lvl>
    <w:lvl w:ilvl="1" w:tplc="6A64EFA6">
      <w:start w:val="1"/>
      <w:numFmt w:val="decimal"/>
      <w:lvlText w:val="%2.5."/>
      <w:lvlJc w:val="left"/>
      <w:pPr>
        <w:ind w:left="1440" w:hanging="360"/>
      </w:pPr>
    </w:lvl>
    <w:lvl w:ilvl="2" w:tplc="57D86F8C">
      <w:start w:val="1"/>
      <w:numFmt w:val="lowerRoman"/>
      <w:lvlText w:val="%3."/>
      <w:lvlJc w:val="right"/>
      <w:pPr>
        <w:ind w:left="2160" w:hanging="180"/>
      </w:pPr>
    </w:lvl>
    <w:lvl w:ilvl="3" w:tplc="C76050F6">
      <w:start w:val="1"/>
      <w:numFmt w:val="decimal"/>
      <w:lvlText w:val="%4."/>
      <w:lvlJc w:val="left"/>
      <w:pPr>
        <w:ind w:left="2880" w:hanging="360"/>
      </w:pPr>
    </w:lvl>
    <w:lvl w:ilvl="4" w:tplc="571088CE">
      <w:start w:val="1"/>
      <w:numFmt w:val="lowerLetter"/>
      <w:lvlText w:val="%5."/>
      <w:lvlJc w:val="left"/>
      <w:pPr>
        <w:ind w:left="3600" w:hanging="360"/>
      </w:pPr>
    </w:lvl>
    <w:lvl w:ilvl="5" w:tplc="D6E2551E">
      <w:start w:val="1"/>
      <w:numFmt w:val="lowerRoman"/>
      <w:lvlText w:val="%6."/>
      <w:lvlJc w:val="right"/>
      <w:pPr>
        <w:ind w:left="4320" w:hanging="180"/>
      </w:pPr>
    </w:lvl>
    <w:lvl w:ilvl="6" w:tplc="DBB66E4A">
      <w:start w:val="1"/>
      <w:numFmt w:val="decimal"/>
      <w:lvlText w:val="%7."/>
      <w:lvlJc w:val="left"/>
      <w:pPr>
        <w:ind w:left="5040" w:hanging="360"/>
      </w:pPr>
    </w:lvl>
    <w:lvl w:ilvl="7" w:tplc="6F522AA4">
      <w:start w:val="1"/>
      <w:numFmt w:val="lowerLetter"/>
      <w:lvlText w:val="%8."/>
      <w:lvlJc w:val="left"/>
      <w:pPr>
        <w:ind w:left="5760" w:hanging="360"/>
      </w:pPr>
    </w:lvl>
    <w:lvl w:ilvl="8" w:tplc="3AE4B0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441ED"/>
    <w:multiLevelType w:val="hybridMultilevel"/>
    <w:tmpl w:val="A1221410"/>
    <w:lvl w:ilvl="0" w:tplc="ECD68DAC">
      <w:start w:val="1"/>
      <w:numFmt w:val="lowerLetter"/>
      <w:lvlText w:val="%1)"/>
      <w:lvlJc w:val="left"/>
      <w:pPr>
        <w:ind w:left="720" w:hanging="360"/>
      </w:pPr>
    </w:lvl>
    <w:lvl w:ilvl="1" w:tplc="6C848642">
      <w:start w:val="1"/>
      <w:numFmt w:val="lowerLetter"/>
      <w:lvlText w:val="%2."/>
      <w:lvlJc w:val="left"/>
      <w:pPr>
        <w:ind w:left="1440" w:hanging="360"/>
      </w:pPr>
    </w:lvl>
    <w:lvl w:ilvl="2" w:tplc="0F14E460">
      <w:start w:val="1"/>
      <w:numFmt w:val="lowerRoman"/>
      <w:lvlText w:val="%3."/>
      <w:lvlJc w:val="right"/>
      <w:pPr>
        <w:ind w:left="2160" w:hanging="180"/>
      </w:pPr>
    </w:lvl>
    <w:lvl w:ilvl="3" w:tplc="ECE47C14">
      <w:start w:val="1"/>
      <w:numFmt w:val="decimal"/>
      <w:lvlText w:val="%4."/>
      <w:lvlJc w:val="left"/>
      <w:pPr>
        <w:ind w:left="2880" w:hanging="360"/>
      </w:pPr>
    </w:lvl>
    <w:lvl w:ilvl="4" w:tplc="7B02785E">
      <w:start w:val="1"/>
      <w:numFmt w:val="lowerLetter"/>
      <w:lvlText w:val="%5."/>
      <w:lvlJc w:val="left"/>
      <w:pPr>
        <w:ind w:left="3600" w:hanging="360"/>
      </w:pPr>
    </w:lvl>
    <w:lvl w:ilvl="5" w:tplc="14C87D10">
      <w:start w:val="1"/>
      <w:numFmt w:val="lowerRoman"/>
      <w:lvlText w:val="%6."/>
      <w:lvlJc w:val="right"/>
      <w:pPr>
        <w:ind w:left="4320" w:hanging="180"/>
      </w:pPr>
    </w:lvl>
    <w:lvl w:ilvl="6" w:tplc="64A816BC">
      <w:start w:val="1"/>
      <w:numFmt w:val="decimal"/>
      <w:lvlText w:val="%7."/>
      <w:lvlJc w:val="left"/>
      <w:pPr>
        <w:ind w:left="5040" w:hanging="360"/>
      </w:pPr>
    </w:lvl>
    <w:lvl w:ilvl="7" w:tplc="A4A4B994">
      <w:start w:val="1"/>
      <w:numFmt w:val="lowerLetter"/>
      <w:lvlText w:val="%8."/>
      <w:lvlJc w:val="left"/>
      <w:pPr>
        <w:ind w:left="5760" w:hanging="360"/>
      </w:pPr>
    </w:lvl>
    <w:lvl w:ilvl="8" w:tplc="F6F24A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3DE4C"/>
    <w:multiLevelType w:val="hybridMultilevel"/>
    <w:tmpl w:val="FFFFFFFF"/>
    <w:lvl w:ilvl="0" w:tplc="7A3A7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85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26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CB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CC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8F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27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CF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28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5B6D2"/>
    <w:multiLevelType w:val="hybridMultilevel"/>
    <w:tmpl w:val="7DF82512"/>
    <w:lvl w:ilvl="0" w:tplc="6A0A8770">
      <w:start w:val="1"/>
      <w:numFmt w:val="decimal"/>
      <w:lvlText w:val="%1."/>
      <w:lvlJc w:val="left"/>
      <w:pPr>
        <w:ind w:left="720" w:hanging="360"/>
      </w:pPr>
    </w:lvl>
    <w:lvl w:ilvl="1" w:tplc="5CB26CF6">
      <w:start w:val="1"/>
      <w:numFmt w:val="lowerLetter"/>
      <w:lvlText w:val="%2."/>
      <w:lvlJc w:val="left"/>
      <w:pPr>
        <w:ind w:left="1440" w:hanging="360"/>
      </w:pPr>
    </w:lvl>
    <w:lvl w:ilvl="2" w:tplc="7960C38A">
      <w:start w:val="1"/>
      <w:numFmt w:val="decimal"/>
      <w:lvlText w:val="%3.1.4."/>
      <w:lvlJc w:val="left"/>
      <w:pPr>
        <w:ind w:left="2160" w:hanging="180"/>
      </w:pPr>
    </w:lvl>
    <w:lvl w:ilvl="3" w:tplc="F8242B88">
      <w:start w:val="1"/>
      <w:numFmt w:val="decimal"/>
      <w:lvlText w:val="%4."/>
      <w:lvlJc w:val="left"/>
      <w:pPr>
        <w:ind w:left="2880" w:hanging="360"/>
      </w:pPr>
    </w:lvl>
    <w:lvl w:ilvl="4" w:tplc="56CE73D4">
      <w:start w:val="1"/>
      <w:numFmt w:val="lowerLetter"/>
      <w:lvlText w:val="%5."/>
      <w:lvlJc w:val="left"/>
      <w:pPr>
        <w:ind w:left="3600" w:hanging="360"/>
      </w:pPr>
    </w:lvl>
    <w:lvl w:ilvl="5" w:tplc="F0C69820">
      <w:start w:val="1"/>
      <w:numFmt w:val="lowerRoman"/>
      <w:lvlText w:val="%6."/>
      <w:lvlJc w:val="right"/>
      <w:pPr>
        <w:ind w:left="4320" w:hanging="180"/>
      </w:pPr>
    </w:lvl>
    <w:lvl w:ilvl="6" w:tplc="6F9AD9D2">
      <w:start w:val="1"/>
      <w:numFmt w:val="decimal"/>
      <w:lvlText w:val="%7."/>
      <w:lvlJc w:val="left"/>
      <w:pPr>
        <w:ind w:left="5040" w:hanging="360"/>
      </w:pPr>
    </w:lvl>
    <w:lvl w:ilvl="7" w:tplc="E5BCE0B8">
      <w:start w:val="1"/>
      <w:numFmt w:val="lowerLetter"/>
      <w:lvlText w:val="%8."/>
      <w:lvlJc w:val="left"/>
      <w:pPr>
        <w:ind w:left="5760" w:hanging="360"/>
      </w:pPr>
    </w:lvl>
    <w:lvl w:ilvl="8" w:tplc="8C448B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6D69B"/>
    <w:multiLevelType w:val="hybridMultilevel"/>
    <w:tmpl w:val="2DBCE540"/>
    <w:lvl w:ilvl="0" w:tplc="6188F8EE">
      <w:start w:val="1"/>
      <w:numFmt w:val="decimal"/>
      <w:lvlText w:val="%1."/>
      <w:lvlJc w:val="left"/>
      <w:pPr>
        <w:ind w:left="720" w:hanging="360"/>
      </w:pPr>
    </w:lvl>
    <w:lvl w:ilvl="1" w:tplc="5164EE02">
      <w:start w:val="1"/>
      <w:numFmt w:val="lowerLetter"/>
      <w:lvlText w:val="%2."/>
      <w:lvlJc w:val="left"/>
      <w:pPr>
        <w:ind w:left="1440" w:hanging="360"/>
      </w:pPr>
    </w:lvl>
    <w:lvl w:ilvl="2" w:tplc="8AE4BDB4">
      <w:start w:val="1"/>
      <w:numFmt w:val="decimal"/>
      <w:lvlText w:val="%3.2.2."/>
      <w:lvlJc w:val="left"/>
      <w:pPr>
        <w:ind w:left="2160" w:hanging="180"/>
      </w:pPr>
    </w:lvl>
    <w:lvl w:ilvl="3" w:tplc="35266B52">
      <w:start w:val="1"/>
      <w:numFmt w:val="decimal"/>
      <w:lvlText w:val="%4."/>
      <w:lvlJc w:val="left"/>
      <w:pPr>
        <w:ind w:left="2880" w:hanging="360"/>
      </w:pPr>
    </w:lvl>
    <w:lvl w:ilvl="4" w:tplc="8098C3C6">
      <w:start w:val="1"/>
      <w:numFmt w:val="lowerLetter"/>
      <w:lvlText w:val="%5."/>
      <w:lvlJc w:val="left"/>
      <w:pPr>
        <w:ind w:left="3600" w:hanging="360"/>
      </w:pPr>
    </w:lvl>
    <w:lvl w:ilvl="5" w:tplc="28F813D8">
      <w:start w:val="1"/>
      <w:numFmt w:val="lowerRoman"/>
      <w:lvlText w:val="%6."/>
      <w:lvlJc w:val="right"/>
      <w:pPr>
        <w:ind w:left="4320" w:hanging="180"/>
      </w:pPr>
    </w:lvl>
    <w:lvl w:ilvl="6" w:tplc="B0E27966">
      <w:start w:val="1"/>
      <w:numFmt w:val="decimal"/>
      <w:lvlText w:val="%7."/>
      <w:lvlJc w:val="left"/>
      <w:pPr>
        <w:ind w:left="5040" w:hanging="360"/>
      </w:pPr>
    </w:lvl>
    <w:lvl w:ilvl="7" w:tplc="A6BE3BF6">
      <w:start w:val="1"/>
      <w:numFmt w:val="lowerLetter"/>
      <w:lvlText w:val="%8."/>
      <w:lvlJc w:val="left"/>
      <w:pPr>
        <w:ind w:left="5760" w:hanging="360"/>
      </w:pPr>
    </w:lvl>
    <w:lvl w:ilvl="8" w:tplc="CF8839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444B1"/>
    <w:multiLevelType w:val="hybridMultilevel"/>
    <w:tmpl w:val="736EDEEC"/>
    <w:lvl w:ilvl="0" w:tplc="8D4E8F4C">
      <w:start w:val="1"/>
      <w:numFmt w:val="decimal"/>
      <w:lvlText w:val="%1."/>
      <w:lvlJc w:val="left"/>
      <w:pPr>
        <w:ind w:left="720" w:hanging="360"/>
      </w:pPr>
    </w:lvl>
    <w:lvl w:ilvl="1" w:tplc="FAFC31C6">
      <w:start w:val="1"/>
      <w:numFmt w:val="lowerLetter"/>
      <w:lvlText w:val="%2."/>
      <w:lvlJc w:val="left"/>
      <w:pPr>
        <w:ind w:left="1440" w:hanging="360"/>
      </w:pPr>
    </w:lvl>
    <w:lvl w:ilvl="2" w:tplc="D6A881DC">
      <w:start w:val="1"/>
      <w:numFmt w:val="decimal"/>
      <w:lvlText w:val="%3.1.6."/>
      <w:lvlJc w:val="left"/>
      <w:pPr>
        <w:ind w:left="2160" w:hanging="180"/>
      </w:pPr>
    </w:lvl>
    <w:lvl w:ilvl="3" w:tplc="79624A7E">
      <w:start w:val="1"/>
      <w:numFmt w:val="decimal"/>
      <w:lvlText w:val="%4."/>
      <w:lvlJc w:val="left"/>
      <w:pPr>
        <w:ind w:left="2880" w:hanging="360"/>
      </w:pPr>
    </w:lvl>
    <w:lvl w:ilvl="4" w:tplc="2EACEEA8">
      <w:start w:val="1"/>
      <w:numFmt w:val="lowerLetter"/>
      <w:lvlText w:val="%5."/>
      <w:lvlJc w:val="left"/>
      <w:pPr>
        <w:ind w:left="3600" w:hanging="360"/>
      </w:pPr>
    </w:lvl>
    <w:lvl w:ilvl="5" w:tplc="5E3EE52E">
      <w:start w:val="1"/>
      <w:numFmt w:val="lowerRoman"/>
      <w:lvlText w:val="%6."/>
      <w:lvlJc w:val="right"/>
      <w:pPr>
        <w:ind w:left="4320" w:hanging="180"/>
      </w:pPr>
    </w:lvl>
    <w:lvl w:ilvl="6" w:tplc="A7B0B43A">
      <w:start w:val="1"/>
      <w:numFmt w:val="decimal"/>
      <w:lvlText w:val="%7."/>
      <w:lvlJc w:val="left"/>
      <w:pPr>
        <w:ind w:left="5040" w:hanging="360"/>
      </w:pPr>
    </w:lvl>
    <w:lvl w:ilvl="7" w:tplc="93746B8C">
      <w:start w:val="1"/>
      <w:numFmt w:val="lowerLetter"/>
      <w:lvlText w:val="%8."/>
      <w:lvlJc w:val="left"/>
      <w:pPr>
        <w:ind w:left="5760" w:hanging="360"/>
      </w:pPr>
    </w:lvl>
    <w:lvl w:ilvl="8" w:tplc="7ACEB2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DB3B7"/>
    <w:multiLevelType w:val="hybridMultilevel"/>
    <w:tmpl w:val="FFFFFFFF"/>
    <w:lvl w:ilvl="0" w:tplc="CA06C2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02D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BEB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3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6C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6A1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C3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C1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26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91687"/>
    <w:multiLevelType w:val="hybridMultilevel"/>
    <w:tmpl w:val="8B720168"/>
    <w:lvl w:ilvl="0" w:tplc="4CA4AFBC">
      <w:start w:val="1"/>
      <w:numFmt w:val="decimal"/>
      <w:lvlText w:val="%1."/>
      <w:lvlJc w:val="left"/>
      <w:pPr>
        <w:ind w:left="720" w:hanging="360"/>
      </w:pPr>
    </w:lvl>
    <w:lvl w:ilvl="1" w:tplc="2A706788">
      <w:start w:val="1"/>
      <w:numFmt w:val="lowerLetter"/>
      <w:lvlText w:val="%2."/>
      <w:lvlJc w:val="left"/>
      <w:pPr>
        <w:ind w:left="1440" w:hanging="360"/>
      </w:pPr>
    </w:lvl>
    <w:lvl w:ilvl="2" w:tplc="341A1F1C">
      <w:start w:val="1"/>
      <w:numFmt w:val="decimal"/>
      <w:lvlText w:val="%3.5.2."/>
      <w:lvlJc w:val="left"/>
      <w:pPr>
        <w:ind w:left="2160" w:hanging="180"/>
      </w:pPr>
    </w:lvl>
    <w:lvl w:ilvl="3" w:tplc="D4462E02">
      <w:start w:val="1"/>
      <w:numFmt w:val="decimal"/>
      <w:lvlText w:val="%4."/>
      <w:lvlJc w:val="left"/>
      <w:pPr>
        <w:ind w:left="2880" w:hanging="360"/>
      </w:pPr>
    </w:lvl>
    <w:lvl w:ilvl="4" w:tplc="7FBA7F8C">
      <w:start w:val="1"/>
      <w:numFmt w:val="lowerLetter"/>
      <w:lvlText w:val="%5."/>
      <w:lvlJc w:val="left"/>
      <w:pPr>
        <w:ind w:left="3600" w:hanging="360"/>
      </w:pPr>
    </w:lvl>
    <w:lvl w:ilvl="5" w:tplc="BC5CB7AC">
      <w:start w:val="1"/>
      <w:numFmt w:val="lowerRoman"/>
      <w:lvlText w:val="%6."/>
      <w:lvlJc w:val="right"/>
      <w:pPr>
        <w:ind w:left="4320" w:hanging="180"/>
      </w:pPr>
    </w:lvl>
    <w:lvl w:ilvl="6" w:tplc="D3FC2388">
      <w:start w:val="1"/>
      <w:numFmt w:val="decimal"/>
      <w:lvlText w:val="%7."/>
      <w:lvlJc w:val="left"/>
      <w:pPr>
        <w:ind w:left="5040" w:hanging="360"/>
      </w:pPr>
    </w:lvl>
    <w:lvl w:ilvl="7" w:tplc="7A627CD8">
      <w:start w:val="1"/>
      <w:numFmt w:val="lowerLetter"/>
      <w:lvlText w:val="%8."/>
      <w:lvlJc w:val="left"/>
      <w:pPr>
        <w:ind w:left="5760" w:hanging="360"/>
      </w:pPr>
    </w:lvl>
    <w:lvl w:ilvl="8" w:tplc="E322467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1AB53"/>
    <w:multiLevelType w:val="hybridMultilevel"/>
    <w:tmpl w:val="3A682642"/>
    <w:lvl w:ilvl="0" w:tplc="2584A772">
      <w:start w:val="1"/>
      <w:numFmt w:val="decimal"/>
      <w:lvlText w:val="%1."/>
      <w:lvlJc w:val="left"/>
      <w:pPr>
        <w:ind w:left="720" w:hanging="360"/>
      </w:pPr>
    </w:lvl>
    <w:lvl w:ilvl="1" w:tplc="5F64FA0A">
      <w:start w:val="1"/>
      <w:numFmt w:val="decimal"/>
      <w:lvlText w:val="%2.4."/>
      <w:lvlJc w:val="left"/>
      <w:pPr>
        <w:ind w:left="1440" w:hanging="360"/>
      </w:pPr>
    </w:lvl>
    <w:lvl w:ilvl="2" w:tplc="EC18EDBA">
      <w:start w:val="1"/>
      <w:numFmt w:val="lowerRoman"/>
      <w:lvlText w:val="%3."/>
      <w:lvlJc w:val="right"/>
      <w:pPr>
        <w:ind w:left="2160" w:hanging="180"/>
      </w:pPr>
    </w:lvl>
    <w:lvl w:ilvl="3" w:tplc="7B90C8A2">
      <w:start w:val="1"/>
      <w:numFmt w:val="decimal"/>
      <w:lvlText w:val="%4."/>
      <w:lvlJc w:val="left"/>
      <w:pPr>
        <w:ind w:left="2880" w:hanging="360"/>
      </w:pPr>
    </w:lvl>
    <w:lvl w:ilvl="4" w:tplc="8B60621A">
      <w:start w:val="1"/>
      <w:numFmt w:val="lowerLetter"/>
      <w:lvlText w:val="%5."/>
      <w:lvlJc w:val="left"/>
      <w:pPr>
        <w:ind w:left="3600" w:hanging="360"/>
      </w:pPr>
    </w:lvl>
    <w:lvl w:ilvl="5" w:tplc="03EE260E">
      <w:start w:val="1"/>
      <w:numFmt w:val="lowerRoman"/>
      <w:lvlText w:val="%6."/>
      <w:lvlJc w:val="right"/>
      <w:pPr>
        <w:ind w:left="4320" w:hanging="180"/>
      </w:pPr>
    </w:lvl>
    <w:lvl w:ilvl="6" w:tplc="32BEFDEE">
      <w:start w:val="1"/>
      <w:numFmt w:val="decimal"/>
      <w:lvlText w:val="%7."/>
      <w:lvlJc w:val="left"/>
      <w:pPr>
        <w:ind w:left="5040" w:hanging="360"/>
      </w:pPr>
    </w:lvl>
    <w:lvl w:ilvl="7" w:tplc="27D2FC2C">
      <w:start w:val="1"/>
      <w:numFmt w:val="lowerLetter"/>
      <w:lvlText w:val="%8."/>
      <w:lvlJc w:val="left"/>
      <w:pPr>
        <w:ind w:left="5760" w:hanging="360"/>
      </w:pPr>
    </w:lvl>
    <w:lvl w:ilvl="8" w:tplc="EF74FAD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26265"/>
    <w:multiLevelType w:val="hybridMultilevel"/>
    <w:tmpl w:val="FFFFFFFF"/>
    <w:lvl w:ilvl="0" w:tplc="A7946F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2EA8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42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2F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EB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C9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69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8C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E2E63"/>
    <w:multiLevelType w:val="hybridMultilevel"/>
    <w:tmpl w:val="678E43D6"/>
    <w:lvl w:ilvl="0" w:tplc="BC3257BC">
      <w:start w:val="1"/>
      <w:numFmt w:val="decimal"/>
      <w:lvlText w:val="%1."/>
      <w:lvlJc w:val="left"/>
      <w:pPr>
        <w:ind w:left="720" w:hanging="360"/>
      </w:pPr>
    </w:lvl>
    <w:lvl w:ilvl="1" w:tplc="29F4D17A">
      <w:start w:val="1"/>
      <w:numFmt w:val="lowerLetter"/>
      <w:lvlText w:val="%2."/>
      <w:lvlJc w:val="left"/>
      <w:pPr>
        <w:ind w:left="1440" w:hanging="360"/>
      </w:pPr>
    </w:lvl>
    <w:lvl w:ilvl="2" w:tplc="EAF8B39A">
      <w:start w:val="1"/>
      <w:numFmt w:val="decimal"/>
      <w:lvlText w:val="%3.5.3."/>
      <w:lvlJc w:val="left"/>
      <w:pPr>
        <w:ind w:left="2160" w:hanging="180"/>
      </w:pPr>
    </w:lvl>
    <w:lvl w:ilvl="3" w:tplc="ABB84DC8">
      <w:start w:val="1"/>
      <w:numFmt w:val="decimal"/>
      <w:lvlText w:val="%4."/>
      <w:lvlJc w:val="left"/>
      <w:pPr>
        <w:ind w:left="2880" w:hanging="360"/>
      </w:pPr>
    </w:lvl>
    <w:lvl w:ilvl="4" w:tplc="6E5C32F2">
      <w:start w:val="1"/>
      <w:numFmt w:val="lowerLetter"/>
      <w:lvlText w:val="%5."/>
      <w:lvlJc w:val="left"/>
      <w:pPr>
        <w:ind w:left="3600" w:hanging="360"/>
      </w:pPr>
    </w:lvl>
    <w:lvl w:ilvl="5" w:tplc="D6C03266">
      <w:start w:val="1"/>
      <w:numFmt w:val="lowerRoman"/>
      <w:lvlText w:val="%6."/>
      <w:lvlJc w:val="right"/>
      <w:pPr>
        <w:ind w:left="4320" w:hanging="180"/>
      </w:pPr>
    </w:lvl>
    <w:lvl w:ilvl="6" w:tplc="BF34E164">
      <w:start w:val="1"/>
      <w:numFmt w:val="decimal"/>
      <w:lvlText w:val="%7."/>
      <w:lvlJc w:val="left"/>
      <w:pPr>
        <w:ind w:left="5040" w:hanging="360"/>
      </w:pPr>
    </w:lvl>
    <w:lvl w:ilvl="7" w:tplc="650ABE4A">
      <w:start w:val="1"/>
      <w:numFmt w:val="lowerLetter"/>
      <w:lvlText w:val="%8."/>
      <w:lvlJc w:val="left"/>
      <w:pPr>
        <w:ind w:left="5760" w:hanging="360"/>
      </w:pPr>
    </w:lvl>
    <w:lvl w:ilvl="8" w:tplc="8D4AC5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3208E"/>
    <w:multiLevelType w:val="hybridMultilevel"/>
    <w:tmpl w:val="2BA0023C"/>
    <w:lvl w:ilvl="0" w:tplc="39B06888">
      <w:start w:val="1"/>
      <w:numFmt w:val="decimal"/>
      <w:lvlText w:val="%1."/>
      <w:lvlJc w:val="left"/>
      <w:pPr>
        <w:ind w:left="720" w:hanging="360"/>
      </w:pPr>
    </w:lvl>
    <w:lvl w:ilvl="1" w:tplc="BB16CE52">
      <w:start w:val="1"/>
      <w:numFmt w:val="decimal"/>
      <w:lvlText w:val="%2.1."/>
      <w:lvlJc w:val="left"/>
      <w:pPr>
        <w:ind w:left="1440" w:hanging="360"/>
      </w:pPr>
    </w:lvl>
    <w:lvl w:ilvl="2" w:tplc="CF8E2E3A">
      <w:start w:val="1"/>
      <w:numFmt w:val="decimal"/>
      <w:lvlText w:val="%3.1.1."/>
      <w:lvlJc w:val="left"/>
      <w:pPr>
        <w:ind w:left="2160" w:hanging="180"/>
      </w:pPr>
    </w:lvl>
    <w:lvl w:ilvl="3" w:tplc="D5D60E10">
      <w:start w:val="1"/>
      <w:numFmt w:val="decimal"/>
      <w:lvlText w:val="%4."/>
      <w:lvlJc w:val="left"/>
      <w:pPr>
        <w:ind w:left="2880" w:hanging="360"/>
      </w:pPr>
    </w:lvl>
    <w:lvl w:ilvl="4" w:tplc="CA383B6E">
      <w:start w:val="1"/>
      <w:numFmt w:val="lowerLetter"/>
      <w:lvlText w:val="%5."/>
      <w:lvlJc w:val="left"/>
      <w:pPr>
        <w:ind w:left="3600" w:hanging="360"/>
      </w:pPr>
    </w:lvl>
    <w:lvl w:ilvl="5" w:tplc="642688F6">
      <w:start w:val="1"/>
      <w:numFmt w:val="lowerRoman"/>
      <w:lvlText w:val="%6."/>
      <w:lvlJc w:val="right"/>
      <w:pPr>
        <w:ind w:left="4320" w:hanging="180"/>
      </w:pPr>
    </w:lvl>
    <w:lvl w:ilvl="6" w:tplc="B596DFF4">
      <w:start w:val="1"/>
      <w:numFmt w:val="decimal"/>
      <w:lvlText w:val="%7."/>
      <w:lvlJc w:val="left"/>
      <w:pPr>
        <w:ind w:left="5040" w:hanging="360"/>
      </w:pPr>
    </w:lvl>
    <w:lvl w:ilvl="7" w:tplc="25E2ABF6">
      <w:start w:val="1"/>
      <w:numFmt w:val="lowerLetter"/>
      <w:lvlText w:val="%8."/>
      <w:lvlJc w:val="left"/>
      <w:pPr>
        <w:ind w:left="5760" w:hanging="360"/>
      </w:pPr>
    </w:lvl>
    <w:lvl w:ilvl="8" w:tplc="73DE667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2211C"/>
    <w:multiLevelType w:val="hybridMultilevel"/>
    <w:tmpl w:val="574A3B9C"/>
    <w:lvl w:ilvl="0" w:tplc="5574DA66">
      <w:start w:val="1"/>
      <w:numFmt w:val="decimal"/>
      <w:lvlText w:val="%1."/>
      <w:lvlJc w:val="left"/>
      <w:pPr>
        <w:ind w:left="720" w:hanging="360"/>
      </w:pPr>
    </w:lvl>
    <w:lvl w:ilvl="1" w:tplc="078A9120">
      <w:start w:val="1"/>
      <w:numFmt w:val="decimal"/>
      <w:lvlText w:val="%2.6."/>
      <w:lvlJc w:val="left"/>
      <w:pPr>
        <w:ind w:left="1440" w:hanging="360"/>
      </w:pPr>
    </w:lvl>
    <w:lvl w:ilvl="2" w:tplc="19C29DD2">
      <w:start w:val="1"/>
      <w:numFmt w:val="lowerRoman"/>
      <w:lvlText w:val="%3."/>
      <w:lvlJc w:val="right"/>
      <w:pPr>
        <w:ind w:left="2160" w:hanging="180"/>
      </w:pPr>
    </w:lvl>
    <w:lvl w:ilvl="3" w:tplc="E9C6F01E">
      <w:start w:val="1"/>
      <w:numFmt w:val="decimal"/>
      <w:lvlText w:val="%4."/>
      <w:lvlJc w:val="left"/>
      <w:pPr>
        <w:ind w:left="2880" w:hanging="360"/>
      </w:pPr>
    </w:lvl>
    <w:lvl w:ilvl="4" w:tplc="65E2067A">
      <w:start w:val="1"/>
      <w:numFmt w:val="lowerLetter"/>
      <w:lvlText w:val="%5."/>
      <w:lvlJc w:val="left"/>
      <w:pPr>
        <w:ind w:left="3600" w:hanging="360"/>
      </w:pPr>
    </w:lvl>
    <w:lvl w:ilvl="5" w:tplc="CB1A5F66">
      <w:start w:val="1"/>
      <w:numFmt w:val="lowerRoman"/>
      <w:lvlText w:val="%6."/>
      <w:lvlJc w:val="right"/>
      <w:pPr>
        <w:ind w:left="4320" w:hanging="180"/>
      </w:pPr>
    </w:lvl>
    <w:lvl w:ilvl="6" w:tplc="3CE47FDC">
      <w:start w:val="1"/>
      <w:numFmt w:val="decimal"/>
      <w:lvlText w:val="%7."/>
      <w:lvlJc w:val="left"/>
      <w:pPr>
        <w:ind w:left="5040" w:hanging="360"/>
      </w:pPr>
    </w:lvl>
    <w:lvl w:ilvl="7" w:tplc="AE30F9BA">
      <w:start w:val="1"/>
      <w:numFmt w:val="lowerLetter"/>
      <w:lvlText w:val="%8."/>
      <w:lvlJc w:val="left"/>
      <w:pPr>
        <w:ind w:left="5760" w:hanging="360"/>
      </w:pPr>
    </w:lvl>
    <w:lvl w:ilvl="8" w:tplc="EE001F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457FF7"/>
    <w:multiLevelType w:val="hybridMultilevel"/>
    <w:tmpl w:val="8430A65C"/>
    <w:lvl w:ilvl="0" w:tplc="84CE7358">
      <w:start w:val="1"/>
      <w:numFmt w:val="decimal"/>
      <w:lvlText w:val="%1."/>
      <w:lvlJc w:val="left"/>
      <w:pPr>
        <w:ind w:left="720" w:hanging="360"/>
      </w:pPr>
    </w:lvl>
    <w:lvl w:ilvl="1" w:tplc="7FA2058C">
      <w:start w:val="1"/>
      <w:numFmt w:val="lowerLetter"/>
      <w:lvlText w:val="%2."/>
      <w:lvlJc w:val="left"/>
      <w:pPr>
        <w:ind w:left="1440" w:hanging="360"/>
      </w:pPr>
    </w:lvl>
    <w:lvl w:ilvl="2" w:tplc="3C2E26E0">
      <w:start w:val="1"/>
      <w:numFmt w:val="decimal"/>
      <w:lvlText w:val="%3.5.1."/>
      <w:lvlJc w:val="left"/>
      <w:pPr>
        <w:ind w:left="2160" w:hanging="180"/>
      </w:pPr>
    </w:lvl>
    <w:lvl w:ilvl="3" w:tplc="C00412AC">
      <w:start w:val="1"/>
      <w:numFmt w:val="decimal"/>
      <w:lvlText w:val="%4."/>
      <w:lvlJc w:val="left"/>
      <w:pPr>
        <w:ind w:left="2880" w:hanging="360"/>
      </w:pPr>
    </w:lvl>
    <w:lvl w:ilvl="4" w:tplc="AC76CAF0">
      <w:start w:val="1"/>
      <w:numFmt w:val="lowerLetter"/>
      <w:lvlText w:val="%5."/>
      <w:lvlJc w:val="left"/>
      <w:pPr>
        <w:ind w:left="3600" w:hanging="360"/>
      </w:pPr>
    </w:lvl>
    <w:lvl w:ilvl="5" w:tplc="ED8A8A8C">
      <w:start w:val="1"/>
      <w:numFmt w:val="lowerRoman"/>
      <w:lvlText w:val="%6."/>
      <w:lvlJc w:val="right"/>
      <w:pPr>
        <w:ind w:left="4320" w:hanging="180"/>
      </w:pPr>
    </w:lvl>
    <w:lvl w:ilvl="6" w:tplc="BE787C14">
      <w:start w:val="1"/>
      <w:numFmt w:val="decimal"/>
      <w:lvlText w:val="%7."/>
      <w:lvlJc w:val="left"/>
      <w:pPr>
        <w:ind w:left="5040" w:hanging="360"/>
      </w:pPr>
    </w:lvl>
    <w:lvl w:ilvl="7" w:tplc="7376D052">
      <w:start w:val="1"/>
      <w:numFmt w:val="lowerLetter"/>
      <w:lvlText w:val="%8."/>
      <w:lvlJc w:val="left"/>
      <w:pPr>
        <w:ind w:left="5760" w:hanging="360"/>
      </w:pPr>
    </w:lvl>
    <w:lvl w:ilvl="8" w:tplc="8020ED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EA8D1"/>
    <w:multiLevelType w:val="hybridMultilevel"/>
    <w:tmpl w:val="500420E6"/>
    <w:lvl w:ilvl="0" w:tplc="750CC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49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03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E7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A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C1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3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65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62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1242F0"/>
    <w:multiLevelType w:val="hybridMultilevel"/>
    <w:tmpl w:val="723E1BD0"/>
    <w:lvl w:ilvl="0" w:tplc="693E0D14">
      <w:start w:val="1"/>
      <w:numFmt w:val="decimal"/>
      <w:lvlText w:val="%1."/>
      <w:lvlJc w:val="left"/>
      <w:pPr>
        <w:ind w:left="720" w:hanging="360"/>
      </w:pPr>
    </w:lvl>
    <w:lvl w:ilvl="1" w:tplc="1E82BF98">
      <w:start w:val="1"/>
      <w:numFmt w:val="lowerLetter"/>
      <w:lvlText w:val="%2."/>
      <w:lvlJc w:val="left"/>
      <w:pPr>
        <w:ind w:left="1440" w:hanging="360"/>
      </w:pPr>
    </w:lvl>
    <w:lvl w:ilvl="2" w:tplc="A35C6C36">
      <w:start w:val="1"/>
      <w:numFmt w:val="decimal"/>
      <w:lvlText w:val="%3.7.2."/>
      <w:lvlJc w:val="left"/>
      <w:pPr>
        <w:ind w:left="2160" w:hanging="180"/>
      </w:pPr>
    </w:lvl>
    <w:lvl w:ilvl="3" w:tplc="E11CAA26">
      <w:start w:val="1"/>
      <w:numFmt w:val="decimal"/>
      <w:lvlText w:val="%4."/>
      <w:lvlJc w:val="left"/>
      <w:pPr>
        <w:ind w:left="2880" w:hanging="360"/>
      </w:pPr>
    </w:lvl>
    <w:lvl w:ilvl="4" w:tplc="EE303B66">
      <w:start w:val="1"/>
      <w:numFmt w:val="lowerLetter"/>
      <w:lvlText w:val="%5."/>
      <w:lvlJc w:val="left"/>
      <w:pPr>
        <w:ind w:left="3600" w:hanging="360"/>
      </w:pPr>
    </w:lvl>
    <w:lvl w:ilvl="5" w:tplc="055AB280">
      <w:start w:val="1"/>
      <w:numFmt w:val="lowerRoman"/>
      <w:lvlText w:val="%6."/>
      <w:lvlJc w:val="right"/>
      <w:pPr>
        <w:ind w:left="4320" w:hanging="180"/>
      </w:pPr>
    </w:lvl>
    <w:lvl w:ilvl="6" w:tplc="87F8B87E">
      <w:start w:val="1"/>
      <w:numFmt w:val="decimal"/>
      <w:lvlText w:val="%7."/>
      <w:lvlJc w:val="left"/>
      <w:pPr>
        <w:ind w:left="5040" w:hanging="360"/>
      </w:pPr>
    </w:lvl>
    <w:lvl w:ilvl="7" w:tplc="3320B6EE">
      <w:start w:val="1"/>
      <w:numFmt w:val="lowerLetter"/>
      <w:lvlText w:val="%8."/>
      <w:lvlJc w:val="left"/>
      <w:pPr>
        <w:ind w:left="5760" w:hanging="360"/>
      </w:pPr>
    </w:lvl>
    <w:lvl w:ilvl="8" w:tplc="64A6B96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38CDA8"/>
    <w:multiLevelType w:val="hybridMultilevel"/>
    <w:tmpl w:val="C7104A7C"/>
    <w:lvl w:ilvl="0" w:tplc="E48C55FE">
      <w:start w:val="1"/>
      <w:numFmt w:val="decimal"/>
      <w:lvlText w:val="%1."/>
      <w:lvlJc w:val="left"/>
      <w:pPr>
        <w:ind w:left="720" w:hanging="360"/>
      </w:pPr>
    </w:lvl>
    <w:lvl w:ilvl="1" w:tplc="6B0C4686">
      <w:start w:val="1"/>
      <w:numFmt w:val="lowerLetter"/>
      <w:lvlText w:val="%2."/>
      <w:lvlJc w:val="left"/>
      <w:pPr>
        <w:ind w:left="1440" w:hanging="360"/>
      </w:pPr>
    </w:lvl>
    <w:lvl w:ilvl="2" w:tplc="E0828D82">
      <w:start w:val="1"/>
      <w:numFmt w:val="decimal"/>
      <w:lvlText w:val="%3.4.2."/>
      <w:lvlJc w:val="left"/>
      <w:pPr>
        <w:ind w:left="2160" w:hanging="180"/>
      </w:pPr>
    </w:lvl>
    <w:lvl w:ilvl="3" w:tplc="1AE6688E">
      <w:start w:val="1"/>
      <w:numFmt w:val="decimal"/>
      <w:lvlText w:val="%4."/>
      <w:lvlJc w:val="left"/>
      <w:pPr>
        <w:ind w:left="2880" w:hanging="360"/>
      </w:pPr>
    </w:lvl>
    <w:lvl w:ilvl="4" w:tplc="68FACF92">
      <w:start w:val="1"/>
      <w:numFmt w:val="lowerLetter"/>
      <w:lvlText w:val="%5."/>
      <w:lvlJc w:val="left"/>
      <w:pPr>
        <w:ind w:left="3600" w:hanging="360"/>
      </w:pPr>
    </w:lvl>
    <w:lvl w:ilvl="5" w:tplc="9710EC92">
      <w:start w:val="1"/>
      <w:numFmt w:val="lowerRoman"/>
      <w:lvlText w:val="%6."/>
      <w:lvlJc w:val="right"/>
      <w:pPr>
        <w:ind w:left="4320" w:hanging="180"/>
      </w:pPr>
    </w:lvl>
    <w:lvl w:ilvl="6" w:tplc="381C0B3A">
      <w:start w:val="1"/>
      <w:numFmt w:val="decimal"/>
      <w:lvlText w:val="%7."/>
      <w:lvlJc w:val="left"/>
      <w:pPr>
        <w:ind w:left="5040" w:hanging="360"/>
      </w:pPr>
    </w:lvl>
    <w:lvl w:ilvl="7" w:tplc="05E6A12E">
      <w:start w:val="1"/>
      <w:numFmt w:val="lowerLetter"/>
      <w:lvlText w:val="%8."/>
      <w:lvlJc w:val="left"/>
      <w:pPr>
        <w:ind w:left="5760" w:hanging="360"/>
      </w:pPr>
    </w:lvl>
    <w:lvl w:ilvl="8" w:tplc="E03E452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A4DB9"/>
    <w:multiLevelType w:val="hybridMultilevel"/>
    <w:tmpl w:val="01FEBA42"/>
    <w:lvl w:ilvl="0" w:tplc="0A04A60E">
      <w:start w:val="1"/>
      <w:numFmt w:val="decimal"/>
      <w:lvlText w:val="%1."/>
      <w:lvlJc w:val="left"/>
      <w:pPr>
        <w:ind w:left="720" w:hanging="360"/>
      </w:pPr>
    </w:lvl>
    <w:lvl w:ilvl="1" w:tplc="DF126D74">
      <w:start w:val="1"/>
      <w:numFmt w:val="lowerLetter"/>
      <w:lvlText w:val="%2."/>
      <w:lvlJc w:val="left"/>
      <w:pPr>
        <w:ind w:left="1440" w:hanging="360"/>
      </w:pPr>
    </w:lvl>
    <w:lvl w:ilvl="2" w:tplc="9110AE20">
      <w:start w:val="1"/>
      <w:numFmt w:val="decimal"/>
      <w:lvlText w:val="%3.2.3."/>
      <w:lvlJc w:val="left"/>
      <w:pPr>
        <w:ind w:left="2160" w:hanging="180"/>
      </w:pPr>
    </w:lvl>
    <w:lvl w:ilvl="3" w:tplc="AB10FDF4">
      <w:start w:val="1"/>
      <w:numFmt w:val="decimal"/>
      <w:lvlText w:val="%4."/>
      <w:lvlJc w:val="left"/>
      <w:pPr>
        <w:ind w:left="2880" w:hanging="360"/>
      </w:pPr>
    </w:lvl>
    <w:lvl w:ilvl="4" w:tplc="21BC6B7E">
      <w:start w:val="1"/>
      <w:numFmt w:val="lowerLetter"/>
      <w:lvlText w:val="%5."/>
      <w:lvlJc w:val="left"/>
      <w:pPr>
        <w:ind w:left="3600" w:hanging="360"/>
      </w:pPr>
    </w:lvl>
    <w:lvl w:ilvl="5" w:tplc="5DEEF2BA">
      <w:start w:val="1"/>
      <w:numFmt w:val="lowerRoman"/>
      <w:lvlText w:val="%6."/>
      <w:lvlJc w:val="right"/>
      <w:pPr>
        <w:ind w:left="4320" w:hanging="180"/>
      </w:pPr>
    </w:lvl>
    <w:lvl w:ilvl="6" w:tplc="71CC3CBA">
      <w:start w:val="1"/>
      <w:numFmt w:val="decimal"/>
      <w:lvlText w:val="%7."/>
      <w:lvlJc w:val="left"/>
      <w:pPr>
        <w:ind w:left="5040" w:hanging="360"/>
      </w:pPr>
    </w:lvl>
    <w:lvl w:ilvl="7" w:tplc="208C0B4E">
      <w:start w:val="1"/>
      <w:numFmt w:val="lowerLetter"/>
      <w:lvlText w:val="%8."/>
      <w:lvlJc w:val="left"/>
      <w:pPr>
        <w:ind w:left="5760" w:hanging="360"/>
      </w:pPr>
    </w:lvl>
    <w:lvl w:ilvl="8" w:tplc="EE42FDE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D1A92"/>
    <w:multiLevelType w:val="hybridMultilevel"/>
    <w:tmpl w:val="D19E3D44"/>
    <w:lvl w:ilvl="0" w:tplc="B1B29C98">
      <w:start w:val="1"/>
      <w:numFmt w:val="lowerLetter"/>
      <w:lvlText w:val="%1)"/>
      <w:lvlJc w:val="left"/>
      <w:pPr>
        <w:ind w:left="720" w:hanging="360"/>
      </w:pPr>
    </w:lvl>
    <w:lvl w:ilvl="1" w:tplc="E674AC52">
      <w:start w:val="1"/>
      <w:numFmt w:val="lowerLetter"/>
      <w:lvlText w:val="%2."/>
      <w:lvlJc w:val="left"/>
      <w:pPr>
        <w:ind w:left="1440" w:hanging="360"/>
      </w:pPr>
    </w:lvl>
    <w:lvl w:ilvl="2" w:tplc="69D804F6">
      <w:start w:val="1"/>
      <w:numFmt w:val="lowerRoman"/>
      <w:lvlText w:val="%3."/>
      <w:lvlJc w:val="right"/>
      <w:pPr>
        <w:ind w:left="2160" w:hanging="180"/>
      </w:pPr>
    </w:lvl>
    <w:lvl w:ilvl="3" w:tplc="C1AC924E">
      <w:start w:val="1"/>
      <w:numFmt w:val="decimal"/>
      <w:lvlText w:val="%4."/>
      <w:lvlJc w:val="left"/>
      <w:pPr>
        <w:ind w:left="2880" w:hanging="360"/>
      </w:pPr>
    </w:lvl>
    <w:lvl w:ilvl="4" w:tplc="6222309A">
      <w:start w:val="1"/>
      <w:numFmt w:val="lowerLetter"/>
      <w:lvlText w:val="%5."/>
      <w:lvlJc w:val="left"/>
      <w:pPr>
        <w:ind w:left="3600" w:hanging="360"/>
      </w:pPr>
    </w:lvl>
    <w:lvl w:ilvl="5" w:tplc="C9C408F6">
      <w:start w:val="1"/>
      <w:numFmt w:val="lowerRoman"/>
      <w:lvlText w:val="%6."/>
      <w:lvlJc w:val="right"/>
      <w:pPr>
        <w:ind w:left="4320" w:hanging="180"/>
      </w:pPr>
    </w:lvl>
    <w:lvl w:ilvl="6" w:tplc="38882864">
      <w:start w:val="1"/>
      <w:numFmt w:val="decimal"/>
      <w:lvlText w:val="%7."/>
      <w:lvlJc w:val="left"/>
      <w:pPr>
        <w:ind w:left="5040" w:hanging="360"/>
      </w:pPr>
    </w:lvl>
    <w:lvl w:ilvl="7" w:tplc="0D306F7E">
      <w:start w:val="1"/>
      <w:numFmt w:val="lowerLetter"/>
      <w:lvlText w:val="%8."/>
      <w:lvlJc w:val="left"/>
      <w:pPr>
        <w:ind w:left="5760" w:hanging="360"/>
      </w:pPr>
    </w:lvl>
    <w:lvl w:ilvl="8" w:tplc="CA40A6E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1B753"/>
    <w:multiLevelType w:val="hybridMultilevel"/>
    <w:tmpl w:val="FFFFFFFF"/>
    <w:lvl w:ilvl="0" w:tplc="DF4877FA">
      <w:start w:val="1"/>
      <w:numFmt w:val="lowerLetter"/>
      <w:lvlText w:val="%1)"/>
      <w:lvlJc w:val="left"/>
      <w:pPr>
        <w:ind w:left="720" w:hanging="360"/>
      </w:pPr>
    </w:lvl>
    <w:lvl w:ilvl="1" w:tplc="520A9B0A">
      <w:start w:val="1"/>
      <w:numFmt w:val="lowerLetter"/>
      <w:lvlText w:val="%2."/>
      <w:lvlJc w:val="left"/>
      <w:pPr>
        <w:ind w:left="1440" w:hanging="360"/>
      </w:pPr>
    </w:lvl>
    <w:lvl w:ilvl="2" w:tplc="426ED222">
      <w:start w:val="1"/>
      <w:numFmt w:val="lowerRoman"/>
      <w:lvlText w:val="%3."/>
      <w:lvlJc w:val="right"/>
      <w:pPr>
        <w:ind w:left="2160" w:hanging="180"/>
      </w:pPr>
    </w:lvl>
    <w:lvl w:ilvl="3" w:tplc="FDD0DEE8">
      <w:start w:val="1"/>
      <w:numFmt w:val="decimal"/>
      <w:lvlText w:val="%4."/>
      <w:lvlJc w:val="left"/>
      <w:pPr>
        <w:ind w:left="2880" w:hanging="360"/>
      </w:pPr>
    </w:lvl>
    <w:lvl w:ilvl="4" w:tplc="23EEE5A8">
      <w:start w:val="1"/>
      <w:numFmt w:val="lowerLetter"/>
      <w:lvlText w:val="%5."/>
      <w:lvlJc w:val="left"/>
      <w:pPr>
        <w:ind w:left="3600" w:hanging="360"/>
      </w:pPr>
    </w:lvl>
    <w:lvl w:ilvl="5" w:tplc="0AD4BB4E">
      <w:start w:val="1"/>
      <w:numFmt w:val="lowerRoman"/>
      <w:lvlText w:val="%6."/>
      <w:lvlJc w:val="right"/>
      <w:pPr>
        <w:ind w:left="4320" w:hanging="180"/>
      </w:pPr>
    </w:lvl>
    <w:lvl w:ilvl="6" w:tplc="231C4ED0">
      <w:start w:val="1"/>
      <w:numFmt w:val="decimal"/>
      <w:lvlText w:val="%7."/>
      <w:lvlJc w:val="left"/>
      <w:pPr>
        <w:ind w:left="5040" w:hanging="360"/>
      </w:pPr>
    </w:lvl>
    <w:lvl w:ilvl="7" w:tplc="D070E504">
      <w:start w:val="1"/>
      <w:numFmt w:val="lowerLetter"/>
      <w:lvlText w:val="%8."/>
      <w:lvlJc w:val="left"/>
      <w:pPr>
        <w:ind w:left="5760" w:hanging="360"/>
      </w:pPr>
    </w:lvl>
    <w:lvl w:ilvl="8" w:tplc="46E652E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C9D52"/>
    <w:multiLevelType w:val="hybridMultilevel"/>
    <w:tmpl w:val="FFFFFFFF"/>
    <w:lvl w:ilvl="0" w:tplc="AC76D5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05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C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A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21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85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C9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2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0B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C84AA"/>
    <w:multiLevelType w:val="hybridMultilevel"/>
    <w:tmpl w:val="FFFFFFFF"/>
    <w:lvl w:ilvl="0" w:tplc="171C06AA">
      <w:start w:val="5"/>
      <w:numFmt w:val="decimal"/>
      <w:lvlText w:val="%1."/>
      <w:lvlJc w:val="left"/>
      <w:pPr>
        <w:ind w:left="720" w:hanging="360"/>
      </w:pPr>
    </w:lvl>
    <w:lvl w:ilvl="1" w:tplc="FEA257C6">
      <w:start w:val="1"/>
      <w:numFmt w:val="lowerLetter"/>
      <w:lvlText w:val="%2."/>
      <w:lvlJc w:val="left"/>
      <w:pPr>
        <w:ind w:left="1440" w:hanging="360"/>
      </w:pPr>
    </w:lvl>
    <w:lvl w:ilvl="2" w:tplc="BD7242AE">
      <w:start w:val="1"/>
      <w:numFmt w:val="lowerRoman"/>
      <w:lvlText w:val="%3."/>
      <w:lvlJc w:val="right"/>
      <w:pPr>
        <w:ind w:left="2160" w:hanging="180"/>
      </w:pPr>
    </w:lvl>
    <w:lvl w:ilvl="3" w:tplc="6B703DD6">
      <w:start w:val="1"/>
      <w:numFmt w:val="decimal"/>
      <w:lvlText w:val="%4."/>
      <w:lvlJc w:val="left"/>
      <w:pPr>
        <w:ind w:left="2880" w:hanging="360"/>
      </w:pPr>
    </w:lvl>
    <w:lvl w:ilvl="4" w:tplc="BCCECBC4">
      <w:start w:val="1"/>
      <w:numFmt w:val="lowerLetter"/>
      <w:lvlText w:val="%5."/>
      <w:lvlJc w:val="left"/>
      <w:pPr>
        <w:ind w:left="3600" w:hanging="360"/>
      </w:pPr>
    </w:lvl>
    <w:lvl w:ilvl="5" w:tplc="BC6AE21A">
      <w:start w:val="1"/>
      <w:numFmt w:val="lowerRoman"/>
      <w:lvlText w:val="%6."/>
      <w:lvlJc w:val="right"/>
      <w:pPr>
        <w:ind w:left="4320" w:hanging="180"/>
      </w:pPr>
    </w:lvl>
    <w:lvl w:ilvl="6" w:tplc="7C9A8DCA">
      <w:start w:val="1"/>
      <w:numFmt w:val="decimal"/>
      <w:lvlText w:val="%7."/>
      <w:lvlJc w:val="left"/>
      <w:pPr>
        <w:ind w:left="5040" w:hanging="360"/>
      </w:pPr>
    </w:lvl>
    <w:lvl w:ilvl="7" w:tplc="FBF6915A">
      <w:start w:val="1"/>
      <w:numFmt w:val="lowerLetter"/>
      <w:lvlText w:val="%8."/>
      <w:lvlJc w:val="left"/>
      <w:pPr>
        <w:ind w:left="5760" w:hanging="360"/>
      </w:pPr>
    </w:lvl>
    <w:lvl w:ilvl="8" w:tplc="C5FC0C4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18641F"/>
    <w:multiLevelType w:val="hybridMultilevel"/>
    <w:tmpl w:val="C5F82CDA"/>
    <w:lvl w:ilvl="0" w:tplc="0974FD66">
      <w:start w:val="1"/>
      <w:numFmt w:val="decimal"/>
      <w:lvlText w:val="%1."/>
      <w:lvlJc w:val="left"/>
      <w:pPr>
        <w:ind w:left="720" w:hanging="360"/>
      </w:pPr>
    </w:lvl>
    <w:lvl w:ilvl="1" w:tplc="E9B6A798">
      <w:start w:val="1"/>
      <w:numFmt w:val="lowerLetter"/>
      <w:lvlText w:val="%2."/>
      <w:lvlJc w:val="left"/>
      <w:pPr>
        <w:ind w:left="1440" w:hanging="360"/>
      </w:pPr>
    </w:lvl>
    <w:lvl w:ilvl="2" w:tplc="0AE07EB2">
      <w:start w:val="1"/>
      <w:numFmt w:val="decimal"/>
      <w:lvlText w:val="%3.6.2."/>
      <w:lvlJc w:val="left"/>
      <w:pPr>
        <w:ind w:left="2160" w:hanging="180"/>
      </w:pPr>
    </w:lvl>
    <w:lvl w:ilvl="3" w:tplc="052CE0BC">
      <w:start w:val="1"/>
      <w:numFmt w:val="decimal"/>
      <w:lvlText w:val="%4."/>
      <w:lvlJc w:val="left"/>
      <w:pPr>
        <w:ind w:left="2880" w:hanging="360"/>
      </w:pPr>
    </w:lvl>
    <w:lvl w:ilvl="4" w:tplc="272893FE">
      <w:start w:val="1"/>
      <w:numFmt w:val="lowerLetter"/>
      <w:lvlText w:val="%5."/>
      <w:lvlJc w:val="left"/>
      <w:pPr>
        <w:ind w:left="3600" w:hanging="360"/>
      </w:pPr>
    </w:lvl>
    <w:lvl w:ilvl="5" w:tplc="15F4ABFE">
      <w:start w:val="1"/>
      <w:numFmt w:val="lowerRoman"/>
      <w:lvlText w:val="%6."/>
      <w:lvlJc w:val="right"/>
      <w:pPr>
        <w:ind w:left="4320" w:hanging="180"/>
      </w:pPr>
    </w:lvl>
    <w:lvl w:ilvl="6" w:tplc="A126AF8E">
      <w:start w:val="1"/>
      <w:numFmt w:val="decimal"/>
      <w:lvlText w:val="%7."/>
      <w:lvlJc w:val="left"/>
      <w:pPr>
        <w:ind w:left="5040" w:hanging="360"/>
      </w:pPr>
    </w:lvl>
    <w:lvl w:ilvl="7" w:tplc="5AFA9CC8">
      <w:start w:val="1"/>
      <w:numFmt w:val="lowerLetter"/>
      <w:lvlText w:val="%8."/>
      <w:lvlJc w:val="left"/>
      <w:pPr>
        <w:ind w:left="5760" w:hanging="360"/>
      </w:pPr>
    </w:lvl>
    <w:lvl w:ilvl="8" w:tplc="2FAAFE1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4166E"/>
    <w:multiLevelType w:val="hybridMultilevel"/>
    <w:tmpl w:val="214A9E32"/>
    <w:lvl w:ilvl="0" w:tplc="89BEE564">
      <w:start w:val="1"/>
      <w:numFmt w:val="decimal"/>
      <w:lvlText w:val="%1."/>
      <w:lvlJc w:val="left"/>
      <w:pPr>
        <w:ind w:left="720" w:hanging="360"/>
      </w:pPr>
    </w:lvl>
    <w:lvl w:ilvl="1" w:tplc="F06628DE">
      <w:start w:val="1"/>
      <w:numFmt w:val="lowerLetter"/>
      <w:lvlText w:val="%2."/>
      <w:lvlJc w:val="left"/>
      <w:pPr>
        <w:ind w:left="1440" w:hanging="360"/>
      </w:pPr>
    </w:lvl>
    <w:lvl w:ilvl="2" w:tplc="3D7E54DE">
      <w:start w:val="1"/>
      <w:numFmt w:val="decimal"/>
      <w:lvlText w:val="%3.4.3."/>
      <w:lvlJc w:val="left"/>
      <w:pPr>
        <w:ind w:left="2160" w:hanging="180"/>
      </w:pPr>
    </w:lvl>
    <w:lvl w:ilvl="3" w:tplc="574C8EC4">
      <w:start w:val="1"/>
      <w:numFmt w:val="decimal"/>
      <w:lvlText w:val="%4."/>
      <w:lvlJc w:val="left"/>
      <w:pPr>
        <w:ind w:left="2880" w:hanging="360"/>
      </w:pPr>
    </w:lvl>
    <w:lvl w:ilvl="4" w:tplc="5DA29716">
      <w:start w:val="1"/>
      <w:numFmt w:val="lowerLetter"/>
      <w:lvlText w:val="%5."/>
      <w:lvlJc w:val="left"/>
      <w:pPr>
        <w:ind w:left="3600" w:hanging="360"/>
      </w:pPr>
    </w:lvl>
    <w:lvl w:ilvl="5" w:tplc="B74C6138">
      <w:start w:val="1"/>
      <w:numFmt w:val="lowerRoman"/>
      <w:lvlText w:val="%6."/>
      <w:lvlJc w:val="right"/>
      <w:pPr>
        <w:ind w:left="4320" w:hanging="180"/>
      </w:pPr>
    </w:lvl>
    <w:lvl w:ilvl="6" w:tplc="01A0BC8A">
      <w:start w:val="1"/>
      <w:numFmt w:val="decimal"/>
      <w:lvlText w:val="%7."/>
      <w:lvlJc w:val="left"/>
      <w:pPr>
        <w:ind w:left="5040" w:hanging="360"/>
      </w:pPr>
    </w:lvl>
    <w:lvl w:ilvl="7" w:tplc="AECA2594">
      <w:start w:val="1"/>
      <w:numFmt w:val="lowerLetter"/>
      <w:lvlText w:val="%8."/>
      <w:lvlJc w:val="left"/>
      <w:pPr>
        <w:ind w:left="5760" w:hanging="360"/>
      </w:pPr>
    </w:lvl>
    <w:lvl w:ilvl="8" w:tplc="E036FF9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56324"/>
    <w:multiLevelType w:val="hybridMultilevel"/>
    <w:tmpl w:val="F516E158"/>
    <w:lvl w:ilvl="0" w:tplc="8A9C2BFA">
      <w:start w:val="1"/>
      <w:numFmt w:val="decimal"/>
      <w:lvlText w:val="%1."/>
      <w:lvlJc w:val="left"/>
      <w:pPr>
        <w:ind w:left="720" w:hanging="360"/>
      </w:pPr>
    </w:lvl>
    <w:lvl w:ilvl="1" w:tplc="91645446">
      <w:start w:val="1"/>
      <w:numFmt w:val="decimal"/>
      <w:lvlText w:val="%2.3."/>
      <w:lvlJc w:val="left"/>
      <w:pPr>
        <w:ind w:left="1440" w:hanging="360"/>
      </w:pPr>
    </w:lvl>
    <w:lvl w:ilvl="2" w:tplc="88C6742A">
      <w:start w:val="1"/>
      <w:numFmt w:val="lowerRoman"/>
      <w:lvlText w:val="%3."/>
      <w:lvlJc w:val="right"/>
      <w:pPr>
        <w:ind w:left="2160" w:hanging="180"/>
      </w:pPr>
    </w:lvl>
    <w:lvl w:ilvl="3" w:tplc="11E4AAF8">
      <w:start w:val="1"/>
      <w:numFmt w:val="decimal"/>
      <w:lvlText w:val="%4."/>
      <w:lvlJc w:val="left"/>
      <w:pPr>
        <w:ind w:left="2880" w:hanging="360"/>
      </w:pPr>
    </w:lvl>
    <w:lvl w:ilvl="4" w:tplc="99B05CEA">
      <w:start w:val="1"/>
      <w:numFmt w:val="lowerLetter"/>
      <w:lvlText w:val="%5."/>
      <w:lvlJc w:val="left"/>
      <w:pPr>
        <w:ind w:left="3600" w:hanging="360"/>
      </w:pPr>
    </w:lvl>
    <w:lvl w:ilvl="5" w:tplc="1458DD92">
      <w:start w:val="1"/>
      <w:numFmt w:val="lowerRoman"/>
      <w:lvlText w:val="%6."/>
      <w:lvlJc w:val="right"/>
      <w:pPr>
        <w:ind w:left="4320" w:hanging="180"/>
      </w:pPr>
    </w:lvl>
    <w:lvl w:ilvl="6" w:tplc="C70EFCE2">
      <w:start w:val="1"/>
      <w:numFmt w:val="decimal"/>
      <w:lvlText w:val="%7."/>
      <w:lvlJc w:val="left"/>
      <w:pPr>
        <w:ind w:left="5040" w:hanging="360"/>
      </w:pPr>
    </w:lvl>
    <w:lvl w:ilvl="7" w:tplc="FEA81B60">
      <w:start w:val="1"/>
      <w:numFmt w:val="lowerLetter"/>
      <w:lvlText w:val="%8."/>
      <w:lvlJc w:val="left"/>
      <w:pPr>
        <w:ind w:left="5760" w:hanging="360"/>
      </w:pPr>
    </w:lvl>
    <w:lvl w:ilvl="8" w:tplc="ABE0282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B9939"/>
    <w:multiLevelType w:val="hybridMultilevel"/>
    <w:tmpl w:val="EC040576"/>
    <w:lvl w:ilvl="0" w:tplc="F0129EE0">
      <w:start w:val="1"/>
      <w:numFmt w:val="decimal"/>
      <w:lvlText w:val="%1."/>
      <w:lvlJc w:val="left"/>
      <w:pPr>
        <w:ind w:left="720" w:hanging="360"/>
      </w:pPr>
    </w:lvl>
    <w:lvl w:ilvl="1" w:tplc="96442B52">
      <w:start w:val="1"/>
      <w:numFmt w:val="decimal"/>
      <w:lvlText w:val="%2.2."/>
      <w:lvlJc w:val="left"/>
      <w:pPr>
        <w:ind w:left="1440" w:hanging="360"/>
      </w:pPr>
    </w:lvl>
    <w:lvl w:ilvl="2" w:tplc="455A0052">
      <w:start w:val="1"/>
      <w:numFmt w:val="lowerRoman"/>
      <w:lvlText w:val="%3."/>
      <w:lvlJc w:val="right"/>
      <w:pPr>
        <w:ind w:left="2160" w:hanging="180"/>
      </w:pPr>
    </w:lvl>
    <w:lvl w:ilvl="3" w:tplc="8D6CD006">
      <w:start w:val="1"/>
      <w:numFmt w:val="decimal"/>
      <w:lvlText w:val="%4."/>
      <w:lvlJc w:val="left"/>
      <w:pPr>
        <w:ind w:left="2880" w:hanging="360"/>
      </w:pPr>
    </w:lvl>
    <w:lvl w:ilvl="4" w:tplc="EB467602">
      <w:start w:val="1"/>
      <w:numFmt w:val="lowerLetter"/>
      <w:lvlText w:val="%5."/>
      <w:lvlJc w:val="left"/>
      <w:pPr>
        <w:ind w:left="3600" w:hanging="360"/>
      </w:pPr>
    </w:lvl>
    <w:lvl w:ilvl="5" w:tplc="BAF287BC">
      <w:start w:val="1"/>
      <w:numFmt w:val="lowerRoman"/>
      <w:lvlText w:val="%6."/>
      <w:lvlJc w:val="right"/>
      <w:pPr>
        <w:ind w:left="4320" w:hanging="180"/>
      </w:pPr>
    </w:lvl>
    <w:lvl w:ilvl="6" w:tplc="DE727E20">
      <w:start w:val="1"/>
      <w:numFmt w:val="decimal"/>
      <w:lvlText w:val="%7."/>
      <w:lvlJc w:val="left"/>
      <w:pPr>
        <w:ind w:left="5040" w:hanging="360"/>
      </w:pPr>
    </w:lvl>
    <w:lvl w:ilvl="7" w:tplc="1816710C">
      <w:start w:val="1"/>
      <w:numFmt w:val="lowerLetter"/>
      <w:lvlText w:val="%8."/>
      <w:lvlJc w:val="left"/>
      <w:pPr>
        <w:ind w:left="5760" w:hanging="360"/>
      </w:pPr>
    </w:lvl>
    <w:lvl w:ilvl="8" w:tplc="725478C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19338F"/>
    <w:multiLevelType w:val="hybridMultilevel"/>
    <w:tmpl w:val="FFFFFFFF"/>
    <w:lvl w:ilvl="0" w:tplc="599E63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BEC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E0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6F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4E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0F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88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64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89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01CAD"/>
    <w:multiLevelType w:val="hybridMultilevel"/>
    <w:tmpl w:val="6FA6D3E4"/>
    <w:lvl w:ilvl="0" w:tplc="5B0EB874">
      <w:start w:val="1"/>
      <w:numFmt w:val="decimal"/>
      <w:lvlText w:val="%1."/>
      <w:lvlJc w:val="left"/>
      <w:pPr>
        <w:ind w:left="720" w:hanging="360"/>
      </w:pPr>
    </w:lvl>
    <w:lvl w:ilvl="1" w:tplc="D91CB850">
      <w:start w:val="1"/>
      <w:numFmt w:val="lowerLetter"/>
      <w:lvlText w:val="%2."/>
      <w:lvlJc w:val="left"/>
      <w:pPr>
        <w:ind w:left="1440" w:hanging="360"/>
      </w:pPr>
    </w:lvl>
    <w:lvl w:ilvl="2" w:tplc="52E2085C">
      <w:start w:val="1"/>
      <w:numFmt w:val="decimal"/>
      <w:lvlText w:val="%3.3.2."/>
      <w:lvlJc w:val="left"/>
      <w:pPr>
        <w:ind w:left="2160" w:hanging="180"/>
      </w:pPr>
    </w:lvl>
    <w:lvl w:ilvl="3" w:tplc="232C9288">
      <w:start w:val="1"/>
      <w:numFmt w:val="decimal"/>
      <w:lvlText w:val="%4."/>
      <w:lvlJc w:val="left"/>
      <w:pPr>
        <w:ind w:left="2880" w:hanging="360"/>
      </w:pPr>
    </w:lvl>
    <w:lvl w:ilvl="4" w:tplc="E1A41526">
      <w:start w:val="1"/>
      <w:numFmt w:val="lowerLetter"/>
      <w:lvlText w:val="%5."/>
      <w:lvlJc w:val="left"/>
      <w:pPr>
        <w:ind w:left="3600" w:hanging="360"/>
      </w:pPr>
    </w:lvl>
    <w:lvl w:ilvl="5" w:tplc="D2BAD89E">
      <w:start w:val="1"/>
      <w:numFmt w:val="lowerRoman"/>
      <w:lvlText w:val="%6."/>
      <w:lvlJc w:val="right"/>
      <w:pPr>
        <w:ind w:left="4320" w:hanging="180"/>
      </w:pPr>
    </w:lvl>
    <w:lvl w:ilvl="6" w:tplc="A552DFA4">
      <w:start w:val="1"/>
      <w:numFmt w:val="decimal"/>
      <w:lvlText w:val="%7."/>
      <w:lvlJc w:val="left"/>
      <w:pPr>
        <w:ind w:left="5040" w:hanging="360"/>
      </w:pPr>
    </w:lvl>
    <w:lvl w:ilvl="7" w:tplc="14F2E67C">
      <w:start w:val="1"/>
      <w:numFmt w:val="lowerLetter"/>
      <w:lvlText w:val="%8."/>
      <w:lvlJc w:val="left"/>
      <w:pPr>
        <w:ind w:left="5760" w:hanging="360"/>
      </w:pPr>
    </w:lvl>
    <w:lvl w:ilvl="8" w:tplc="AF20E33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A70CBC"/>
    <w:multiLevelType w:val="hybridMultilevel"/>
    <w:tmpl w:val="AF46BDEA"/>
    <w:lvl w:ilvl="0" w:tplc="758E6C1E">
      <w:start w:val="1"/>
      <w:numFmt w:val="decimal"/>
      <w:lvlText w:val="%1."/>
      <w:lvlJc w:val="left"/>
      <w:pPr>
        <w:ind w:left="720" w:hanging="360"/>
      </w:pPr>
    </w:lvl>
    <w:lvl w:ilvl="1" w:tplc="2E62D298">
      <w:start w:val="1"/>
      <w:numFmt w:val="lowerLetter"/>
      <w:lvlText w:val="%2."/>
      <w:lvlJc w:val="left"/>
      <w:pPr>
        <w:ind w:left="1440" w:hanging="360"/>
      </w:pPr>
    </w:lvl>
    <w:lvl w:ilvl="2" w:tplc="AF7A920C">
      <w:start w:val="1"/>
      <w:numFmt w:val="decimal"/>
      <w:lvlText w:val="%3.6.1."/>
      <w:lvlJc w:val="left"/>
      <w:pPr>
        <w:ind w:left="2160" w:hanging="180"/>
      </w:pPr>
    </w:lvl>
    <w:lvl w:ilvl="3" w:tplc="3C6437CA">
      <w:start w:val="1"/>
      <w:numFmt w:val="decimal"/>
      <w:lvlText w:val="%4."/>
      <w:lvlJc w:val="left"/>
      <w:pPr>
        <w:ind w:left="2880" w:hanging="360"/>
      </w:pPr>
    </w:lvl>
    <w:lvl w:ilvl="4" w:tplc="C09A785A">
      <w:start w:val="1"/>
      <w:numFmt w:val="lowerLetter"/>
      <w:lvlText w:val="%5."/>
      <w:lvlJc w:val="left"/>
      <w:pPr>
        <w:ind w:left="3600" w:hanging="360"/>
      </w:pPr>
    </w:lvl>
    <w:lvl w:ilvl="5" w:tplc="96A833DE">
      <w:start w:val="1"/>
      <w:numFmt w:val="lowerRoman"/>
      <w:lvlText w:val="%6."/>
      <w:lvlJc w:val="right"/>
      <w:pPr>
        <w:ind w:left="4320" w:hanging="180"/>
      </w:pPr>
    </w:lvl>
    <w:lvl w:ilvl="6" w:tplc="2534AD6E">
      <w:start w:val="1"/>
      <w:numFmt w:val="decimal"/>
      <w:lvlText w:val="%7."/>
      <w:lvlJc w:val="left"/>
      <w:pPr>
        <w:ind w:left="5040" w:hanging="360"/>
      </w:pPr>
    </w:lvl>
    <w:lvl w:ilvl="7" w:tplc="0494FEC0">
      <w:start w:val="1"/>
      <w:numFmt w:val="lowerLetter"/>
      <w:lvlText w:val="%8."/>
      <w:lvlJc w:val="left"/>
      <w:pPr>
        <w:ind w:left="5760" w:hanging="360"/>
      </w:pPr>
    </w:lvl>
    <w:lvl w:ilvl="8" w:tplc="A05C690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B31566"/>
    <w:multiLevelType w:val="hybridMultilevel"/>
    <w:tmpl w:val="FFFFFFFF"/>
    <w:lvl w:ilvl="0" w:tplc="88ACD3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77CD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8C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4C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ED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61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23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E1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61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AF180"/>
    <w:multiLevelType w:val="hybridMultilevel"/>
    <w:tmpl w:val="FFFFFFFF"/>
    <w:lvl w:ilvl="0" w:tplc="E13447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747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E4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A8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24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EC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06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4A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66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E41FD9"/>
    <w:multiLevelType w:val="hybridMultilevel"/>
    <w:tmpl w:val="FFFFFFFF"/>
    <w:lvl w:ilvl="0" w:tplc="8C2282B0">
      <w:start w:val="1"/>
      <w:numFmt w:val="decimal"/>
      <w:lvlText w:val="%1."/>
      <w:lvlJc w:val="left"/>
      <w:pPr>
        <w:ind w:left="720" w:hanging="360"/>
      </w:pPr>
    </w:lvl>
    <w:lvl w:ilvl="1" w:tplc="339E8F72">
      <w:start w:val="1"/>
      <w:numFmt w:val="lowerLetter"/>
      <w:lvlText w:val="%2."/>
      <w:lvlJc w:val="left"/>
      <w:pPr>
        <w:ind w:left="1440" w:hanging="360"/>
      </w:pPr>
    </w:lvl>
    <w:lvl w:ilvl="2" w:tplc="A7A4D5CE">
      <w:start w:val="1"/>
      <w:numFmt w:val="lowerRoman"/>
      <w:lvlText w:val="%3."/>
      <w:lvlJc w:val="right"/>
      <w:pPr>
        <w:ind w:left="2160" w:hanging="180"/>
      </w:pPr>
    </w:lvl>
    <w:lvl w:ilvl="3" w:tplc="DA6C1FC8">
      <w:start w:val="1"/>
      <w:numFmt w:val="decimal"/>
      <w:lvlText w:val="%4."/>
      <w:lvlJc w:val="left"/>
      <w:pPr>
        <w:ind w:left="2880" w:hanging="360"/>
      </w:pPr>
    </w:lvl>
    <w:lvl w:ilvl="4" w:tplc="91C48630">
      <w:start w:val="1"/>
      <w:numFmt w:val="lowerLetter"/>
      <w:lvlText w:val="%5."/>
      <w:lvlJc w:val="left"/>
      <w:pPr>
        <w:ind w:left="3600" w:hanging="360"/>
      </w:pPr>
    </w:lvl>
    <w:lvl w:ilvl="5" w:tplc="49EEA986">
      <w:start w:val="1"/>
      <w:numFmt w:val="lowerRoman"/>
      <w:lvlText w:val="%6."/>
      <w:lvlJc w:val="right"/>
      <w:pPr>
        <w:ind w:left="4320" w:hanging="180"/>
      </w:pPr>
    </w:lvl>
    <w:lvl w:ilvl="6" w:tplc="143C8E84">
      <w:start w:val="1"/>
      <w:numFmt w:val="decimal"/>
      <w:lvlText w:val="%7."/>
      <w:lvlJc w:val="left"/>
      <w:pPr>
        <w:ind w:left="5040" w:hanging="360"/>
      </w:pPr>
    </w:lvl>
    <w:lvl w:ilvl="7" w:tplc="CE10F284">
      <w:start w:val="1"/>
      <w:numFmt w:val="lowerLetter"/>
      <w:lvlText w:val="%8."/>
      <w:lvlJc w:val="left"/>
      <w:pPr>
        <w:ind w:left="5760" w:hanging="360"/>
      </w:pPr>
    </w:lvl>
    <w:lvl w:ilvl="8" w:tplc="57A6CDA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A64CC4"/>
    <w:multiLevelType w:val="hybridMultilevel"/>
    <w:tmpl w:val="D22434DA"/>
    <w:lvl w:ilvl="0" w:tplc="1C822B12">
      <w:start w:val="1"/>
      <w:numFmt w:val="decimal"/>
      <w:lvlText w:val="%1."/>
      <w:lvlJc w:val="left"/>
      <w:pPr>
        <w:ind w:left="720" w:hanging="360"/>
      </w:pPr>
    </w:lvl>
    <w:lvl w:ilvl="1" w:tplc="AA68FD38">
      <w:start w:val="1"/>
      <w:numFmt w:val="lowerLetter"/>
      <w:lvlText w:val="%2."/>
      <w:lvlJc w:val="left"/>
      <w:pPr>
        <w:ind w:left="1440" w:hanging="360"/>
      </w:pPr>
    </w:lvl>
    <w:lvl w:ilvl="2" w:tplc="D44E54A8">
      <w:start w:val="1"/>
      <w:numFmt w:val="decimal"/>
      <w:lvlText w:val="%3.7.3."/>
      <w:lvlJc w:val="left"/>
      <w:pPr>
        <w:ind w:left="2160" w:hanging="180"/>
      </w:pPr>
    </w:lvl>
    <w:lvl w:ilvl="3" w:tplc="1116D844">
      <w:start w:val="1"/>
      <w:numFmt w:val="decimal"/>
      <w:lvlText w:val="%4."/>
      <w:lvlJc w:val="left"/>
      <w:pPr>
        <w:ind w:left="2880" w:hanging="360"/>
      </w:pPr>
    </w:lvl>
    <w:lvl w:ilvl="4" w:tplc="3C26EECC">
      <w:start w:val="1"/>
      <w:numFmt w:val="lowerLetter"/>
      <w:lvlText w:val="%5."/>
      <w:lvlJc w:val="left"/>
      <w:pPr>
        <w:ind w:left="3600" w:hanging="360"/>
      </w:pPr>
    </w:lvl>
    <w:lvl w:ilvl="5" w:tplc="88B2B4FA">
      <w:start w:val="1"/>
      <w:numFmt w:val="lowerRoman"/>
      <w:lvlText w:val="%6."/>
      <w:lvlJc w:val="right"/>
      <w:pPr>
        <w:ind w:left="4320" w:hanging="180"/>
      </w:pPr>
    </w:lvl>
    <w:lvl w:ilvl="6" w:tplc="6DBA0480">
      <w:start w:val="1"/>
      <w:numFmt w:val="decimal"/>
      <w:lvlText w:val="%7."/>
      <w:lvlJc w:val="left"/>
      <w:pPr>
        <w:ind w:left="5040" w:hanging="360"/>
      </w:pPr>
    </w:lvl>
    <w:lvl w:ilvl="7" w:tplc="0EF8B7CE">
      <w:start w:val="1"/>
      <w:numFmt w:val="lowerLetter"/>
      <w:lvlText w:val="%8."/>
      <w:lvlJc w:val="left"/>
      <w:pPr>
        <w:ind w:left="5760" w:hanging="360"/>
      </w:pPr>
    </w:lvl>
    <w:lvl w:ilvl="8" w:tplc="CE1CA95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F5F52A"/>
    <w:multiLevelType w:val="hybridMultilevel"/>
    <w:tmpl w:val="50506FF6"/>
    <w:lvl w:ilvl="0" w:tplc="B3E60270">
      <w:start w:val="1"/>
      <w:numFmt w:val="lowerLetter"/>
      <w:lvlText w:val="%1)"/>
      <w:lvlJc w:val="left"/>
      <w:pPr>
        <w:ind w:left="720" w:hanging="360"/>
      </w:pPr>
    </w:lvl>
    <w:lvl w:ilvl="1" w:tplc="C42EA2FA">
      <w:start w:val="1"/>
      <w:numFmt w:val="lowerLetter"/>
      <w:lvlText w:val="%2."/>
      <w:lvlJc w:val="left"/>
      <w:pPr>
        <w:ind w:left="1440" w:hanging="360"/>
      </w:pPr>
    </w:lvl>
    <w:lvl w:ilvl="2" w:tplc="0128A59A">
      <w:start w:val="1"/>
      <w:numFmt w:val="lowerRoman"/>
      <w:lvlText w:val="%3."/>
      <w:lvlJc w:val="right"/>
      <w:pPr>
        <w:ind w:left="2160" w:hanging="180"/>
      </w:pPr>
    </w:lvl>
    <w:lvl w:ilvl="3" w:tplc="9A3C9552">
      <w:start w:val="1"/>
      <w:numFmt w:val="decimal"/>
      <w:lvlText w:val="%4."/>
      <w:lvlJc w:val="left"/>
      <w:pPr>
        <w:ind w:left="2880" w:hanging="360"/>
      </w:pPr>
    </w:lvl>
    <w:lvl w:ilvl="4" w:tplc="0A50EFB6">
      <w:start w:val="1"/>
      <w:numFmt w:val="lowerLetter"/>
      <w:lvlText w:val="%5."/>
      <w:lvlJc w:val="left"/>
      <w:pPr>
        <w:ind w:left="3600" w:hanging="360"/>
      </w:pPr>
    </w:lvl>
    <w:lvl w:ilvl="5" w:tplc="B3B256BC">
      <w:start w:val="1"/>
      <w:numFmt w:val="lowerRoman"/>
      <w:lvlText w:val="%6."/>
      <w:lvlJc w:val="right"/>
      <w:pPr>
        <w:ind w:left="4320" w:hanging="180"/>
      </w:pPr>
    </w:lvl>
    <w:lvl w:ilvl="6" w:tplc="DACC7636">
      <w:start w:val="1"/>
      <w:numFmt w:val="decimal"/>
      <w:lvlText w:val="%7."/>
      <w:lvlJc w:val="left"/>
      <w:pPr>
        <w:ind w:left="5040" w:hanging="360"/>
      </w:pPr>
    </w:lvl>
    <w:lvl w:ilvl="7" w:tplc="82AA2FA4">
      <w:start w:val="1"/>
      <w:numFmt w:val="lowerLetter"/>
      <w:lvlText w:val="%8."/>
      <w:lvlJc w:val="left"/>
      <w:pPr>
        <w:ind w:left="5760" w:hanging="360"/>
      </w:pPr>
    </w:lvl>
    <w:lvl w:ilvl="8" w:tplc="EB5816F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191DA"/>
    <w:multiLevelType w:val="hybridMultilevel"/>
    <w:tmpl w:val="FFFFFFFF"/>
    <w:lvl w:ilvl="0" w:tplc="65E6BEA6">
      <w:start w:val="4"/>
      <w:numFmt w:val="decimal"/>
      <w:lvlText w:val="%1."/>
      <w:lvlJc w:val="left"/>
      <w:pPr>
        <w:ind w:left="720" w:hanging="360"/>
      </w:pPr>
    </w:lvl>
    <w:lvl w:ilvl="1" w:tplc="563C8F3E">
      <w:start w:val="1"/>
      <w:numFmt w:val="lowerLetter"/>
      <w:lvlText w:val="%2."/>
      <w:lvlJc w:val="left"/>
      <w:pPr>
        <w:ind w:left="1440" w:hanging="360"/>
      </w:pPr>
    </w:lvl>
    <w:lvl w:ilvl="2" w:tplc="A45E1DD8">
      <w:start w:val="1"/>
      <w:numFmt w:val="lowerRoman"/>
      <w:lvlText w:val="%3."/>
      <w:lvlJc w:val="right"/>
      <w:pPr>
        <w:ind w:left="2160" w:hanging="180"/>
      </w:pPr>
    </w:lvl>
    <w:lvl w:ilvl="3" w:tplc="69B4A35C">
      <w:start w:val="1"/>
      <w:numFmt w:val="decimal"/>
      <w:lvlText w:val="%4."/>
      <w:lvlJc w:val="left"/>
      <w:pPr>
        <w:ind w:left="2880" w:hanging="360"/>
      </w:pPr>
    </w:lvl>
    <w:lvl w:ilvl="4" w:tplc="845638AA">
      <w:start w:val="1"/>
      <w:numFmt w:val="lowerLetter"/>
      <w:lvlText w:val="%5."/>
      <w:lvlJc w:val="left"/>
      <w:pPr>
        <w:ind w:left="3600" w:hanging="360"/>
      </w:pPr>
    </w:lvl>
    <w:lvl w:ilvl="5" w:tplc="2C4CBDEA">
      <w:start w:val="1"/>
      <w:numFmt w:val="lowerRoman"/>
      <w:lvlText w:val="%6."/>
      <w:lvlJc w:val="right"/>
      <w:pPr>
        <w:ind w:left="4320" w:hanging="180"/>
      </w:pPr>
    </w:lvl>
    <w:lvl w:ilvl="6" w:tplc="499422A8">
      <w:start w:val="1"/>
      <w:numFmt w:val="decimal"/>
      <w:lvlText w:val="%7."/>
      <w:lvlJc w:val="left"/>
      <w:pPr>
        <w:ind w:left="5040" w:hanging="360"/>
      </w:pPr>
    </w:lvl>
    <w:lvl w:ilvl="7" w:tplc="E0C21B94">
      <w:start w:val="1"/>
      <w:numFmt w:val="lowerLetter"/>
      <w:lvlText w:val="%8."/>
      <w:lvlJc w:val="left"/>
      <w:pPr>
        <w:ind w:left="5760" w:hanging="360"/>
      </w:pPr>
    </w:lvl>
    <w:lvl w:ilvl="8" w:tplc="583EB1E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523146"/>
    <w:multiLevelType w:val="hybridMultilevel"/>
    <w:tmpl w:val="E8E08636"/>
    <w:lvl w:ilvl="0" w:tplc="6C14AD76">
      <w:start w:val="1"/>
      <w:numFmt w:val="decimal"/>
      <w:lvlText w:val="%1."/>
      <w:lvlJc w:val="left"/>
      <w:pPr>
        <w:ind w:left="720" w:hanging="360"/>
      </w:pPr>
    </w:lvl>
    <w:lvl w:ilvl="1" w:tplc="30C2F5EA">
      <w:start w:val="1"/>
      <w:numFmt w:val="decimal"/>
      <w:lvlText w:val="%2.7."/>
      <w:lvlJc w:val="left"/>
      <w:pPr>
        <w:ind w:left="1440" w:hanging="360"/>
      </w:pPr>
    </w:lvl>
    <w:lvl w:ilvl="2" w:tplc="B61A9776">
      <w:start w:val="1"/>
      <w:numFmt w:val="lowerRoman"/>
      <w:lvlText w:val="%3."/>
      <w:lvlJc w:val="right"/>
      <w:pPr>
        <w:ind w:left="2160" w:hanging="180"/>
      </w:pPr>
    </w:lvl>
    <w:lvl w:ilvl="3" w:tplc="1CFA18AA">
      <w:start w:val="1"/>
      <w:numFmt w:val="decimal"/>
      <w:lvlText w:val="%4."/>
      <w:lvlJc w:val="left"/>
      <w:pPr>
        <w:ind w:left="2880" w:hanging="360"/>
      </w:pPr>
    </w:lvl>
    <w:lvl w:ilvl="4" w:tplc="812609CE">
      <w:start w:val="1"/>
      <w:numFmt w:val="lowerLetter"/>
      <w:lvlText w:val="%5."/>
      <w:lvlJc w:val="left"/>
      <w:pPr>
        <w:ind w:left="3600" w:hanging="360"/>
      </w:pPr>
    </w:lvl>
    <w:lvl w:ilvl="5" w:tplc="9E4A27C8">
      <w:start w:val="1"/>
      <w:numFmt w:val="lowerRoman"/>
      <w:lvlText w:val="%6."/>
      <w:lvlJc w:val="right"/>
      <w:pPr>
        <w:ind w:left="4320" w:hanging="180"/>
      </w:pPr>
    </w:lvl>
    <w:lvl w:ilvl="6" w:tplc="9D10026A">
      <w:start w:val="1"/>
      <w:numFmt w:val="decimal"/>
      <w:lvlText w:val="%7."/>
      <w:lvlJc w:val="left"/>
      <w:pPr>
        <w:ind w:left="5040" w:hanging="360"/>
      </w:pPr>
    </w:lvl>
    <w:lvl w:ilvl="7" w:tplc="F3F6D916">
      <w:start w:val="1"/>
      <w:numFmt w:val="lowerLetter"/>
      <w:lvlText w:val="%8."/>
      <w:lvlJc w:val="left"/>
      <w:pPr>
        <w:ind w:left="5760" w:hanging="360"/>
      </w:pPr>
    </w:lvl>
    <w:lvl w:ilvl="8" w:tplc="D306096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77454C"/>
    <w:multiLevelType w:val="hybridMultilevel"/>
    <w:tmpl w:val="F3661CA8"/>
    <w:lvl w:ilvl="0" w:tplc="BEBE3748">
      <w:start w:val="1"/>
      <w:numFmt w:val="decimal"/>
      <w:lvlText w:val="%1."/>
      <w:lvlJc w:val="left"/>
      <w:pPr>
        <w:ind w:left="720" w:hanging="360"/>
      </w:pPr>
    </w:lvl>
    <w:lvl w:ilvl="1" w:tplc="45A08CA0">
      <w:start w:val="1"/>
      <w:numFmt w:val="lowerLetter"/>
      <w:lvlText w:val="%2."/>
      <w:lvlJc w:val="left"/>
      <w:pPr>
        <w:ind w:left="1440" w:hanging="360"/>
      </w:pPr>
    </w:lvl>
    <w:lvl w:ilvl="2" w:tplc="78F2821E">
      <w:start w:val="1"/>
      <w:numFmt w:val="decimal"/>
      <w:lvlText w:val="%3.1.2."/>
      <w:lvlJc w:val="left"/>
      <w:pPr>
        <w:ind w:left="2160" w:hanging="180"/>
      </w:pPr>
    </w:lvl>
    <w:lvl w:ilvl="3" w:tplc="4678E998">
      <w:start w:val="1"/>
      <w:numFmt w:val="decimal"/>
      <w:lvlText w:val="%4."/>
      <w:lvlJc w:val="left"/>
      <w:pPr>
        <w:ind w:left="2880" w:hanging="360"/>
      </w:pPr>
    </w:lvl>
    <w:lvl w:ilvl="4" w:tplc="121621E0">
      <w:start w:val="1"/>
      <w:numFmt w:val="lowerLetter"/>
      <w:lvlText w:val="%5."/>
      <w:lvlJc w:val="left"/>
      <w:pPr>
        <w:ind w:left="3600" w:hanging="360"/>
      </w:pPr>
    </w:lvl>
    <w:lvl w:ilvl="5" w:tplc="ED72E080">
      <w:start w:val="1"/>
      <w:numFmt w:val="lowerRoman"/>
      <w:lvlText w:val="%6."/>
      <w:lvlJc w:val="right"/>
      <w:pPr>
        <w:ind w:left="4320" w:hanging="180"/>
      </w:pPr>
    </w:lvl>
    <w:lvl w:ilvl="6" w:tplc="2A94CE04">
      <w:start w:val="1"/>
      <w:numFmt w:val="decimal"/>
      <w:lvlText w:val="%7."/>
      <w:lvlJc w:val="left"/>
      <w:pPr>
        <w:ind w:left="5040" w:hanging="360"/>
      </w:pPr>
    </w:lvl>
    <w:lvl w:ilvl="7" w:tplc="1BEEEDB2">
      <w:start w:val="1"/>
      <w:numFmt w:val="lowerLetter"/>
      <w:lvlText w:val="%8."/>
      <w:lvlJc w:val="left"/>
      <w:pPr>
        <w:ind w:left="5760" w:hanging="360"/>
      </w:pPr>
    </w:lvl>
    <w:lvl w:ilvl="8" w:tplc="6030954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94249"/>
    <w:multiLevelType w:val="hybridMultilevel"/>
    <w:tmpl w:val="6FF46B64"/>
    <w:lvl w:ilvl="0" w:tplc="55A88D16">
      <w:start w:val="1"/>
      <w:numFmt w:val="decimal"/>
      <w:lvlText w:val="%1."/>
      <w:lvlJc w:val="left"/>
      <w:pPr>
        <w:ind w:left="720" w:hanging="360"/>
      </w:pPr>
    </w:lvl>
    <w:lvl w:ilvl="1" w:tplc="F310305C">
      <w:start w:val="1"/>
      <w:numFmt w:val="lowerLetter"/>
      <w:lvlText w:val="%2."/>
      <w:lvlJc w:val="left"/>
      <w:pPr>
        <w:ind w:left="1440" w:hanging="360"/>
      </w:pPr>
    </w:lvl>
    <w:lvl w:ilvl="2" w:tplc="9336EFB0">
      <w:start w:val="1"/>
      <w:numFmt w:val="decimal"/>
      <w:lvlText w:val="%3.3.3."/>
      <w:lvlJc w:val="left"/>
      <w:pPr>
        <w:ind w:left="2160" w:hanging="180"/>
      </w:pPr>
    </w:lvl>
    <w:lvl w:ilvl="3" w:tplc="C44C4A2A">
      <w:start w:val="1"/>
      <w:numFmt w:val="decimal"/>
      <w:lvlText w:val="%4."/>
      <w:lvlJc w:val="left"/>
      <w:pPr>
        <w:ind w:left="2880" w:hanging="360"/>
      </w:pPr>
    </w:lvl>
    <w:lvl w:ilvl="4" w:tplc="86D06C7A">
      <w:start w:val="1"/>
      <w:numFmt w:val="lowerLetter"/>
      <w:lvlText w:val="%5."/>
      <w:lvlJc w:val="left"/>
      <w:pPr>
        <w:ind w:left="3600" w:hanging="360"/>
      </w:pPr>
    </w:lvl>
    <w:lvl w:ilvl="5" w:tplc="0D8610C0">
      <w:start w:val="1"/>
      <w:numFmt w:val="lowerRoman"/>
      <w:lvlText w:val="%6."/>
      <w:lvlJc w:val="right"/>
      <w:pPr>
        <w:ind w:left="4320" w:hanging="180"/>
      </w:pPr>
    </w:lvl>
    <w:lvl w:ilvl="6" w:tplc="07FED9A2">
      <w:start w:val="1"/>
      <w:numFmt w:val="decimal"/>
      <w:lvlText w:val="%7."/>
      <w:lvlJc w:val="left"/>
      <w:pPr>
        <w:ind w:left="5040" w:hanging="360"/>
      </w:pPr>
    </w:lvl>
    <w:lvl w:ilvl="7" w:tplc="B8C05438">
      <w:start w:val="1"/>
      <w:numFmt w:val="lowerLetter"/>
      <w:lvlText w:val="%8."/>
      <w:lvlJc w:val="left"/>
      <w:pPr>
        <w:ind w:left="5760" w:hanging="360"/>
      </w:pPr>
    </w:lvl>
    <w:lvl w:ilvl="8" w:tplc="4142DD7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D0A64"/>
    <w:multiLevelType w:val="hybridMultilevel"/>
    <w:tmpl w:val="BEBA7698"/>
    <w:lvl w:ilvl="0" w:tplc="3A4E25E6">
      <w:start w:val="1"/>
      <w:numFmt w:val="decimal"/>
      <w:lvlText w:val="%1."/>
      <w:lvlJc w:val="left"/>
      <w:pPr>
        <w:ind w:left="720" w:hanging="360"/>
      </w:pPr>
    </w:lvl>
    <w:lvl w:ilvl="1" w:tplc="5D1C6276">
      <w:start w:val="1"/>
      <w:numFmt w:val="lowerLetter"/>
      <w:lvlText w:val="%2."/>
      <w:lvlJc w:val="left"/>
      <w:pPr>
        <w:ind w:left="1440" w:hanging="360"/>
      </w:pPr>
    </w:lvl>
    <w:lvl w:ilvl="2" w:tplc="A738BF7C">
      <w:start w:val="1"/>
      <w:numFmt w:val="decimal"/>
      <w:lvlText w:val="%3.1.3."/>
      <w:lvlJc w:val="left"/>
      <w:pPr>
        <w:ind w:left="2160" w:hanging="180"/>
      </w:pPr>
    </w:lvl>
    <w:lvl w:ilvl="3" w:tplc="74509196">
      <w:start w:val="1"/>
      <w:numFmt w:val="decimal"/>
      <w:lvlText w:val="%4."/>
      <w:lvlJc w:val="left"/>
      <w:pPr>
        <w:ind w:left="2880" w:hanging="360"/>
      </w:pPr>
    </w:lvl>
    <w:lvl w:ilvl="4" w:tplc="BE382292">
      <w:start w:val="1"/>
      <w:numFmt w:val="lowerLetter"/>
      <w:lvlText w:val="%5."/>
      <w:lvlJc w:val="left"/>
      <w:pPr>
        <w:ind w:left="3600" w:hanging="360"/>
      </w:pPr>
    </w:lvl>
    <w:lvl w:ilvl="5" w:tplc="93B4C8EA">
      <w:start w:val="1"/>
      <w:numFmt w:val="lowerRoman"/>
      <w:lvlText w:val="%6."/>
      <w:lvlJc w:val="right"/>
      <w:pPr>
        <w:ind w:left="4320" w:hanging="180"/>
      </w:pPr>
    </w:lvl>
    <w:lvl w:ilvl="6" w:tplc="52DC21D8">
      <w:start w:val="1"/>
      <w:numFmt w:val="decimal"/>
      <w:lvlText w:val="%7."/>
      <w:lvlJc w:val="left"/>
      <w:pPr>
        <w:ind w:left="5040" w:hanging="360"/>
      </w:pPr>
    </w:lvl>
    <w:lvl w:ilvl="7" w:tplc="BAE8D3BA">
      <w:start w:val="1"/>
      <w:numFmt w:val="lowerLetter"/>
      <w:lvlText w:val="%8."/>
      <w:lvlJc w:val="left"/>
      <w:pPr>
        <w:ind w:left="5760" w:hanging="360"/>
      </w:pPr>
    </w:lvl>
    <w:lvl w:ilvl="8" w:tplc="0114BB6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C66EE"/>
    <w:multiLevelType w:val="hybridMultilevel"/>
    <w:tmpl w:val="264EC7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35A192"/>
    <w:multiLevelType w:val="hybridMultilevel"/>
    <w:tmpl w:val="6C00AF4C"/>
    <w:lvl w:ilvl="0" w:tplc="62B2B0B4">
      <w:start w:val="1"/>
      <w:numFmt w:val="decimal"/>
      <w:lvlText w:val="%1."/>
      <w:lvlJc w:val="left"/>
      <w:pPr>
        <w:ind w:left="720" w:hanging="360"/>
      </w:pPr>
    </w:lvl>
    <w:lvl w:ilvl="1" w:tplc="8E18D4A8">
      <w:start w:val="1"/>
      <w:numFmt w:val="lowerLetter"/>
      <w:lvlText w:val="%2."/>
      <w:lvlJc w:val="left"/>
      <w:pPr>
        <w:ind w:left="1440" w:hanging="360"/>
      </w:pPr>
    </w:lvl>
    <w:lvl w:ilvl="2" w:tplc="DE842E78">
      <w:start w:val="1"/>
      <w:numFmt w:val="decimal"/>
      <w:lvlText w:val="%3.2.1."/>
      <w:lvlJc w:val="left"/>
      <w:pPr>
        <w:ind w:left="2160" w:hanging="180"/>
      </w:pPr>
    </w:lvl>
    <w:lvl w:ilvl="3" w:tplc="1C9CD32C">
      <w:start w:val="1"/>
      <w:numFmt w:val="decimal"/>
      <w:lvlText w:val="%4."/>
      <w:lvlJc w:val="left"/>
      <w:pPr>
        <w:ind w:left="2880" w:hanging="360"/>
      </w:pPr>
    </w:lvl>
    <w:lvl w:ilvl="4" w:tplc="B492FD34">
      <w:start w:val="1"/>
      <w:numFmt w:val="lowerLetter"/>
      <w:lvlText w:val="%5."/>
      <w:lvlJc w:val="left"/>
      <w:pPr>
        <w:ind w:left="3600" w:hanging="360"/>
      </w:pPr>
    </w:lvl>
    <w:lvl w:ilvl="5" w:tplc="702A98E2">
      <w:start w:val="1"/>
      <w:numFmt w:val="lowerRoman"/>
      <w:lvlText w:val="%6."/>
      <w:lvlJc w:val="right"/>
      <w:pPr>
        <w:ind w:left="4320" w:hanging="180"/>
      </w:pPr>
    </w:lvl>
    <w:lvl w:ilvl="6" w:tplc="AF3877F8">
      <w:start w:val="1"/>
      <w:numFmt w:val="decimal"/>
      <w:lvlText w:val="%7."/>
      <w:lvlJc w:val="left"/>
      <w:pPr>
        <w:ind w:left="5040" w:hanging="360"/>
      </w:pPr>
    </w:lvl>
    <w:lvl w:ilvl="7" w:tplc="EB7EC670">
      <w:start w:val="1"/>
      <w:numFmt w:val="lowerLetter"/>
      <w:lvlText w:val="%8."/>
      <w:lvlJc w:val="left"/>
      <w:pPr>
        <w:ind w:left="5760" w:hanging="360"/>
      </w:pPr>
    </w:lvl>
    <w:lvl w:ilvl="8" w:tplc="466851B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8CA75C"/>
    <w:multiLevelType w:val="hybridMultilevel"/>
    <w:tmpl w:val="173CB1C6"/>
    <w:lvl w:ilvl="0" w:tplc="8898D8C4">
      <w:start w:val="1"/>
      <w:numFmt w:val="decimal"/>
      <w:lvlText w:val="%1."/>
      <w:lvlJc w:val="left"/>
      <w:pPr>
        <w:ind w:left="720" w:hanging="360"/>
      </w:pPr>
    </w:lvl>
    <w:lvl w:ilvl="1" w:tplc="868C46BA">
      <w:start w:val="1"/>
      <w:numFmt w:val="lowerLetter"/>
      <w:lvlText w:val="%2."/>
      <w:lvlJc w:val="left"/>
      <w:pPr>
        <w:ind w:left="1440" w:hanging="360"/>
      </w:pPr>
    </w:lvl>
    <w:lvl w:ilvl="2" w:tplc="B80E61D8">
      <w:start w:val="1"/>
      <w:numFmt w:val="decimal"/>
      <w:lvlText w:val="%3.3.1."/>
      <w:lvlJc w:val="left"/>
      <w:pPr>
        <w:ind w:left="2160" w:hanging="180"/>
      </w:pPr>
    </w:lvl>
    <w:lvl w:ilvl="3" w:tplc="27788F24">
      <w:start w:val="1"/>
      <w:numFmt w:val="decimal"/>
      <w:lvlText w:val="%4."/>
      <w:lvlJc w:val="left"/>
      <w:pPr>
        <w:ind w:left="2880" w:hanging="360"/>
      </w:pPr>
    </w:lvl>
    <w:lvl w:ilvl="4" w:tplc="03E6FB58">
      <w:start w:val="1"/>
      <w:numFmt w:val="lowerLetter"/>
      <w:lvlText w:val="%5."/>
      <w:lvlJc w:val="left"/>
      <w:pPr>
        <w:ind w:left="3600" w:hanging="360"/>
      </w:pPr>
    </w:lvl>
    <w:lvl w:ilvl="5" w:tplc="F1E6C54E">
      <w:start w:val="1"/>
      <w:numFmt w:val="lowerRoman"/>
      <w:lvlText w:val="%6."/>
      <w:lvlJc w:val="right"/>
      <w:pPr>
        <w:ind w:left="4320" w:hanging="180"/>
      </w:pPr>
    </w:lvl>
    <w:lvl w:ilvl="6" w:tplc="D22A0B4A">
      <w:start w:val="1"/>
      <w:numFmt w:val="decimal"/>
      <w:lvlText w:val="%7."/>
      <w:lvlJc w:val="left"/>
      <w:pPr>
        <w:ind w:left="5040" w:hanging="360"/>
      </w:pPr>
    </w:lvl>
    <w:lvl w:ilvl="7" w:tplc="5AA4CF2C">
      <w:start w:val="1"/>
      <w:numFmt w:val="lowerLetter"/>
      <w:lvlText w:val="%8."/>
      <w:lvlJc w:val="left"/>
      <w:pPr>
        <w:ind w:left="5760" w:hanging="360"/>
      </w:pPr>
    </w:lvl>
    <w:lvl w:ilvl="8" w:tplc="757ECB4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907422"/>
    <w:multiLevelType w:val="hybridMultilevel"/>
    <w:tmpl w:val="FF004C36"/>
    <w:lvl w:ilvl="0" w:tplc="2A7077CA">
      <w:start w:val="1"/>
      <w:numFmt w:val="decimal"/>
      <w:lvlText w:val="%1."/>
      <w:lvlJc w:val="left"/>
      <w:pPr>
        <w:ind w:left="720" w:hanging="360"/>
      </w:pPr>
    </w:lvl>
    <w:lvl w:ilvl="1" w:tplc="EE829822">
      <w:start w:val="1"/>
      <w:numFmt w:val="lowerLetter"/>
      <w:lvlText w:val="%2."/>
      <w:lvlJc w:val="left"/>
      <w:pPr>
        <w:ind w:left="1440" w:hanging="360"/>
      </w:pPr>
    </w:lvl>
    <w:lvl w:ilvl="2" w:tplc="E37CC84A">
      <w:start w:val="1"/>
      <w:numFmt w:val="decimal"/>
      <w:lvlText w:val="%3.4.1."/>
      <w:lvlJc w:val="left"/>
      <w:pPr>
        <w:ind w:left="2160" w:hanging="180"/>
      </w:pPr>
    </w:lvl>
    <w:lvl w:ilvl="3" w:tplc="63B0AC60">
      <w:start w:val="1"/>
      <w:numFmt w:val="decimal"/>
      <w:lvlText w:val="%4."/>
      <w:lvlJc w:val="left"/>
      <w:pPr>
        <w:ind w:left="2880" w:hanging="360"/>
      </w:pPr>
    </w:lvl>
    <w:lvl w:ilvl="4" w:tplc="65DADB44">
      <w:start w:val="1"/>
      <w:numFmt w:val="lowerLetter"/>
      <w:lvlText w:val="%5."/>
      <w:lvlJc w:val="left"/>
      <w:pPr>
        <w:ind w:left="3600" w:hanging="360"/>
      </w:pPr>
    </w:lvl>
    <w:lvl w:ilvl="5" w:tplc="7996DD5E">
      <w:start w:val="1"/>
      <w:numFmt w:val="lowerRoman"/>
      <w:lvlText w:val="%6."/>
      <w:lvlJc w:val="right"/>
      <w:pPr>
        <w:ind w:left="4320" w:hanging="180"/>
      </w:pPr>
    </w:lvl>
    <w:lvl w:ilvl="6" w:tplc="F6A22ADC">
      <w:start w:val="1"/>
      <w:numFmt w:val="decimal"/>
      <w:lvlText w:val="%7."/>
      <w:lvlJc w:val="left"/>
      <w:pPr>
        <w:ind w:left="5040" w:hanging="360"/>
      </w:pPr>
    </w:lvl>
    <w:lvl w:ilvl="7" w:tplc="8F6A7912">
      <w:start w:val="1"/>
      <w:numFmt w:val="lowerLetter"/>
      <w:lvlText w:val="%8."/>
      <w:lvlJc w:val="left"/>
      <w:pPr>
        <w:ind w:left="5760" w:hanging="360"/>
      </w:pPr>
    </w:lvl>
    <w:lvl w:ilvl="8" w:tplc="0BC4D02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A5925"/>
    <w:multiLevelType w:val="hybridMultilevel"/>
    <w:tmpl w:val="FFFFFFFF"/>
    <w:lvl w:ilvl="0" w:tplc="F968AEA2">
      <w:start w:val="1"/>
      <w:numFmt w:val="decimal"/>
      <w:lvlText w:val="%1."/>
      <w:lvlJc w:val="left"/>
      <w:pPr>
        <w:ind w:left="720" w:hanging="360"/>
      </w:pPr>
    </w:lvl>
    <w:lvl w:ilvl="1" w:tplc="2130A5D4">
      <w:start w:val="1"/>
      <w:numFmt w:val="lowerLetter"/>
      <w:lvlText w:val="%2."/>
      <w:lvlJc w:val="left"/>
      <w:pPr>
        <w:ind w:left="1440" w:hanging="360"/>
      </w:pPr>
    </w:lvl>
    <w:lvl w:ilvl="2" w:tplc="53B24472">
      <w:start w:val="1"/>
      <w:numFmt w:val="lowerRoman"/>
      <w:lvlText w:val="%3."/>
      <w:lvlJc w:val="right"/>
      <w:pPr>
        <w:ind w:left="2160" w:hanging="180"/>
      </w:pPr>
    </w:lvl>
    <w:lvl w:ilvl="3" w:tplc="3CA6152C">
      <w:start w:val="1"/>
      <w:numFmt w:val="decimal"/>
      <w:lvlText w:val="%4."/>
      <w:lvlJc w:val="left"/>
      <w:pPr>
        <w:ind w:left="2880" w:hanging="360"/>
      </w:pPr>
    </w:lvl>
    <w:lvl w:ilvl="4" w:tplc="C0342C0C">
      <w:start w:val="1"/>
      <w:numFmt w:val="lowerLetter"/>
      <w:lvlText w:val="%5."/>
      <w:lvlJc w:val="left"/>
      <w:pPr>
        <w:ind w:left="3600" w:hanging="360"/>
      </w:pPr>
    </w:lvl>
    <w:lvl w:ilvl="5" w:tplc="209EA29E">
      <w:start w:val="1"/>
      <w:numFmt w:val="lowerRoman"/>
      <w:lvlText w:val="%6."/>
      <w:lvlJc w:val="right"/>
      <w:pPr>
        <w:ind w:left="4320" w:hanging="180"/>
      </w:pPr>
    </w:lvl>
    <w:lvl w:ilvl="6" w:tplc="FF920F76">
      <w:start w:val="1"/>
      <w:numFmt w:val="decimal"/>
      <w:lvlText w:val="%7."/>
      <w:lvlJc w:val="left"/>
      <w:pPr>
        <w:ind w:left="5040" w:hanging="360"/>
      </w:pPr>
    </w:lvl>
    <w:lvl w:ilvl="7" w:tplc="8DC08F9C">
      <w:start w:val="1"/>
      <w:numFmt w:val="lowerLetter"/>
      <w:lvlText w:val="%8."/>
      <w:lvlJc w:val="left"/>
      <w:pPr>
        <w:ind w:left="5760" w:hanging="360"/>
      </w:pPr>
    </w:lvl>
    <w:lvl w:ilvl="8" w:tplc="EEFCE85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F0AED"/>
    <w:multiLevelType w:val="hybridMultilevel"/>
    <w:tmpl w:val="883025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00E9B5"/>
    <w:multiLevelType w:val="hybridMultilevel"/>
    <w:tmpl w:val="FFFFFFFF"/>
    <w:lvl w:ilvl="0" w:tplc="9B2433B4">
      <w:start w:val="2"/>
      <w:numFmt w:val="decimal"/>
      <w:lvlText w:val="%1."/>
      <w:lvlJc w:val="left"/>
      <w:pPr>
        <w:ind w:left="720" w:hanging="360"/>
      </w:pPr>
    </w:lvl>
    <w:lvl w:ilvl="1" w:tplc="C9A2E8C4">
      <w:start w:val="1"/>
      <w:numFmt w:val="lowerLetter"/>
      <w:lvlText w:val="%2."/>
      <w:lvlJc w:val="left"/>
      <w:pPr>
        <w:ind w:left="1440" w:hanging="360"/>
      </w:pPr>
    </w:lvl>
    <w:lvl w:ilvl="2" w:tplc="6284D2F4">
      <w:start w:val="1"/>
      <w:numFmt w:val="lowerRoman"/>
      <w:lvlText w:val="%3."/>
      <w:lvlJc w:val="right"/>
      <w:pPr>
        <w:ind w:left="2160" w:hanging="180"/>
      </w:pPr>
    </w:lvl>
    <w:lvl w:ilvl="3" w:tplc="6E148A12">
      <w:start w:val="1"/>
      <w:numFmt w:val="decimal"/>
      <w:lvlText w:val="%4."/>
      <w:lvlJc w:val="left"/>
      <w:pPr>
        <w:ind w:left="2880" w:hanging="360"/>
      </w:pPr>
    </w:lvl>
    <w:lvl w:ilvl="4" w:tplc="3BD83C66">
      <w:start w:val="1"/>
      <w:numFmt w:val="lowerLetter"/>
      <w:lvlText w:val="%5."/>
      <w:lvlJc w:val="left"/>
      <w:pPr>
        <w:ind w:left="3600" w:hanging="360"/>
      </w:pPr>
    </w:lvl>
    <w:lvl w:ilvl="5" w:tplc="692636F6">
      <w:start w:val="1"/>
      <w:numFmt w:val="lowerRoman"/>
      <w:lvlText w:val="%6."/>
      <w:lvlJc w:val="right"/>
      <w:pPr>
        <w:ind w:left="4320" w:hanging="180"/>
      </w:pPr>
    </w:lvl>
    <w:lvl w:ilvl="6" w:tplc="E6D652DA">
      <w:start w:val="1"/>
      <w:numFmt w:val="decimal"/>
      <w:lvlText w:val="%7."/>
      <w:lvlJc w:val="left"/>
      <w:pPr>
        <w:ind w:left="5040" w:hanging="360"/>
      </w:pPr>
    </w:lvl>
    <w:lvl w:ilvl="7" w:tplc="CA1C2B9E">
      <w:start w:val="1"/>
      <w:numFmt w:val="lowerLetter"/>
      <w:lvlText w:val="%8."/>
      <w:lvlJc w:val="left"/>
      <w:pPr>
        <w:ind w:left="5760" w:hanging="360"/>
      </w:pPr>
    </w:lvl>
    <w:lvl w:ilvl="8" w:tplc="B056471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BF294F"/>
    <w:multiLevelType w:val="hybridMultilevel"/>
    <w:tmpl w:val="FFFFFFFF"/>
    <w:lvl w:ilvl="0" w:tplc="F714411C">
      <w:start w:val="3"/>
      <w:numFmt w:val="decimal"/>
      <w:lvlText w:val="%1."/>
      <w:lvlJc w:val="left"/>
      <w:pPr>
        <w:ind w:left="720" w:hanging="360"/>
      </w:pPr>
    </w:lvl>
    <w:lvl w:ilvl="1" w:tplc="482055AE">
      <w:start w:val="1"/>
      <w:numFmt w:val="lowerLetter"/>
      <w:lvlText w:val="%2."/>
      <w:lvlJc w:val="left"/>
      <w:pPr>
        <w:ind w:left="1440" w:hanging="360"/>
      </w:pPr>
    </w:lvl>
    <w:lvl w:ilvl="2" w:tplc="66508928">
      <w:start w:val="1"/>
      <w:numFmt w:val="lowerRoman"/>
      <w:lvlText w:val="%3."/>
      <w:lvlJc w:val="right"/>
      <w:pPr>
        <w:ind w:left="2160" w:hanging="180"/>
      </w:pPr>
    </w:lvl>
    <w:lvl w:ilvl="3" w:tplc="279CE0F8">
      <w:start w:val="1"/>
      <w:numFmt w:val="decimal"/>
      <w:lvlText w:val="%4."/>
      <w:lvlJc w:val="left"/>
      <w:pPr>
        <w:ind w:left="2880" w:hanging="360"/>
      </w:pPr>
    </w:lvl>
    <w:lvl w:ilvl="4" w:tplc="2DCA1778">
      <w:start w:val="1"/>
      <w:numFmt w:val="lowerLetter"/>
      <w:lvlText w:val="%5."/>
      <w:lvlJc w:val="left"/>
      <w:pPr>
        <w:ind w:left="3600" w:hanging="360"/>
      </w:pPr>
    </w:lvl>
    <w:lvl w:ilvl="5" w:tplc="BA42049C">
      <w:start w:val="1"/>
      <w:numFmt w:val="lowerRoman"/>
      <w:lvlText w:val="%6."/>
      <w:lvlJc w:val="right"/>
      <w:pPr>
        <w:ind w:left="4320" w:hanging="180"/>
      </w:pPr>
    </w:lvl>
    <w:lvl w:ilvl="6" w:tplc="307C776A">
      <w:start w:val="1"/>
      <w:numFmt w:val="decimal"/>
      <w:lvlText w:val="%7."/>
      <w:lvlJc w:val="left"/>
      <w:pPr>
        <w:ind w:left="5040" w:hanging="360"/>
      </w:pPr>
    </w:lvl>
    <w:lvl w:ilvl="7" w:tplc="7A2C808A">
      <w:start w:val="1"/>
      <w:numFmt w:val="lowerLetter"/>
      <w:lvlText w:val="%8."/>
      <w:lvlJc w:val="left"/>
      <w:pPr>
        <w:ind w:left="5760" w:hanging="360"/>
      </w:pPr>
    </w:lvl>
    <w:lvl w:ilvl="8" w:tplc="AB964240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E1877C"/>
    <w:multiLevelType w:val="hybridMultilevel"/>
    <w:tmpl w:val="30F0B578"/>
    <w:lvl w:ilvl="0" w:tplc="6838A69C">
      <w:start w:val="1"/>
      <w:numFmt w:val="decimal"/>
      <w:lvlText w:val="%1."/>
      <w:lvlJc w:val="left"/>
      <w:pPr>
        <w:ind w:left="720" w:hanging="360"/>
      </w:pPr>
    </w:lvl>
    <w:lvl w:ilvl="1" w:tplc="2C447B62">
      <w:start w:val="1"/>
      <w:numFmt w:val="lowerLetter"/>
      <w:lvlText w:val="%2."/>
      <w:lvlJc w:val="left"/>
      <w:pPr>
        <w:ind w:left="1440" w:hanging="360"/>
      </w:pPr>
    </w:lvl>
    <w:lvl w:ilvl="2" w:tplc="F2CE8FE6">
      <w:start w:val="1"/>
      <w:numFmt w:val="decimal"/>
      <w:lvlText w:val="%3.7.1."/>
      <w:lvlJc w:val="left"/>
      <w:pPr>
        <w:ind w:left="2160" w:hanging="180"/>
      </w:pPr>
    </w:lvl>
    <w:lvl w:ilvl="3" w:tplc="FFA4F394">
      <w:start w:val="1"/>
      <w:numFmt w:val="decimal"/>
      <w:lvlText w:val="%4."/>
      <w:lvlJc w:val="left"/>
      <w:pPr>
        <w:ind w:left="2880" w:hanging="360"/>
      </w:pPr>
    </w:lvl>
    <w:lvl w:ilvl="4" w:tplc="3EB40DD8">
      <w:start w:val="1"/>
      <w:numFmt w:val="lowerLetter"/>
      <w:lvlText w:val="%5."/>
      <w:lvlJc w:val="left"/>
      <w:pPr>
        <w:ind w:left="3600" w:hanging="360"/>
      </w:pPr>
    </w:lvl>
    <w:lvl w:ilvl="5" w:tplc="567C5FEE">
      <w:start w:val="1"/>
      <w:numFmt w:val="lowerRoman"/>
      <w:lvlText w:val="%6."/>
      <w:lvlJc w:val="right"/>
      <w:pPr>
        <w:ind w:left="4320" w:hanging="180"/>
      </w:pPr>
    </w:lvl>
    <w:lvl w:ilvl="6" w:tplc="AA842C46">
      <w:start w:val="1"/>
      <w:numFmt w:val="decimal"/>
      <w:lvlText w:val="%7."/>
      <w:lvlJc w:val="left"/>
      <w:pPr>
        <w:ind w:left="5040" w:hanging="360"/>
      </w:pPr>
    </w:lvl>
    <w:lvl w:ilvl="7" w:tplc="0126817C">
      <w:start w:val="1"/>
      <w:numFmt w:val="lowerLetter"/>
      <w:lvlText w:val="%8."/>
      <w:lvlJc w:val="left"/>
      <w:pPr>
        <w:ind w:left="5760" w:hanging="360"/>
      </w:pPr>
    </w:lvl>
    <w:lvl w:ilvl="8" w:tplc="ED58C710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29888">
    <w:abstractNumId w:val="5"/>
  </w:num>
  <w:num w:numId="2" w16cid:durableId="1848907300">
    <w:abstractNumId w:val="22"/>
  </w:num>
  <w:num w:numId="3" w16cid:durableId="252670792">
    <w:abstractNumId w:val="1"/>
  </w:num>
  <w:num w:numId="4" w16cid:durableId="292635748">
    <w:abstractNumId w:val="37"/>
  </w:num>
  <w:num w:numId="5" w16cid:durableId="1686788712">
    <w:abstractNumId w:val="24"/>
  </w:num>
  <w:num w:numId="6" w16cid:durableId="990409984">
    <w:abstractNumId w:val="30"/>
  </w:num>
  <w:num w:numId="7" w16cid:durableId="978876152">
    <w:abstractNumId w:val="35"/>
  </w:num>
  <w:num w:numId="8" w16cid:durableId="1718164656">
    <w:abstractNumId w:val="25"/>
  </w:num>
  <w:num w:numId="9" w16cid:durableId="384448538">
    <w:abstractNumId w:val="38"/>
  </w:num>
  <w:num w:numId="10" w16cid:durableId="1164708628">
    <w:abstractNumId w:val="50"/>
  </w:num>
  <w:num w:numId="11" w16cid:durableId="1307734813">
    <w:abstractNumId w:val="49"/>
  </w:num>
  <w:num w:numId="12" w16cid:durableId="651445846">
    <w:abstractNumId w:val="0"/>
  </w:num>
  <w:num w:numId="13" w16cid:durableId="1071539798">
    <w:abstractNumId w:val="23"/>
  </w:num>
  <w:num w:numId="14" w16cid:durableId="743528009">
    <w:abstractNumId w:val="33"/>
  </w:num>
  <w:num w:numId="15" w16cid:durableId="320546567">
    <w:abstractNumId w:val="3"/>
  </w:num>
  <w:num w:numId="16" w16cid:durableId="1238976379">
    <w:abstractNumId w:val="34"/>
  </w:num>
  <w:num w:numId="17" w16cid:durableId="506405251">
    <w:abstractNumId w:val="10"/>
  </w:num>
  <w:num w:numId="18" w16cid:durableId="848637407">
    <w:abstractNumId w:val="13"/>
  </w:num>
  <w:num w:numId="19" w16cid:durableId="2145001434">
    <w:abstractNumId w:val="47"/>
  </w:num>
  <w:num w:numId="20" w16cid:durableId="113790841">
    <w:abstractNumId w:val="43"/>
  </w:num>
  <w:num w:numId="21" w16cid:durableId="1212497166">
    <w:abstractNumId w:val="48"/>
  </w:num>
  <w:num w:numId="22" w16cid:durableId="242417755">
    <w:abstractNumId w:val="18"/>
  </w:num>
  <w:num w:numId="23" w16cid:durableId="1398239430">
    <w:abstractNumId w:val="36"/>
  </w:num>
  <w:num w:numId="24" w16cid:durableId="689911233">
    <w:abstractNumId w:val="19"/>
  </w:num>
  <w:num w:numId="25" w16cid:durableId="1532104661">
    <w:abstractNumId w:val="51"/>
  </w:num>
  <w:num w:numId="26" w16cid:durableId="1027288639">
    <w:abstractNumId w:val="39"/>
  </w:num>
  <w:num w:numId="27" w16cid:durableId="98570042">
    <w:abstractNumId w:val="26"/>
  </w:num>
  <w:num w:numId="28" w16cid:durableId="923223046">
    <w:abstractNumId w:val="32"/>
  </w:num>
  <w:num w:numId="29" w16cid:durableId="1696153160">
    <w:abstractNumId w:val="16"/>
  </w:num>
  <w:num w:numId="30" w16cid:durableId="2103986991">
    <w:abstractNumId w:val="14"/>
  </w:num>
  <w:num w:numId="31" w16cid:durableId="2016609893">
    <w:abstractNumId w:val="11"/>
  </w:num>
  <w:num w:numId="32" w16cid:durableId="310910607">
    <w:abstractNumId w:val="17"/>
  </w:num>
  <w:num w:numId="33" w16cid:durableId="421608848">
    <w:abstractNumId w:val="4"/>
  </w:num>
  <w:num w:numId="34" w16cid:durableId="1333220531">
    <w:abstractNumId w:val="27"/>
  </w:num>
  <w:num w:numId="35" w16cid:durableId="30881645">
    <w:abstractNumId w:val="20"/>
  </w:num>
  <w:num w:numId="36" w16cid:durableId="538512788">
    <w:abstractNumId w:val="46"/>
  </w:num>
  <w:num w:numId="37" w16cid:durableId="1770390682">
    <w:abstractNumId w:val="12"/>
  </w:num>
  <w:num w:numId="38" w16cid:durableId="1109549876">
    <w:abstractNumId w:val="41"/>
  </w:num>
  <w:num w:numId="39" w16cid:durableId="576020707">
    <w:abstractNumId w:val="31"/>
  </w:num>
  <w:num w:numId="40" w16cid:durableId="796875158">
    <w:abstractNumId w:val="45"/>
  </w:num>
  <w:num w:numId="41" w16cid:durableId="1980986785">
    <w:abstractNumId w:val="28"/>
  </w:num>
  <w:num w:numId="42" w16cid:durableId="927495693">
    <w:abstractNumId w:val="21"/>
  </w:num>
  <w:num w:numId="43" w16cid:durableId="1495687325">
    <w:abstractNumId w:val="8"/>
  </w:num>
  <w:num w:numId="44" w16cid:durableId="589703698">
    <w:abstractNumId w:val="44"/>
  </w:num>
  <w:num w:numId="45" w16cid:durableId="876771404">
    <w:abstractNumId w:val="29"/>
  </w:num>
  <w:num w:numId="46" w16cid:durableId="247539730">
    <w:abstractNumId w:val="9"/>
  </w:num>
  <w:num w:numId="47" w16cid:durableId="1214468492">
    <w:abstractNumId w:val="2"/>
  </w:num>
  <w:num w:numId="48" w16cid:durableId="471102714">
    <w:abstractNumId w:val="7"/>
  </w:num>
  <w:num w:numId="49" w16cid:durableId="1639069322">
    <w:abstractNumId w:val="42"/>
  </w:num>
  <w:num w:numId="50" w16cid:durableId="1651907151">
    <w:abstractNumId w:val="40"/>
  </w:num>
  <w:num w:numId="51" w16cid:durableId="1463033929">
    <w:abstractNumId w:val="15"/>
  </w:num>
  <w:num w:numId="52" w16cid:durableId="1366907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60"/>
    <w:rsid w:val="00007D7C"/>
    <w:rsid w:val="00011402"/>
    <w:rsid w:val="0003628F"/>
    <w:rsid w:val="000372C6"/>
    <w:rsid w:val="000432E3"/>
    <w:rsid w:val="00060511"/>
    <w:rsid w:val="000651FE"/>
    <w:rsid w:val="0006671F"/>
    <w:rsid w:val="00091173"/>
    <w:rsid w:val="000A20F3"/>
    <w:rsid w:val="000A2806"/>
    <w:rsid w:val="000A58A4"/>
    <w:rsid w:val="000F4E32"/>
    <w:rsid w:val="0010045C"/>
    <w:rsid w:val="001030D6"/>
    <w:rsid w:val="0011226F"/>
    <w:rsid w:val="001216F5"/>
    <w:rsid w:val="00123621"/>
    <w:rsid w:val="001257B7"/>
    <w:rsid w:val="00126E19"/>
    <w:rsid w:val="00127360"/>
    <w:rsid w:val="0015394D"/>
    <w:rsid w:val="00156C0E"/>
    <w:rsid w:val="00163DDA"/>
    <w:rsid w:val="00176BE1"/>
    <w:rsid w:val="00180397"/>
    <w:rsid w:val="001A70FD"/>
    <w:rsid w:val="001A76D2"/>
    <w:rsid w:val="001B58F8"/>
    <w:rsid w:val="001B7788"/>
    <w:rsid w:val="001B7DCD"/>
    <w:rsid w:val="001C108D"/>
    <w:rsid w:val="001D2D56"/>
    <w:rsid w:val="001F4E40"/>
    <w:rsid w:val="001F7203"/>
    <w:rsid w:val="00225341"/>
    <w:rsid w:val="00225825"/>
    <w:rsid w:val="002304E0"/>
    <w:rsid w:val="002509D6"/>
    <w:rsid w:val="00254CD1"/>
    <w:rsid w:val="00260A66"/>
    <w:rsid w:val="00263D5E"/>
    <w:rsid w:val="002650A7"/>
    <w:rsid w:val="00267019"/>
    <w:rsid w:val="0027290D"/>
    <w:rsid w:val="002766AE"/>
    <w:rsid w:val="002803A7"/>
    <w:rsid w:val="00284632"/>
    <w:rsid w:val="0028743E"/>
    <w:rsid w:val="002948F2"/>
    <w:rsid w:val="00296840"/>
    <w:rsid w:val="002B7A42"/>
    <w:rsid w:val="002C0674"/>
    <w:rsid w:val="002C25D2"/>
    <w:rsid w:val="002E13A3"/>
    <w:rsid w:val="00303229"/>
    <w:rsid w:val="00310C9A"/>
    <w:rsid w:val="0031590F"/>
    <w:rsid w:val="00347A69"/>
    <w:rsid w:val="00352512"/>
    <w:rsid w:val="0035328F"/>
    <w:rsid w:val="00353F49"/>
    <w:rsid w:val="00360457"/>
    <w:rsid w:val="00366E1B"/>
    <w:rsid w:val="003769D1"/>
    <w:rsid w:val="003B3916"/>
    <w:rsid w:val="003B53EA"/>
    <w:rsid w:val="003B72B4"/>
    <w:rsid w:val="003C4DDF"/>
    <w:rsid w:val="003D757A"/>
    <w:rsid w:val="003E05F4"/>
    <w:rsid w:val="003F0B12"/>
    <w:rsid w:val="003F3B9B"/>
    <w:rsid w:val="004311CD"/>
    <w:rsid w:val="00433F0B"/>
    <w:rsid w:val="0043523D"/>
    <w:rsid w:val="00436C46"/>
    <w:rsid w:val="00460C25"/>
    <w:rsid w:val="004678E1"/>
    <w:rsid w:val="00473B40"/>
    <w:rsid w:val="00484680"/>
    <w:rsid w:val="004952CB"/>
    <w:rsid w:val="004A0998"/>
    <w:rsid w:val="004B2B3E"/>
    <w:rsid w:val="004C5373"/>
    <w:rsid w:val="004E0347"/>
    <w:rsid w:val="004E1746"/>
    <w:rsid w:val="004F58CD"/>
    <w:rsid w:val="00517CC9"/>
    <w:rsid w:val="00523417"/>
    <w:rsid w:val="00530082"/>
    <w:rsid w:val="005467FB"/>
    <w:rsid w:val="00553264"/>
    <w:rsid w:val="0056211B"/>
    <w:rsid w:val="005630EC"/>
    <w:rsid w:val="00563363"/>
    <w:rsid w:val="005649FA"/>
    <w:rsid w:val="00567012"/>
    <w:rsid w:val="00571FD1"/>
    <w:rsid w:val="00580C06"/>
    <w:rsid w:val="00581C78"/>
    <w:rsid w:val="005C4976"/>
    <w:rsid w:val="005C5876"/>
    <w:rsid w:val="005E1C83"/>
    <w:rsid w:val="005F229F"/>
    <w:rsid w:val="005F24E5"/>
    <w:rsid w:val="005F5CE1"/>
    <w:rsid w:val="006030E1"/>
    <w:rsid w:val="0063141A"/>
    <w:rsid w:val="006335D6"/>
    <w:rsid w:val="00635843"/>
    <w:rsid w:val="0068718D"/>
    <w:rsid w:val="00697F17"/>
    <w:rsid w:val="006A5C2F"/>
    <w:rsid w:val="006C2881"/>
    <w:rsid w:val="006C7EC6"/>
    <w:rsid w:val="006D2CEE"/>
    <w:rsid w:val="006D535E"/>
    <w:rsid w:val="006D7167"/>
    <w:rsid w:val="006F3D9B"/>
    <w:rsid w:val="007157F4"/>
    <w:rsid w:val="007329F9"/>
    <w:rsid w:val="00741A66"/>
    <w:rsid w:val="0074434E"/>
    <w:rsid w:val="00753304"/>
    <w:rsid w:val="007537E6"/>
    <w:rsid w:val="0076626C"/>
    <w:rsid w:val="00777E30"/>
    <w:rsid w:val="007918D2"/>
    <w:rsid w:val="00791949"/>
    <w:rsid w:val="0079243D"/>
    <w:rsid w:val="007A0EDB"/>
    <w:rsid w:val="007B5EE3"/>
    <w:rsid w:val="007B7AFC"/>
    <w:rsid w:val="007B7F0B"/>
    <w:rsid w:val="007D380F"/>
    <w:rsid w:val="007D3E7A"/>
    <w:rsid w:val="007E25D2"/>
    <w:rsid w:val="007E31C7"/>
    <w:rsid w:val="007E51A5"/>
    <w:rsid w:val="00806745"/>
    <w:rsid w:val="00823928"/>
    <w:rsid w:val="0082553E"/>
    <w:rsid w:val="008341B5"/>
    <w:rsid w:val="00835734"/>
    <w:rsid w:val="00837749"/>
    <w:rsid w:val="00855A89"/>
    <w:rsid w:val="008568BD"/>
    <w:rsid w:val="00860F61"/>
    <w:rsid w:val="008615D0"/>
    <w:rsid w:val="00873634"/>
    <w:rsid w:val="00882089"/>
    <w:rsid w:val="008851AD"/>
    <w:rsid w:val="0089062F"/>
    <w:rsid w:val="008B2783"/>
    <w:rsid w:val="008C440E"/>
    <w:rsid w:val="008E416D"/>
    <w:rsid w:val="008E7210"/>
    <w:rsid w:val="008F59FB"/>
    <w:rsid w:val="00945079"/>
    <w:rsid w:val="00951D84"/>
    <w:rsid w:val="009751AA"/>
    <w:rsid w:val="00975A84"/>
    <w:rsid w:val="0097774E"/>
    <w:rsid w:val="009900EF"/>
    <w:rsid w:val="009C602E"/>
    <w:rsid w:val="009D1628"/>
    <w:rsid w:val="009D361F"/>
    <w:rsid w:val="009D6114"/>
    <w:rsid w:val="009E09B7"/>
    <w:rsid w:val="009E2A4B"/>
    <w:rsid w:val="009F1522"/>
    <w:rsid w:val="00A1372B"/>
    <w:rsid w:val="00A17557"/>
    <w:rsid w:val="00A27D17"/>
    <w:rsid w:val="00A43EC0"/>
    <w:rsid w:val="00AA3951"/>
    <w:rsid w:val="00AA6DDF"/>
    <w:rsid w:val="00AB0400"/>
    <w:rsid w:val="00AC2918"/>
    <w:rsid w:val="00ACDEFD"/>
    <w:rsid w:val="00AD399B"/>
    <w:rsid w:val="00AD497E"/>
    <w:rsid w:val="00AD772D"/>
    <w:rsid w:val="00AE0DA7"/>
    <w:rsid w:val="00AE58BF"/>
    <w:rsid w:val="00AE6A25"/>
    <w:rsid w:val="00B25D58"/>
    <w:rsid w:val="00B41083"/>
    <w:rsid w:val="00B76941"/>
    <w:rsid w:val="00B842F6"/>
    <w:rsid w:val="00B96A9E"/>
    <w:rsid w:val="00BC121C"/>
    <w:rsid w:val="00BD0DF5"/>
    <w:rsid w:val="00BF4D60"/>
    <w:rsid w:val="00BF683A"/>
    <w:rsid w:val="00C112CE"/>
    <w:rsid w:val="00C14F62"/>
    <w:rsid w:val="00C50C46"/>
    <w:rsid w:val="00C64EC7"/>
    <w:rsid w:val="00C84BCF"/>
    <w:rsid w:val="00CB03D2"/>
    <w:rsid w:val="00CB50F2"/>
    <w:rsid w:val="00CD0383"/>
    <w:rsid w:val="00CD5C51"/>
    <w:rsid w:val="00D232B9"/>
    <w:rsid w:val="00D35CF6"/>
    <w:rsid w:val="00D40F1F"/>
    <w:rsid w:val="00D663F0"/>
    <w:rsid w:val="00D75B88"/>
    <w:rsid w:val="00D81A38"/>
    <w:rsid w:val="00DA325B"/>
    <w:rsid w:val="00DB39C8"/>
    <w:rsid w:val="00DC4C33"/>
    <w:rsid w:val="00DD5F38"/>
    <w:rsid w:val="00DE0491"/>
    <w:rsid w:val="00DF7667"/>
    <w:rsid w:val="00E103B8"/>
    <w:rsid w:val="00E24456"/>
    <w:rsid w:val="00E334B0"/>
    <w:rsid w:val="00E43DAE"/>
    <w:rsid w:val="00E466BA"/>
    <w:rsid w:val="00E64634"/>
    <w:rsid w:val="00E8440C"/>
    <w:rsid w:val="00E8707A"/>
    <w:rsid w:val="00E95761"/>
    <w:rsid w:val="00EB7EEF"/>
    <w:rsid w:val="00EC2A7A"/>
    <w:rsid w:val="00ED1C6C"/>
    <w:rsid w:val="00ED1F22"/>
    <w:rsid w:val="00EE4C5B"/>
    <w:rsid w:val="00EE9442"/>
    <w:rsid w:val="00EF0D8E"/>
    <w:rsid w:val="00EF6508"/>
    <w:rsid w:val="00F0489A"/>
    <w:rsid w:val="00F07A4F"/>
    <w:rsid w:val="00F160E9"/>
    <w:rsid w:val="00F20E8F"/>
    <w:rsid w:val="00F569E7"/>
    <w:rsid w:val="00F62D80"/>
    <w:rsid w:val="00F902B3"/>
    <w:rsid w:val="00F9104C"/>
    <w:rsid w:val="00F94D9C"/>
    <w:rsid w:val="00FA2D9E"/>
    <w:rsid w:val="00FA42B6"/>
    <w:rsid w:val="00FA453B"/>
    <w:rsid w:val="00FB3EDE"/>
    <w:rsid w:val="00FE20AB"/>
    <w:rsid w:val="00FF46AF"/>
    <w:rsid w:val="019CE316"/>
    <w:rsid w:val="01DA3235"/>
    <w:rsid w:val="01F23CD7"/>
    <w:rsid w:val="020FA5E6"/>
    <w:rsid w:val="023B76EE"/>
    <w:rsid w:val="0249F3E7"/>
    <w:rsid w:val="028BC6B2"/>
    <w:rsid w:val="02B95273"/>
    <w:rsid w:val="02CE7C20"/>
    <w:rsid w:val="02DB1996"/>
    <w:rsid w:val="02F227DA"/>
    <w:rsid w:val="02FC45E8"/>
    <w:rsid w:val="037335F2"/>
    <w:rsid w:val="0444D03F"/>
    <w:rsid w:val="04B3C776"/>
    <w:rsid w:val="04E00E57"/>
    <w:rsid w:val="052E0583"/>
    <w:rsid w:val="0536DEEC"/>
    <w:rsid w:val="05535FD0"/>
    <w:rsid w:val="055A3A46"/>
    <w:rsid w:val="056C17F3"/>
    <w:rsid w:val="0572E52C"/>
    <w:rsid w:val="05FDA609"/>
    <w:rsid w:val="067BDEB8"/>
    <w:rsid w:val="06FB05DC"/>
    <w:rsid w:val="0730A833"/>
    <w:rsid w:val="07414F3A"/>
    <w:rsid w:val="07604FC1"/>
    <w:rsid w:val="07701D4B"/>
    <w:rsid w:val="07780AD1"/>
    <w:rsid w:val="0786CC37"/>
    <w:rsid w:val="07927C00"/>
    <w:rsid w:val="07C62F97"/>
    <w:rsid w:val="080CC978"/>
    <w:rsid w:val="0817AF19"/>
    <w:rsid w:val="08370CE5"/>
    <w:rsid w:val="08AAB872"/>
    <w:rsid w:val="090BEDAC"/>
    <w:rsid w:val="092F4F5A"/>
    <w:rsid w:val="0970176E"/>
    <w:rsid w:val="0992F6E8"/>
    <w:rsid w:val="09D049C6"/>
    <w:rsid w:val="0A1EDA6A"/>
    <w:rsid w:val="0A384667"/>
    <w:rsid w:val="0A4688D3"/>
    <w:rsid w:val="0A65F805"/>
    <w:rsid w:val="0A6EC6D7"/>
    <w:rsid w:val="0AA7BE0D"/>
    <w:rsid w:val="0ABC0FF3"/>
    <w:rsid w:val="0AEFB4EA"/>
    <w:rsid w:val="0B3280CA"/>
    <w:rsid w:val="0B47A6C8"/>
    <w:rsid w:val="0B486EA5"/>
    <w:rsid w:val="0B4F4FDB"/>
    <w:rsid w:val="0BA47631"/>
    <w:rsid w:val="0BABB346"/>
    <w:rsid w:val="0BD71E7B"/>
    <w:rsid w:val="0BD868D8"/>
    <w:rsid w:val="0BDFF0AB"/>
    <w:rsid w:val="0BF7EA9D"/>
    <w:rsid w:val="0C2FC0F6"/>
    <w:rsid w:val="0C825D93"/>
    <w:rsid w:val="0CB473F1"/>
    <w:rsid w:val="0CBA6D83"/>
    <w:rsid w:val="0CD66162"/>
    <w:rsid w:val="0CDD6A1E"/>
    <w:rsid w:val="0CFA855A"/>
    <w:rsid w:val="0D210943"/>
    <w:rsid w:val="0D4C5A6A"/>
    <w:rsid w:val="0D743939"/>
    <w:rsid w:val="0D7E2995"/>
    <w:rsid w:val="0D84E284"/>
    <w:rsid w:val="0DCE23F8"/>
    <w:rsid w:val="0DD6BF1A"/>
    <w:rsid w:val="0E2CE648"/>
    <w:rsid w:val="0E38B4D1"/>
    <w:rsid w:val="0E4ED3CF"/>
    <w:rsid w:val="0E7D82E5"/>
    <w:rsid w:val="0EDEE83A"/>
    <w:rsid w:val="0EE50EDD"/>
    <w:rsid w:val="0EE81251"/>
    <w:rsid w:val="0EF2C549"/>
    <w:rsid w:val="0F01FBD5"/>
    <w:rsid w:val="0F17916D"/>
    <w:rsid w:val="0F396928"/>
    <w:rsid w:val="0FD73EE0"/>
    <w:rsid w:val="0FEAA430"/>
    <w:rsid w:val="100CC4F4"/>
    <w:rsid w:val="101D2989"/>
    <w:rsid w:val="10269674"/>
    <w:rsid w:val="10993E5E"/>
    <w:rsid w:val="10B3FF3B"/>
    <w:rsid w:val="10B5CA57"/>
    <w:rsid w:val="10E87A04"/>
    <w:rsid w:val="1100BA9C"/>
    <w:rsid w:val="1109507E"/>
    <w:rsid w:val="1115FEBE"/>
    <w:rsid w:val="1139B679"/>
    <w:rsid w:val="11768B34"/>
    <w:rsid w:val="119B7F80"/>
    <w:rsid w:val="11BAE4FB"/>
    <w:rsid w:val="11BB9849"/>
    <w:rsid w:val="11FCF7D5"/>
    <w:rsid w:val="12519AB8"/>
    <w:rsid w:val="12EC8BE3"/>
    <w:rsid w:val="13117540"/>
    <w:rsid w:val="1352C519"/>
    <w:rsid w:val="13564B58"/>
    <w:rsid w:val="13A8DEA6"/>
    <w:rsid w:val="13B2F0CE"/>
    <w:rsid w:val="1430D450"/>
    <w:rsid w:val="144CDCA9"/>
    <w:rsid w:val="145A89FF"/>
    <w:rsid w:val="145C3C86"/>
    <w:rsid w:val="14E8B4FA"/>
    <w:rsid w:val="15529F0C"/>
    <w:rsid w:val="156CAF81"/>
    <w:rsid w:val="157F4B1E"/>
    <w:rsid w:val="15B2783C"/>
    <w:rsid w:val="15C747DC"/>
    <w:rsid w:val="15F25E3A"/>
    <w:rsid w:val="1677BD05"/>
    <w:rsid w:val="16B3CE4C"/>
    <w:rsid w:val="16FF9B27"/>
    <w:rsid w:val="17087FE2"/>
    <w:rsid w:val="17437AFE"/>
    <w:rsid w:val="176FD615"/>
    <w:rsid w:val="178C6754"/>
    <w:rsid w:val="1793DD48"/>
    <w:rsid w:val="17E5FA01"/>
    <w:rsid w:val="1804DE52"/>
    <w:rsid w:val="18E999A9"/>
    <w:rsid w:val="18EAE98B"/>
    <w:rsid w:val="192FADA9"/>
    <w:rsid w:val="19383337"/>
    <w:rsid w:val="19E79A6D"/>
    <w:rsid w:val="1A161D1C"/>
    <w:rsid w:val="1A599D7A"/>
    <w:rsid w:val="1A6C684F"/>
    <w:rsid w:val="1A707D0E"/>
    <w:rsid w:val="1ACB7E0A"/>
    <w:rsid w:val="1B2D56D7"/>
    <w:rsid w:val="1B76B431"/>
    <w:rsid w:val="1B87F02D"/>
    <w:rsid w:val="1B97A737"/>
    <w:rsid w:val="1BA13FC8"/>
    <w:rsid w:val="1BCB7F7D"/>
    <w:rsid w:val="1C246F10"/>
    <w:rsid w:val="1C3A6FC9"/>
    <w:rsid w:val="1CCFBCCF"/>
    <w:rsid w:val="1CEAFBAC"/>
    <w:rsid w:val="1CED74C0"/>
    <w:rsid w:val="1D2EC9AF"/>
    <w:rsid w:val="1D7140F5"/>
    <w:rsid w:val="1D77C166"/>
    <w:rsid w:val="1DBBAA17"/>
    <w:rsid w:val="1DBE51CB"/>
    <w:rsid w:val="1DD66C79"/>
    <w:rsid w:val="1DDD310C"/>
    <w:rsid w:val="1DE526D6"/>
    <w:rsid w:val="1E031ECC"/>
    <w:rsid w:val="1E289051"/>
    <w:rsid w:val="1E2C357E"/>
    <w:rsid w:val="1E58608D"/>
    <w:rsid w:val="1E64F799"/>
    <w:rsid w:val="1E7A3559"/>
    <w:rsid w:val="1E8BC742"/>
    <w:rsid w:val="1EA501ED"/>
    <w:rsid w:val="1ECF6A9D"/>
    <w:rsid w:val="1EDA0639"/>
    <w:rsid w:val="1F1391C7"/>
    <w:rsid w:val="1FB6B219"/>
    <w:rsid w:val="2000C7FA"/>
    <w:rsid w:val="200AB856"/>
    <w:rsid w:val="20232C7E"/>
    <w:rsid w:val="2025DFCB"/>
    <w:rsid w:val="202D8546"/>
    <w:rsid w:val="2056DBF1"/>
    <w:rsid w:val="206154F7"/>
    <w:rsid w:val="208EEA97"/>
    <w:rsid w:val="209546AF"/>
    <w:rsid w:val="20AD3CF8"/>
    <w:rsid w:val="2195879D"/>
    <w:rsid w:val="21C9E126"/>
    <w:rsid w:val="220FAB77"/>
    <w:rsid w:val="2211A6FB"/>
    <w:rsid w:val="2215C881"/>
    <w:rsid w:val="228AA15E"/>
    <w:rsid w:val="228AC30F"/>
    <w:rsid w:val="22A0FCB6"/>
    <w:rsid w:val="22E36CC0"/>
    <w:rsid w:val="23375D6A"/>
    <w:rsid w:val="233868BC"/>
    <w:rsid w:val="236BC01C"/>
    <w:rsid w:val="23755456"/>
    <w:rsid w:val="23A02E00"/>
    <w:rsid w:val="23AB7BD8"/>
    <w:rsid w:val="23BBD1AF"/>
    <w:rsid w:val="247D43E8"/>
    <w:rsid w:val="24B1CAA9"/>
    <w:rsid w:val="24D32DCB"/>
    <w:rsid w:val="2568B7D2"/>
    <w:rsid w:val="25700219"/>
    <w:rsid w:val="2582D34B"/>
    <w:rsid w:val="25C6BBFC"/>
    <w:rsid w:val="2616145E"/>
    <w:rsid w:val="262BDAEA"/>
    <w:rsid w:val="264D16DA"/>
    <w:rsid w:val="26931B76"/>
    <w:rsid w:val="26B3FC55"/>
    <w:rsid w:val="2713463D"/>
    <w:rsid w:val="2721A97B"/>
    <w:rsid w:val="274F5B1B"/>
    <w:rsid w:val="27680046"/>
    <w:rsid w:val="27A0FB2D"/>
    <w:rsid w:val="27F1A630"/>
    <w:rsid w:val="2801637D"/>
    <w:rsid w:val="280D041B"/>
    <w:rsid w:val="2813C765"/>
    <w:rsid w:val="284979C8"/>
    <w:rsid w:val="289E8475"/>
    <w:rsid w:val="28A05894"/>
    <w:rsid w:val="28A1F528"/>
    <w:rsid w:val="28ADAF0B"/>
    <w:rsid w:val="28F12A66"/>
    <w:rsid w:val="29079C91"/>
    <w:rsid w:val="29140D0B"/>
    <w:rsid w:val="2918FDDF"/>
    <w:rsid w:val="2923EA5A"/>
    <w:rsid w:val="2968E4D2"/>
    <w:rsid w:val="298A5F50"/>
    <w:rsid w:val="298D7691"/>
    <w:rsid w:val="29C991AA"/>
    <w:rsid w:val="29FDD629"/>
    <w:rsid w:val="2A121483"/>
    <w:rsid w:val="2A13308D"/>
    <w:rsid w:val="2A1E35E3"/>
    <w:rsid w:val="2A3C28F5"/>
    <w:rsid w:val="2A418636"/>
    <w:rsid w:val="2A497F6C"/>
    <w:rsid w:val="2A8502A4"/>
    <w:rsid w:val="2A9C2008"/>
    <w:rsid w:val="2AB265C8"/>
    <w:rsid w:val="2AEEB901"/>
    <w:rsid w:val="2B15E0EE"/>
    <w:rsid w:val="2B4B6827"/>
    <w:rsid w:val="2B85B5E3"/>
    <w:rsid w:val="2BB68DBD"/>
    <w:rsid w:val="2BD1AEDC"/>
    <w:rsid w:val="2BEF69C5"/>
    <w:rsid w:val="2C328F47"/>
    <w:rsid w:val="2C4529EE"/>
    <w:rsid w:val="2C74292E"/>
    <w:rsid w:val="2CA4728C"/>
    <w:rsid w:val="2CC549BD"/>
    <w:rsid w:val="2CDC843F"/>
    <w:rsid w:val="2D0108D4"/>
    <w:rsid w:val="2D085D79"/>
    <w:rsid w:val="2D259EF9"/>
    <w:rsid w:val="2D2C6731"/>
    <w:rsid w:val="2D376E7A"/>
    <w:rsid w:val="2D715E20"/>
    <w:rsid w:val="2D7F7BA2"/>
    <w:rsid w:val="2D846AED"/>
    <w:rsid w:val="2DD9CB5F"/>
    <w:rsid w:val="2DE2F28D"/>
    <w:rsid w:val="2E1F7D95"/>
    <w:rsid w:val="2E42BCFE"/>
    <w:rsid w:val="2E5C24DB"/>
    <w:rsid w:val="2E707D82"/>
    <w:rsid w:val="2ECB6A4E"/>
    <w:rsid w:val="2F188099"/>
    <w:rsid w:val="2F682FB7"/>
    <w:rsid w:val="2F6DD304"/>
    <w:rsid w:val="2F8801FA"/>
    <w:rsid w:val="2FDC08B1"/>
    <w:rsid w:val="2FF2D24E"/>
    <w:rsid w:val="30AA5338"/>
    <w:rsid w:val="30CAD24D"/>
    <w:rsid w:val="30E04BC1"/>
    <w:rsid w:val="30EAF6D7"/>
    <w:rsid w:val="3101A6FF"/>
    <w:rsid w:val="3114D7C3"/>
    <w:rsid w:val="3128D521"/>
    <w:rsid w:val="312933E9"/>
    <w:rsid w:val="315D207A"/>
    <w:rsid w:val="31BAA9AB"/>
    <w:rsid w:val="31CA4C32"/>
    <w:rsid w:val="31E04C66"/>
    <w:rsid w:val="31E485DE"/>
    <w:rsid w:val="3209269B"/>
    <w:rsid w:val="320CB36B"/>
    <w:rsid w:val="3225CF41"/>
    <w:rsid w:val="32997E87"/>
    <w:rsid w:val="329CA02E"/>
    <w:rsid w:val="3308370D"/>
    <w:rsid w:val="33380639"/>
    <w:rsid w:val="3386DF09"/>
    <w:rsid w:val="342C17BB"/>
    <w:rsid w:val="34990872"/>
    <w:rsid w:val="34BAEFBA"/>
    <w:rsid w:val="34C4206A"/>
    <w:rsid w:val="34FC8CBF"/>
    <w:rsid w:val="34FCCAF9"/>
    <w:rsid w:val="35158601"/>
    <w:rsid w:val="35283CFA"/>
    <w:rsid w:val="352C4BDD"/>
    <w:rsid w:val="352F3818"/>
    <w:rsid w:val="353E531E"/>
    <w:rsid w:val="353E6C8B"/>
    <w:rsid w:val="35631EB0"/>
    <w:rsid w:val="35747DD8"/>
    <w:rsid w:val="3580E247"/>
    <w:rsid w:val="35A5A084"/>
    <w:rsid w:val="35C3474B"/>
    <w:rsid w:val="35E07901"/>
    <w:rsid w:val="3601E317"/>
    <w:rsid w:val="3634D8D3"/>
    <w:rsid w:val="36380A99"/>
    <w:rsid w:val="36633429"/>
    <w:rsid w:val="368E1ACE"/>
    <w:rsid w:val="36A8615F"/>
    <w:rsid w:val="36B24F5D"/>
    <w:rsid w:val="370CA1AA"/>
    <w:rsid w:val="37229983"/>
    <w:rsid w:val="37F639AF"/>
    <w:rsid w:val="3829B3A5"/>
    <w:rsid w:val="384E1FBE"/>
    <w:rsid w:val="38502439"/>
    <w:rsid w:val="387A2121"/>
    <w:rsid w:val="3908C00B"/>
    <w:rsid w:val="39332B32"/>
    <w:rsid w:val="39CBAB24"/>
    <w:rsid w:val="3A1E7662"/>
    <w:rsid w:val="3A45EA16"/>
    <w:rsid w:val="3A7E997F"/>
    <w:rsid w:val="3ADF2F3B"/>
    <w:rsid w:val="3B3FC2DA"/>
    <w:rsid w:val="3B445149"/>
    <w:rsid w:val="3B536629"/>
    <w:rsid w:val="3B5709FC"/>
    <w:rsid w:val="3B63D915"/>
    <w:rsid w:val="3BA97FE0"/>
    <w:rsid w:val="3BAE9D83"/>
    <w:rsid w:val="3BCCB187"/>
    <w:rsid w:val="3BF60AA6"/>
    <w:rsid w:val="3C2A1D5A"/>
    <w:rsid w:val="3C2C4EA6"/>
    <w:rsid w:val="3C790CE4"/>
    <w:rsid w:val="3CA3AB0A"/>
    <w:rsid w:val="3CB43452"/>
    <w:rsid w:val="3CFD5C52"/>
    <w:rsid w:val="3D074CAE"/>
    <w:rsid w:val="3D7E0FEB"/>
    <w:rsid w:val="3D81C34F"/>
    <w:rsid w:val="3DA67066"/>
    <w:rsid w:val="3DD0C343"/>
    <w:rsid w:val="3DDC312E"/>
    <w:rsid w:val="3E29FE05"/>
    <w:rsid w:val="3E992CB3"/>
    <w:rsid w:val="3E9BFFB1"/>
    <w:rsid w:val="3EDE481E"/>
    <w:rsid w:val="3EE9458F"/>
    <w:rsid w:val="3EE962A5"/>
    <w:rsid w:val="3F01423A"/>
    <w:rsid w:val="3F59E0A7"/>
    <w:rsid w:val="3F87313B"/>
    <w:rsid w:val="3F9B55D7"/>
    <w:rsid w:val="3FB7F9D3"/>
    <w:rsid w:val="3FD3541E"/>
    <w:rsid w:val="4034FD14"/>
    <w:rsid w:val="4059C6F0"/>
    <w:rsid w:val="40AC0C56"/>
    <w:rsid w:val="40B43500"/>
    <w:rsid w:val="40C97BC9"/>
    <w:rsid w:val="41069ED2"/>
    <w:rsid w:val="411DB66E"/>
    <w:rsid w:val="41372638"/>
    <w:rsid w:val="414495BE"/>
    <w:rsid w:val="41A63E4A"/>
    <w:rsid w:val="41CC4B60"/>
    <w:rsid w:val="41CF99CC"/>
    <w:rsid w:val="41D0CD75"/>
    <w:rsid w:val="41DABDD1"/>
    <w:rsid w:val="42101644"/>
    <w:rsid w:val="4226FDFC"/>
    <w:rsid w:val="4292219F"/>
    <w:rsid w:val="4293B031"/>
    <w:rsid w:val="42A4BDF9"/>
    <w:rsid w:val="42BD7E35"/>
    <w:rsid w:val="42F00434"/>
    <w:rsid w:val="4351D539"/>
    <w:rsid w:val="436096D9"/>
    <w:rsid w:val="43784453"/>
    <w:rsid w:val="43B9228D"/>
    <w:rsid w:val="43D7B6FA"/>
    <w:rsid w:val="43E55F9F"/>
    <w:rsid w:val="4401329E"/>
    <w:rsid w:val="4425C4BC"/>
    <w:rsid w:val="44835199"/>
    <w:rsid w:val="448C6715"/>
    <w:rsid w:val="4493A26B"/>
    <w:rsid w:val="44D4BCB7"/>
    <w:rsid w:val="4544DE82"/>
    <w:rsid w:val="457D35A6"/>
    <w:rsid w:val="45CA7EC2"/>
    <w:rsid w:val="45E308CD"/>
    <w:rsid w:val="45EF3099"/>
    <w:rsid w:val="4604C931"/>
    <w:rsid w:val="46708D18"/>
    <w:rsid w:val="46792993"/>
    <w:rsid w:val="46CDBACC"/>
    <w:rsid w:val="46E95A5E"/>
    <w:rsid w:val="47021FDC"/>
    <w:rsid w:val="4737A60C"/>
    <w:rsid w:val="47672154"/>
    <w:rsid w:val="476D1AE6"/>
    <w:rsid w:val="47CEACB8"/>
    <w:rsid w:val="47F3A14B"/>
    <w:rsid w:val="480DF7EA"/>
    <w:rsid w:val="4816BEE9"/>
    <w:rsid w:val="4818C0D4"/>
    <w:rsid w:val="4852A3EC"/>
    <w:rsid w:val="486178D1"/>
    <w:rsid w:val="49579529"/>
    <w:rsid w:val="49AB1001"/>
    <w:rsid w:val="49B49135"/>
    <w:rsid w:val="49C9FCED"/>
    <w:rsid w:val="49CEAE39"/>
    <w:rsid w:val="49D87C12"/>
    <w:rsid w:val="4A3D94C9"/>
    <w:rsid w:val="4A48876D"/>
    <w:rsid w:val="4A5D42BB"/>
    <w:rsid w:val="4AD32FF4"/>
    <w:rsid w:val="4B17A06F"/>
    <w:rsid w:val="4B2AE783"/>
    <w:rsid w:val="4BBCCB81"/>
    <w:rsid w:val="4BCFD333"/>
    <w:rsid w:val="4C1D8D61"/>
    <w:rsid w:val="4C760061"/>
    <w:rsid w:val="4C9DC84C"/>
    <w:rsid w:val="4C9FC08A"/>
    <w:rsid w:val="4CB00278"/>
    <w:rsid w:val="4CDDC43F"/>
    <w:rsid w:val="4CDFCE9C"/>
    <w:rsid w:val="4CE01CAE"/>
    <w:rsid w:val="4CEC31F7"/>
    <w:rsid w:val="4D144D76"/>
    <w:rsid w:val="4D627AA3"/>
    <w:rsid w:val="4D9860A2"/>
    <w:rsid w:val="4DA95683"/>
    <w:rsid w:val="4DB110FA"/>
    <w:rsid w:val="4DEC84B9"/>
    <w:rsid w:val="4E2D72E6"/>
    <w:rsid w:val="4E3F94CF"/>
    <w:rsid w:val="4E632952"/>
    <w:rsid w:val="4EC3B861"/>
    <w:rsid w:val="4EFAC1F1"/>
    <w:rsid w:val="4F34BC46"/>
    <w:rsid w:val="4F68AA34"/>
    <w:rsid w:val="4FE935DE"/>
    <w:rsid w:val="50176F5E"/>
    <w:rsid w:val="5068BFEF"/>
    <w:rsid w:val="50981B91"/>
    <w:rsid w:val="50E3C78A"/>
    <w:rsid w:val="51168373"/>
    <w:rsid w:val="51182236"/>
    <w:rsid w:val="515398AD"/>
    <w:rsid w:val="5159D060"/>
    <w:rsid w:val="515DAAD5"/>
    <w:rsid w:val="516171C1"/>
    <w:rsid w:val="516886D3"/>
    <w:rsid w:val="5194D305"/>
    <w:rsid w:val="51BA3A29"/>
    <w:rsid w:val="51BD6DFE"/>
    <w:rsid w:val="51D4AA1B"/>
    <w:rsid w:val="51DFA6C4"/>
    <w:rsid w:val="52152E28"/>
    <w:rsid w:val="527C68EF"/>
    <w:rsid w:val="52C3BCDF"/>
    <w:rsid w:val="534F1020"/>
    <w:rsid w:val="5383F5F9"/>
    <w:rsid w:val="539A45AA"/>
    <w:rsid w:val="53BDCE12"/>
    <w:rsid w:val="541FB69C"/>
    <w:rsid w:val="5428BA90"/>
    <w:rsid w:val="5433C33A"/>
    <w:rsid w:val="5464E409"/>
    <w:rsid w:val="5486BBC4"/>
    <w:rsid w:val="549A47D0"/>
    <w:rsid w:val="54C56EA6"/>
    <w:rsid w:val="5503F974"/>
    <w:rsid w:val="5571ADD1"/>
    <w:rsid w:val="55B4B8F5"/>
    <w:rsid w:val="55E96243"/>
    <w:rsid w:val="562375A3"/>
    <w:rsid w:val="566C3FB3"/>
    <w:rsid w:val="56943D4B"/>
    <w:rsid w:val="56A81B3E"/>
    <w:rsid w:val="56BB0A51"/>
    <w:rsid w:val="56D84F29"/>
    <w:rsid w:val="56EAA20D"/>
    <w:rsid w:val="56F8F27F"/>
    <w:rsid w:val="573AFD3B"/>
    <w:rsid w:val="5746C7B0"/>
    <w:rsid w:val="576B63FC"/>
    <w:rsid w:val="5785C4F7"/>
    <w:rsid w:val="5788C02E"/>
    <w:rsid w:val="57C44139"/>
    <w:rsid w:val="57C4790C"/>
    <w:rsid w:val="5873D1D4"/>
    <w:rsid w:val="58D9AB40"/>
    <w:rsid w:val="59A0D7AA"/>
    <w:rsid w:val="59CFFCB5"/>
    <w:rsid w:val="59D3D66A"/>
    <w:rsid w:val="5A0FA235"/>
    <w:rsid w:val="5A125F35"/>
    <w:rsid w:val="5A1ED1E1"/>
    <w:rsid w:val="5A314824"/>
    <w:rsid w:val="5A7A76D6"/>
    <w:rsid w:val="5AA842DA"/>
    <w:rsid w:val="5BD06959"/>
    <w:rsid w:val="5C172598"/>
    <w:rsid w:val="5C3ED241"/>
    <w:rsid w:val="5C570D47"/>
    <w:rsid w:val="5C7B51AA"/>
    <w:rsid w:val="5CC09193"/>
    <w:rsid w:val="5CDF7D5D"/>
    <w:rsid w:val="5D4742F7"/>
    <w:rsid w:val="5D4F307D"/>
    <w:rsid w:val="5D6AABC6"/>
    <w:rsid w:val="5D958A97"/>
    <w:rsid w:val="5D964161"/>
    <w:rsid w:val="5DF5067B"/>
    <w:rsid w:val="5E507C48"/>
    <w:rsid w:val="5E511EBA"/>
    <w:rsid w:val="5E590AC3"/>
    <w:rsid w:val="5E775198"/>
    <w:rsid w:val="5E7B4DBE"/>
    <w:rsid w:val="5EC8E365"/>
    <w:rsid w:val="5EDFD078"/>
    <w:rsid w:val="5F004E1C"/>
    <w:rsid w:val="5F318747"/>
    <w:rsid w:val="5F68D5B2"/>
    <w:rsid w:val="5F6CB2D1"/>
    <w:rsid w:val="5F8BD585"/>
    <w:rsid w:val="5FA5DA85"/>
    <w:rsid w:val="5FF83255"/>
    <w:rsid w:val="60148648"/>
    <w:rsid w:val="6080E24E"/>
    <w:rsid w:val="60B4A3A2"/>
    <w:rsid w:val="60CD4AAB"/>
    <w:rsid w:val="617E474C"/>
    <w:rsid w:val="61A209B7"/>
    <w:rsid w:val="61AEF25A"/>
    <w:rsid w:val="61B2EE80"/>
    <w:rsid w:val="61E045ED"/>
    <w:rsid w:val="61F67741"/>
    <w:rsid w:val="62507403"/>
    <w:rsid w:val="62F2BE29"/>
    <w:rsid w:val="6301F5D1"/>
    <w:rsid w:val="6308FCB3"/>
    <w:rsid w:val="631CCB65"/>
    <w:rsid w:val="634EBEE1"/>
    <w:rsid w:val="635DA74D"/>
    <w:rsid w:val="636B1713"/>
    <w:rsid w:val="637C2A6E"/>
    <w:rsid w:val="63812F45"/>
    <w:rsid w:val="639742D7"/>
    <w:rsid w:val="63AE37EA"/>
    <w:rsid w:val="63BE7201"/>
    <w:rsid w:val="6401222F"/>
    <w:rsid w:val="641B8EAC"/>
    <w:rsid w:val="6447BC06"/>
    <w:rsid w:val="645330A8"/>
    <w:rsid w:val="647FD325"/>
    <w:rsid w:val="64C247D3"/>
    <w:rsid w:val="64DB9DA5"/>
    <w:rsid w:val="65095667"/>
    <w:rsid w:val="650B6E7A"/>
    <w:rsid w:val="658814C5"/>
    <w:rsid w:val="65980327"/>
    <w:rsid w:val="65A6D808"/>
    <w:rsid w:val="65B82B6E"/>
    <w:rsid w:val="65BC79A7"/>
    <w:rsid w:val="65D68B3D"/>
    <w:rsid w:val="65ED07D0"/>
    <w:rsid w:val="66B602ED"/>
    <w:rsid w:val="66C44E79"/>
    <w:rsid w:val="66FAC70B"/>
    <w:rsid w:val="6726D691"/>
    <w:rsid w:val="673533BB"/>
    <w:rsid w:val="67631B1D"/>
    <w:rsid w:val="67A3D647"/>
    <w:rsid w:val="6803443A"/>
    <w:rsid w:val="681E33DE"/>
    <w:rsid w:val="6891E324"/>
    <w:rsid w:val="68AEBBE1"/>
    <w:rsid w:val="68EE79F5"/>
    <w:rsid w:val="68F23327"/>
    <w:rsid w:val="692DC8C6"/>
    <w:rsid w:val="693D60D3"/>
    <w:rsid w:val="694080C6"/>
    <w:rsid w:val="69DC62F4"/>
    <w:rsid w:val="69F7F2BD"/>
    <w:rsid w:val="69FD0FF6"/>
    <w:rsid w:val="6A2DB385"/>
    <w:rsid w:val="6A3CE331"/>
    <w:rsid w:val="6A4CBF15"/>
    <w:rsid w:val="6A5107CD"/>
    <w:rsid w:val="6A55F7DF"/>
    <w:rsid w:val="6A7CFD03"/>
    <w:rsid w:val="6ACC5ABF"/>
    <w:rsid w:val="6B3AE4FC"/>
    <w:rsid w:val="6B3C2057"/>
    <w:rsid w:val="6B6F6228"/>
    <w:rsid w:val="6B786808"/>
    <w:rsid w:val="6BA868C4"/>
    <w:rsid w:val="6BAFE5CD"/>
    <w:rsid w:val="6BD4B956"/>
    <w:rsid w:val="6BD8B392"/>
    <w:rsid w:val="6BECD82E"/>
    <w:rsid w:val="6C137011"/>
    <w:rsid w:val="6C27F9ED"/>
    <w:rsid w:val="6C2EA7EF"/>
    <w:rsid w:val="6C52CDEB"/>
    <w:rsid w:val="6C5F3146"/>
    <w:rsid w:val="6D08B386"/>
    <w:rsid w:val="6D33A18F"/>
    <w:rsid w:val="6D4696BD"/>
    <w:rsid w:val="6D582129"/>
    <w:rsid w:val="6D611A01"/>
    <w:rsid w:val="6D707A46"/>
    <w:rsid w:val="6D9015A5"/>
    <w:rsid w:val="6DD77507"/>
    <w:rsid w:val="6DDFA20E"/>
    <w:rsid w:val="6DEE9E4C"/>
    <w:rsid w:val="6DFB01A7"/>
    <w:rsid w:val="6E056A6B"/>
    <w:rsid w:val="6E081B22"/>
    <w:rsid w:val="6E1BF979"/>
    <w:rsid w:val="6E3B88A0"/>
    <w:rsid w:val="6E5E9E61"/>
    <w:rsid w:val="6E7285BE"/>
    <w:rsid w:val="6F88E0F5"/>
    <w:rsid w:val="6FD68110"/>
    <w:rsid w:val="6FFEC194"/>
    <w:rsid w:val="704987E5"/>
    <w:rsid w:val="7055DA31"/>
    <w:rsid w:val="708E1190"/>
    <w:rsid w:val="709CF509"/>
    <w:rsid w:val="70AD2E3A"/>
    <w:rsid w:val="70EAB7FC"/>
    <w:rsid w:val="71021912"/>
    <w:rsid w:val="7118FB8D"/>
    <w:rsid w:val="712A9B10"/>
    <w:rsid w:val="712FFC99"/>
    <w:rsid w:val="714D2DEA"/>
    <w:rsid w:val="715BE78F"/>
    <w:rsid w:val="7163E38B"/>
    <w:rsid w:val="7168BD40"/>
    <w:rsid w:val="721269EF"/>
    <w:rsid w:val="7239637E"/>
    <w:rsid w:val="725C19B2"/>
    <w:rsid w:val="72AB7DA2"/>
    <w:rsid w:val="72BFFE9F"/>
    <w:rsid w:val="72CE72CA"/>
    <w:rsid w:val="72F30C93"/>
    <w:rsid w:val="73048DA1"/>
    <w:rsid w:val="7305F820"/>
    <w:rsid w:val="730DE38F"/>
    <w:rsid w:val="733DEB80"/>
    <w:rsid w:val="7353A233"/>
    <w:rsid w:val="7385445B"/>
    <w:rsid w:val="73A24FC5"/>
    <w:rsid w:val="73D39922"/>
    <w:rsid w:val="74055999"/>
    <w:rsid w:val="745C4149"/>
    <w:rsid w:val="746199BD"/>
    <w:rsid w:val="748C5299"/>
    <w:rsid w:val="7491BE2F"/>
    <w:rsid w:val="74B263A6"/>
    <w:rsid w:val="74C16DD9"/>
    <w:rsid w:val="74C65E2E"/>
    <w:rsid w:val="74D469C9"/>
    <w:rsid w:val="74E1F9D7"/>
    <w:rsid w:val="7537D85C"/>
    <w:rsid w:val="755143FB"/>
    <w:rsid w:val="75B186DB"/>
    <w:rsid w:val="75E087D4"/>
    <w:rsid w:val="75F9B031"/>
    <w:rsid w:val="760640E4"/>
    <w:rsid w:val="763300DC"/>
    <w:rsid w:val="76545FAF"/>
    <w:rsid w:val="76727D77"/>
    <w:rsid w:val="7678B778"/>
    <w:rsid w:val="7692DAF9"/>
    <w:rsid w:val="76D30636"/>
    <w:rsid w:val="7759F980"/>
    <w:rsid w:val="776262E3"/>
    <w:rsid w:val="7780C25A"/>
    <w:rsid w:val="77F03010"/>
    <w:rsid w:val="78351786"/>
    <w:rsid w:val="7871F396"/>
    <w:rsid w:val="789BDF22"/>
    <w:rsid w:val="78F5C9E1"/>
    <w:rsid w:val="78F64EB0"/>
    <w:rsid w:val="791352C6"/>
    <w:rsid w:val="793150F3"/>
    <w:rsid w:val="793DB44E"/>
    <w:rsid w:val="798216D9"/>
    <w:rsid w:val="798738A7"/>
    <w:rsid w:val="79DDED34"/>
    <w:rsid w:val="7A114735"/>
    <w:rsid w:val="7A41F871"/>
    <w:rsid w:val="7A6D13BE"/>
    <w:rsid w:val="7A8FD2FB"/>
    <w:rsid w:val="7AA4B313"/>
    <w:rsid w:val="7AC050A2"/>
    <w:rsid w:val="7ACECB05"/>
    <w:rsid w:val="7AD799D7"/>
    <w:rsid w:val="7AFEE257"/>
    <w:rsid w:val="7B004BD3"/>
    <w:rsid w:val="7B1E71E5"/>
    <w:rsid w:val="7B3A0EC1"/>
    <w:rsid w:val="7B4998CD"/>
    <w:rsid w:val="7B67614D"/>
    <w:rsid w:val="7B76B9A3"/>
    <w:rsid w:val="7B77E216"/>
    <w:rsid w:val="7BB94C35"/>
    <w:rsid w:val="7BC2450D"/>
    <w:rsid w:val="7BCC3569"/>
    <w:rsid w:val="7BD75B1F"/>
    <w:rsid w:val="7C0CB434"/>
    <w:rsid w:val="7C2D6AA3"/>
    <w:rsid w:val="7C4CE4C0"/>
    <w:rsid w:val="7CA824FC"/>
    <w:rsid w:val="7D0E99D2"/>
    <w:rsid w:val="7D13B277"/>
    <w:rsid w:val="7D28DF11"/>
    <w:rsid w:val="7D551C96"/>
    <w:rsid w:val="7D6805CA"/>
    <w:rsid w:val="7D89F807"/>
    <w:rsid w:val="7D9057A9"/>
    <w:rsid w:val="7D994263"/>
    <w:rsid w:val="7D9B0108"/>
    <w:rsid w:val="7DE65F87"/>
    <w:rsid w:val="7E22154B"/>
    <w:rsid w:val="7E262C72"/>
    <w:rsid w:val="7E407193"/>
    <w:rsid w:val="7E4317FE"/>
    <w:rsid w:val="7E85B240"/>
    <w:rsid w:val="7E8DC001"/>
    <w:rsid w:val="7EC3B279"/>
    <w:rsid w:val="7EEFB8BD"/>
    <w:rsid w:val="7EF3A3E1"/>
    <w:rsid w:val="7F650B65"/>
    <w:rsid w:val="7FA09277"/>
    <w:rsid w:val="7FD2BF39"/>
    <w:rsid w:val="7FFCE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D4FE"/>
  <w15:chartTrackingRefBased/>
  <w15:docId w15:val="{C2E7774C-FCE9-7142-B96D-1352C642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A2D9E"/>
    <w:pPr>
      <w:ind w:left="720"/>
      <w:contextualSpacing/>
    </w:pPr>
  </w:style>
  <w:style w:type="table" w:styleId="Tabellrutenett">
    <w:name w:val="Table Grid"/>
    <w:basedOn w:val="Vanligtabell"/>
    <w:uiPriority w:val="59"/>
    <w:rsid w:val="001B58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kobling">
    <w:name w:val="Hyperlink"/>
    <w:basedOn w:val="Standardskriftforavsnitt"/>
    <w:uiPriority w:val="99"/>
    <w:unhideWhenUsed/>
    <w:rsid w:val="00CD5C51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C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eop">
    <w:name w:val="eop"/>
    <w:basedOn w:val="Standardskriftforavsnitt"/>
    <w:rsid w:val="002C0674"/>
  </w:style>
  <w:style w:type="character" w:styleId="Fulgthyperkobling">
    <w:name w:val="FollowedHyperlink"/>
    <w:basedOn w:val="Standardskriftforavsnitt"/>
    <w:uiPriority w:val="99"/>
    <w:semiHidden/>
    <w:unhideWhenUsed/>
    <w:rsid w:val="007918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sn-my.sharepoint.com/:x:/r/personal/263364_usn_no/Documents/IT_Project_Gantt_Chart_Template.xlsx?d=w3dc74f8c8c9d4046970b5d6d375d3153&amp;csf=1&amp;web=1&amp;e=rKkYP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2" ma:contentTypeDescription="Create a new document." ma:contentTypeScope="" ma:versionID="b8db61dbf67173fe7e056a69ebe4a6a3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27f8e7735e694d3568541fdaba6f9c96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Props1.xml><?xml version="1.0" encoding="utf-8"?>
<ds:datastoreItem xmlns:ds="http://schemas.openxmlformats.org/officeDocument/2006/customXml" ds:itemID="{8294CC9D-1858-4298-8D59-6B3B0ECD3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55058E-4BD4-427E-975B-233A6C140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0BA436-C308-4BCB-97A5-3F30344D49E8}">
  <ds:schemaRefs>
    <ds:schemaRef ds:uri="http://schemas.microsoft.com/office/2006/metadata/properties"/>
    <ds:schemaRef ds:uri="http://schemas.microsoft.com/office/infopath/2007/PartnerControls"/>
    <ds:schemaRef ds:uri="a1729455-cd0c-4af6-888c-249081cfa0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2212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Abdinasir Ali Addow Ullusow</dc:creator>
  <cp:keywords/>
  <dc:description/>
  <cp:lastModifiedBy>Bjarne Hovd Beruldsen</cp:lastModifiedBy>
  <cp:revision>3</cp:revision>
  <dcterms:created xsi:type="dcterms:W3CDTF">2024-02-05T12:41:00Z</dcterms:created>
  <dcterms:modified xsi:type="dcterms:W3CDTF">2024-02-05T12:52:00Z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