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46" w:rsidRDefault="00743835">
      <w:r>
        <w:t>Technologies (draft)</w:t>
      </w:r>
    </w:p>
    <w:p w:rsidR="00743835" w:rsidRPr="00743835" w:rsidRDefault="00743835">
      <w:pPr>
        <w:rPr>
          <w:u w:val="single"/>
        </w:rPr>
      </w:pPr>
      <w:r w:rsidRPr="00743835">
        <w:rPr>
          <w:u w:val="single"/>
        </w:rPr>
        <w:t>ANCIENT AGE</w:t>
      </w:r>
      <w:r w:rsidR="00FB472B">
        <w:rPr>
          <w:u w:val="single"/>
        </w:rPr>
        <w:t>/Neolithic</w:t>
      </w:r>
    </w:p>
    <w:p w:rsidR="00743835" w:rsidRDefault="00743835">
      <w:r>
        <w:t>Mining;</w:t>
      </w:r>
    </w:p>
    <w:p w:rsidR="00743835" w:rsidRDefault="00743835">
      <w:r>
        <w:t>Pottery</w:t>
      </w:r>
    </w:p>
    <w:p w:rsidR="00743835" w:rsidRDefault="00743835">
      <w:r>
        <w:t xml:space="preserve">Boats (? – from Mesolithic?), - </w:t>
      </w:r>
    </w:p>
    <w:p w:rsidR="00743835" w:rsidRDefault="00743835">
      <w:r>
        <w:t>Bronze works;</w:t>
      </w:r>
    </w:p>
    <w:p w:rsidR="00743835" w:rsidRDefault="00743835">
      <w:r>
        <w:t>Roads;</w:t>
      </w:r>
    </w:p>
    <w:p w:rsidR="00743835" w:rsidRDefault="00743835">
      <w:r>
        <w:t>Irrigation (to check for other agricultural breakthroughs)</w:t>
      </w:r>
    </w:p>
    <w:p w:rsidR="00743835" w:rsidRDefault="00743835">
      <w:r>
        <w:t>Arithmetic;</w:t>
      </w:r>
    </w:p>
    <w:p w:rsidR="00743835" w:rsidRDefault="00743835">
      <w:r>
        <w:t>Hieroglyphs;</w:t>
      </w:r>
    </w:p>
    <w:p w:rsidR="00743835" w:rsidRDefault="00743835">
      <w:r>
        <w:t>Masonry;</w:t>
      </w:r>
    </w:p>
    <w:p w:rsidR="00743835" w:rsidRDefault="00743835">
      <w:r>
        <w:t>Domestication;</w:t>
      </w:r>
    </w:p>
    <w:p w:rsidR="00743835" w:rsidRDefault="00743835">
      <w:pPr>
        <w:rPr>
          <w:u w:val="single"/>
        </w:rPr>
      </w:pPr>
      <w:r>
        <w:rPr>
          <w:u w:val="single"/>
        </w:rPr>
        <w:t>Slavery</w:t>
      </w:r>
    </w:p>
    <w:p w:rsidR="00743835" w:rsidRPr="00743835" w:rsidRDefault="00743835">
      <w:pPr>
        <w:rPr>
          <w:u w:val="single"/>
        </w:rPr>
      </w:pPr>
      <w:r w:rsidRPr="00743835">
        <w:rPr>
          <w:u w:val="single"/>
        </w:rPr>
        <w:t>CLASSICAL AGE</w:t>
      </w:r>
    </w:p>
    <w:p w:rsidR="00743835" w:rsidRDefault="00743835">
      <w:r>
        <w:t>Iron works;</w:t>
      </w:r>
    </w:p>
    <w:p w:rsidR="00743835" w:rsidRDefault="00743835">
      <w:r>
        <w:t>Concrete;</w:t>
      </w:r>
    </w:p>
    <w:p w:rsidR="00743835" w:rsidRDefault="00743835" w:rsidP="00743835">
      <w:r>
        <w:t>Alphabet;</w:t>
      </w:r>
    </w:p>
    <w:p w:rsidR="00743835" w:rsidRDefault="00743835" w:rsidP="00743835">
      <w:r>
        <w:t>Formal education;</w:t>
      </w:r>
    </w:p>
    <w:p w:rsidR="00743835" w:rsidRDefault="00743835">
      <w:r>
        <w:t>Sailing;</w:t>
      </w:r>
    </w:p>
    <w:p w:rsidR="00743835" w:rsidRDefault="00743835">
      <w:r>
        <w:t>Cartography;</w:t>
      </w:r>
    </w:p>
    <w:p w:rsidR="00743835" w:rsidRDefault="00743835">
      <w:r>
        <w:t>Legislation;</w:t>
      </w:r>
    </w:p>
    <w:p w:rsidR="00743835" w:rsidRDefault="00743835">
      <w:r>
        <w:t>Performance arts;</w:t>
      </w:r>
    </w:p>
    <w:p w:rsidR="00743835" w:rsidRDefault="00743835">
      <w:r>
        <w:t>Philosophy;</w:t>
      </w:r>
    </w:p>
    <w:p w:rsidR="00743835" w:rsidRDefault="00743835">
      <w:r>
        <w:t>Currency;</w:t>
      </w:r>
    </w:p>
    <w:p w:rsidR="00743835" w:rsidRDefault="00743835" w:rsidP="00743835">
      <w:r>
        <w:t>Trigonometry;</w:t>
      </w:r>
    </w:p>
    <w:p w:rsidR="00743835" w:rsidRDefault="00743835">
      <w:r>
        <w:t>Decimal system;</w:t>
      </w:r>
    </w:p>
    <w:p w:rsidR="00743835" w:rsidRDefault="002F429B">
      <w:r>
        <w:t>Herbal medicine, surgery;</w:t>
      </w:r>
    </w:p>
    <w:p w:rsidR="002F429B" w:rsidRDefault="002F429B">
      <w:r>
        <w:lastRenderedPageBreak/>
        <w:t>Military tactics;</w:t>
      </w:r>
    </w:p>
    <w:p w:rsidR="002F429B" w:rsidRDefault="002F429B">
      <w:r>
        <w:t>Plough;</w:t>
      </w:r>
    </w:p>
    <w:p w:rsidR="002F429B" w:rsidRDefault="002F429B">
      <w:r>
        <w:t>Literature;</w:t>
      </w:r>
    </w:p>
    <w:p w:rsidR="002F429B" w:rsidRPr="002F429B" w:rsidRDefault="002F429B">
      <w:pPr>
        <w:rPr>
          <w:u w:val="single"/>
        </w:rPr>
      </w:pPr>
      <w:r w:rsidRPr="002F429B">
        <w:rPr>
          <w:u w:val="single"/>
        </w:rPr>
        <w:t>MEDIEVAL AGE</w:t>
      </w:r>
    </w:p>
    <w:p w:rsidR="00743835" w:rsidRDefault="002F429B">
      <w:r>
        <w:t>Banking;</w:t>
      </w:r>
    </w:p>
    <w:p w:rsidR="002F429B" w:rsidRDefault="002F429B">
      <w:r>
        <w:t>Algebra;</w:t>
      </w:r>
    </w:p>
    <w:p w:rsidR="000C52E7" w:rsidRDefault="000C52E7">
      <w:r>
        <w:t>Arabic (decimal) numbers;</w:t>
      </w:r>
    </w:p>
    <w:p w:rsidR="002F429B" w:rsidRDefault="002F429B">
      <w:r>
        <w:t>Astronomy;</w:t>
      </w:r>
    </w:p>
    <w:p w:rsidR="002F429B" w:rsidRDefault="002F429B">
      <w:r>
        <w:t>Navigation;</w:t>
      </w:r>
    </w:p>
    <w:p w:rsidR="002F429B" w:rsidRDefault="002F429B">
      <w:r>
        <w:t>Gunpowder;</w:t>
      </w:r>
    </w:p>
    <w:p w:rsidR="002F429B" w:rsidRDefault="002F429B">
      <w:r>
        <w:t>Paper;</w:t>
      </w:r>
    </w:p>
    <w:p w:rsidR="00FE7705" w:rsidRDefault="00FE7705">
      <w:r>
        <w:t>Advanced sailing;</w:t>
      </w:r>
    </w:p>
    <w:p w:rsidR="002F429B" w:rsidRDefault="002F429B">
      <w:r>
        <w:t>Printing press;</w:t>
      </w:r>
    </w:p>
    <w:p w:rsidR="002F429B" w:rsidRDefault="002F429B">
      <w:r>
        <w:t>Theology;</w:t>
      </w:r>
    </w:p>
    <w:p w:rsidR="002F429B" w:rsidRDefault="002F429B">
      <w:r>
        <w:t>Monarchy;</w:t>
      </w:r>
    </w:p>
    <w:p w:rsidR="00A0269E" w:rsidRDefault="00A0269E">
      <w:r>
        <w:t>Metal casting</w:t>
      </w:r>
      <w:r w:rsidR="000C52E7">
        <w:t xml:space="preserve"> (? Iron age/Classic?)</w:t>
      </w:r>
      <w:r>
        <w:t>;</w:t>
      </w:r>
    </w:p>
    <w:p w:rsidR="00A0269E" w:rsidRDefault="00A0269E">
      <w:r>
        <w:t>Mechanics;</w:t>
      </w:r>
    </w:p>
    <w:p w:rsidR="00A0269E" w:rsidRDefault="00A0269E">
      <w:r>
        <w:t>Physics;</w:t>
      </w:r>
    </w:p>
    <w:p w:rsidR="00CD57EC" w:rsidRDefault="00CD57EC">
      <w:r>
        <w:t>Mechanical clock;</w:t>
      </w:r>
    </w:p>
    <w:p w:rsidR="00CD57EC" w:rsidRDefault="00CD57EC">
      <w:pPr>
        <w:rPr>
          <w:u w:val="single"/>
        </w:rPr>
      </w:pPr>
      <w:r>
        <w:rPr>
          <w:u w:val="single"/>
        </w:rPr>
        <w:t>RENEISSANSE</w:t>
      </w:r>
    </w:p>
    <w:p w:rsidR="007C1F59" w:rsidRPr="00890566" w:rsidRDefault="007C1F59">
      <w:r w:rsidRPr="00890566">
        <w:t>Astrolabe;</w:t>
      </w:r>
    </w:p>
    <w:p w:rsidR="007C1F59" w:rsidRPr="00890566" w:rsidRDefault="007C1F59">
      <w:r w:rsidRPr="00890566">
        <w:t>Blast furnace;</w:t>
      </w:r>
    </w:p>
    <w:p w:rsidR="007C1F59" w:rsidRDefault="007C1F59" w:rsidP="007C1F59">
      <w:r>
        <w:t>Sanitation;</w:t>
      </w:r>
    </w:p>
    <w:p w:rsidR="007C1F59" w:rsidRDefault="00B35F79">
      <w:r>
        <w:t>Wrought iron</w:t>
      </w:r>
      <w:r w:rsidR="007C1F59">
        <w:t xml:space="preserve"> (Finery forge?);</w:t>
      </w:r>
    </w:p>
    <w:p w:rsidR="00CD57EC" w:rsidRDefault="00CD57EC" w:rsidP="00CD57EC">
      <w:r>
        <w:t>Humanism;</w:t>
      </w:r>
    </w:p>
    <w:p w:rsidR="00CD57EC" w:rsidRDefault="00CD57EC" w:rsidP="00CD57EC">
      <w:r>
        <w:t>Secularism;</w:t>
      </w:r>
    </w:p>
    <w:p w:rsidR="00CD57EC" w:rsidRDefault="00CD57EC" w:rsidP="00CD57EC">
      <w:r>
        <w:t>Scientific method;</w:t>
      </w:r>
    </w:p>
    <w:p w:rsidR="006E7CDE" w:rsidRDefault="006E7CDE" w:rsidP="00CD57EC">
      <w:r>
        <w:lastRenderedPageBreak/>
        <w:t>Transmission/mills;</w:t>
      </w:r>
    </w:p>
    <w:p w:rsidR="00890566" w:rsidRDefault="00890566" w:rsidP="00CD57EC">
      <w:r>
        <w:t>Sanitation;</w:t>
      </w:r>
    </w:p>
    <w:p w:rsidR="006E7CDE" w:rsidRDefault="00890566" w:rsidP="00CD57EC">
      <w:pPr>
        <w:rPr>
          <w:b/>
          <w:u w:val="single"/>
        </w:rPr>
      </w:pPr>
      <w:r w:rsidRPr="00890566">
        <w:rPr>
          <w:b/>
          <w:u w:val="single"/>
        </w:rPr>
        <w:t>Indus</w:t>
      </w:r>
      <w:r>
        <w:rPr>
          <w:b/>
          <w:u w:val="single"/>
        </w:rPr>
        <w:t>trial age</w:t>
      </w:r>
    </w:p>
    <w:p w:rsidR="00890566" w:rsidRDefault="00890566" w:rsidP="00CD57EC">
      <w:r>
        <w:t>Steam engine;</w:t>
      </w:r>
    </w:p>
    <w:p w:rsidR="00890566" w:rsidRDefault="00890566" w:rsidP="00CD57EC">
      <w:r>
        <w:t>Rifles;</w:t>
      </w:r>
    </w:p>
    <w:p w:rsidR="00890566" w:rsidRDefault="00890566" w:rsidP="00CD57EC">
      <w:r>
        <w:t>Telegraph;</w:t>
      </w:r>
    </w:p>
    <w:p w:rsidR="00890566" w:rsidRDefault="00890566" w:rsidP="00CD57EC">
      <w:r>
        <w:t>Electricity;</w:t>
      </w:r>
    </w:p>
    <w:p w:rsidR="00890566" w:rsidRDefault="00890566" w:rsidP="00CD57EC">
      <w:r>
        <w:t>Communism;</w:t>
      </w:r>
    </w:p>
    <w:p w:rsidR="00890566" w:rsidRDefault="00890566" w:rsidP="00CD57EC">
      <w:r>
        <w:t>Factories;</w:t>
      </w:r>
    </w:p>
    <w:p w:rsidR="00890566" w:rsidRDefault="00890566" w:rsidP="00CD57EC">
      <w:r>
        <w:t>Railroad;</w:t>
      </w:r>
    </w:p>
    <w:p w:rsidR="00890566" w:rsidRDefault="00890566" w:rsidP="00CD57EC">
      <w:r>
        <w:t>Sewers;</w:t>
      </w:r>
    </w:p>
    <w:p w:rsidR="00890566" w:rsidRDefault="00890566" w:rsidP="00CD57EC">
      <w:r>
        <w:t>Formal education;</w:t>
      </w:r>
    </w:p>
    <w:p w:rsidR="00890566" w:rsidRPr="00890566" w:rsidRDefault="00890566" w:rsidP="00CD57EC">
      <w:r>
        <w:t>Newspapers;</w:t>
      </w:r>
    </w:p>
    <w:p w:rsidR="00197825" w:rsidRDefault="00197825" w:rsidP="00197825">
      <w:r>
        <w:t>Genetics;</w:t>
      </w:r>
    </w:p>
    <w:p w:rsidR="00890566" w:rsidRDefault="00890566" w:rsidP="00CD57EC">
      <w:pPr>
        <w:rPr>
          <w:b/>
          <w:u w:val="single"/>
        </w:rPr>
      </w:pPr>
      <w:r>
        <w:rPr>
          <w:b/>
          <w:u w:val="single"/>
        </w:rPr>
        <w:t>Great wars</w:t>
      </w:r>
      <w:r w:rsidRPr="00890566">
        <w:rPr>
          <w:b/>
          <w:u w:val="single"/>
        </w:rPr>
        <w:t xml:space="preserve"> Age</w:t>
      </w:r>
    </w:p>
    <w:p w:rsidR="00890566" w:rsidRDefault="00890566" w:rsidP="00CD57EC">
      <w:r>
        <w:t>Telephone;</w:t>
      </w:r>
    </w:p>
    <w:p w:rsidR="00890566" w:rsidRDefault="00890566" w:rsidP="00CD57EC">
      <w:r>
        <w:t>Assembly line;</w:t>
      </w:r>
    </w:p>
    <w:p w:rsidR="00890566" w:rsidRDefault="00890566" w:rsidP="00CD57EC">
      <w:r>
        <w:t>Antibiotics;</w:t>
      </w:r>
    </w:p>
    <w:p w:rsidR="00890566" w:rsidRDefault="00890566" w:rsidP="00CD57EC">
      <w:r>
        <w:t>Combustion;</w:t>
      </w:r>
    </w:p>
    <w:p w:rsidR="00890566" w:rsidRDefault="00890566" w:rsidP="00CD57EC">
      <w:r>
        <w:t>Radio;</w:t>
      </w:r>
    </w:p>
    <w:p w:rsidR="00197825" w:rsidRPr="00890566" w:rsidRDefault="00B841AB" w:rsidP="00CD57EC">
      <w:r>
        <w:t>Electronics</w:t>
      </w:r>
      <w:r w:rsidR="00197825">
        <w:t>;</w:t>
      </w:r>
    </w:p>
    <w:p w:rsidR="00890566" w:rsidRDefault="00890566" w:rsidP="00CD57EC">
      <w:r>
        <w:t>Refrigerati</w:t>
      </w:r>
      <w:bookmarkStart w:id="0" w:name="_GoBack"/>
      <w:bookmarkEnd w:id="0"/>
      <w:r>
        <w:t>on;</w:t>
      </w:r>
    </w:p>
    <w:p w:rsidR="00890566" w:rsidRDefault="00890566" w:rsidP="00CD57EC">
      <w:r>
        <w:t>Rocketry;</w:t>
      </w:r>
    </w:p>
    <w:p w:rsidR="00197825" w:rsidRDefault="00197825" w:rsidP="00CD57EC">
      <w:r>
        <w:t>Flights;</w:t>
      </w:r>
    </w:p>
    <w:p w:rsidR="00197825" w:rsidRDefault="00197825" w:rsidP="00CD57EC">
      <w:r>
        <w:t>Atomic energy;</w:t>
      </w:r>
    </w:p>
    <w:p w:rsidR="002F664C" w:rsidRDefault="002F664C" w:rsidP="002F664C">
      <w:r>
        <w:t>Semiconductors;</w:t>
      </w:r>
    </w:p>
    <w:p w:rsidR="00B841AB" w:rsidRDefault="00B841AB" w:rsidP="002F664C"/>
    <w:p w:rsidR="002F664C" w:rsidRPr="00197825" w:rsidRDefault="002F664C" w:rsidP="00CD57EC"/>
    <w:p w:rsidR="00890566" w:rsidRDefault="00115A44" w:rsidP="00CD57EC">
      <w:pPr>
        <w:rPr>
          <w:b/>
          <w:u w:val="single"/>
        </w:rPr>
      </w:pPr>
      <w:r w:rsidRPr="00115A44">
        <w:rPr>
          <w:b/>
          <w:u w:val="single"/>
        </w:rPr>
        <w:t>Information age</w:t>
      </w:r>
    </w:p>
    <w:p w:rsidR="00115A44" w:rsidRDefault="00115A44" w:rsidP="00CD57EC">
      <w:r>
        <w:t>Computers;</w:t>
      </w:r>
    </w:p>
    <w:p w:rsidR="00197825" w:rsidRDefault="00197825" w:rsidP="00CD57EC">
      <w:r>
        <w:t>Space flights;</w:t>
      </w:r>
    </w:p>
    <w:p w:rsidR="00115A44" w:rsidRDefault="00115A44" w:rsidP="00CD57EC">
      <w:r>
        <w:t>Internet;</w:t>
      </w:r>
    </w:p>
    <w:p w:rsidR="00115A44" w:rsidRDefault="00197825" w:rsidP="00CD57EC">
      <w:r>
        <w:t>Robotics;</w:t>
      </w:r>
    </w:p>
    <w:p w:rsidR="00197825" w:rsidRDefault="00197825" w:rsidP="00CD57EC">
      <w:r>
        <w:t>DNA manipulation;</w:t>
      </w:r>
    </w:p>
    <w:p w:rsidR="00FA196D" w:rsidRDefault="00FA196D" w:rsidP="00CD57EC">
      <w:r>
        <w:t>Cloning;</w:t>
      </w:r>
    </w:p>
    <w:p w:rsidR="00FA196D" w:rsidRDefault="00FA196D" w:rsidP="00CD57EC">
      <w:r>
        <w:t xml:space="preserve">Artificial meat; </w:t>
      </w:r>
    </w:p>
    <w:p w:rsidR="00197825" w:rsidRDefault="00197825" w:rsidP="00CD57EC">
      <w:r>
        <w:t>AI;</w:t>
      </w:r>
    </w:p>
    <w:p w:rsidR="00197825" w:rsidRDefault="00197825" w:rsidP="00B841AB">
      <w:pPr>
        <w:tabs>
          <w:tab w:val="left" w:pos="3439"/>
        </w:tabs>
      </w:pPr>
      <w:r>
        <w:t>Nanotechnology;</w:t>
      </w:r>
      <w:r w:rsidR="00B841AB">
        <w:tab/>
      </w:r>
    </w:p>
    <w:p w:rsidR="00197825" w:rsidRPr="00115A44" w:rsidRDefault="009C45AC" w:rsidP="00CD57EC">
      <w:r>
        <w:t>Cold fusion;</w:t>
      </w:r>
    </w:p>
    <w:p w:rsidR="00FB472B" w:rsidRDefault="003C6F59" w:rsidP="00CD57EC">
      <w:r>
        <w:t>Teleport;</w:t>
      </w:r>
    </w:p>
    <w:p w:rsidR="00743835" w:rsidRDefault="007C6751">
      <w:r>
        <w:t>Antimatter synthesis;</w:t>
      </w:r>
    </w:p>
    <w:p w:rsidR="007C6751" w:rsidRDefault="00737EA2">
      <w:r>
        <w:t>Superalloys;</w:t>
      </w:r>
    </w:p>
    <w:p w:rsidR="00743835" w:rsidRDefault="00743835"/>
    <w:sectPr w:rsidR="0074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35"/>
    <w:rsid w:val="00022523"/>
    <w:rsid w:val="000234F4"/>
    <w:rsid w:val="000C52E7"/>
    <w:rsid w:val="00115A44"/>
    <w:rsid w:val="00197825"/>
    <w:rsid w:val="002F429B"/>
    <w:rsid w:val="002F664C"/>
    <w:rsid w:val="0032156C"/>
    <w:rsid w:val="003C6F59"/>
    <w:rsid w:val="004F0398"/>
    <w:rsid w:val="005A0578"/>
    <w:rsid w:val="005D4746"/>
    <w:rsid w:val="006E7CDE"/>
    <w:rsid w:val="00712C27"/>
    <w:rsid w:val="00737EA2"/>
    <w:rsid w:val="00743835"/>
    <w:rsid w:val="007C1F59"/>
    <w:rsid w:val="007C6751"/>
    <w:rsid w:val="00890566"/>
    <w:rsid w:val="009C45AC"/>
    <w:rsid w:val="00A0269E"/>
    <w:rsid w:val="00B35F79"/>
    <w:rsid w:val="00B841AB"/>
    <w:rsid w:val="00CD57EC"/>
    <w:rsid w:val="00FA196D"/>
    <w:rsid w:val="00FB472B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B2AA"/>
  <w15:chartTrackingRefBased/>
  <w15:docId w15:val="{784DEDDD-02B1-4B4B-A329-62B98A5D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17977</TotalTime>
  <Pages>4</Pages>
  <Words>209</Words>
  <Characters>1114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Miliukov</dc:creator>
  <cp:keywords/>
  <dc:description/>
  <cp:lastModifiedBy>Alex Miliukov</cp:lastModifiedBy>
  <cp:revision>23</cp:revision>
  <dcterms:created xsi:type="dcterms:W3CDTF">2018-06-06T08:26:00Z</dcterms:created>
  <dcterms:modified xsi:type="dcterms:W3CDTF">2018-09-14T21:38:00Z</dcterms:modified>
</cp:coreProperties>
</file>