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2A4A"/>
          <w:sz w:val="56"/>
          <w:szCs w:val="56"/>
        </w:rPr>
        <w:t xml:space="preserve">FORGE CYBER DEFENSE</w:t>
      </w:r>
    </w:p>
    <w:p>
      <w:pPr>
        <w:spacing w:after="200"/>
        <w:jc w:val="center"/>
      </w:pPr>
      <w:r>
        <w:rPr>
          <w:rFonts w:ascii="Arial" w:cs="Arial" w:eastAsia="Arial" w:hAnsi="Arial"/>
          <w:color w:val="0D9488"/>
          <w:sz w:val="44"/>
          <w:szCs w:val="44"/>
        </w:rPr>
        <w:t xml:space="preserve">Service Delivery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Installation &amp; Deployment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January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 - INTERNAL USE ONLY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Table of Contents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Executive Summary ........................................................... 3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System Requirements ....................................................... 4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Deployment Package Contents .......................................... 5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Installation Option A: IIS (Windows Server) ........................ 6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Installation Option B: Nginx (Linux) .................................. 9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Installation Option C: Apache (Linux) ................................ 12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Installation Option D: Docker ........................................... 14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SSL/TLS Configuration .................................................... 16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Authentication Integration ............................................... 18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Portal Features Overview ............................................... 20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Troubleshooting ........................................................... 23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Support &amp; Maintenance ................................................. 25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Forge Service Delivery Portal is an internal web application designed to streamline and standardize the delivery of Managed Security Service Provider (MSSP) consulting engagements. This portal serves as a centralized platform for Forge Cyber Defense employees to manage customer relationships, conduct security assessments, track consulting workflows, and generate professional documentation.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This installation guide provides comprehensive instructions for deploying the Forge Service Delivery Portal in various server environments. The guide covers deployment on Windows Server (IIS), Linux (Nginx/Apache), and containerized environments (Docker).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1.2 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IT Administrators responsible for internal application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DevOps Engineers managing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Administrators maintaining web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Security personnel overseeing internal tools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1.3 Deployment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IIS (Windows)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environments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(Linux)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High-performance Linux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(Linux)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Traditional Linux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orchestration,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2. System Requirements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2.1 Minimum Hardware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 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Mbps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Gbps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2.2 Software Requirements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Windows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Windows Server 2016, 2019, or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IIS 10.0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PowerShell 5.1 or later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Ubuntu 20.04/22.04 LTS, CentOS 7/8, RHEL 7/8, or Debian 10/11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Nginx 1.18+ or Apache 2.4+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Bash shell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 Engine 20.10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 Compose 2.0+ (optional)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2.3 Network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HTTP port 80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HTTPS port 443 (recommended for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Internal network access for intranet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Outbound access to fonts.googleapis.com (for web fonts)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2.4 Browser Compatibility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Mozilla Firefox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Supported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3. Deployment Package Contents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3.1 File Structure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deployment package contains the following files and directories: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forge-service-delivery-portal/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Forge_MSSP_ServiceDelivery_Portal.html    # Main application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README.md                                  # Quick start guide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INSTALL.md                                 # Detailed installation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Dockerfile                                 # Docker build file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docker-compose.yml                         # Docker Compose config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config/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│   ├── nginx.conf                            # Nginx configuration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│   ├── apache.conf                           # Apache configuration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│   └── docker-nginx.conf                     # Docker Nginx config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├── scripts/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│   ├── deploy.sh                             # Linux deployment script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│   └── deploy.ps1                            # Windows deployment script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└── docs/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├── Forge_Installation_Guide.docx         # This document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└── Forge_MSSP_Process_Documentation.docx # Process guide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3.2 File Descriptions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Forge_MSSP_ServiceDelivery_Portal.html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Self-contained single-page application with embedded CSS, JavaScript, and 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deployment script for Linux (Nginx/Apache)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deploy.ps1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deployment script for Windows Server (IIS)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Nginx virtual host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Apache virtual host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image definition for Docker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Multi-container orchestration configuration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4. Installation Option A: IIS (Windows Server)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Windows Server 2016, 2019, or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Administrator privileges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PowerShell 5.1 or later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4.2 Automated Installation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easiest way to deploy on Windows is using the provided PowerShell script: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Open PowerShell as Administrator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Right-click on PowerShell and select 'Run as Administrator'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Navigate to Deployment Folder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cd C:\path\to\forge-service-delivery-portal\scripts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3: Run Deployment Script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Basic installation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.\deploy.ps1 -InstallIIS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With SSL certificate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.\deploy.ps1 -InstallIIS -GenerateSSL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Custom hostname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.\deploy.ps1 -InstallIIS -HostName "portal.yourcompany.local"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4.3 Manual 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Install IIS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PowerShell (Administrator)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Install-WindowsFeature -Name Web-Server -IncludeManagementTools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Create Website Directory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New-Item -Path "C:\inetpub\wwwroot\forge-portal" -ItemType Directory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Copy-Item "Forge_MSSP_ServiceDelivery_Portal.html" `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-Destination "C:\inetpub\wwwroot\forge-portal\index.html"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3: Create IIS Website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IIS Manager (inetmgr)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Right-click 'Sites' and select 'Add Website'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Configure the website: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Site name: Forge Service Delivery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Physical path: C:\inetpub\wwwroot\forge-portal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Binding - Type: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Binding - Port: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Binding - Host name: portal.forge.local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4: Set Permissions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icacls "C:\inetpub\wwwroot\forge-portal" /grant "IIS_IUSRS:(OI)(CI)R"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5: Configure Default Document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IIS Manager, select your site, double-click 'Default Document', and ensure 'index.html' is listed.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6: Test Installation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a browser and navigate to: http://portal.forge.local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5. Installation Option B: Nginx (Linux)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5.1 Automated 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Make Script Executable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chmod +x scripts/deploy.sh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Run Deployment Script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Deploy with 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./scripts/deploy.sh --nginx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Deploy with Nginx and SSL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./scripts/deploy.sh --nginx --ssl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5.2 Manual 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Install 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Ubuntu/Debian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 update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 install nginx -y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CentOS/RHEL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yum install epel-release -y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yum install nginx -y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Start and enable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start 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enable nginx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Create Website Directory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mkdir -p /var/www/forge-portal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cp Forge_MSSP_ServiceDelivery_Portal.html /var/www/forge-portal/index.html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www-data:www-data /var/www/forge-portal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chmod -R 755 /var/www/forge-portal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3: Configure 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cp config/nginx.conf /etc/nginx/sites-available/forge-portal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ln -s /etc/nginx/sites-available/forge-portal /etc/nginx/sites-enabled/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nginx -t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reload nginx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4: Configure Firewall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UFW (Ubuntu)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'Nginx HTTP'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'Nginx HTTPS'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firewalld (CentOS)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firewall-cmd --permanent --add-service=http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firewall-cmd --permanent --add-service=https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firewall-cmd --reload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5: Add Hosts Entry (if needed)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'127.0.0.1    portal.forge.local' | sudo tee -a /etc/hosts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6: Test Installation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-I http://portal.forge.local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Or open browser to http://portal.forge.local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6. Installation Option C: Apache (Linux)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6.1 Install Apache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Ubuntu/Debian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 update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 install apache2 -y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a2enmod headers deflate rewrite ssl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CentOS/RHEL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yum install httpd mod_ssl -y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6.2 Deploy Files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mkdir -p /var/www/forge-portal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cp Forge_MSSP_ServiceDelivery_Portal.html /var/www/forge-portal/index.html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www-data:www-data /var/www/forge-portal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6.3 Configure Virtual Host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cp config/apache.conf /etc/apache2/sites-available/forge-portal.conf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a2ensite forge-portal.conf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a2dissite 000-default.conf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apachectl configtest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restart apache2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6.4 Verify Installation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-I http://localhost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Check Apache status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status apache2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7. Installation Option D: Docker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 Engine 20.10 or later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 Compose 2.0+ (optional but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Sufficient permissions to run Docker commands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7.2 Using Docker Compose (Recommended)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Build and Start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cd forge-service-delivery-portal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docker-compose up -d --build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Verify Container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docker-compose ps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docker-compose logs forge-portal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3: Access Portal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browser to: http://localhost:8080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7.3 Using Docker CLI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Build Image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build -t forge-portal:1.0 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Run Container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run -d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--name forge-portal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-p 8080:80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--restart unless-stopped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forge-portal:1.0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Verify Container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ps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logs 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http://localhost:8080/health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7.4 Docker Management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-d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containers in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and remove 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logs -f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container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pull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latest images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8. SSL/TLS Configuration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8.1 Generate Self-Signed Certificate (Testing)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 development and testing environments only: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openssl req -x509 -nodes -days 365 -newkey rsa:2048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-keyout /etc/ssl/private/forge-portal.key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-out /etc/ssl/certs/forge-portal.crt \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-subj "/C=US/ST=Texas/L=McKinney/O=Forge Cyber Defense/CN=portal.forge.local"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8.2 Production Certificate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 production deployments, obtain a certificate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Internal Certificate Authority (recommended for intranet)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Commercial CA (DigiCert, Sectigo,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Let's Encrypt (if publicly accessible)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8.3 Nginx HTTPS Configuration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Update the nginx.conf to enable HTTPS: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{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listen 443 ssl http2;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server_name portal.forge.local;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ssl_certificate /etc/ssl/certs/forge-portal.crt;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ssl_certificate_key /etc/ssl/private/forge-portal.key;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ssl_protocols TLSv1.2 TLSv1.3;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# HSTS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add_header Strict-Transport-Security "max-age=31536000";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root /var/www/forge-portal;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index index.html;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8.4 IIS HTTPS Configuration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 the PowerShell script with -GenerateSSL flag, or manually: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IIS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 Server Certificates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Create Self-Signed Certificate or Import existing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Edit site bindings to add HTTPS on port 443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 the certificate for the binding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9. Authentication Integration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9.1 Basic Authentication (Nginx)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Install htpasswd utility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 install apache2-utils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Create password file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htpasswd -c /etc/nginx/.htpasswd admin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Add to nginx location block: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 / {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auth_basic "Forge Service Delivery Portal";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auth_basic_user_file /etc/nginx/.htpasswd;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try_files $uri $uri/ /index.html;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9.2 Windows Authentication (IIS)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IIS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 your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Double-click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Disable Anonymous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Enable Windows Authentication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9.3 SSO Integration Options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 enterprise Single Sign-On, consider: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AD, Okta, Google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identity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Directory environments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Vouch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auth_request module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10. Portal Features Overview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10.1 Dashboard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main dashboard provides real-time visibility into: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Active customers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Assessments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Reports pending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Pipeline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Recent activity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Active engagements table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10.2 CRM / Pipeline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Manage customer relationships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Kanban-style pipeline view (Lead → Assessment → Proposal → Negotiation → 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Customer list with search and sector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Opportunity tracking with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Contact management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10.3 Customer Intake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Comprehensive intake form capturing: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Organization details (name, sector, size,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Primary contact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Compliance frameworks (CMMC, NIST, HIPAA, PCI-DSS, SOX, SOC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Current security tool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Services of interest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Timeline and budget information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10.4 Security Assessments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Conduct standardized security posture assessments: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7-domain evaluation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5-point maturity scale (Critical → Mature)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Finding documentation with severity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NIST control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Executive summary generation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10.5 Seven Security Domains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 &amp;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Policies, risk management, oversight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Identity, authentication, authorization, MFA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&amp;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SIEM, logging, threat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plans, playbooks, forensics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&amp;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requirements, audit readiness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Training, phishing tests, culture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Encryption, DLP, classification, backup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10.6 Consulting Workflow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Five-phase engagement process: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Discovery &amp; Intake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Discovery &amp;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Posture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&amp; Recommendations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Presentation &amp; 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10.7 Document Templates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Pre-built professional templates: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Security Posture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Executive Summary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CMMC 2.0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Vulnerability Assessment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HIPAA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Incident Response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Monthly Security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POA&amp;M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Customer Onboarding Package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11. Troubleshooting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11.1 Common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 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file ownership and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path or missing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index.html exists in correct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Upstream server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backend service is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browser console for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Fonts not 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access to fonts.googleapis.com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certificate chain and expiration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11.2 Log Locations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Access: /var/log/nginx/forge-portal.access.log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Error:  /var/log/nginx/forge-portal.error.log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Apache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Access: /var/log/apache2/forge-portal-access.log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Error:  /var/log/apache2/forge-portal-error.log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IIS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%SystemDrive%\inetpub\logs\LogFiles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Also check: Windows Event Viewer &gt; Application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Docker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logs forge-portal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logs -f forge-portal  # Follow logs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11.3 Diagnostic Commands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Test HTTP response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-I http://portal.forge.local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Check ports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netstat -tlnp | grep -E '80|443'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Test DNS resolution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nslookup portal.forge.local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Check service status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status nginx</w:t>
      </w:r>
    </w:p>
    <w:p>
      <w:pPr>
        <w:shd w:fill="F5F5F5" w:val="clear"/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status apache2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12. Support &amp; Maintenance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12.1 Post-Installation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Portal accessible via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HTTPS configured with valid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Authentication mechanism in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Firewall rules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DNS entry created (or hosts file updated)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Backup procedure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Monitoring/alerting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☐ User access communicated to team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12.2 Backup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Back up configuration files (nginx.conf, apache.conf)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Back up SSL certificates and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Document any customizations made to the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Store deployment scripts in version control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12.3 Update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Back up current installation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Download new portal HTML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Replace existing 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Clear browser cache and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all features function correctly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12.4 Contact Information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 technical support or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IT Department: it@forgecyber.com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Documentation: https://docs.forge.local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Issue Tracker: https://jira.forge.local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F2A4A"/>
        <w:sz w:val="20"/>
        <w:szCs w:val="20"/>
      </w:rPr>
      <w:t xml:space="preserve">FORGE CYBER DEFENSE</w:t>
    </w:r>
    <w:r>
      <w:rPr>
        <w:rFonts w:ascii="Arial" w:cs="Arial" w:eastAsia="Arial" w:hAnsi="Arial"/>
        <w:color w:val="666666"/>
        <w:sz w:val="20"/>
        <w:szCs w:val="20"/>
      </w:rPr>
      <w:t xml:space="preserve">  | 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</w:pPr>
    <w:rPr>
      <w:rFonts w:ascii="Arial" w:cs="Arial" w:eastAsia="Arial" w:hAnsi="Arial"/>
      <w:b/>
      <w:bCs/>
      <w:color w:val="0F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2026-01-10T06:02:38.235Z</dcterms:created>
  <dcterms:modified xsi:type="dcterms:W3CDTF">2026-01-10T06:02:38.236Z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