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86D98A" w14:textId="77777777" w:rsidR="005C123D" w:rsidRDefault="005C123D" w:rsidP="005C123D">
      <w:r>
        <w:t>&lt;</w:t>
      </w:r>
      <w:proofErr w:type="gramStart"/>
      <w:r>
        <w:t>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14:paraId="6F545879" w14:textId="77777777" w:rsidR="005C123D" w:rsidRDefault="005C123D" w:rsidP="005C123D">
      <w:r>
        <w:t>&lt;</w:t>
      </w:r>
      <w:proofErr w:type="gramStart"/>
      <w:r>
        <w:t>html</w:t>
      </w:r>
      <w:proofErr w:type="gramEnd"/>
      <w:r>
        <w:t>&gt;</w:t>
      </w:r>
    </w:p>
    <w:p w14:paraId="11D315E4" w14:textId="77777777" w:rsidR="005C123D" w:rsidRDefault="005C123D" w:rsidP="005C123D">
      <w:r>
        <w:t>&lt;</w:t>
      </w:r>
      <w:proofErr w:type="gramStart"/>
      <w:r>
        <w:t>head</w:t>
      </w:r>
      <w:proofErr w:type="gramEnd"/>
      <w:r>
        <w:t>&gt;</w:t>
      </w:r>
    </w:p>
    <w:p w14:paraId="69FB9016" w14:textId="77777777" w:rsidR="005C123D" w:rsidRDefault="005C123D" w:rsidP="005C123D">
      <w:r>
        <w:tab/>
        <w:t>&lt;</w:t>
      </w:r>
      <w:proofErr w:type="gramStart"/>
      <w:r>
        <w:t>title</w:t>
      </w:r>
      <w:proofErr w:type="gramEnd"/>
      <w:r>
        <w:t xml:space="preserve">&gt;Fishing Sacramento </w:t>
      </w:r>
      <w:proofErr w:type="spellStart"/>
      <w:r>
        <w:t>WebPage</w:t>
      </w:r>
      <w:proofErr w:type="spellEnd"/>
      <w:r>
        <w:t>&lt;/title&gt;</w:t>
      </w:r>
    </w:p>
    <w:p w14:paraId="72D38809" w14:textId="77777777" w:rsidR="005C123D" w:rsidRDefault="005C123D" w:rsidP="005C123D">
      <w:r>
        <w:tab/>
      </w:r>
    </w:p>
    <w:p w14:paraId="3816BEA0" w14:textId="77777777" w:rsidR="005C123D" w:rsidRDefault="005C123D" w:rsidP="005C123D">
      <w:r>
        <w:t>&lt;/head&gt;</w:t>
      </w:r>
    </w:p>
    <w:p w14:paraId="5B9BD59E" w14:textId="77777777" w:rsidR="005C123D" w:rsidRDefault="005C123D" w:rsidP="005C123D"/>
    <w:p w14:paraId="045EF1E8" w14:textId="77777777" w:rsidR="005C123D" w:rsidRDefault="005C123D" w:rsidP="005C123D">
      <w:r>
        <w:t>&lt;</w:t>
      </w:r>
      <w:proofErr w:type="gramStart"/>
      <w:r>
        <w:t>body</w:t>
      </w:r>
      <w:proofErr w:type="gramEnd"/>
      <w:r>
        <w:t>&gt;</w:t>
      </w:r>
    </w:p>
    <w:p w14:paraId="49730D26" w14:textId="77777777" w:rsidR="005C123D" w:rsidRDefault="005C123D" w:rsidP="005C123D">
      <w:r>
        <w:tab/>
        <w:t>&lt;</w:t>
      </w:r>
      <w:proofErr w:type="gramStart"/>
      <w:r>
        <w:t>div</w:t>
      </w:r>
      <w:proofErr w:type="gramEnd"/>
      <w:r>
        <w:t>&gt;</w:t>
      </w:r>
    </w:p>
    <w:p w14:paraId="5DCC49AA" w14:textId="77777777" w:rsidR="005C123D" w:rsidRDefault="005C123D" w:rsidP="005C123D">
      <w:r>
        <w:tab/>
      </w:r>
      <w:r>
        <w:tab/>
        <w:t>&lt;</w:t>
      </w:r>
      <w:proofErr w:type="gramStart"/>
      <w:r>
        <w:t>h1</w:t>
      </w:r>
      <w:proofErr w:type="gramEnd"/>
      <w:r>
        <w:t>&gt;Fishing in Sacramento&lt;/h1&gt;</w:t>
      </w:r>
    </w:p>
    <w:p w14:paraId="0132D6F4" w14:textId="77777777" w:rsidR="005C123D" w:rsidRDefault="005C123D" w:rsidP="005C123D">
      <w:r>
        <w:tab/>
      </w:r>
      <w:r>
        <w:tab/>
        <w:t>&lt;</w:t>
      </w:r>
      <w:proofErr w:type="gramStart"/>
      <w:r>
        <w:t>p</w:t>
      </w:r>
      <w:proofErr w:type="gramEnd"/>
      <w:r>
        <w:t>&gt;Each season brings a different species of fish and a different method of catching them&lt;/p&gt;</w:t>
      </w:r>
    </w:p>
    <w:p w14:paraId="166CFA1A" w14:textId="77777777" w:rsidR="005C123D" w:rsidRDefault="005C123D" w:rsidP="005C123D">
      <w:r>
        <w:tab/>
      </w: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="https://www.wildlife.ca.gov/Fishing/Inland"&gt;Sacramento Valley Fishing&lt;/a&gt;</w:t>
      </w:r>
    </w:p>
    <w:p w14:paraId="6DC37868" w14:textId="77777777" w:rsidR="005C123D" w:rsidRDefault="005C123D" w:rsidP="005C123D">
      <w:r>
        <w:tab/>
        <w:t>&lt;/div&gt;</w:t>
      </w:r>
    </w:p>
    <w:p w14:paraId="7EEF25A0" w14:textId="77777777" w:rsidR="005C123D" w:rsidRDefault="005C123D" w:rsidP="005C123D">
      <w:r>
        <w:tab/>
        <w:t>&lt;</w:t>
      </w:r>
      <w:proofErr w:type="gramStart"/>
      <w:r>
        <w:t>div</w:t>
      </w:r>
      <w:proofErr w:type="gramEnd"/>
      <w:r>
        <w:t>&gt;</w:t>
      </w:r>
    </w:p>
    <w:p w14:paraId="37836CAD" w14:textId="77777777" w:rsidR="005C123D" w:rsidRDefault="005C123D" w:rsidP="005C123D">
      <w:r>
        <w:tab/>
      </w:r>
      <w:r>
        <w:tab/>
        <w:t>&lt;</w:t>
      </w:r>
      <w:proofErr w:type="gramStart"/>
      <w:r>
        <w:t>h2</w:t>
      </w:r>
      <w:proofErr w:type="gramEnd"/>
      <w:r>
        <w:t>&gt;Steelhead&lt;/h2&gt;</w:t>
      </w:r>
    </w:p>
    <w:p w14:paraId="47ED04EF" w14:textId="77777777" w:rsidR="005C123D" w:rsidRDefault="005C123D" w:rsidP="005C123D">
      <w:r>
        <w:tab/>
      </w:r>
      <w:r>
        <w:tab/>
        <w:t>&lt;</w:t>
      </w:r>
      <w:proofErr w:type="gramStart"/>
      <w:r>
        <w:t>p</w:t>
      </w:r>
      <w:proofErr w:type="gramEnd"/>
      <w:r>
        <w:t>&gt;Winter run steelhead are wild rainbow trout and the hardest fighting fish in the valley.&lt;/p&gt;</w:t>
      </w:r>
    </w:p>
    <w:p w14:paraId="6AE327BA" w14:textId="77777777" w:rsidR="005C123D" w:rsidRDefault="005C123D" w:rsidP="005C123D"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="Images/image.jpg"&gt;</w:t>
      </w:r>
    </w:p>
    <w:p w14:paraId="277801C8" w14:textId="77777777" w:rsidR="005C123D" w:rsidRDefault="005C123D" w:rsidP="005C123D">
      <w:r>
        <w:tab/>
        <w:t>&lt;/div&gt;</w:t>
      </w:r>
    </w:p>
    <w:p w14:paraId="41E92F32" w14:textId="77777777" w:rsidR="005C123D" w:rsidRDefault="005C123D" w:rsidP="005C123D"/>
    <w:p w14:paraId="29C46D54" w14:textId="77777777" w:rsidR="005C123D" w:rsidRDefault="005C123D" w:rsidP="005C123D">
      <w:r>
        <w:t>&lt;/body&gt;</w:t>
      </w:r>
    </w:p>
    <w:p w14:paraId="6FA2F306" w14:textId="77777777" w:rsidR="008679B6" w:rsidRDefault="005C123D" w:rsidP="005C123D">
      <w:r>
        <w:t>&lt;/html&gt;</w:t>
      </w:r>
      <w:bookmarkStart w:id="0" w:name="_GoBack"/>
      <w:bookmarkEnd w:id="0"/>
    </w:p>
    <w:sectPr w:rsidR="008679B6" w:rsidSect="00F649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9B6"/>
    <w:rsid w:val="005C123D"/>
    <w:rsid w:val="008679B6"/>
    <w:rsid w:val="00F6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ACD0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428</Characters>
  <Application>Microsoft Macintosh Word</Application>
  <DocSecurity>0</DocSecurity>
  <Lines>3</Lines>
  <Paragraphs>1</Paragraphs>
  <ScaleCrop>false</ScaleCrop>
  <Company>NOBLE DRILLING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Grout</dc:creator>
  <cp:keywords/>
  <dc:description/>
  <cp:lastModifiedBy>Brennan Grout</cp:lastModifiedBy>
  <cp:revision>2</cp:revision>
  <dcterms:created xsi:type="dcterms:W3CDTF">2017-01-04T04:03:00Z</dcterms:created>
  <dcterms:modified xsi:type="dcterms:W3CDTF">2017-01-06T02:34:00Z</dcterms:modified>
</cp:coreProperties>
</file>