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EF416" w14:textId="08848054" w:rsidR="00F42099" w:rsidRDefault="00F42099">
      <w:r>
        <w:t>/////////////// Fields ////////////////////////////////////////////////////</w:t>
      </w:r>
    </w:p>
    <w:p w14:paraId="599661DC" w14:textId="77777777" w:rsidR="00A87323" w:rsidRDefault="00A87323"/>
    <w:p w14:paraId="7D7A8A42" w14:textId="77777777" w:rsidR="00F42099" w:rsidRDefault="00E227FA" w:rsidP="00F42099">
      <w:pPr>
        <w:pStyle w:val="lf-text-block"/>
        <w:shd w:val="clear" w:color="auto" w:fill="FFFFFF"/>
        <w:spacing w:after="0" w:afterAutospacing="0"/>
        <w:rPr>
          <w:rFonts w:ascii="Helvetica Neue" w:hAnsi="Helvetica Neue" w:cs="Times New Roman"/>
          <w:color w:val="222222"/>
          <w:sz w:val="24"/>
          <w:szCs w:val="24"/>
        </w:rPr>
      </w:pPr>
      <w:hyperlink r:id="rId6" w:history="1">
        <w:r w:rsidR="00F42099">
          <w:rPr>
            <w:rStyle w:val="Hyperlink"/>
            <w:rFonts w:ascii="Helvetica Neue" w:hAnsi="Helvetica Neue" w:cs="Times New Roman"/>
            <w:color w:val="0078D7"/>
            <w:sz w:val="24"/>
            <w:szCs w:val="24"/>
            <w:u w:val="none"/>
          </w:rPr>
          <w:t>private</w:t>
        </w:r>
      </w:hyperlink>
      <w:r w:rsidR="00F42099">
        <w:rPr>
          <w:rFonts w:ascii="Helvetica Neue" w:hAnsi="Helvetica Neue" w:cs="Times New Roman"/>
          <w:color w:val="222222"/>
          <w:sz w:val="24"/>
          <w:szCs w:val="24"/>
        </w:rPr>
        <w:br/>
        <w:t>The type or member can be accessed only by code in the same class or struct.</w:t>
      </w:r>
    </w:p>
    <w:p w14:paraId="6116F4CB" w14:textId="77777777" w:rsidR="00F42099" w:rsidRDefault="00E227FA" w:rsidP="00F42099">
      <w:pPr>
        <w:pStyle w:val="lf-text-block"/>
        <w:shd w:val="clear" w:color="auto" w:fill="FFFFFF"/>
        <w:spacing w:after="0" w:afterAutospacing="0"/>
        <w:rPr>
          <w:rFonts w:ascii="Helvetica Neue" w:hAnsi="Helvetica Neue" w:cs="Times New Roman"/>
          <w:color w:val="222222"/>
          <w:sz w:val="24"/>
          <w:szCs w:val="24"/>
        </w:rPr>
      </w:pPr>
      <w:hyperlink r:id="rId7" w:history="1">
        <w:r w:rsidR="00F42099">
          <w:rPr>
            <w:rStyle w:val="Hyperlink"/>
            <w:rFonts w:ascii="Helvetica Neue" w:hAnsi="Helvetica Neue" w:cs="Times New Roman"/>
            <w:color w:val="0078D7"/>
            <w:sz w:val="24"/>
            <w:szCs w:val="24"/>
            <w:u w:val="none"/>
          </w:rPr>
          <w:t>protected</w:t>
        </w:r>
      </w:hyperlink>
      <w:r w:rsidR="00F42099">
        <w:rPr>
          <w:rFonts w:ascii="Helvetica Neue" w:hAnsi="Helvetica Neue" w:cs="Times New Roman"/>
          <w:color w:val="222222"/>
          <w:sz w:val="24"/>
          <w:szCs w:val="24"/>
        </w:rPr>
        <w:br/>
        <w:t>The type or member can be accessed only by code in the same class, or in a class that is derived from that class.</w:t>
      </w:r>
      <w:r w:rsidR="00F42099">
        <w:rPr>
          <w:rFonts w:ascii="Helvetica Neue" w:hAnsi="Helvetica Neue" w:cs="Times New Roman"/>
          <w:color w:val="222222"/>
          <w:sz w:val="24"/>
          <w:szCs w:val="24"/>
        </w:rPr>
        <w:br/>
      </w:r>
      <w:hyperlink r:id="rId8" w:history="1">
        <w:r w:rsidR="00F42099">
          <w:rPr>
            <w:rStyle w:val="Hyperlink"/>
            <w:rFonts w:ascii="Helvetica Neue" w:hAnsi="Helvetica Neue" w:cs="Times New Roman"/>
            <w:color w:val="0078D7"/>
            <w:sz w:val="24"/>
            <w:szCs w:val="24"/>
            <w:u w:val="none"/>
          </w:rPr>
          <w:t>internal</w:t>
        </w:r>
      </w:hyperlink>
      <w:r w:rsidR="00F42099">
        <w:rPr>
          <w:rFonts w:ascii="Helvetica Neue" w:hAnsi="Helvetica Neue" w:cs="Times New Roman"/>
          <w:color w:val="222222"/>
          <w:sz w:val="24"/>
          <w:szCs w:val="24"/>
        </w:rPr>
        <w:br/>
        <w:t>The type or member can be accessed by any code in the same assembly, but not from another assembly.</w:t>
      </w:r>
    </w:p>
    <w:p w14:paraId="48BA0276" w14:textId="77777777" w:rsidR="00F42099" w:rsidRDefault="00E227FA" w:rsidP="00F42099">
      <w:pPr>
        <w:pStyle w:val="lf-text-block"/>
        <w:shd w:val="clear" w:color="auto" w:fill="FFFFFF"/>
        <w:spacing w:after="0" w:afterAutospacing="0"/>
        <w:rPr>
          <w:rFonts w:ascii="Helvetica Neue" w:hAnsi="Helvetica Neue" w:cs="Times New Roman"/>
          <w:color w:val="222222"/>
          <w:sz w:val="24"/>
          <w:szCs w:val="24"/>
        </w:rPr>
      </w:pPr>
      <w:hyperlink r:id="rId9" w:history="1">
        <w:r w:rsidR="00F42099">
          <w:rPr>
            <w:rStyle w:val="Hyperlink"/>
            <w:rFonts w:ascii="Helvetica Neue" w:hAnsi="Helvetica Neue" w:cs="Times New Roman"/>
            <w:color w:val="0078D7"/>
            <w:sz w:val="24"/>
            <w:szCs w:val="24"/>
            <w:u w:val="none"/>
          </w:rPr>
          <w:t>protected internal</w:t>
        </w:r>
      </w:hyperlink>
      <w:r w:rsidR="00F42099">
        <w:rPr>
          <w:rFonts w:ascii="Helvetica Neue" w:hAnsi="Helvetica Neue" w:cs="Times New Roman"/>
          <w:color w:val="222222"/>
          <w:sz w:val="24"/>
          <w:szCs w:val="24"/>
        </w:rPr>
        <w:t> The type or member can be accessed by any code in the assembly in which it is declared, or from within a derived class in another assembly.</w:t>
      </w:r>
      <w:r w:rsidR="00F42099">
        <w:rPr>
          <w:rStyle w:val="lf-has-num"/>
          <w:rFonts w:ascii="Helvetica Neue" w:hAnsi="Helvetica Neue" w:cs="Times New Roman"/>
          <w:color w:val="222222"/>
          <w:sz w:val="24"/>
          <w:szCs w:val="24"/>
        </w:rPr>
        <w:t>1</w:t>
      </w:r>
    </w:p>
    <w:p w14:paraId="22FD463B" w14:textId="77777777" w:rsidR="00F42099" w:rsidRDefault="00E227FA" w:rsidP="00F42099">
      <w:pPr>
        <w:pStyle w:val="lf-text-block"/>
        <w:shd w:val="clear" w:color="auto" w:fill="FFFFFF"/>
        <w:spacing w:after="0" w:afterAutospacing="0"/>
        <w:rPr>
          <w:rFonts w:ascii="Helvetica Neue" w:hAnsi="Helvetica Neue" w:cs="Times New Roman"/>
          <w:color w:val="222222"/>
          <w:sz w:val="24"/>
          <w:szCs w:val="24"/>
        </w:rPr>
      </w:pPr>
      <w:hyperlink r:id="rId10" w:history="1">
        <w:r w:rsidR="00F42099">
          <w:rPr>
            <w:rStyle w:val="Hyperlink"/>
            <w:rFonts w:ascii="Helvetica Neue" w:hAnsi="Helvetica Neue" w:cs="Times New Roman"/>
            <w:color w:val="0078D7"/>
            <w:sz w:val="24"/>
            <w:szCs w:val="24"/>
            <w:u w:val="none"/>
          </w:rPr>
          <w:t>private protected</w:t>
        </w:r>
      </w:hyperlink>
      <w:r w:rsidR="00F42099">
        <w:rPr>
          <w:rFonts w:ascii="Helvetica Neue" w:hAnsi="Helvetica Neue" w:cs="Times New Roman"/>
          <w:color w:val="222222"/>
          <w:sz w:val="24"/>
          <w:szCs w:val="24"/>
        </w:rPr>
        <w:t> The type or member can be accessed only within its declaring assembly, by code in the same class or in a type that is derived from that class.</w:t>
      </w:r>
    </w:p>
    <w:p w14:paraId="22F412DD" w14:textId="77777777" w:rsidR="00F42099" w:rsidRDefault="00F42099"/>
    <w:p w14:paraId="69B6C017" w14:textId="77777777" w:rsidR="00F42099" w:rsidRDefault="00F42099"/>
    <w:p w14:paraId="346FA472" w14:textId="52FE54EF" w:rsidR="00F6496D" w:rsidRDefault="00C06236">
      <w:r>
        <w:t>///////////////C# Basics /////////////////////////////////////////////////</w:t>
      </w:r>
    </w:p>
    <w:p w14:paraId="2FB8D736" w14:textId="77777777" w:rsidR="007F3A38" w:rsidRDefault="007F3A38"/>
    <w:p w14:paraId="299DF069" w14:textId="77777777" w:rsidR="007F3A38" w:rsidRPr="007F3A38" w:rsidRDefault="007F3A38" w:rsidP="007F3A38">
      <w:pPr>
        <w:rPr>
          <w:rFonts w:ascii="Times" w:eastAsia="Times New Roman" w:hAnsi="Times" w:cs="Times New Roman"/>
          <w:sz w:val="20"/>
          <w:szCs w:val="20"/>
        </w:rPr>
      </w:pPr>
      <w:r w:rsidRPr="007F3A38">
        <w:rPr>
          <w:rFonts w:ascii="Courier" w:eastAsia="Times New Roman" w:hAnsi="Courier" w:cs="Times New Roman"/>
          <w:color w:val="FFFFFF"/>
          <w:sz w:val="21"/>
          <w:szCs w:val="21"/>
          <w:shd w:val="clear" w:color="auto" w:fill="384047"/>
        </w:rPr>
        <w:t>mcs -debug Program.cs</w:t>
      </w:r>
    </w:p>
    <w:p w14:paraId="4F4CD114" w14:textId="77777777" w:rsidR="007F3A38" w:rsidRDefault="007F3A38" w:rsidP="007F3A38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384047"/>
        </w:rPr>
      </w:pPr>
    </w:p>
    <w:p w14:paraId="7BBAFB6F" w14:textId="77777777" w:rsidR="007F3A38" w:rsidRPr="007F3A38" w:rsidRDefault="007F3A38" w:rsidP="007F3A38">
      <w:pPr>
        <w:rPr>
          <w:rFonts w:ascii="Times" w:eastAsia="Times New Roman" w:hAnsi="Times" w:cs="Times New Roman"/>
          <w:sz w:val="20"/>
          <w:szCs w:val="20"/>
        </w:rPr>
      </w:pPr>
      <w:r w:rsidRPr="007F3A38">
        <w:rPr>
          <w:rFonts w:ascii="Courier" w:eastAsia="Times New Roman" w:hAnsi="Courier" w:cs="Times New Roman"/>
          <w:color w:val="FFFFFF"/>
          <w:sz w:val="21"/>
          <w:szCs w:val="21"/>
          <w:shd w:val="clear" w:color="auto" w:fill="384047"/>
        </w:rPr>
        <w:t>mono --debug Program.exe</w:t>
      </w:r>
    </w:p>
    <w:p w14:paraId="612502A4" w14:textId="77777777" w:rsidR="007F3A38" w:rsidRDefault="007F3A38"/>
    <w:p w14:paraId="1892F244" w14:textId="77777777" w:rsidR="0081485F" w:rsidRDefault="0081485F"/>
    <w:p w14:paraId="1B266394" w14:textId="7AE7C6F4" w:rsidR="0081485F" w:rsidRPr="0081485F" w:rsidRDefault="0081485F" w:rsidP="0081485F">
      <w:pPr>
        <w:pStyle w:val="ListParagraph"/>
        <w:numPr>
          <w:ilvl w:val="0"/>
          <w:numId w:val="6"/>
        </w:numPr>
        <w:rPr>
          <w:b/>
        </w:rPr>
      </w:pPr>
      <w:r w:rsidRPr="0081485F">
        <w:rPr>
          <w:b/>
        </w:rPr>
        <w:t>Namespace.Class.Method</w:t>
      </w:r>
    </w:p>
    <w:p w14:paraId="0EB7EE3F" w14:textId="77777777" w:rsidR="00C06236" w:rsidRDefault="00C06236"/>
    <w:p w14:paraId="27EB2475" w14:textId="77777777" w:rsidR="00C06236" w:rsidRDefault="00C06236" w:rsidP="00C06236">
      <w:pPr>
        <w:pStyle w:val="ListParagraph"/>
        <w:numPr>
          <w:ilvl w:val="0"/>
          <w:numId w:val="1"/>
        </w:numPr>
      </w:pPr>
      <w:r>
        <w:t xml:space="preserve">Keywords </w:t>
      </w:r>
      <w:hyperlink r:id="rId11" w:history="1">
        <w:r w:rsidRPr="00B04E24">
          <w:rPr>
            <w:rStyle w:val="Hyperlink"/>
          </w:rPr>
          <w:t>https://docs.microsoft.com/en-us/dotnet/csharp/language-reference/keywords/index</w:t>
        </w:r>
      </w:hyperlink>
    </w:p>
    <w:p w14:paraId="413BA30E" w14:textId="77777777" w:rsidR="00C06236" w:rsidRDefault="00C06236" w:rsidP="004D6069"/>
    <w:p w14:paraId="02B48897" w14:textId="494936CE" w:rsidR="004D6069" w:rsidRDefault="004D6069" w:rsidP="004D6069">
      <w:pPr>
        <w:pStyle w:val="ListParagraph"/>
        <w:numPr>
          <w:ilvl w:val="0"/>
          <w:numId w:val="1"/>
        </w:numPr>
      </w:pPr>
      <w:r>
        <w:t>C#</w:t>
      </w:r>
    </w:p>
    <w:p w14:paraId="4ECA7DCE" w14:textId="37EFED16" w:rsidR="004D6069" w:rsidRDefault="004D6069" w:rsidP="00672AE7">
      <w:pPr>
        <w:pStyle w:val="ListParagraph"/>
        <w:numPr>
          <w:ilvl w:val="1"/>
          <w:numId w:val="1"/>
        </w:numPr>
      </w:pPr>
      <w:r>
        <w:t>Is a compiled language</w:t>
      </w:r>
    </w:p>
    <w:p w14:paraId="2918CFFD" w14:textId="4ADE8813" w:rsidR="004D6069" w:rsidRDefault="004D6069" w:rsidP="004D6069">
      <w:pPr>
        <w:pStyle w:val="ListParagraph"/>
        <w:numPr>
          <w:ilvl w:val="2"/>
          <w:numId w:val="1"/>
        </w:numPr>
      </w:pPr>
      <w:r>
        <w:t>Needs a compiler to take Human Readable Code and transfer it into Computer Readable Code</w:t>
      </w:r>
    </w:p>
    <w:p w14:paraId="2F3F9825" w14:textId="6A522D36" w:rsidR="00672AE7" w:rsidRDefault="00F66D42" w:rsidP="00672AE7">
      <w:pPr>
        <w:pStyle w:val="ListParagraph"/>
        <w:numPr>
          <w:ilvl w:val="3"/>
          <w:numId w:val="1"/>
        </w:numPr>
      </w:pPr>
      <w:r w:rsidRPr="00F66D42">
        <w:rPr>
          <w:i/>
        </w:rPr>
        <w:t>m</w:t>
      </w:r>
      <w:r w:rsidR="00672AE7" w:rsidRPr="00F66D42">
        <w:rPr>
          <w:i/>
        </w:rPr>
        <w:t>ono</w:t>
      </w:r>
      <w:r w:rsidR="00672AE7">
        <w:t xml:space="preserve"> Compiler is a popular compiler</w:t>
      </w:r>
    </w:p>
    <w:p w14:paraId="09694641" w14:textId="48520440" w:rsidR="005E4398" w:rsidRDefault="00736BFD" w:rsidP="005E4398">
      <w:pPr>
        <w:pStyle w:val="ListParagraph"/>
        <w:numPr>
          <w:ilvl w:val="4"/>
          <w:numId w:val="1"/>
        </w:numPr>
      </w:pPr>
      <w:r>
        <w:t xml:space="preserve">Run the compiler by </w:t>
      </w:r>
      <w:r w:rsidR="00F66D42">
        <w:t>typing</w:t>
      </w:r>
      <w:r w:rsidR="005E4398">
        <w:t xml:space="preserve">: </w:t>
      </w:r>
      <w:r w:rsidR="005E4398" w:rsidRPr="005E4398">
        <w:rPr>
          <w:b/>
          <w:i/>
        </w:rPr>
        <w:t>mcs Program.cs</w:t>
      </w:r>
      <w:r w:rsidR="005E4398">
        <w:rPr>
          <w:i/>
        </w:rPr>
        <w:t xml:space="preserve"> </w:t>
      </w:r>
      <w:r>
        <w:t xml:space="preserve"> (mono-c-sharp)</w:t>
      </w:r>
      <w:r w:rsidR="005E4398">
        <w:t xml:space="preserve"> in terminal</w:t>
      </w:r>
    </w:p>
    <w:p w14:paraId="445ADBEA" w14:textId="34B8E292" w:rsidR="005E4398" w:rsidRDefault="005E4398" w:rsidP="005E4398">
      <w:pPr>
        <w:pStyle w:val="ListParagraph"/>
        <w:numPr>
          <w:ilvl w:val="5"/>
          <w:numId w:val="1"/>
        </w:numPr>
      </w:pPr>
      <w:r>
        <w:t>Compiler creates an executable file out of c# code</w:t>
      </w:r>
    </w:p>
    <w:p w14:paraId="79B6FEB4" w14:textId="33D8C0B9" w:rsidR="006D1BA3" w:rsidRDefault="006D1BA3" w:rsidP="006D1BA3">
      <w:pPr>
        <w:pStyle w:val="ListParagraph"/>
        <w:numPr>
          <w:ilvl w:val="4"/>
          <w:numId w:val="1"/>
        </w:numPr>
      </w:pPr>
      <w:r w:rsidRPr="005E4398">
        <w:rPr>
          <w:b/>
          <w:i/>
        </w:rPr>
        <w:t>ls</w:t>
      </w:r>
      <w:r w:rsidR="005E4398">
        <w:t xml:space="preserve"> (list) </w:t>
      </w:r>
      <w:r>
        <w:t>to see everything in the file directory</w:t>
      </w:r>
    </w:p>
    <w:p w14:paraId="5EBA6334" w14:textId="6754228F" w:rsidR="00855011" w:rsidRDefault="0066791E" w:rsidP="0066791E">
      <w:pPr>
        <w:pStyle w:val="ListParagraph"/>
        <w:numPr>
          <w:ilvl w:val="5"/>
          <w:numId w:val="1"/>
        </w:numPr>
      </w:pPr>
      <w:r>
        <w:t xml:space="preserve">i.e. </w:t>
      </w:r>
      <w:r w:rsidR="00855011">
        <w:t>Program.cs (</w:t>
      </w:r>
      <w:r w:rsidR="005E4398">
        <w:t>Code file)</w:t>
      </w:r>
      <w:r w:rsidR="00855011">
        <w:t xml:space="preserve"> </w:t>
      </w:r>
      <w:r w:rsidR="005E4398">
        <w:t xml:space="preserve">to </w:t>
      </w:r>
      <w:r w:rsidR="00855011" w:rsidRPr="0066791E">
        <w:rPr>
          <w:b/>
        </w:rPr>
        <w:t>Program.exe</w:t>
      </w:r>
      <w:r w:rsidR="00855011">
        <w:t xml:space="preserve"> (</w:t>
      </w:r>
      <w:r w:rsidR="005E4398">
        <w:t>E</w:t>
      </w:r>
      <w:r w:rsidR="00855011">
        <w:t xml:space="preserve">xecutable file) </w:t>
      </w:r>
    </w:p>
    <w:p w14:paraId="21BEAEC1" w14:textId="77777777" w:rsidR="0066791E" w:rsidRDefault="005E4398" w:rsidP="006D1BA3">
      <w:pPr>
        <w:pStyle w:val="ListParagraph"/>
        <w:numPr>
          <w:ilvl w:val="4"/>
          <w:numId w:val="1"/>
        </w:numPr>
      </w:pPr>
      <w:r w:rsidRPr="0066791E">
        <w:rPr>
          <w:b/>
          <w:i/>
        </w:rPr>
        <w:t>Mono Program.exe</w:t>
      </w:r>
      <w:r>
        <w:t xml:space="preserve"> </w:t>
      </w:r>
    </w:p>
    <w:p w14:paraId="2D78E962" w14:textId="3F3F458F" w:rsidR="005E4398" w:rsidRDefault="005E4398" w:rsidP="0066791E">
      <w:pPr>
        <w:pStyle w:val="ListParagraph"/>
        <w:numPr>
          <w:ilvl w:val="5"/>
          <w:numId w:val="1"/>
        </w:numPr>
      </w:pPr>
      <w:r w:rsidRPr="0066791E">
        <w:lastRenderedPageBreak/>
        <w:t xml:space="preserve">Run the </w:t>
      </w:r>
      <w:r w:rsidR="0066791E">
        <w:t>.</w:t>
      </w:r>
      <w:r w:rsidRPr="0066791E">
        <w:t>exe file</w:t>
      </w:r>
    </w:p>
    <w:p w14:paraId="304D77F3" w14:textId="6E469BB6" w:rsidR="000E0DDC" w:rsidRDefault="000E0DDC" w:rsidP="000E0DDC">
      <w:pPr>
        <w:pStyle w:val="ListParagraph"/>
        <w:numPr>
          <w:ilvl w:val="2"/>
          <w:numId w:val="1"/>
        </w:numPr>
        <w:rPr>
          <w:b/>
          <w:i/>
        </w:rPr>
      </w:pPr>
      <w:r>
        <w:rPr>
          <w:b/>
          <w:i/>
        </w:rPr>
        <w:t>System.Console.Write(“Hello World!”);</w:t>
      </w:r>
      <w:r w:rsidR="00EF438D">
        <w:rPr>
          <w:b/>
          <w:i/>
        </w:rPr>
        <w:t xml:space="preserve"> //Write script</w:t>
      </w:r>
    </w:p>
    <w:p w14:paraId="6B18A4AC" w14:textId="07DEBD58" w:rsidR="000E0DDC" w:rsidRPr="000E0DDC" w:rsidRDefault="000E0DDC" w:rsidP="000E0DDC">
      <w:pPr>
        <w:pStyle w:val="ListParagraph"/>
        <w:numPr>
          <w:ilvl w:val="2"/>
          <w:numId w:val="1"/>
        </w:numPr>
        <w:rPr>
          <w:b/>
          <w:i/>
        </w:rPr>
      </w:pPr>
      <w:r w:rsidRPr="000E0DDC">
        <w:rPr>
          <w:b/>
          <w:i/>
        </w:rPr>
        <w:t>mcs Program.cs</w:t>
      </w:r>
      <w:r w:rsidR="00EF438D">
        <w:rPr>
          <w:b/>
          <w:i/>
        </w:rPr>
        <w:t xml:space="preserve"> //Type this in terminal to start program</w:t>
      </w:r>
    </w:p>
    <w:p w14:paraId="581CC76F" w14:textId="08F07481" w:rsidR="000E0DDC" w:rsidRPr="000E0DDC" w:rsidRDefault="000E0DDC" w:rsidP="000E0DDC">
      <w:pPr>
        <w:pStyle w:val="ListParagraph"/>
        <w:numPr>
          <w:ilvl w:val="2"/>
          <w:numId w:val="1"/>
        </w:numPr>
        <w:rPr>
          <w:b/>
          <w:i/>
        </w:rPr>
      </w:pPr>
      <w:r w:rsidRPr="000E0DDC">
        <w:rPr>
          <w:b/>
          <w:i/>
        </w:rPr>
        <w:t>ls</w:t>
      </w:r>
    </w:p>
    <w:p w14:paraId="4D13BAC2" w14:textId="4D5057CB" w:rsidR="000E0DDC" w:rsidRPr="000E0DDC" w:rsidRDefault="000E0DDC" w:rsidP="000E0DDC">
      <w:pPr>
        <w:pStyle w:val="ListParagraph"/>
        <w:numPr>
          <w:ilvl w:val="2"/>
          <w:numId w:val="1"/>
        </w:numPr>
        <w:rPr>
          <w:b/>
          <w:i/>
        </w:rPr>
      </w:pPr>
      <w:r w:rsidRPr="000E0DDC">
        <w:rPr>
          <w:b/>
          <w:i/>
        </w:rPr>
        <w:t>Program.cs Program.exe</w:t>
      </w:r>
    </w:p>
    <w:p w14:paraId="0BB22C0B" w14:textId="05200C21" w:rsidR="000E0DDC" w:rsidRPr="000E0DDC" w:rsidRDefault="000E0DDC" w:rsidP="000E0DDC">
      <w:pPr>
        <w:pStyle w:val="ListParagraph"/>
        <w:numPr>
          <w:ilvl w:val="2"/>
          <w:numId w:val="1"/>
        </w:numPr>
        <w:rPr>
          <w:b/>
          <w:i/>
        </w:rPr>
      </w:pPr>
      <w:r w:rsidRPr="000E0DDC">
        <w:rPr>
          <w:b/>
          <w:i/>
        </w:rPr>
        <w:t>Mono Program.exe</w:t>
      </w:r>
    </w:p>
    <w:p w14:paraId="2267D9ED" w14:textId="0EEB87F7" w:rsidR="000E0DDC" w:rsidRPr="0066791E" w:rsidRDefault="000E0DDC" w:rsidP="000E0DDC">
      <w:pPr>
        <w:pStyle w:val="ListParagraph"/>
        <w:numPr>
          <w:ilvl w:val="2"/>
          <w:numId w:val="1"/>
        </w:numPr>
      </w:pPr>
      <w:r>
        <w:t>See program in terminal: Hello World!</w:t>
      </w:r>
    </w:p>
    <w:p w14:paraId="3A046B0E" w14:textId="77777777" w:rsidR="00E9145B" w:rsidRDefault="00E9145B"/>
    <w:p w14:paraId="568BC70F" w14:textId="77777777" w:rsidR="00E9145B" w:rsidRDefault="00E9145B" w:rsidP="00E9145B">
      <w:pPr>
        <w:pStyle w:val="ListParagraph"/>
        <w:numPr>
          <w:ilvl w:val="0"/>
          <w:numId w:val="1"/>
        </w:numPr>
      </w:pPr>
      <w:r>
        <w:t xml:space="preserve">Popular language </w:t>
      </w:r>
    </w:p>
    <w:p w14:paraId="4B607585" w14:textId="77777777" w:rsidR="00E9145B" w:rsidRDefault="00E9145B" w:rsidP="00E9145B">
      <w:pPr>
        <w:pStyle w:val="ListParagraph"/>
        <w:numPr>
          <w:ilvl w:val="1"/>
          <w:numId w:val="1"/>
        </w:numPr>
      </w:pPr>
      <w:r>
        <w:t>Web servers</w:t>
      </w:r>
    </w:p>
    <w:p w14:paraId="4E895ECF" w14:textId="4B2F0A96" w:rsidR="00E9145B" w:rsidRDefault="00763A33" w:rsidP="00E9145B">
      <w:pPr>
        <w:pStyle w:val="ListParagraph"/>
        <w:numPr>
          <w:ilvl w:val="1"/>
          <w:numId w:val="1"/>
        </w:numPr>
      </w:pPr>
      <w:r>
        <w:t>3D</w:t>
      </w:r>
      <w:r w:rsidR="00E9145B">
        <w:t xml:space="preserve"> games</w:t>
      </w:r>
    </w:p>
    <w:p w14:paraId="07070FD5" w14:textId="77777777" w:rsidR="00E9145B" w:rsidRDefault="00E9145B" w:rsidP="00E9145B">
      <w:pPr>
        <w:pStyle w:val="ListParagraph"/>
        <w:numPr>
          <w:ilvl w:val="1"/>
          <w:numId w:val="1"/>
        </w:numPr>
      </w:pPr>
      <w:r>
        <w:t>Applications</w:t>
      </w:r>
    </w:p>
    <w:p w14:paraId="34F70FAF" w14:textId="77777777" w:rsidR="00E9145B" w:rsidRDefault="00E9145B" w:rsidP="00E9145B">
      <w:pPr>
        <w:pStyle w:val="ListParagraph"/>
        <w:numPr>
          <w:ilvl w:val="1"/>
          <w:numId w:val="1"/>
        </w:numPr>
      </w:pPr>
      <w:r>
        <w:t>Easy to write</w:t>
      </w:r>
    </w:p>
    <w:p w14:paraId="052173FC" w14:textId="77777777" w:rsidR="00E9145B" w:rsidRDefault="00E9145B" w:rsidP="00E9145B">
      <w:pPr>
        <w:pStyle w:val="ListParagraph"/>
        <w:numPr>
          <w:ilvl w:val="1"/>
          <w:numId w:val="1"/>
        </w:numPr>
      </w:pPr>
      <w:r>
        <w:t>Doesn’t break as often</w:t>
      </w:r>
    </w:p>
    <w:p w14:paraId="6F6B41FE" w14:textId="77777777" w:rsidR="00E9145B" w:rsidRDefault="00E9145B" w:rsidP="00E9145B">
      <w:pPr>
        <w:pStyle w:val="ListParagraph"/>
        <w:numPr>
          <w:ilvl w:val="1"/>
          <w:numId w:val="1"/>
        </w:numPr>
      </w:pPr>
      <w:r>
        <w:t>Not only on Windows</w:t>
      </w:r>
    </w:p>
    <w:p w14:paraId="715369C6" w14:textId="77777777" w:rsidR="00763A33" w:rsidRDefault="00763A33" w:rsidP="00763A33"/>
    <w:p w14:paraId="5ED02AFD" w14:textId="77777777" w:rsidR="00763A33" w:rsidRDefault="00763A33" w:rsidP="00763A33">
      <w:r>
        <w:t>//////// Namespaces /////////////////////////////////////////////////////</w:t>
      </w:r>
    </w:p>
    <w:p w14:paraId="730E09A5" w14:textId="77777777" w:rsidR="00763A33" w:rsidRDefault="00763A33" w:rsidP="00763A33"/>
    <w:p w14:paraId="7C94E1B2" w14:textId="77777777" w:rsidR="00763A33" w:rsidRDefault="00763A33" w:rsidP="00763A33">
      <w:pPr>
        <w:pStyle w:val="ListParagraph"/>
        <w:numPr>
          <w:ilvl w:val="0"/>
          <w:numId w:val="4"/>
        </w:numPr>
      </w:pPr>
      <w:r>
        <w:t>Namespaces</w:t>
      </w:r>
    </w:p>
    <w:p w14:paraId="76A35316" w14:textId="77777777" w:rsidR="00763A33" w:rsidRDefault="00763A33" w:rsidP="00763A33">
      <w:pPr>
        <w:pStyle w:val="ListParagraph"/>
        <w:numPr>
          <w:ilvl w:val="1"/>
          <w:numId w:val="4"/>
        </w:numPr>
      </w:pPr>
      <w:r>
        <w:t>2 reasons c# uses them</w:t>
      </w:r>
    </w:p>
    <w:p w14:paraId="72B762B5" w14:textId="77777777" w:rsidR="00763A33" w:rsidRDefault="00763A33" w:rsidP="00763A33">
      <w:pPr>
        <w:pStyle w:val="ListParagraph"/>
        <w:numPr>
          <w:ilvl w:val="2"/>
          <w:numId w:val="4"/>
        </w:numPr>
      </w:pPr>
      <w:r>
        <w:t>.Net Framework uses namespaces to organize its many classes</w:t>
      </w:r>
    </w:p>
    <w:p w14:paraId="0052B35E" w14:textId="77777777" w:rsidR="00763A33" w:rsidRDefault="00763A33" w:rsidP="00763A33">
      <w:pPr>
        <w:pStyle w:val="ListParagraph"/>
        <w:numPr>
          <w:ilvl w:val="2"/>
          <w:numId w:val="4"/>
        </w:numPr>
      </w:pPr>
      <w:r>
        <w:t>Used to provide the compiler a context for all the named information in your program</w:t>
      </w:r>
    </w:p>
    <w:p w14:paraId="7FB7C921" w14:textId="77777777" w:rsidR="00763A33" w:rsidRDefault="00763A33" w:rsidP="00763A33">
      <w:pPr>
        <w:pStyle w:val="ListParagraph"/>
        <w:numPr>
          <w:ilvl w:val="3"/>
          <w:numId w:val="4"/>
        </w:numPr>
      </w:pPr>
      <w:r>
        <w:t>Variable names</w:t>
      </w:r>
    </w:p>
    <w:p w14:paraId="48ABE8BB" w14:textId="77777777" w:rsidR="00763A33" w:rsidRDefault="00763A33" w:rsidP="00763A33">
      <w:pPr>
        <w:pStyle w:val="ListParagraph"/>
        <w:numPr>
          <w:ilvl w:val="3"/>
          <w:numId w:val="4"/>
        </w:numPr>
      </w:pPr>
      <w:r>
        <w:t>Class names</w:t>
      </w:r>
    </w:p>
    <w:p w14:paraId="060C2BD3" w14:textId="77777777" w:rsidR="00763A33" w:rsidRDefault="00763A33" w:rsidP="00763A33">
      <w:pPr>
        <w:pStyle w:val="ListParagraph"/>
        <w:numPr>
          <w:ilvl w:val="1"/>
          <w:numId w:val="4"/>
        </w:numPr>
      </w:pPr>
      <w:r>
        <w:t>Usually companies will use their name as their main Namespace</w:t>
      </w:r>
    </w:p>
    <w:p w14:paraId="1BF9E19F" w14:textId="77777777" w:rsidR="00763A33" w:rsidRDefault="00763A33" w:rsidP="00763A33">
      <w:pPr>
        <w:pStyle w:val="ListParagraph"/>
        <w:numPr>
          <w:ilvl w:val="2"/>
          <w:numId w:val="4"/>
        </w:numPr>
      </w:pPr>
      <w:r>
        <w:t>i.e. namespace Treehouse</w:t>
      </w:r>
    </w:p>
    <w:p w14:paraId="5C514B6E" w14:textId="77777777" w:rsidR="00763A33" w:rsidRDefault="00763A33" w:rsidP="00763A33">
      <w:pPr>
        <w:pStyle w:val="ListParagraph"/>
        <w:numPr>
          <w:ilvl w:val="1"/>
          <w:numId w:val="4"/>
        </w:numPr>
      </w:pPr>
      <w:r>
        <w:t>Can use multiple namespaces to create an app or project with your company</w:t>
      </w:r>
    </w:p>
    <w:p w14:paraId="726D1BCB" w14:textId="4C6F31A9" w:rsidR="00763A33" w:rsidRDefault="00763A33" w:rsidP="00763A33">
      <w:pPr>
        <w:pStyle w:val="ListParagraph"/>
        <w:numPr>
          <w:ilvl w:val="2"/>
          <w:numId w:val="4"/>
        </w:numPr>
      </w:pPr>
      <w:r>
        <w:t>i.e. namespace Treehouse.FitnessFrog</w:t>
      </w:r>
    </w:p>
    <w:p w14:paraId="542BD730" w14:textId="62254B44" w:rsidR="007F3D6E" w:rsidRDefault="00E3536A" w:rsidP="007F3D6E">
      <w:pPr>
        <w:pStyle w:val="ListParagraph"/>
        <w:numPr>
          <w:ilvl w:val="1"/>
          <w:numId w:val="4"/>
        </w:numPr>
      </w:pPr>
      <w:r>
        <w:rPr>
          <w:b/>
        </w:rPr>
        <w:t>Using Directive</w:t>
      </w:r>
    </w:p>
    <w:p w14:paraId="30EB26BA" w14:textId="063DC18F" w:rsidR="007F3D6E" w:rsidRDefault="007F3D6E" w:rsidP="007F3D6E">
      <w:pPr>
        <w:pStyle w:val="ListParagraph"/>
        <w:numPr>
          <w:ilvl w:val="2"/>
          <w:numId w:val="4"/>
        </w:numPr>
      </w:pPr>
      <w:r>
        <w:rPr>
          <w:i/>
        </w:rPr>
        <w:t>using</w:t>
      </w:r>
      <w:r>
        <w:t xml:space="preserve">: at beginning of program, don’t have to write the username before every </w:t>
      </w:r>
      <w:r>
        <w:rPr>
          <w:i/>
        </w:rPr>
        <w:t>class</w:t>
      </w:r>
      <w:r>
        <w:t xml:space="preserve"> in a </w:t>
      </w:r>
      <w:r>
        <w:rPr>
          <w:i/>
        </w:rPr>
        <w:t>method</w:t>
      </w:r>
    </w:p>
    <w:p w14:paraId="0A374CF7" w14:textId="69FA483E" w:rsidR="007F3D6E" w:rsidRDefault="007F3D6E" w:rsidP="007F3D6E">
      <w:pPr>
        <w:pStyle w:val="ListParagraph"/>
        <w:numPr>
          <w:ilvl w:val="3"/>
          <w:numId w:val="4"/>
        </w:numPr>
      </w:pPr>
      <w:r>
        <w:t>i.e. using System;</w:t>
      </w:r>
    </w:p>
    <w:p w14:paraId="0690542F" w14:textId="4A1CFA6E" w:rsidR="007F3D6E" w:rsidRDefault="007F3D6E" w:rsidP="007F3D6E">
      <w:pPr>
        <w:pStyle w:val="ListParagraph"/>
        <w:numPr>
          <w:ilvl w:val="4"/>
          <w:numId w:val="4"/>
        </w:numPr>
      </w:pPr>
      <w:r>
        <w:t xml:space="preserve">don’t need to write System.Console.Write (can write Console.Write instead) </w:t>
      </w:r>
    </w:p>
    <w:p w14:paraId="1E4B4EDB" w14:textId="495E9C67" w:rsidR="007F3D6E" w:rsidRDefault="004324AA" w:rsidP="00E3536A">
      <w:pPr>
        <w:pStyle w:val="ListParagraph"/>
        <w:numPr>
          <w:ilvl w:val="2"/>
          <w:numId w:val="4"/>
        </w:numPr>
      </w:pPr>
      <w:r>
        <w:t>More r</w:t>
      </w:r>
      <w:r w:rsidR="00E3536A">
        <w:t>eadable</w:t>
      </w:r>
    </w:p>
    <w:p w14:paraId="6D1E7CF9" w14:textId="21BDEB49" w:rsidR="00E3536A" w:rsidRDefault="00E3536A" w:rsidP="00E3536A">
      <w:pPr>
        <w:pStyle w:val="ListParagraph"/>
        <w:numPr>
          <w:ilvl w:val="2"/>
          <w:numId w:val="4"/>
        </w:numPr>
      </w:pPr>
      <w:r>
        <w:t>Write less code</w:t>
      </w:r>
    </w:p>
    <w:p w14:paraId="1D7E1040" w14:textId="77777777" w:rsidR="00763A33" w:rsidRDefault="00763A33" w:rsidP="00763A33"/>
    <w:p w14:paraId="2FCF02AF" w14:textId="33A6D13C" w:rsidR="00763A33" w:rsidRDefault="00763A33" w:rsidP="00763A33">
      <w:bookmarkStart w:id="0" w:name="OLE_LINK3"/>
      <w:bookmarkStart w:id="1" w:name="OLE_LINK4"/>
      <w:r>
        <w:t>//////// Classes //////////////////////////////////////////////////////////</w:t>
      </w:r>
    </w:p>
    <w:bookmarkEnd w:id="0"/>
    <w:bookmarkEnd w:id="1"/>
    <w:p w14:paraId="00CF9700" w14:textId="77777777" w:rsidR="00E9145B" w:rsidRDefault="00E9145B" w:rsidP="00E9145B"/>
    <w:p w14:paraId="36E099DE" w14:textId="6181E86C" w:rsidR="00E9145B" w:rsidRDefault="00E67847" w:rsidP="00E9145B">
      <w:pPr>
        <w:pStyle w:val="ListParagraph"/>
        <w:numPr>
          <w:ilvl w:val="0"/>
          <w:numId w:val="1"/>
        </w:numPr>
      </w:pPr>
      <w:r>
        <w:t>Class</w:t>
      </w:r>
      <w:r w:rsidR="007C2652">
        <w:t xml:space="preserve"> </w:t>
      </w:r>
      <w:r>
        <w:t>(Classification)</w:t>
      </w:r>
    </w:p>
    <w:p w14:paraId="617B9C56" w14:textId="77777777" w:rsidR="00E9145B" w:rsidRDefault="00536D5D" w:rsidP="00E9145B">
      <w:pPr>
        <w:pStyle w:val="ListParagraph"/>
        <w:numPr>
          <w:ilvl w:val="1"/>
          <w:numId w:val="1"/>
        </w:numPr>
      </w:pPr>
      <w:r>
        <w:t>If a file only has one class = n</w:t>
      </w:r>
      <w:r w:rsidR="00E9145B">
        <w:t>ame the class the same name as the file</w:t>
      </w:r>
    </w:p>
    <w:p w14:paraId="5E296782" w14:textId="77777777" w:rsidR="00536D5D" w:rsidRDefault="00536D5D" w:rsidP="00E9145B">
      <w:pPr>
        <w:pStyle w:val="ListParagraph"/>
        <w:numPr>
          <w:ilvl w:val="1"/>
          <w:numId w:val="1"/>
        </w:numPr>
      </w:pPr>
      <w:r>
        <w:t>Have multiple methods inside them</w:t>
      </w:r>
    </w:p>
    <w:p w14:paraId="1AD0DFA9" w14:textId="034F8A6C" w:rsidR="00536D5D" w:rsidRDefault="00536D5D" w:rsidP="00763A33">
      <w:pPr>
        <w:pStyle w:val="ListParagraph"/>
        <w:numPr>
          <w:ilvl w:val="2"/>
          <w:numId w:val="1"/>
        </w:numPr>
      </w:pPr>
      <w:r>
        <w:t>Used to organize the code into smaller chunks</w:t>
      </w:r>
    </w:p>
    <w:p w14:paraId="0E05483E" w14:textId="77777777" w:rsidR="0046158A" w:rsidRDefault="0046158A" w:rsidP="0046158A">
      <w:pPr>
        <w:pStyle w:val="ListParagraph"/>
        <w:numPr>
          <w:ilvl w:val="0"/>
          <w:numId w:val="1"/>
        </w:numPr>
      </w:pPr>
      <w:r>
        <w:t>Base Class</w:t>
      </w:r>
    </w:p>
    <w:p w14:paraId="110DA40D" w14:textId="7BB128FE" w:rsidR="0046158A" w:rsidRDefault="0046158A" w:rsidP="0046158A">
      <w:pPr>
        <w:pStyle w:val="ListParagraph"/>
        <w:numPr>
          <w:ilvl w:val="1"/>
          <w:numId w:val="1"/>
        </w:numPr>
      </w:pPr>
      <w:r>
        <w:t>The class whose members are inherited is called the base class</w:t>
      </w:r>
    </w:p>
    <w:p w14:paraId="28759006" w14:textId="76F42959" w:rsidR="00870061" w:rsidRDefault="00870061" w:rsidP="00870061">
      <w:pPr>
        <w:pStyle w:val="ListParagraph"/>
        <w:numPr>
          <w:ilvl w:val="2"/>
          <w:numId w:val="1"/>
        </w:numPr>
      </w:pPr>
      <w:r>
        <w:t>Parent Class</w:t>
      </w:r>
    </w:p>
    <w:p w14:paraId="41230142" w14:textId="1B9526C3" w:rsidR="00870061" w:rsidRDefault="00870061" w:rsidP="00870061">
      <w:pPr>
        <w:pStyle w:val="ListParagraph"/>
        <w:numPr>
          <w:ilvl w:val="2"/>
          <w:numId w:val="1"/>
        </w:numPr>
      </w:pPr>
      <w:r>
        <w:t>Super Class</w:t>
      </w:r>
    </w:p>
    <w:p w14:paraId="0FE33C83" w14:textId="77777777" w:rsidR="00870061" w:rsidRDefault="00870061" w:rsidP="00870061">
      <w:pPr>
        <w:pStyle w:val="ListParagraph"/>
        <w:numPr>
          <w:ilvl w:val="2"/>
          <w:numId w:val="1"/>
        </w:numPr>
      </w:pPr>
    </w:p>
    <w:p w14:paraId="567E9A7F" w14:textId="01A9D665" w:rsidR="0046158A" w:rsidRDefault="00870061" w:rsidP="0046158A">
      <w:pPr>
        <w:pStyle w:val="ListParagraph"/>
        <w:numPr>
          <w:ilvl w:val="0"/>
          <w:numId w:val="1"/>
        </w:numPr>
      </w:pPr>
      <w:r>
        <w:t xml:space="preserve">Sub Class = </w:t>
      </w:r>
      <w:r w:rsidR="0046158A">
        <w:t>Derived Class</w:t>
      </w:r>
      <w:r w:rsidR="007C22C4">
        <w:t xml:space="preserve"> </w:t>
      </w:r>
      <w:r>
        <w:t>(Child Class)</w:t>
      </w:r>
    </w:p>
    <w:p w14:paraId="535B4A4F" w14:textId="51F9EEA6" w:rsidR="0046158A" w:rsidRDefault="0046158A" w:rsidP="0046158A">
      <w:pPr>
        <w:pStyle w:val="ListParagraph"/>
        <w:numPr>
          <w:ilvl w:val="1"/>
          <w:numId w:val="1"/>
        </w:numPr>
      </w:pPr>
      <w:r>
        <w:t>Class that inherits those members is called the derived class</w:t>
      </w:r>
    </w:p>
    <w:p w14:paraId="266EDF36" w14:textId="2E7D62DA" w:rsidR="00763A33" w:rsidRDefault="0046158A" w:rsidP="00763A33">
      <w:pPr>
        <w:pStyle w:val="ListParagraph"/>
        <w:numPr>
          <w:ilvl w:val="2"/>
          <w:numId w:val="1"/>
        </w:numPr>
      </w:pPr>
      <w:r>
        <w:t>Derived class can have only one direct bas class</w:t>
      </w:r>
    </w:p>
    <w:p w14:paraId="17634C0B" w14:textId="2E9A1B79" w:rsidR="00380261" w:rsidRDefault="00380261" w:rsidP="00380261">
      <w:pPr>
        <w:pStyle w:val="ListParagraph"/>
        <w:numPr>
          <w:ilvl w:val="1"/>
          <w:numId w:val="1"/>
        </w:numPr>
      </w:pPr>
      <w:r>
        <w:t>Gains all the members of the base class, except for its constructors and finalizes</w:t>
      </w:r>
    </w:p>
    <w:p w14:paraId="5768F2A0" w14:textId="0C67A756" w:rsidR="00380261" w:rsidRDefault="00380261" w:rsidP="00380261">
      <w:pPr>
        <w:pStyle w:val="ListParagraph"/>
        <w:numPr>
          <w:ilvl w:val="1"/>
          <w:numId w:val="1"/>
        </w:numPr>
      </w:pPr>
      <w:r>
        <w:t>Can reuse the code in the base class without having to re-implement it</w:t>
      </w:r>
    </w:p>
    <w:p w14:paraId="184AE609" w14:textId="0D1ECE01" w:rsidR="00380261" w:rsidRDefault="00380261" w:rsidP="00380261">
      <w:pPr>
        <w:pStyle w:val="ListParagraph"/>
        <w:numPr>
          <w:ilvl w:val="1"/>
          <w:numId w:val="1"/>
        </w:numPr>
      </w:pPr>
      <w:r>
        <w:t>Can add more members and extends the functionality of the base class</w:t>
      </w:r>
    </w:p>
    <w:p w14:paraId="4A76B9E3" w14:textId="6BBCA1F9" w:rsidR="00380261" w:rsidRDefault="00380261" w:rsidP="00870061"/>
    <w:p w14:paraId="1B4606E9" w14:textId="77777777" w:rsidR="0046158A" w:rsidRDefault="0046158A" w:rsidP="0046158A">
      <w:pPr>
        <w:pStyle w:val="ListParagraph"/>
        <w:ind w:left="2160"/>
      </w:pPr>
    </w:p>
    <w:p w14:paraId="7FBC02AC" w14:textId="6201F1E3" w:rsidR="00763A33" w:rsidRDefault="00763A33" w:rsidP="00763A33">
      <w:r>
        <w:t>//////// Methods ////////////////////////////////////////////////////////</w:t>
      </w:r>
    </w:p>
    <w:p w14:paraId="5A211CC0" w14:textId="77777777" w:rsidR="00536D5D" w:rsidRDefault="00536D5D" w:rsidP="00793238"/>
    <w:p w14:paraId="3C1E041C" w14:textId="13868F12" w:rsidR="00793238" w:rsidRDefault="00793238" w:rsidP="00793238">
      <w:pPr>
        <w:pStyle w:val="ListParagraph"/>
        <w:numPr>
          <w:ilvl w:val="0"/>
          <w:numId w:val="16"/>
        </w:numPr>
      </w:pPr>
      <w:r w:rsidRPr="00793238">
        <w:rPr>
          <w:b/>
        </w:rPr>
        <w:t>Methods</w:t>
      </w:r>
      <w:r>
        <w:t xml:space="preserve"> are the moving parts of an object</w:t>
      </w:r>
    </w:p>
    <w:p w14:paraId="2C2B695A" w14:textId="6A87912D" w:rsidR="00793238" w:rsidRDefault="00793238" w:rsidP="00793238">
      <w:pPr>
        <w:pStyle w:val="ListParagraph"/>
        <w:numPr>
          <w:ilvl w:val="1"/>
          <w:numId w:val="16"/>
        </w:numPr>
      </w:pPr>
      <w:r>
        <w:t>Its where the code does stuff lives</w:t>
      </w:r>
    </w:p>
    <w:p w14:paraId="190D79FF" w14:textId="350DEF00" w:rsidR="006A7C8E" w:rsidRDefault="006A7C8E" w:rsidP="00793238">
      <w:pPr>
        <w:pStyle w:val="ListParagraph"/>
        <w:numPr>
          <w:ilvl w:val="1"/>
          <w:numId w:val="16"/>
        </w:numPr>
      </w:pPr>
      <w:r>
        <w:t>Use the fields in some way</w:t>
      </w:r>
    </w:p>
    <w:p w14:paraId="4358E118" w14:textId="77777777" w:rsidR="00536D5D" w:rsidRDefault="00536D5D" w:rsidP="00536D5D">
      <w:pPr>
        <w:pStyle w:val="ListParagraph"/>
        <w:numPr>
          <w:ilvl w:val="0"/>
          <w:numId w:val="1"/>
        </w:numPr>
      </w:pPr>
      <w:r w:rsidRPr="00536D5D">
        <w:rPr>
          <w:b/>
        </w:rPr>
        <w:t xml:space="preserve">Methods </w:t>
      </w:r>
      <w:r>
        <w:t xml:space="preserve">have </w:t>
      </w:r>
      <w:r>
        <w:rPr>
          <w:b/>
        </w:rPr>
        <w:t>Four</w:t>
      </w:r>
      <w:r>
        <w:t xml:space="preserve"> Parts</w:t>
      </w:r>
    </w:p>
    <w:p w14:paraId="43C02C69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Name</w:t>
      </w:r>
    </w:p>
    <w:p w14:paraId="3E74980E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Give it a name that makes sense</w:t>
      </w:r>
    </w:p>
    <w:p w14:paraId="19FA17BF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Body</w:t>
      </w:r>
    </w:p>
    <w:p w14:paraId="2A6DB8E1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Everything in between curly braces</w:t>
      </w:r>
    </w:p>
    <w:p w14:paraId="4E5A55F2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List of instructions to tell the computer what to do</w:t>
      </w:r>
    </w:p>
    <w:p w14:paraId="7AA00651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Parameters</w:t>
      </w:r>
    </w:p>
    <w:p w14:paraId="681F56B9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Inside parentheses of method</w:t>
      </w:r>
    </w:p>
    <w:p w14:paraId="154ED672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Runs a particular type of information designated as a parameter</w:t>
      </w:r>
    </w:p>
    <w:p w14:paraId="0C8581B9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Return Type</w:t>
      </w:r>
    </w:p>
    <w:p w14:paraId="78CE536C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Takes the parameters and returns information</w:t>
      </w:r>
    </w:p>
    <w:p w14:paraId="7A52A9ED" w14:textId="77777777" w:rsidR="00536D5D" w:rsidRDefault="00536D5D" w:rsidP="00536D5D">
      <w:pPr>
        <w:pStyle w:val="ListParagraph"/>
        <w:ind w:left="1440"/>
      </w:pPr>
    </w:p>
    <w:p w14:paraId="504DDE49" w14:textId="77777777" w:rsidR="00536D5D" w:rsidRDefault="00536D5D" w:rsidP="00536D5D">
      <w:pPr>
        <w:pStyle w:val="ListParagraph"/>
        <w:numPr>
          <w:ilvl w:val="0"/>
          <w:numId w:val="1"/>
        </w:numPr>
      </w:pPr>
      <w:r>
        <w:t>Computer program consists of</w:t>
      </w:r>
    </w:p>
    <w:p w14:paraId="565573A8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Files</w:t>
      </w:r>
    </w:p>
    <w:p w14:paraId="2742C568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Can have multiple classes</w:t>
      </w:r>
    </w:p>
    <w:p w14:paraId="1D38013E" w14:textId="5F7557A1" w:rsidR="00FE6BF5" w:rsidRDefault="00FE6BF5" w:rsidP="00536D5D">
      <w:pPr>
        <w:pStyle w:val="ListParagraph"/>
        <w:numPr>
          <w:ilvl w:val="2"/>
          <w:numId w:val="1"/>
        </w:numPr>
      </w:pPr>
      <w:r>
        <w:t>Must have a .cs</w:t>
      </w:r>
      <w:r w:rsidR="00136342">
        <w:t xml:space="preserve"> </w:t>
      </w:r>
      <w:r w:rsidR="003B7F3B">
        <w:t>(C</w:t>
      </w:r>
      <w:r w:rsidR="00136342">
        <w:t>-Sharp)</w:t>
      </w:r>
      <w:r>
        <w:t xml:space="preserve"> at the end of the file in order to run (program.cs)</w:t>
      </w:r>
      <w:r w:rsidR="003B7F3B">
        <w:t xml:space="preserve"> </w:t>
      </w:r>
    </w:p>
    <w:p w14:paraId="479BE44C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Classes</w:t>
      </w:r>
    </w:p>
    <w:p w14:paraId="42921652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Can have multiple methods</w:t>
      </w:r>
    </w:p>
    <w:p w14:paraId="1D343F36" w14:textId="6FC5E2E6" w:rsidR="006C128F" w:rsidRPr="006C128F" w:rsidRDefault="00536D5D" w:rsidP="006C128F">
      <w:pPr>
        <w:pStyle w:val="ListParagraph"/>
        <w:numPr>
          <w:ilvl w:val="1"/>
          <w:numId w:val="1"/>
        </w:numPr>
      </w:pPr>
      <w:r>
        <w:t>Methods</w:t>
      </w:r>
    </w:p>
    <w:p w14:paraId="6C8D8F3F" w14:textId="0DBD6331" w:rsidR="00FE6BF5" w:rsidRPr="00FE6BF5" w:rsidRDefault="00FE6BF5" w:rsidP="006C128F">
      <w:pPr>
        <w:pStyle w:val="ListParagraph"/>
        <w:numPr>
          <w:ilvl w:val="0"/>
          <w:numId w:val="1"/>
        </w:numPr>
      </w:pPr>
      <w:r>
        <w:rPr>
          <w:b/>
        </w:rPr>
        <w:t>Main()</w:t>
      </w:r>
    </w:p>
    <w:p w14:paraId="359319A8" w14:textId="755A7E3F" w:rsidR="00FE6BF5" w:rsidRDefault="00FE6BF5" w:rsidP="006C128F">
      <w:pPr>
        <w:pStyle w:val="ListParagraph"/>
        <w:numPr>
          <w:ilvl w:val="1"/>
          <w:numId w:val="1"/>
        </w:numPr>
      </w:pPr>
      <w:r>
        <w:t xml:space="preserve"> First method that is run when the program is started</w:t>
      </w:r>
    </w:p>
    <w:p w14:paraId="6AB9CF81" w14:textId="3C04BF9F" w:rsidR="00FE6BF5" w:rsidRDefault="00FE6BF5" w:rsidP="006C128F">
      <w:pPr>
        <w:pStyle w:val="ListParagraph"/>
        <w:numPr>
          <w:ilvl w:val="1"/>
          <w:numId w:val="1"/>
        </w:numPr>
      </w:pPr>
      <w:r>
        <w:t xml:space="preserve">Computer looks for this method in C# </w:t>
      </w:r>
    </w:p>
    <w:p w14:paraId="02E26437" w14:textId="65FED9F6" w:rsidR="00C06236" w:rsidRDefault="00C06236" w:rsidP="006C128F">
      <w:pPr>
        <w:pStyle w:val="ListParagraph"/>
        <w:numPr>
          <w:ilvl w:val="1"/>
          <w:numId w:val="1"/>
        </w:numPr>
      </w:pPr>
      <w:r>
        <w:t>It’s a rule that must be used when running a C# program</w:t>
      </w:r>
    </w:p>
    <w:p w14:paraId="7927FC56" w14:textId="06A95B93" w:rsidR="001B07C2" w:rsidRPr="007424B2" w:rsidRDefault="001B07C2" w:rsidP="001B07C2">
      <w:pPr>
        <w:pStyle w:val="ListParagraph"/>
        <w:numPr>
          <w:ilvl w:val="0"/>
          <w:numId w:val="1"/>
        </w:numPr>
        <w:rPr>
          <w:b/>
        </w:rPr>
      </w:pPr>
      <w:r w:rsidRPr="007424B2">
        <w:rPr>
          <w:b/>
        </w:rPr>
        <w:t>Parse();</w:t>
      </w:r>
    </w:p>
    <w:p w14:paraId="0E086FF9" w14:textId="231C1048" w:rsidR="001B07C2" w:rsidRDefault="001B07C2" w:rsidP="001B07C2">
      <w:pPr>
        <w:pStyle w:val="ListParagraph"/>
        <w:numPr>
          <w:ilvl w:val="1"/>
          <w:numId w:val="1"/>
        </w:numPr>
      </w:pPr>
      <w:r>
        <w:t>Parses Strings into Integers</w:t>
      </w:r>
    </w:p>
    <w:p w14:paraId="2A2AB978" w14:textId="2409FD48" w:rsidR="001B07C2" w:rsidRDefault="001B07C2" w:rsidP="001B07C2">
      <w:pPr>
        <w:pStyle w:val="ListParagraph"/>
        <w:numPr>
          <w:ilvl w:val="2"/>
          <w:numId w:val="1"/>
        </w:numPr>
      </w:pPr>
      <w:r>
        <w:t>i.e. int.Parse(“55”);</w:t>
      </w:r>
    </w:p>
    <w:p w14:paraId="46D63DB4" w14:textId="5FC1F0AA" w:rsidR="001B07C2" w:rsidRDefault="001B07C2" w:rsidP="001B07C2">
      <w:pPr>
        <w:pStyle w:val="ListParagraph"/>
        <w:numPr>
          <w:ilvl w:val="3"/>
          <w:numId w:val="1"/>
        </w:numPr>
      </w:pPr>
      <w:r>
        <w:t>answer: 55</w:t>
      </w:r>
    </w:p>
    <w:p w14:paraId="2E46734C" w14:textId="374AEE53" w:rsidR="001B07C2" w:rsidRDefault="001B07C2" w:rsidP="001B07C2">
      <w:pPr>
        <w:pStyle w:val="ListParagraph"/>
        <w:numPr>
          <w:ilvl w:val="2"/>
          <w:numId w:val="1"/>
        </w:numPr>
      </w:pPr>
      <w:r>
        <w:t>i.e. int x = int.Parse(“55”);</w:t>
      </w:r>
    </w:p>
    <w:p w14:paraId="3ED61E08" w14:textId="50A5C2B0" w:rsidR="001B07C2" w:rsidRDefault="001B07C2" w:rsidP="001B07C2">
      <w:pPr>
        <w:pStyle w:val="ListParagraph"/>
        <w:numPr>
          <w:ilvl w:val="3"/>
          <w:numId w:val="1"/>
        </w:numPr>
      </w:pPr>
      <w:r>
        <w:t>x = 55</w:t>
      </w:r>
    </w:p>
    <w:p w14:paraId="50CCBEB6" w14:textId="4DCE6298" w:rsidR="005E44BA" w:rsidRDefault="005E44BA" w:rsidP="005E44BA">
      <w:pPr>
        <w:pStyle w:val="ListParagraph"/>
        <w:numPr>
          <w:ilvl w:val="1"/>
          <w:numId w:val="1"/>
        </w:numPr>
      </w:pPr>
      <w:r>
        <w:t>Can also parse “double”</w:t>
      </w:r>
    </w:p>
    <w:p w14:paraId="2A23376B" w14:textId="595444BE" w:rsidR="00AF4393" w:rsidRPr="00AF4393" w:rsidRDefault="00AF4393" w:rsidP="00AF4393">
      <w:pPr>
        <w:pStyle w:val="ListParagraph"/>
        <w:numPr>
          <w:ilvl w:val="0"/>
          <w:numId w:val="1"/>
        </w:numPr>
      </w:pPr>
      <w:r>
        <w:rPr>
          <w:b/>
        </w:rPr>
        <w:t>ToLower()</w:t>
      </w:r>
    </w:p>
    <w:p w14:paraId="2411C8E2" w14:textId="3234A9B4" w:rsidR="00AF4393" w:rsidRDefault="00AF4393" w:rsidP="00AF4393">
      <w:pPr>
        <w:pStyle w:val="ListParagraph"/>
        <w:numPr>
          <w:ilvl w:val="1"/>
          <w:numId w:val="1"/>
        </w:numPr>
      </w:pPr>
      <w:r>
        <w:t>Even if the user capitalizes all of the letters in the program this method will make them all lowercase so its easier to run the whole program and not write a bunch of code to accepts Lowercase and Uppercase letters</w:t>
      </w:r>
    </w:p>
    <w:p w14:paraId="56DEC544" w14:textId="4FD06A4A" w:rsidR="00B14964" w:rsidRDefault="00B14964" w:rsidP="00B14964">
      <w:pPr>
        <w:pStyle w:val="ListParagraph"/>
        <w:numPr>
          <w:ilvl w:val="0"/>
          <w:numId w:val="1"/>
        </w:numPr>
        <w:rPr>
          <w:b/>
        </w:rPr>
      </w:pPr>
      <w:r w:rsidRPr="00B14964">
        <w:rPr>
          <w:b/>
        </w:rPr>
        <w:t>GetType</w:t>
      </w:r>
      <w:r>
        <w:rPr>
          <w:b/>
        </w:rPr>
        <w:t>()</w:t>
      </w:r>
    </w:p>
    <w:p w14:paraId="0447C154" w14:textId="17DEE383" w:rsidR="00B14964" w:rsidRPr="003F727B" w:rsidRDefault="00B14964" w:rsidP="00B14964">
      <w:pPr>
        <w:pStyle w:val="ListParagraph"/>
        <w:numPr>
          <w:ilvl w:val="1"/>
          <w:numId w:val="1"/>
        </w:numPr>
        <w:rPr>
          <w:b/>
        </w:rPr>
      </w:pPr>
      <w:r>
        <w:t xml:space="preserve">Used with object to find the type of variable </w:t>
      </w:r>
      <w:r w:rsidR="000B15EA">
        <w:t xml:space="preserve">or class </w:t>
      </w:r>
      <w:r>
        <w:t>in a program</w:t>
      </w:r>
    </w:p>
    <w:p w14:paraId="272F1D0A" w14:textId="29FB4E1C" w:rsidR="003F727B" w:rsidRPr="003F727B" w:rsidRDefault="003F727B" w:rsidP="003F727B">
      <w:pPr>
        <w:pStyle w:val="ListParagraph"/>
        <w:numPr>
          <w:ilvl w:val="2"/>
          <w:numId w:val="1"/>
        </w:numPr>
        <w:rPr>
          <w:b/>
        </w:rPr>
      </w:pPr>
      <w:r>
        <w:t>int x = 5;</w:t>
      </w:r>
    </w:p>
    <w:p w14:paraId="7C8C35DD" w14:textId="28F04517" w:rsidR="003F727B" w:rsidRPr="00B14964" w:rsidRDefault="003F727B" w:rsidP="003F727B">
      <w:pPr>
        <w:pStyle w:val="ListParagraph"/>
        <w:numPr>
          <w:ilvl w:val="2"/>
          <w:numId w:val="1"/>
        </w:numPr>
        <w:rPr>
          <w:b/>
        </w:rPr>
      </w:pPr>
      <w:r>
        <w:t>double y = 2.5;</w:t>
      </w:r>
    </w:p>
    <w:p w14:paraId="0916C032" w14:textId="249750AF" w:rsidR="00B14964" w:rsidRPr="003F727B" w:rsidRDefault="00026C82" w:rsidP="00026C82">
      <w:pPr>
        <w:pStyle w:val="ListParagraph"/>
        <w:numPr>
          <w:ilvl w:val="2"/>
          <w:numId w:val="1"/>
        </w:numPr>
        <w:rPr>
          <w:b/>
        </w:rPr>
      </w:pPr>
      <w:r>
        <w:t>(x + y).GetType();</w:t>
      </w:r>
    </w:p>
    <w:p w14:paraId="5BFF0E6F" w14:textId="33E3895A" w:rsidR="003F727B" w:rsidRPr="00634F5B" w:rsidRDefault="003F727B" w:rsidP="00026C82">
      <w:pPr>
        <w:pStyle w:val="ListParagraph"/>
        <w:numPr>
          <w:ilvl w:val="2"/>
          <w:numId w:val="1"/>
        </w:numPr>
        <w:rPr>
          <w:b/>
        </w:rPr>
      </w:pPr>
      <w:r>
        <w:t>System.Double</w:t>
      </w:r>
    </w:p>
    <w:p w14:paraId="1023D7CF" w14:textId="023A4565" w:rsidR="00634F5B" w:rsidRDefault="00634F5B" w:rsidP="00634F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Math.Sqrt()</w:t>
      </w:r>
    </w:p>
    <w:p w14:paraId="54F5D62F" w14:textId="0D1DE13A" w:rsidR="00634F5B" w:rsidRPr="00634F5B" w:rsidRDefault="00634F5B" w:rsidP="00634F5B">
      <w:pPr>
        <w:pStyle w:val="ListParagraph"/>
        <w:numPr>
          <w:ilvl w:val="1"/>
          <w:numId w:val="1"/>
        </w:numPr>
        <w:rPr>
          <w:b/>
        </w:rPr>
      </w:pPr>
      <w:r>
        <w:t>Returns the square root of a specified number</w:t>
      </w:r>
    </w:p>
    <w:p w14:paraId="7F8A1A2F" w14:textId="77777777" w:rsidR="00634F5B" w:rsidRPr="00634F5B" w:rsidRDefault="00634F5B" w:rsidP="00634F5B">
      <w:pPr>
        <w:pStyle w:val="ListParagraph"/>
        <w:numPr>
          <w:ilvl w:val="1"/>
          <w:numId w:val="1"/>
        </w:numPr>
        <w:rPr>
          <w:b/>
        </w:rPr>
      </w:pPr>
      <w:r w:rsidRPr="00634F5B">
        <w:t>return (int)Math.Sqrt(xDiffSquared + yDiffSquared);</w:t>
      </w:r>
    </w:p>
    <w:p w14:paraId="68A4E9EB" w14:textId="1723061C" w:rsidR="00634F5B" w:rsidRDefault="00E227FA" w:rsidP="00634F5B">
      <w:pPr>
        <w:pStyle w:val="ListParagraph"/>
        <w:numPr>
          <w:ilvl w:val="1"/>
          <w:numId w:val="1"/>
        </w:numPr>
      </w:pPr>
      <w:hyperlink r:id="rId12" w:history="1">
        <w:r w:rsidR="00634F5B" w:rsidRPr="00B04E24">
          <w:rPr>
            <w:rStyle w:val="Hyperlink"/>
          </w:rPr>
          <w:t>https://msdn.microsoft.com/en-us/library/system.math.sqrt(v=vs.110).aspx</w:t>
        </w:r>
      </w:hyperlink>
    </w:p>
    <w:p w14:paraId="2AD73B8B" w14:textId="77777777" w:rsidR="00634F5B" w:rsidRPr="00634F5B" w:rsidRDefault="00634F5B" w:rsidP="00634F5B">
      <w:pPr>
        <w:pStyle w:val="ListParagraph"/>
        <w:numPr>
          <w:ilvl w:val="1"/>
          <w:numId w:val="1"/>
        </w:numPr>
      </w:pPr>
    </w:p>
    <w:p w14:paraId="4A1AD3C0" w14:textId="701B76AE" w:rsidR="00634F5B" w:rsidRDefault="00634F5B" w:rsidP="00634F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Math.Pow()</w:t>
      </w:r>
    </w:p>
    <w:p w14:paraId="7626A84E" w14:textId="272C114F" w:rsidR="00634F5B" w:rsidRPr="00634F5B" w:rsidRDefault="00634F5B" w:rsidP="00634F5B">
      <w:pPr>
        <w:pStyle w:val="ListParagraph"/>
        <w:numPr>
          <w:ilvl w:val="1"/>
          <w:numId w:val="1"/>
        </w:numPr>
        <w:rPr>
          <w:b/>
        </w:rPr>
      </w:pPr>
      <w:r>
        <w:t>Returns a specified number to the specified power</w:t>
      </w:r>
    </w:p>
    <w:p w14:paraId="1D74DC17" w14:textId="60A0D675" w:rsidR="00634F5B" w:rsidRPr="00634F5B" w:rsidRDefault="00634F5B" w:rsidP="00634F5B">
      <w:pPr>
        <w:pStyle w:val="ListParagraph"/>
        <w:numPr>
          <w:ilvl w:val="2"/>
          <w:numId w:val="1"/>
        </w:numPr>
        <w:rPr>
          <w:b/>
        </w:rPr>
      </w:pPr>
      <w:r>
        <w:t>Math.Pow(value, power);</w:t>
      </w:r>
    </w:p>
    <w:p w14:paraId="7988FD0B" w14:textId="3349E1E0" w:rsidR="00634F5B" w:rsidRDefault="00E227FA" w:rsidP="00634F5B">
      <w:pPr>
        <w:pStyle w:val="ListParagraph"/>
        <w:numPr>
          <w:ilvl w:val="1"/>
          <w:numId w:val="1"/>
        </w:numPr>
      </w:pPr>
      <w:hyperlink r:id="rId13" w:history="1">
        <w:r w:rsidR="00634F5B" w:rsidRPr="00B04E24">
          <w:rPr>
            <w:rStyle w:val="Hyperlink"/>
          </w:rPr>
          <w:t>https://msdn.microsoft.com/en-us/library/system.math.pow(v=vs.110).aspx</w:t>
        </w:r>
      </w:hyperlink>
    </w:p>
    <w:p w14:paraId="5EF77E64" w14:textId="77777777" w:rsidR="00634F5B" w:rsidRPr="00634F5B" w:rsidRDefault="00634F5B" w:rsidP="00634F5B">
      <w:pPr>
        <w:pStyle w:val="ListParagraph"/>
        <w:numPr>
          <w:ilvl w:val="1"/>
          <w:numId w:val="1"/>
        </w:numPr>
      </w:pPr>
    </w:p>
    <w:p w14:paraId="2BA58CFE" w14:textId="77777777" w:rsidR="00E6108F" w:rsidRDefault="00E6108F" w:rsidP="00E6108F">
      <w:pPr>
        <w:pStyle w:val="ListParagraph"/>
        <w:rPr>
          <w:b/>
        </w:rPr>
      </w:pPr>
    </w:p>
    <w:p w14:paraId="60FEA0C0" w14:textId="2369C489" w:rsidR="00E6108F" w:rsidRDefault="00E6108F" w:rsidP="00E610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Static Methods</w:t>
      </w:r>
    </w:p>
    <w:p w14:paraId="17EF8ED0" w14:textId="15D3F482" w:rsidR="00E6108F" w:rsidRPr="00E6108F" w:rsidRDefault="00E6108F" w:rsidP="00FB581C">
      <w:pPr>
        <w:pStyle w:val="ListParagraph"/>
        <w:numPr>
          <w:ilvl w:val="1"/>
          <w:numId w:val="1"/>
        </w:numPr>
        <w:rPr>
          <w:b/>
        </w:rPr>
      </w:pPr>
      <w:r>
        <w:t>They are called directly on the class</w:t>
      </w:r>
    </w:p>
    <w:p w14:paraId="7F57CB95" w14:textId="085D7989" w:rsidR="00E6108F" w:rsidRPr="00E6108F" w:rsidRDefault="00E6108F" w:rsidP="00E6108F">
      <w:pPr>
        <w:pStyle w:val="ListParagraph"/>
        <w:numPr>
          <w:ilvl w:val="2"/>
          <w:numId w:val="1"/>
        </w:numPr>
        <w:rPr>
          <w:b/>
        </w:rPr>
      </w:pPr>
      <w:r>
        <w:t>Don’t need to construct an object before we can use them</w:t>
      </w:r>
    </w:p>
    <w:p w14:paraId="14973874" w14:textId="5491CA02" w:rsidR="00E6108F" w:rsidRPr="00301FEC" w:rsidRDefault="00437C5A" w:rsidP="00E6108F">
      <w:pPr>
        <w:pStyle w:val="ListParagraph"/>
        <w:numPr>
          <w:ilvl w:val="2"/>
          <w:numId w:val="1"/>
        </w:numPr>
        <w:rPr>
          <w:b/>
        </w:rPr>
      </w:pPr>
      <w:r>
        <w:t>i.e. pub</w:t>
      </w:r>
      <w:r w:rsidR="009F1BD3">
        <w:t>lic static double Sqrt(</w:t>
      </w:r>
      <w:r>
        <w:t xml:space="preserve"> )</w:t>
      </w:r>
    </w:p>
    <w:p w14:paraId="615759FC" w14:textId="548EC9AD" w:rsidR="00301FEC" w:rsidRPr="00301FEC" w:rsidRDefault="00301FEC" w:rsidP="00E6108F">
      <w:pPr>
        <w:pStyle w:val="ListParagraph"/>
        <w:numPr>
          <w:ilvl w:val="2"/>
          <w:numId w:val="1"/>
        </w:numPr>
        <w:rPr>
          <w:b/>
        </w:rPr>
      </w:pPr>
      <w:r>
        <w:t>i.e. Math.Sqrt</w:t>
      </w:r>
    </w:p>
    <w:p w14:paraId="6F240989" w14:textId="7DF6FE0E" w:rsidR="00301FEC" w:rsidRPr="00301FEC" w:rsidRDefault="00301FEC" w:rsidP="00301FEC">
      <w:pPr>
        <w:pStyle w:val="ListParagraph"/>
        <w:numPr>
          <w:ilvl w:val="3"/>
          <w:numId w:val="1"/>
        </w:numPr>
        <w:rPr>
          <w:b/>
        </w:rPr>
      </w:pPr>
      <w:r>
        <w:t>There is no Math object being used</w:t>
      </w:r>
    </w:p>
    <w:p w14:paraId="04DBC3E6" w14:textId="077D6570" w:rsidR="00301FEC" w:rsidRPr="00C75016" w:rsidRDefault="00301FEC" w:rsidP="00301FEC">
      <w:pPr>
        <w:pStyle w:val="ListParagraph"/>
        <w:numPr>
          <w:ilvl w:val="3"/>
          <w:numId w:val="1"/>
        </w:numPr>
        <w:rPr>
          <w:b/>
        </w:rPr>
      </w:pPr>
      <w:r>
        <w:t>Square root method is being called directly on the class</w:t>
      </w:r>
    </w:p>
    <w:p w14:paraId="2415CA5D" w14:textId="3A3FB029" w:rsidR="00C75016" w:rsidRPr="009F1BD3" w:rsidRDefault="00C75016" w:rsidP="00C75016">
      <w:pPr>
        <w:pStyle w:val="ListParagraph"/>
        <w:numPr>
          <w:ilvl w:val="2"/>
          <w:numId w:val="1"/>
        </w:numPr>
        <w:rPr>
          <w:b/>
        </w:rPr>
      </w:pPr>
      <w:r>
        <w:t>i.e. WriteLine</w:t>
      </w:r>
      <w:r w:rsidR="009F1BD3">
        <w:t>()</w:t>
      </w:r>
    </w:p>
    <w:p w14:paraId="29CD2CA8" w14:textId="3F36F41C" w:rsidR="009F1BD3" w:rsidRPr="009F1BD3" w:rsidRDefault="009F1BD3" w:rsidP="00C75016">
      <w:pPr>
        <w:pStyle w:val="ListParagraph"/>
        <w:numPr>
          <w:ilvl w:val="2"/>
          <w:numId w:val="1"/>
        </w:numPr>
        <w:rPr>
          <w:b/>
        </w:rPr>
      </w:pPr>
      <w:r>
        <w:t>i.e. Main()</w:t>
      </w:r>
    </w:p>
    <w:p w14:paraId="77FFA410" w14:textId="0EAC1A1D" w:rsidR="009F1BD3" w:rsidRPr="009F1BD3" w:rsidRDefault="009F1BD3" w:rsidP="009F1BD3">
      <w:pPr>
        <w:pStyle w:val="ListParagraph"/>
        <w:numPr>
          <w:ilvl w:val="3"/>
          <w:numId w:val="1"/>
        </w:numPr>
        <w:rPr>
          <w:b/>
        </w:rPr>
      </w:pPr>
      <w:r>
        <w:t>First method called in the program</w:t>
      </w:r>
    </w:p>
    <w:p w14:paraId="2545E4E3" w14:textId="66C908B7" w:rsidR="009F1BD3" w:rsidRPr="009F1BD3" w:rsidRDefault="009F1BD3" w:rsidP="009F1BD3">
      <w:pPr>
        <w:pStyle w:val="ListParagraph"/>
        <w:numPr>
          <w:ilvl w:val="3"/>
          <w:numId w:val="1"/>
        </w:numPr>
        <w:rPr>
          <w:b/>
        </w:rPr>
      </w:pPr>
      <w:r>
        <w:t>Has to be a static method</w:t>
      </w:r>
    </w:p>
    <w:p w14:paraId="7B727E75" w14:textId="7EF901FA" w:rsidR="009F1BD3" w:rsidRPr="009F1BD3" w:rsidRDefault="009F1BD3" w:rsidP="009F1BD3">
      <w:pPr>
        <w:pStyle w:val="ListParagraph"/>
        <w:numPr>
          <w:ilvl w:val="3"/>
          <w:numId w:val="1"/>
        </w:numPr>
        <w:rPr>
          <w:b/>
        </w:rPr>
      </w:pPr>
      <w:r>
        <w:t>That’s why it has the “static” keyword</w:t>
      </w:r>
    </w:p>
    <w:p w14:paraId="015041CD" w14:textId="3FB08E73" w:rsidR="009F1BD3" w:rsidRPr="009F1BD3" w:rsidRDefault="009F1BD3" w:rsidP="009F1BD3">
      <w:pPr>
        <w:pStyle w:val="ListParagraph"/>
        <w:numPr>
          <w:ilvl w:val="4"/>
          <w:numId w:val="1"/>
        </w:numPr>
        <w:rPr>
          <w:b/>
        </w:rPr>
      </w:pPr>
      <w:r>
        <w:t>i.e. public static void Main()</w:t>
      </w:r>
    </w:p>
    <w:p w14:paraId="31CDCFFB" w14:textId="7355A971" w:rsidR="009F1BD3" w:rsidRPr="005C7ED0" w:rsidRDefault="009F1BD3" w:rsidP="009F1BD3">
      <w:pPr>
        <w:pStyle w:val="ListParagraph"/>
        <w:numPr>
          <w:ilvl w:val="3"/>
          <w:numId w:val="1"/>
        </w:numPr>
        <w:rPr>
          <w:b/>
        </w:rPr>
      </w:pPr>
      <w:r>
        <w:t>Allows the Main method to be called without first creating a game object</w:t>
      </w:r>
    </w:p>
    <w:p w14:paraId="19F1CFBA" w14:textId="092B4447" w:rsidR="005C7ED0" w:rsidRPr="001051E9" w:rsidRDefault="005C7ED0" w:rsidP="005C7ED0">
      <w:pPr>
        <w:pStyle w:val="ListParagraph"/>
        <w:numPr>
          <w:ilvl w:val="1"/>
          <w:numId w:val="1"/>
        </w:numPr>
        <w:rPr>
          <w:b/>
        </w:rPr>
      </w:pPr>
      <w:r w:rsidRPr="001051E9">
        <w:rPr>
          <w:b/>
        </w:rPr>
        <w:t>Static Methods don’t have access to instance methods</w:t>
      </w:r>
    </w:p>
    <w:p w14:paraId="5BE71B4D" w14:textId="4C0F4C10" w:rsidR="005C7ED0" w:rsidRPr="005C7ED0" w:rsidRDefault="005C7ED0" w:rsidP="005C7ED0">
      <w:pPr>
        <w:pStyle w:val="ListParagraph"/>
        <w:numPr>
          <w:ilvl w:val="1"/>
          <w:numId w:val="1"/>
        </w:numPr>
        <w:rPr>
          <w:b/>
        </w:rPr>
      </w:pPr>
      <w:r>
        <w:t xml:space="preserve">Static Methods only have access to what is inside its curly braces and </w:t>
      </w:r>
      <w:r w:rsidRPr="000375F5">
        <w:rPr>
          <w:b/>
        </w:rPr>
        <w:t>other Static Methods</w:t>
      </w:r>
    </w:p>
    <w:p w14:paraId="20CE9A33" w14:textId="30FE4911" w:rsidR="0084021F" w:rsidRDefault="0084021F" w:rsidP="0084021F">
      <w:pPr>
        <w:pStyle w:val="ListParagraph"/>
        <w:numPr>
          <w:ilvl w:val="0"/>
          <w:numId w:val="1"/>
        </w:numPr>
        <w:rPr>
          <w:b/>
        </w:rPr>
      </w:pPr>
      <w:r w:rsidRPr="0084021F">
        <w:rPr>
          <w:b/>
        </w:rPr>
        <w:t>Instance Methods</w:t>
      </w:r>
    </w:p>
    <w:p w14:paraId="2645D4A7" w14:textId="3EA26122" w:rsidR="0084021F" w:rsidRPr="00FB581C" w:rsidRDefault="00FB581C" w:rsidP="0084021F">
      <w:pPr>
        <w:pStyle w:val="ListParagraph"/>
        <w:numPr>
          <w:ilvl w:val="1"/>
          <w:numId w:val="1"/>
        </w:numPr>
        <w:rPr>
          <w:b/>
        </w:rPr>
      </w:pPr>
      <w:r>
        <w:t>They are called directly on objects</w:t>
      </w:r>
    </w:p>
    <w:p w14:paraId="314BA915" w14:textId="76753705" w:rsidR="00FB581C" w:rsidRPr="00F830FB" w:rsidRDefault="00FB581C" w:rsidP="00FB581C">
      <w:pPr>
        <w:pStyle w:val="ListParagraph"/>
        <w:numPr>
          <w:ilvl w:val="2"/>
          <w:numId w:val="1"/>
        </w:numPr>
        <w:rPr>
          <w:b/>
        </w:rPr>
      </w:pPr>
      <w:r>
        <w:t>Objects are known as instances of a class</w:t>
      </w:r>
    </w:p>
    <w:p w14:paraId="691F17D6" w14:textId="5B252202" w:rsidR="00F830FB" w:rsidRDefault="00AA0B69" w:rsidP="00AA0B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Overloading a Method</w:t>
      </w:r>
    </w:p>
    <w:p w14:paraId="5AB48A29" w14:textId="3B18BD4E" w:rsidR="00AA0B69" w:rsidRPr="00A67199" w:rsidRDefault="00AA0B69" w:rsidP="00AA0B69">
      <w:pPr>
        <w:pStyle w:val="ListParagraph"/>
        <w:numPr>
          <w:ilvl w:val="1"/>
          <w:numId w:val="1"/>
        </w:numPr>
        <w:rPr>
          <w:b/>
        </w:rPr>
      </w:pPr>
      <w:r>
        <w:t xml:space="preserve"> To overload a method means to have two methods with the same name but take different parameters </w:t>
      </w:r>
    </w:p>
    <w:p w14:paraId="390FABE6" w14:textId="77777777" w:rsidR="00A67199" w:rsidRPr="00F830FB" w:rsidRDefault="00A67199" w:rsidP="00AA0B69">
      <w:pPr>
        <w:pStyle w:val="ListParagraph"/>
        <w:numPr>
          <w:ilvl w:val="1"/>
          <w:numId w:val="1"/>
        </w:numPr>
        <w:rPr>
          <w:b/>
        </w:rPr>
      </w:pPr>
    </w:p>
    <w:p w14:paraId="37FDDA98" w14:textId="77777777" w:rsidR="00763A33" w:rsidRDefault="00763A33" w:rsidP="00763A33"/>
    <w:p w14:paraId="68454116" w14:textId="51A41E4D" w:rsidR="0049782B" w:rsidRDefault="0049782B" w:rsidP="0049782B">
      <w:r>
        <w:t>//////// Variables ////////////////////////////////////////////////////////</w:t>
      </w:r>
    </w:p>
    <w:p w14:paraId="76A5CC86" w14:textId="77777777" w:rsidR="0049782B" w:rsidRDefault="0049782B" w:rsidP="0049782B"/>
    <w:p w14:paraId="7C0DD1CC" w14:textId="77777777" w:rsidR="0049782B" w:rsidRDefault="0049782B" w:rsidP="0049782B">
      <w:pPr>
        <w:pStyle w:val="ListParagraph"/>
        <w:numPr>
          <w:ilvl w:val="0"/>
          <w:numId w:val="5"/>
        </w:numPr>
      </w:pPr>
      <w:r>
        <w:rPr>
          <w:b/>
        </w:rPr>
        <w:t>Variable</w:t>
      </w:r>
    </w:p>
    <w:p w14:paraId="3936732D" w14:textId="3FB37EEF" w:rsidR="0049782B" w:rsidRDefault="0049782B" w:rsidP="0049782B">
      <w:pPr>
        <w:pStyle w:val="ListParagraph"/>
        <w:numPr>
          <w:ilvl w:val="1"/>
          <w:numId w:val="5"/>
        </w:numPr>
      </w:pPr>
      <w:r>
        <w:t xml:space="preserve">Types </w:t>
      </w:r>
      <w:r w:rsidR="007D3335">
        <w:t xml:space="preserve">= </w:t>
      </w:r>
      <w:r w:rsidR="00B645DC">
        <w:t xml:space="preserve"> </w:t>
      </w:r>
      <w:hyperlink r:id="rId14" w:history="1">
        <w:r w:rsidR="00B645DC" w:rsidRPr="00B04E24">
          <w:rPr>
            <w:rStyle w:val="Hyperlink"/>
          </w:rPr>
          <w:t>https://docs.microsoft.com/en-us/dotnet/csharp/language-reference/keywords/built-in-types-table</w:t>
        </w:r>
      </w:hyperlink>
    </w:p>
    <w:p w14:paraId="52716D21" w14:textId="77777777" w:rsidR="00B645DC" w:rsidRDefault="00B645DC" w:rsidP="00B645DC">
      <w:pPr>
        <w:ind w:left="1080"/>
      </w:pPr>
    </w:p>
    <w:p w14:paraId="78ED46C2" w14:textId="77777777" w:rsidR="0049782B" w:rsidRPr="002442C2" w:rsidRDefault="0049782B" w:rsidP="0049782B">
      <w:pPr>
        <w:pStyle w:val="ListParagraph"/>
        <w:numPr>
          <w:ilvl w:val="2"/>
          <w:numId w:val="5"/>
        </w:numPr>
        <w:rPr>
          <w:b/>
        </w:rPr>
      </w:pPr>
      <w:r w:rsidRPr="002442C2">
        <w:rPr>
          <w:b/>
        </w:rPr>
        <w:t>String</w:t>
      </w:r>
    </w:p>
    <w:p w14:paraId="3DABF22A" w14:textId="0647E57B" w:rsidR="002442C2" w:rsidRDefault="002442C2" w:rsidP="002442C2">
      <w:pPr>
        <w:pStyle w:val="ListParagraph"/>
        <w:numPr>
          <w:ilvl w:val="3"/>
          <w:numId w:val="5"/>
        </w:numPr>
      </w:pPr>
      <w:r>
        <w:t>string</w:t>
      </w:r>
    </w:p>
    <w:p w14:paraId="41C07045" w14:textId="77777777" w:rsidR="0049782B" w:rsidRDefault="0049782B" w:rsidP="0049782B">
      <w:pPr>
        <w:pStyle w:val="ListParagraph"/>
        <w:numPr>
          <w:ilvl w:val="3"/>
          <w:numId w:val="5"/>
        </w:numPr>
      </w:pPr>
      <w:r>
        <w:t>Name but cant start with a number and must be descriptive</w:t>
      </w:r>
    </w:p>
    <w:p w14:paraId="0E9FE135" w14:textId="291B59B2" w:rsidR="0049782B" w:rsidRPr="002442C2" w:rsidRDefault="002442C2" w:rsidP="0049782B">
      <w:pPr>
        <w:pStyle w:val="ListParagraph"/>
        <w:numPr>
          <w:ilvl w:val="2"/>
          <w:numId w:val="5"/>
        </w:numPr>
        <w:rPr>
          <w:b/>
        </w:rPr>
      </w:pPr>
      <w:r w:rsidRPr="002442C2">
        <w:rPr>
          <w:b/>
        </w:rPr>
        <w:t>Integer</w:t>
      </w:r>
    </w:p>
    <w:p w14:paraId="0309C6C6" w14:textId="778E411F" w:rsidR="002442C2" w:rsidRDefault="001C6629" w:rsidP="002442C2">
      <w:pPr>
        <w:pStyle w:val="ListParagraph"/>
        <w:numPr>
          <w:ilvl w:val="3"/>
          <w:numId w:val="5"/>
        </w:numPr>
      </w:pPr>
      <w:r>
        <w:t>I</w:t>
      </w:r>
      <w:r w:rsidR="002442C2">
        <w:t>nt</w:t>
      </w:r>
    </w:p>
    <w:p w14:paraId="7D9BFB88" w14:textId="252AA071" w:rsidR="001C6629" w:rsidRDefault="001C6629" w:rsidP="002442C2">
      <w:pPr>
        <w:pStyle w:val="ListParagraph"/>
        <w:numPr>
          <w:ilvl w:val="3"/>
          <w:numId w:val="5"/>
        </w:numPr>
      </w:pPr>
      <w:r>
        <w:t>Pseudonym for System.Int.32 and can be used interchangeably between int and System.Int.32</w:t>
      </w:r>
    </w:p>
    <w:p w14:paraId="6ABDA29A" w14:textId="0F3B558F" w:rsidR="002442C2" w:rsidRDefault="002442C2" w:rsidP="002442C2">
      <w:pPr>
        <w:pStyle w:val="ListParagraph"/>
        <w:numPr>
          <w:ilvl w:val="3"/>
          <w:numId w:val="5"/>
        </w:numPr>
      </w:pPr>
      <w:r>
        <w:t>Number that can be written without a decimal component</w:t>
      </w:r>
    </w:p>
    <w:p w14:paraId="7246D4DB" w14:textId="2260CC66" w:rsidR="00A213F6" w:rsidRDefault="00A213F6" w:rsidP="002442C2">
      <w:pPr>
        <w:pStyle w:val="ListParagraph"/>
        <w:numPr>
          <w:ilvl w:val="3"/>
          <w:numId w:val="5"/>
        </w:numPr>
      </w:pPr>
      <w:r>
        <w:t>Can be positive or negative</w:t>
      </w:r>
    </w:p>
    <w:p w14:paraId="01A92DF3" w14:textId="525476C1" w:rsidR="005E44BA" w:rsidRDefault="005E44BA" w:rsidP="002442C2">
      <w:pPr>
        <w:pStyle w:val="ListParagraph"/>
        <w:numPr>
          <w:ilvl w:val="3"/>
          <w:numId w:val="5"/>
        </w:numPr>
      </w:pPr>
      <w:r>
        <w:t>Computer prefers integers because its faster to run</w:t>
      </w:r>
    </w:p>
    <w:p w14:paraId="118E907D" w14:textId="77777777" w:rsidR="00025BB2" w:rsidRDefault="00025BB2" w:rsidP="00025BB2">
      <w:pPr>
        <w:pStyle w:val="ListParagraph"/>
        <w:numPr>
          <w:ilvl w:val="3"/>
          <w:numId w:val="5"/>
        </w:numPr>
      </w:pPr>
      <w:r>
        <w:t>If you add/subtract/multiply/divide an integer to a double it will always return as a double</w:t>
      </w:r>
    </w:p>
    <w:p w14:paraId="49C2ECAC" w14:textId="77777777" w:rsidR="005E44BA" w:rsidRPr="005E44BA" w:rsidRDefault="005E44BA" w:rsidP="005E44BA">
      <w:pPr>
        <w:pStyle w:val="ListParagraph"/>
        <w:numPr>
          <w:ilvl w:val="2"/>
          <w:numId w:val="5"/>
        </w:numPr>
      </w:pPr>
      <w:r>
        <w:rPr>
          <w:b/>
        </w:rPr>
        <w:t>Double</w:t>
      </w:r>
    </w:p>
    <w:p w14:paraId="55FE69E2" w14:textId="77777777" w:rsidR="005E44BA" w:rsidRDefault="005E44BA" w:rsidP="005E44BA">
      <w:pPr>
        <w:pStyle w:val="ListParagraph"/>
        <w:numPr>
          <w:ilvl w:val="3"/>
          <w:numId w:val="5"/>
        </w:numPr>
      </w:pPr>
      <w:r>
        <w:t>double</w:t>
      </w:r>
    </w:p>
    <w:p w14:paraId="5439D591" w14:textId="6690FC9B" w:rsidR="005E44BA" w:rsidRDefault="005E44BA" w:rsidP="005E44BA">
      <w:pPr>
        <w:pStyle w:val="ListParagraph"/>
        <w:numPr>
          <w:ilvl w:val="3"/>
          <w:numId w:val="5"/>
        </w:numPr>
      </w:pPr>
      <w:r>
        <w:t xml:space="preserve">used with </w:t>
      </w:r>
      <w:r w:rsidR="001C6629">
        <w:t>decimals</w:t>
      </w:r>
    </w:p>
    <w:p w14:paraId="1BA80C8B" w14:textId="6BD8F781" w:rsidR="00F86687" w:rsidRDefault="001C6629" w:rsidP="005E44BA">
      <w:pPr>
        <w:pStyle w:val="ListParagraph"/>
        <w:numPr>
          <w:ilvl w:val="3"/>
          <w:numId w:val="5"/>
        </w:numPr>
      </w:pPr>
      <w:bookmarkStart w:id="2" w:name="OLE_LINK7"/>
      <w:bookmarkStart w:id="3" w:name="OLE_LINK8"/>
      <w:r>
        <w:t>P</w:t>
      </w:r>
      <w:r w:rsidR="00F86687">
        <w:t>seudonym</w:t>
      </w:r>
      <w:bookmarkEnd w:id="2"/>
      <w:bookmarkEnd w:id="3"/>
      <w:r w:rsidR="00F86687">
        <w:t xml:space="preserve"> for System.Double but can just use </w:t>
      </w:r>
      <w:r w:rsidR="00F86687" w:rsidRPr="00821F18">
        <w:rPr>
          <w:i/>
        </w:rPr>
        <w:t xml:space="preserve">double </w:t>
      </w:r>
      <w:r w:rsidR="00F86687">
        <w:t xml:space="preserve">and </w:t>
      </w:r>
      <w:r w:rsidR="00F86687" w:rsidRPr="00821F18">
        <w:rPr>
          <w:i/>
        </w:rPr>
        <w:t>System.Double</w:t>
      </w:r>
      <w:r w:rsidR="00F86687">
        <w:t xml:space="preserve"> interchangeably</w:t>
      </w:r>
    </w:p>
    <w:p w14:paraId="4EBD0DCF" w14:textId="0CAA408A" w:rsidR="00E4268F" w:rsidRDefault="00E4268F" w:rsidP="00E4268F">
      <w:pPr>
        <w:pStyle w:val="ListParagraph"/>
        <w:numPr>
          <w:ilvl w:val="3"/>
          <w:numId w:val="5"/>
        </w:numPr>
      </w:pPr>
      <w:bookmarkStart w:id="4" w:name="OLE_LINK9"/>
      <w:bookmarkStart w:id="5" w:name="OLE_LINK10"/>
      <w:r>
        <w:t>If you add</w:t>
      </w:r>
      <w:r w:rsidR="00025BB2">
        <w:t>/subtract/multiply/divide</w:t>
      </w:r>
      <w:r>
        <w:t xml:space="preserve"> an integer to a double it will always return as a double</w:t>
      </w:r>
    </w:p>
    <w:bookmarkEnd w:id="4"/>
    <w:bookmarkEnd w:id="5"/>
    <w:p w14:paraId="1705A5F9" w14:textId="77777777" w:rsidR="00E4268F" w:rsidRDefault="00E4268F" w:rsidP="005E44BA">
      <w:pPr>
        <w:pStyle w:val="ListParagraph"/>
        <w:numPr>
          <w:ilvl w:val="3"/>
          <w:numId w:val="5"/>
        </w:numPr>
      </w:pPr>
    </w:p>
    <w:p w14:paraId="5F46E811" w14:textId="65439F5A" w:rsidR="001B07C2" w:rsidRPr="00F42D55" w:rsidRDefault="002A3D1F" w:rsidP="002A3D1F">
      <w:pPr>
        <w:pStyle w:val="ListParagraph"/>
        <w:numPr>
          <w:ilvl w:val="2"/>
          <w:numId w:val="5"/>
        </w:numPr>
        <w:rPr>
          <w:b/>
        </w:rPr>
      </w:pPr>
      <w:r w:rsidRPr="00F42D55">
        <w:rPr>
          <w:b/>
        </w:rPr>
        <w:t>Boolean</w:t>
      </w:r>
    </w:p>
    <w:p w14:paraId="047DB2DE" w14:textId="620E818B" w:rsidR="002A3D1F" w:rsidRDefault="002A3D1F" w:rsidP="002A3D1F">
      <w:pPr>
        <w:pStyle w:val="ListParagraph"/>
        <w:numPr>
          <w:ilvl w:val="3"/>
          <w:numId w:val="5"/>
        </w:numPr>
      </w:pPr>
      <w:r>
        <w:t>bool</w:t>
      </w:r>
    </w:p>
    <w:p w14:paraId="6E451C14" w14:textId="618CAC14" w:rsidR="002A3D1F" w:rsidRDefault="002A3D1F" w:rsidP="002A3D1F">
      <w:pPr>
        <w:pStyle w:val="ListParagraph"/>
        <w:numPr>
          <w:ilvl w:val="3"/>
          <w:numId w:val="5"/>
        </w:numPr>
      </w:pPr>
      <w:r>
        <w:t>true or false</w:t>
      </w:r>
    </w:p>
    <w:p w14:paraId="0A602B67" w14:textId="00DDD0A6" w:rsidR="00C932E5" w:rsidRDefault="00C932E5" w:rsidP="00C932E5">
      <w:pPr>
        <w:pStyle w:val="ListParagraph"/>
        <w:numPr>
          <w:ilvl w:val="1"/>
          <w:numId w:val="5"/>
        </w:numPr>
      </w:pPr>
      <w:r>
        <w:t xml:space="preserve">C# </w:t>
      </w:r>
      <w:r w:rsidR="00C46C2D">
        <w:t>assigns values to the right of the equal sign to the variable</w:t>
      </w:r>
    </w:p>
    <w:p w14:paraId="0BC6328A" w14:textId="77777777" w:rsidR="005E44BA" w:rsidRDefault="005E44BA" w:rsidP="005E44BA">
      <w:pPr>
        <w:ind w:left="2520"/>
      </w:pPr>
    </w:p>
    <w:p w14:paraId="268F7570" w14:textId="77777777" w:rsidR="0049782B" w:rsidRPr="00F42D55" w:rsidRDefault="0049782B" w:rsidP="0049782B">
      <w:pPr>
        <w:pStyle w:val="ListParagraph"/>
        <w:numPr>
          <w:ilvl w:val="1"/>
          <w:numId w:val="5"/>
        </w:numPr>
      </w:pPr>
      <w:r w:rsidRPr="00F42D55">
        <w:t>Variable Declaration</w:t>
      </w:r>
    </w:p>
    <w:p w14:paraId="68991297" w14:textId="77777777" w:rsidR="0049782B" w:rsidRDefault="0049782B" w:rsidP="0049782B">
      <w:pPr>
        <w:pStyle w:val="ListParagraph"/>
        <w:numPr>
          <w:ilvl w:val="2"/>
          <w:numId w:val="5"/>
        </w:numPr>
      </w:pPr>
      <w:r>
        <w:t>Declare a variable without putting a value inside of it</w:t>
      </w:r>
    </w:p>
    <w:p w14:paraId="536B20F1" w14:textId="10CD46CB" w:rsidR="0049782B" w:rsidRDefault="0049782B" w:rsidP="0030668B">
      <w:pPr>
        <w:pStyle w:val="ListParagraph"/>
        <w:numPr>
          <w:ilvl w:val="3"/>
          <w:numId w:val="5"/>
        </w:numPr>
      </w:pPr>
      <w:r>
        <w:t>string firstName;</w:t>
      </w:r>
    </w:p>
    <w:p w14:paraId="4FDBA194" w14:textId="77777777" w:rsidR="0049782B" w:rsidRPr="00F42D55" w:rsidRDefault="0049782B" w:rsidP="0049782B">
      <w:pPr>
        <w:pStyle w:val="ListParagraph"/>
        <w:numPr>
          <w:ilvl w:val="1"/>
          <w:numId w:val="5"/>
        </w:numPr>
      </w:pPr>
      <w:r w:rsidRPr="00F42D55">
        <w:t>Variable assignment</w:t>
      </w:r>
    </w:p>
    <w:p w14:paraId="37D2976A" w14:textId="77777777" w:rsidR="0049782B" w:rsidRDefault="0049782B" w:rsidP="0049782B">
      <w:pPr>
        <w:pStyle w:val="ListParagraph"/>
        <w:numPr>
          <w:ilvl w:val="2"/>
          <w:numId w:val="5"/>
        </w:numPr>
      </w:pPr>
      <w:r>
        <w:t>Assign a value to variable</w:t>
      </w:r>
    </w:p>
    <w:p w14:paraId="25077F86" w14:textId="77777777" w:rsidR="0049782B" w:rsidRDefault="0049782B" w:rsidP="0049782B">
      <w:pPr>
        <w:pStyle w:val="ListParagraph"/>
        <w:numPr>
          <w:ilvl w:val="3"/>
          <w:numId w:val="5"/>
        </w:numPr>
      </w:pPr>
      <w:r>
        <w:t>firstName = “Brennan”;</w:t>
      </w:r>
    </w:p>
    <w:p w14:paraId="2BB3EC22" w14:textId="77777777" w:rsidR="0049782B" w:rsidRDefault="0049782B" w:rsidP="0049782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Initializing the Variable</w:t>
      </w:r>
    </w:p>
    <w:p w14:paraId="30768D86" w14:textId="77777777" w:rsidR="0049782B" w:rsidRDefault="0049782B" w:rsidP="0049782B">
      <w:pPr>
        <w:pStyle w:val="ListParagraph"/>
        <w:numPr>
          <w:ilvl w:val="2"/>
          <w:numId w:val="5"/>
        </w:numPr>
      </w:pPr>
      <w:r>
        <w:t>Declare a variable then assign a value to the variable</w:t>
      </w:r>
    </w:p>
    <w:p w14:paraId="4F2017DC" w14:textId="77777777" w:rsidR="0049782B" w:rsidRDefault="0049782B" w:rsidP="0049782B">
      <w:pPr>
        <w:pStyle w:val="ListParagraph"/>
        <w:numPr>
          <w:ilvl w:val="3"/>
          <w:numId w:val="5"/>
        </w:numPr>
      </w:pPr>
      <w:r>
        <w:t>string firstName = “Brennan”;</w:t>
      </w:r>
    </w:p>
    <w:p w14:paraId="494133A7" w14:textId="38D3DE92" w:rsidR="0041765E" w:rsidRPr="008B51AC" w:rsidRDefault="0041765E" w:rsidP="0041765E">
      <w:pPr>
        <w:pStyle w:val="ListParagraph"/>
        <w:numPr>
          <w:ilvl w:val="1"/>
          <w:numId w:val="5"/>
        </w:numPr>
        <w:rPr>
          <w:b/>
        </w:rPr>
      </w:pPr>
      <w:r w:rsidRPr="008B51AC">
        <w:rPr>
          <w:b/>
        </w:rPr>
        <w:t xml:space="preserve"> Compile Time Inference</w:t>
      </w:r>
    </w:p>
    <w:p w14:paraId="4AB5BB00" w14:textId="40D445D1" w:rsidR="0041765E" w:rsidRDefault="0041765E" w:rsidP="0041765E">
      <w:pPr>
        <w:pStyle w:val="ListParagraph"/>
        <w:numPr>
          <w:ilvl w:val="2"/>
          <w:numId w:val="5"/>
        </w:numPr>
      </w:pPr>
      <w:r>
        <w:t>When you initialize a variable at the same time you declare it</w:t>
      </w:r>
      <w:r w:rsidR="00821F18">
        <w:t>,</w:t>
      </w:r>
      <w:r>
        <w:t xml:space="preserve"> you don’t need to specify the type of the variable</w:t>
      </w:r>
      <w:r w:rsidR="00821F18">
        <w:t xml:space="preserve"> and can use var as a placeholder</w:t>
      </w:r>
    </w:p>
    <w:p w14:paraId="6D41AF86" w14:textId="7ED4868F" w:rsidR="008B51AC" w:rsidRDefault="008B51AC" w:rsidP="008B51AC">
      <w:pPr>
        <w:pStyle w:val="ListParagraph"/>
        <w:numPr>
          <w:ilvl w:val="3"/>
          <w:numId w:val="5"/>
        </w:numPr>
      </w:pPr>
      <w:r>
        <w:t>The compiler can determine by looking at the right side of the equals sign and infer what the type is when it compiles the code</w:t>
      </w:r>
    </w:p>
    <w:p w14:paraId="3A3B2585" w14:textId="0B63FE76" w:rsidR="008B51AC" w:rsidRPr="008B51AC" w:rsidRDefault="00821F18" w:rsidP="008B51AC">
      <w:pPr>
        <w:pStyle w:val="ListParagraph"/>
        <w:numPr>
          <w:ilvl w:val="2"/>
          <w:numId w:val="5"/>
        </w:numPr>
      </w:pPr>
      <w:r>
        <w:rPr>
          <w:b/>
        </w:rPr>
        <w:t>V</w:t>
      </w:r>
      <w:r w:rsidR="008B51AC">
        <w:rPr>
          <w:b/>
        </w:rPr>
        <w:t>ar</w:t>
      </w:r>
    </w:p>
    <w:p w14:paraId="4E8126D4" w14:textId="3D3E6359" w:rsidR="008B51AC" w:rsidRDefault="008B51AC" w:rsidP="008B51AC">
      <w:pPr>
        <w:pStyle w:val="ListParagraph"/>
        <w:numPr>
          <w:ilvl w:val="3"/>
          <w:numId w:val="5"/>
        </w:numPr>
      </w:pPr>
      <w:r>
        <w:t>Acts as a placeholder for the actual type</w:t>
      </w:r>
    </w:p>
    <w:p w14:paraId="72212E79" w14:textId="6572AABC" w:rsidR="00F26081" w:rsidRDefault="00FF7FFD" w:rsidP="008B51AC">
      <w:pPr>
        <w:pStyle w:val="ListParagraph"/>
        <w:numPr>
          <w:ilvl w:val="3"/>
          <w:numId w:val="5"/>
        </w:numPr>
      </w:pPr>
      <w:r>
        <w:t>If you want to use a double and it is the integer 0 you can use 0.0 to infer that you want to use it as a double and not an integer</w:t>
      </w:r>
    </w:p>
    <w:p w14:paraId="237F680B" w14:textId="69C73088" w:rsidR="00801300" w:rsidRDefault="00801300" w:rsidP="00801300">
      <w:pPr>
        <w:pStyle w:val="ListParagraph"/>
        <w:numPr>
          <w:ilvl w:val="4"/>
          <w:numId w:val="5"/>
        </w:numPr>
      </w:pPr>
      <w:r>
        <w:t>i.e. var runningTotal = 0.0;</w:t>
      </w:r>
    </w:p>
    <w:p w14:paraId="4A0D2F2B" w14:textId="4A520C3C" w:rsidR="00DC1247" w:rsidRDefault="00DC1247" w:rsidP="00DC1247">
      <w:pPr>
        <w:pStyle w:val="ListParagraph"/>
        <w:numPr>
          <w:ilvl w:val="1"/>
          <w:numId w:val="5"/>
        </w:numPr>
      </w:pPr>
      <w:r>
        <w:t>Syntactic Sugar</w:t>
      </w:r>
    </w:p>
    <w:p w14:paraId="6E122CEA" w14:textId="13BE2970" w:rsidR="00DC1247" w:rsidRDefault="00DC1247" w:rsidP="00DC1247">
      <w:pPr>
        <w:pStyle w:val="ListParagraph"/>
        <w:numPr>
          <w:ilvl w:val="2"/>
          <w:numId w:val="5"/>
        </w:numPr>
      </w:pPr>
      <w:r>
        <w:t>i.e. runningTotal = runningTotal + minutes;</w:t>
      </w:r>
    </w:p>
    <w:p w14:paraId="48AC441F" w14:textId="52CF8264" w:rsidR="00DC1247" w:rsidRDefault="00DC1247" w:rsidP="00DC1247">
      <w:pPr>
        <w:pStyle w:val="ListParagraph"/>
        <w:numPr>
          <w:ilvl w:val="2"/>
          <w:numId w:val="5"/>
        </w:numPr>
      </w:pPr>
      <w:r>
        <w:t>refractor it to look like:</w:t>
      </w:r>
    </w:p>
    <w:p w14:paraId="01486ECE" w14:textId="04754372" w:rsidR="00DC1247" w:rsidRDefault="00C94E5E" w:rsidP="00DC1247">
      <w:pPr>
        <w:pStyle w:val="ListParagraph"/>
        <w:numPr>
          <w:ilvl w:val="3"/>
          <w:numId w:val="5"/>
        </w:numPr>
      </w:pPr>
      <w:r>
        <w:t>runningTotal += minutes; //use += operator</w:t>
      </w:r>
    </w:p>
    <w:p w14:paraId="2DD4716F" w14:textId="23AE29BE" w:rsidR="00C94E5E" w:rsidRDefault="00C94E5E" w:rsidP="00DC1247">
      <w:pPr>
        <w:pStyle w:val="ListParagraph"/>
        <w:numPr>
          <w:ilvl w:val="3"/>
          <w:numId w:val="5"/>
        </w:numPr>
      </w:pPr>
      <w:r>
        <w:t xml:space="preserve">“+=, -=, *=, /=, </w:t>
      </w:r>
      <w:r w:rsidR="00D11710">
        <w:t>%=”</w:t>
      </w:r>
    </w:p>
    <w:p w14:paraId="16AA5F40" w14:textId="4C1320D1" w:rsidR="009131CF" w:rsidRPr="009131CF" w:rsidRDefault="009131CF" w:rsidP="009131CF">
      <w:pPr>
        <w:pStyle w:val="ListParagraph"/>
        <w:numPr>
          <w:ilvl w:val="1"/>
          <w:numId w:val="5"/>
        </w:numPr>
        <w:rPr>
          <w:b/>
        </w:rPr>
      </w:pPr>
      <w:r w:rsidRPr="009131CF">
        <w:rPr>
          <w:b/>
        </w:rPr>
        <w:t xml:space="preserve">Instant </w:t>
      </w:r>
      <w:r w:rsidR="00A86EAE">
        <w:rPr>
          <w:b/>
        </w:rPr>
        <w:t xml:space="preserve">Level </w:t>
      </w:r>
      <w:r w:rsidRPr="009131CF">
        <w:rPr>
          <w:b/>
        </w:rPr>
        <w:t>Variable</w:t>
      </w:r>
    </w:p>
    <w:p w14:paraId="2114CE7A" w14:textId="77777777" w:rsidR="009131CF" w:rsidRPr="00DE79D0" w:rsidRDefault="009131CF" w:rsidP="009131CF">
      <w:pPr>
        <w:pStyle w:val="ListParagraph"/>
        <w:numPr>
          <w:ilvl w:val="2"/>
          <w:numId w:val="5"/>
        </w:numPr>
        <w:rPr>
          <w:b/>
        </w:rPr>
      </w:pPr>
      <w:r>
        <w:t>Exist as long as the object exists</w:t>
      </w:r>
    </w:p>
    <w:p w14:paraId="271D9F44" w14:textId="75F22651" w:rsidR="009131CF" w:rsidRPr="00C4406E" w:rsidRDefault="009131CF" w:rsidP="0073550B">
      <w:pPr>
        <w:pStyle w:val="ListParagraph"/>
        <w:numPr>
          <w:ilvl w:val="2"/>
          <w:numId w:val="5"/>
        </w:numPr>
        <w:rPr>
          <w:b/>
        </w:rPr>
      </w:pPr>
      <w:r>
        <w:t>Can be used by other methods and other classes</w:t>
      </w:r>
    </w:p>
    <w:p w14:paraId="6B2E8CA6" w14:textId="10C15943" w:rsidR="00C4406E" w:rsidRPr="0073550B" w:rsidRDefault="00C4406E" w:rsidP="0073550B">
      <w:pPr>
        <w:pStyle w:val="ListParagraph"/>
        <w:numPr>
          <w:ilvl w:val="2"/>
          <w:numId w:val="5"/>
        </w:numPr>
        <w:rPr>
          <w:b/>
        </w:rPr>
      </w:pPr>
      <w:r>
        <w:t xml:space="preserve">Standard convention to name </w:t>
      </w:r>
      <w:r w:rsidRPr="00205DDB">
        <w:rPr>
          <w:b/>
        </w:rPr>
        <w:t xml:space="preserve">Methods and Public </w:t>
      </w:r>
      <w:r w:rsidR="00C22002" w:rsidRPr="00205DDB">
        <w:rPr>
          <w:b/>
        </w:rPr>
        <w:t>Instance Variables</w:t>
      </w:r>
      <w:r w:rsidR="00C22002">
        <w:t xml:space="preserve"> start with a</w:t>
      </w:r>
      <w:r>
        <w:t xml:space="preserve"> </w:t>
      </w:r>
      <w:r>
        <w:rPr>
          <w:b/>
        </w:rPr>
        <w:t xml:space="preserve">UPPERCASE </w:t>
      </w:r>
      <w:r>
        <w:t>letter</w:t>
      </w:r>
    </w:p>
    <w:p w14:paraId="65B4FB38" w14:textId="77777777" w:rsidR="0073550B" w:rsidRPr="0073550B" w:rsidRDefault="0073550B" w:rsidP="0073550B">
      <w:pPr>
        <w:pStyle w:val="ListParagraph"/>
        <w:ind w:left="2160"/>
        <w:rPr>
          <w:b/>
        </w:rPr>
      </w:pPr>
    </w:p>
    <w:p w14:paraId="199288D2" w14:textId="4DE16A68" w:rsidR="009131CF" w:rsidRPr="009131CF" w:rsidRDefault="00FF2280" w:rsidP="009131CF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Method L</w:t>
      </w:r>
      <w:r w:rsidR="009131CF" w:rsidRPr="009131CF">
        <w:rPr>
          <w:b/>
        </w:rPr>
        <w:t>evel Variables</w:t>
      </w:r>
    </w:p>
    <w:p w14:paraId="2597B243" w14:textId="77777777" w:rsidR="009131CF" w:rsidRPr="00DE79D0" w:rsidRDefault="009131CF" w:rsidP="009131CF">
      <w:pPr>
        <w:pStyle w:val="ListParagraph"/>
        <w:numPr>
          <w:ilvl w:val="2"/>
          <w:numId w:val="5"/>
        </w:numPr>
        <w:rPr>
          <w:b/>
        </w:rPr>
      </w:pPr>
      <w:r>
        <w:t>Only exist in a method</w:t>
      </w:r>
    </w:p>
    <w:p w14:paraId="1AD2739F" w14:textId="366EF234" w:rsidR="009131CF" w:rsidRPr="009C66A2" w:rsidRDefault="009131CF" w:rsidP="0073550B">
      <w:pPr>
        <w:pStyle w:val="ListParagraph"/>
        <w:numPr>
          <w:ilvl w:val="2"/>
          <w:numId w:val="5"/>
        </w:numPr>
        <w:rPr>
          <w:b/>
        </w:rPr>
      </w:pPr>
      <w:r>
        <w:t>Can only be used within a method</w:t>
      </w:r>
    </w:p>
    <w:p w14:paraId="1A0F0262" w14:textId="62E35D96" w:rsidR="009C66A2" w:rsidRPr="00413647" w:rsidRDefault="00C4406E" w:rsidP="00413647">
      <w:pPr>
        <w:pStyle w:val="ListParagraph"/>
        <w:numPr>
          <w:ilvl w:val="2"/>
          <w:numId w:val="5"/>
        </w:numPr>
        <w:rPr>
          <w:b/>
        </w:rPr>
      </w:pPr>
      <w:r>
        <w:t xml:space="preserve">Standard convention to name </w:t>
      </w:r>
      <w:r w:rsidRPr="00205DDB">
        <w:rPr>
          <w:b/>
        </w:rPr>
        <w:t>Method Parameters and Method V</w:t>
      </w:r>
      <w:r w:rsidR="009C66A2" w:rsidRPr="00205DDB">
        <w:rPr>
          <w:b/>
        </w:rPr>
        <w:t>ariables</w:t>
      </w:r>
      <w:r w:rsidR="009C66A2">
        <w:t xml:space="preserve"> </w:t>
      </w:r>
      <w:r w:rsidR="008E6FEF">
        <w:t>starting with a</w:t>
      </w:r>
      <w:r w:rsidR="00413647">
        <w:t xml:space="preserve"> </w:t>
      </w:r>
      <w:r w:rsidR="00413647">
        <w:rPr>
          <w:b/>
        </w:rPr>
        <w:t>lowercase</w:t>
      </w:r>
      <w:r w:rsidR="009C66A2">
        <w:t xml:space="preserve"> </w:t>
      </w:r>
      <w:r w:rsidR="008E6FEF">
        <w:t>letter</w:t>
      </w:r>
    </w:p>
    <w:p w14:paraId="37BC9242" w14:textId="77777777" w:rsidR="001765E3" w:rsidRDefault="001765E3" w:rsidP="001765E3"/>
    <w:p w14:paraId="5843C438" w14:textId="77777777" w:rsidR="001765E3" w:rsidRDefault="001765E3" w:rsidP="001765E3">
      <w:r>
        <w:t>/////////Strings /////////////////////////////////////////////////////////</w:t>
      </w:r>
    </w:p>
    <w:p w14:paraId="3ACB74CE" w14:textId="77777777" w:rsidR="001765E3" w:rsidRPr="00EC6B87" w:rsidRDefault="001765E3" w:rsidP="001765E3"/>
    <w:p w14:paraId="2A4CE239" w14:textId="77777777" w:rsidR="001765E3" w:rsidRDefault="001765E3" w:rsidP="001765E3">
      <w:pPr>
        <w:pStyle w:val="ListParagraph"/>
        <w:numPr>
          <w:ilvl w:val="0"/>
          <w:numId w:val="5"/>
        </w:numPr>
      </w:pPr>
      <w:r>
        <w:t>String</w:t>
      </w:r>
    </w:p>
    <w:p w14:paraId="628F60F3" w14:textId="77777777" w:rsidR="001765E3" w:rsidRDefault="001765E3" w:rsidP="001765E3">
      <w:pPr>
        <w:pStyle w:val="ListParagraph"/>
        <w:numPr>
          <w:ilvl w:val="1"/>
          <w:numId w:val="5"/>
        </w:numPr>
      </w:pPr>
      <w:r>
        <w:t>String Literal</w:t>
      </w:r>
    </w:p>
    <w:p w14:paraId="3187259E" w14:textId="77777777" w:rsidR="001765E3" w:rsidRDefault="001765E3" w:rsidP="001765E3">
      <w:pPr>
        <w:pStyle w:val="ListParagraph"/>
        <w:numPr>
          <w:ilvl w:val="2"/>
          <w:numId w:val="5"/>
        </w:numPr>
      </w:pPr>
      <w:r>
        <w:t>string entry = “22”;</w:t>
      </w:r>
    </w:p>
    <w:p w14:paraId="28BAE1FC" w14:textId="2E12E553" w:rsidR="001765E3" w:rsidRDefault="0030668B" w:rsidP="001D4D63">
      <w:pPr>
        <w:pStyle w:val="ListParagraph"/>
        <w:numPr>
          <w:ilvl w:val="2"/>
          <w:numId w:val="5"/>
        </w:numPr>
      </w:pPr>
      <w:r>
        <w:t>S</w:t>
      </w:r>
      <w:r w:rsidR="001765E3">
        <w:t>tring that literally contains “22”</w:t>
      </w:r>
    </w:p>
    <w:p w14:paraId="5FD013E0" w14:textId="77777777" w:rsidR="00E64FFA" w:rsidRDefault="00E64FFA" w:rsidP="00E64FFA"/>
    <w:p w14:paraId="375D274F" w14:textId="71DAC950" w:rsidR="00E64FFA" w:rsidRDefault="00E64FFA" w:rsidP="00E64FFA">
      <w:r>
        <w:t>///////// Operators //////////////////////////////////////////////////////</w:t>
      </w:r>
    </w:p>
    <w:p w14:paraId="6248ED79" w14:textId="77777777" w:rsidR="009F41CD" w:rsidRDefault="009F41CD" w:rsidP="00E64FFA"/>
    <w:p w14:paraId="0BB9CC2E" w14:textId="56DF3F40" w:rsidR="00E64FFA" w:rsidRDefault="00E64FFA" w:rsidP="00E64FFA">
      <w:pPr>
        <w:pStyle w:val="ListParagraph"/>
        <w:numPr>
          <w:ilvl w:val="0"/>
          <w:numId w:val="7"/>
        </w:numPr>
      </w:pPr>
      <w:r>
        <w:t>Addition</w:t>
      </w:r>
    </w:p>
    <w:p w14:paraId="7521528C" w14:textId="19F18943" w:rsidR="00E64FFA" w:rsidRDefault="00E64FFA" w:rsidP="00E64FFA">
      <w:pPr>
        <w:pStyle w:val="ListParagraph"/>
        <w:numPr>
          <w:ilvl w:val="1"/>
          <w:numId w:val="7"/>
        </w:numPr>
      </w:pPr>
      <w:r>
        <w:t>“+”</w:t>
      </w:r>
    </w:p>
    <w:p w14:paraId="622B80B7" w14:textId="28CDFB09" w:rsidR="00E64FFA" w:rsidRDefault="00E64FFA" w:rsidP="00E64FFA">
      <w:pPr>
        <w:pStyle w:val="ListParagraph"/>
        <w:numPr>
          <w:ilvl w:val="0"/>
          <w:numId w:val="7"/>
        </w:numPr>
      </w:pPr>
      <w:r>
        <w:t>Subtraction</w:t>
      </w:r>
    </w:p>
    <w:p w14:paraId="39F5E138" w14:textId="695D88CC" w:rsidR="00E64FFA" w:rsidRDefault="00E64FFA" w:rsidP="00E64FFA">
      <w:pPr>
        <w:pStyle w:val="ListParagraph"/>
        <w:numPr>
          <w:ilvl w:val="1"/>
          <w:numId w:val="7"/>
        </w:numPr>
      </w:pPr>
      <w:r>
        <w:t>“-“</w:t>
      </w:r>
    </w:p>
    <w:p w14:paraId="4455DE71" w14:textId="0DF3BEA9" w:rsidR="00E64FFA" w:rsidRDefault="00E64FFA" w:rsidP="00E64FFA">
      <w:pPr>
        <w:pStyle w:val="ListParagraph"/>
        <w:numPr>
          <w:ilvl w:val="0"/>
          <w:numId w:val="7"/>
        </w:numPr>
      </w:pPr>
      <w:r>
        <w:t>Multiplication</w:t>
      </w:r>
    </w:p>
    <w:p w14:paraId="2D4367D9" w14:textId="45EF236A" w:rsidR="00E64FFA" w:rsidRDefault="00E64FFA" w:rsidP="00E64FFA">
      <w:pPr>
        <w:pStyle w:val="ListParagraph"/>
        <w:numPr>
          <w:ilvl w:val="1"/>
          <w:numId w:val="7"/>
        </w:numPr>
      </w:pPr>
      <w:r>
        <w:t>“*”</w:t>
      </w:r>
    </w:p>
    <w:p w14:paraId="022E60C5" w14:textId="4FA63DDF" w:rsidR="00E64FFA" w:rsidRDefault="00E64FFA" w:rsidP="00E64FFA">
      <w:pPr>
        <w:pStyle w:val="ListParagraph"/>
        <w:numPr>
          <w:ilvl w:val="0"/>
          <w:numId w:val="7"/>
        </w:numPr>
      </w:pPr>
      <w:r>
        <w:t>Division</w:t>
      </w:r>
    </w:p>
    <w:p w14:paraId="48430F14" w14:textId="182905D1" w:rsidR="00E64FFA" w:rsidRDefault="00E64FFA" w:rsidP="00E64FFA">
      <w:pPr>
        <w:pStyle w:val="ListParagraph"/>
        <w:numPr>
          <w:ilvl w:val="1"/>
          <w:numId w:val="7"/>
        </w:numPr>
      </w:pPr>
      <w:r>
        <w:t>“/”</w:t>
      </w:r>
    </w:p>
    <w:p w14:paraId="3852E6BB" w14:textId="77777777" w:rsidR="00E64FFA" w:rsidRDefault="00E64FFA" w:rsidP="00E64FFA">
      <w:pPr>
        <w:pStyle w:val="ListParagraph"/>
        <w:numPr>
          <w:ilvl w:val="0"/>
          <w:numId w:val="7"/>
        </w:numPr>
      </w:pPr>
      <w:r>
        <w:t>Modulus</w:t>
      </w:r>
    </w:p>
    <w:p w14:paraId="3E4BFDA3" w14:textId="77777777" w:rsidR="00E64FFA" w:rsidRDefault="00E64FFA" w:rsidP="00E64FFA">
      <w:pPr>
        <w:pStyle w:val="ListParagraph"/>
        <w:numPr>
          <w:ilvl w:val="1"/>
          <w:numId w:val="7"/>
        </w:numPr>
      </w:pPr>
      <w:r>
        <w:t>“%”</w:t>
      </w:r>
    </w:p>
    <w:p w14:paraId="48AFF0F6" w14:textId="77777777" w:rsidR="00E64FFA" w:rsidRDefault="00E64FFA" w:rsidP="00E64FFA">
      <w:pPr>
        <w:pStyle w:val="ListParagraph"/>
        <w:numPr>
          <w:ilvl w:val="0"/>
          <w:numId w:val="7"/>
        </w:numPr>
      </w:pPr>
      <w:r>
        <w:t>Comparison</w:t>
      </w:r>
    </w:p>
    <w:p w14:paraId="72C70590" w14:textId="77777777" w:rsidR="007424B2" w:rsidRDefault="00E64FFA" w:rsidP="00E64FFA">
      <w:pPr>
        <w:pStyle w:val="ListParagraph"/>
        <w:numPr>
          <w:ilvl w:val="1"/>
          <w:numId w:val="7"/>
        </w:numPr>
      </w:pPr>
      <w:r>
        <w:t>“&lt;, &lt;=, &gt;, &gt;=, ==</w:t>
      </w:r>
      <w:r w:rsidR="0090179D">
        <w:t>, !=”</w:t>
      </w:r>
    </w:p>
    <w:p w14:paraId="5CDF15D7" w14:textId="77777777" w:rsidR="007424B2" w:rsidRDefault="007424B2" w:rsidP="00E64FFA">
      <w:pPr>
        <w:pStyle w:val="ListParagraph"/>
        <w:numPr>
          <w:ilvl w:val="1"/>
          <w:numId w:val="7"/>
        </w:numPr>
      </w:pPr>
      <w:r>
        <w:t>Can only compare integers and not strings</w:t>
      </w:r>
    </w:p>
    <w:p w14:paraId="78D0D8A5" w14:textId="4255883E" w:rsidR="00E64FFA" w:rsidRDefault="0090179D" w:rsidP="00E64FFA">
      <w:pPr>
        <w:pStyle w:val="ListParagraph"/>
        <w:numPr>
          <w:ilvl w:val="1"/>
          <w:numId w:val="7"/>
        </w:numPr>
      </w:pPr>
      <w:r>
        <w:t xml:space="preserve"> </w:t>
      </w:r>
      <w:r w:rsidR="00E64FFA">
        <w:t xml:space="preserve"> </w:t>
      </w:r>
      <w:r w:rsidR="007424B2">
        <w:t>Used a lot in Conditional if/else statements</w:t>
      </w:r>
    </w:p>
    <w:p w14:paraId="7D690E46" w14:textId="77777777" w:rsidR="007424B2" w:rsidRDefault="007424B2" w:rsidP="007424B2"/>
    <w:p w14:paraId="1BA6A863" w14:textId="5CF6CBB8" w:rsidR="007424B2" w:rsidRDefault="007424B2" w:rsidP="007424B2">
      <w:r>
        <w:t>/////////// Conditional Statements if/else ///////////////////////////////////</w:t>
      </w:r>
    </w:p>
    <w:p w14:paraId="224E6A0C" w14:textId="77777777" w:rsidR="007424B2" w:rsidRDefault="007424B2" w:rsidP="007424B2"/>
    <w:p w14:paraId="35470B0E" w14:textId="73D29B35" w:rsidR="007424B2" w:rsidRPr="007424B2" w:rsidRDefault="007424B2" w:rsidP="007424B2">
      <w:pPr>
        <w:pStyle w:val="ListParagraph"/>
        <w:numPr>
          <w:ilvl w:val="0"/>
          <w:numId w:val="8"/>
        </w:numPr>
        <w:rPr>
          <w:b/>
        </w:rPr>
      </w:pPr>
      <w:r w:rsidRPr="007424B2">
        <w:rPr>
          <w:b/>
        </w:rPr>
        <w:t>Conditional if / else</w:t>
      </w:r>
    </w:p>
    <w:p w14:paraId="75FA6059" w14:textId="7C7AD1B8" w:rsidR="007424B2" w:rsidRDefault="00981E3F" w:rsidP="007424B2">
      <w:pPr>
        <w:pStyle w:val="ListParagraph"/>
        <w:numPr>
          <w:ilvl w:val="1"/>
          <w:numId w:val="8"/>
        </w:numPr>
      </w:pPr>
      <w:r>
        <w:t>Used to perform different actions based on different conditions</w:t>
      </w:r>
    </w:p>
    <w:p w14:paraId="0ECC76AF" w14:textId="6E5D23C6" w:rsidR="00981E3F" w:rsidRDefault="00981E3F" w:rsidP="00981E3F">
      <w:pPr>
        <w:pStyle w:val="ListParagraph"/>
        <w:numPr>
          <w:ilvl w:val="2"/>
          <w:numId w:val="8"/>
        </w:numPr>
      </w:pPr>
      <w:r>
        <w:t xml:space="preserve">Use </w:t>
      </w:r>
      <w:r>
        <w:rPr>
          <w:b/>
        </w:rPr>
        <w:t>if</w:t>
      </w:r>
      <w:r>
        <w:t xml:space="preserve"> </w:t>
      </w:r>
    </w:p>
    <w:p w14:paraId="3E62C645" w14:textId="3B373EFC" w:rsidR="00981E3F" w:rsidRDefault="00981E3F" w:rsidP="00981E3F">
      <w:pPr>
        <w:pStyle w:val="ListParagraph"/>
        <w:numPr>
          <w:ilvl w:val="3"/>
          <w:numId w:val="8"/>
        </w:numPr>
      </w:pPr>
      <w:r>
        <w:t>Specify a block of code to be executed if condition is true</w:t>
      </w:r>
    </w:p>
    <w:p w14:paraId="5FE6FAFA" w14:textId="05C4E33D" w:rsidR="00981E3F" w:rsidRDefault="00981E3F" w:rsidP="00981E3F">
      <w:pPr>
        <w:pStyle w:val="ListParagraph"/>
        <w:numPr>
          <w:ilvl w:val="2"/>
          <w:numId w:val="8"/>
        </w:numPr>
      </w:pPr>
      <w:r>
        <w:t xml:space="preserve">Use </w:t>
      </w:r>
      <w:r>
        <w:rPr>
          <w:b/>
        </w:rPr>
        <w:t>else</w:t>
      </w:r>
    </w:p>
    <w:p w14:paraId="6D4E5D8B" w14:textId="6E1AAC78" w:rsidR="00981E3F" w:rsidRDefault="00981E3F" w:rsidP="00981E3F">
      <w:pPr>
        <w:pStyle w:val="ListParagraph"/>
        <w:numPr>
          <w:ilvl w:val="3"/>
          <w:numId w:val="8"/>
        </w:numPr>
      </w:pPr>
      <w:r>
        <w:t>Specify a block of code to be executed if the same condition is false</w:t>
      </w:r>
    </w:p>
    <w:p w14:paraId="105773C1" w14:textId="584FC1D2" w:rsidR="00981E3F" w:rsidRDefault="00981E3F" w:rsidP="00981E3F">
      <w:pPr>
        <w:pStyle w:val="ListParagraph"/>
        <w:numPr>
          <w:ilvl w:val="2"/>
          <w:numId w:val="8"/>
        </w:numPr>
      </w:pPr>
      <w:r>
        <w:t xml:space="preserve">Use </w:t>
      </w:r>
      <w:r>
        <w:rPr>
          <w:b/>
        </w:rPr>
        <w:t>else if</w:t>
      </w:r>
    </w:p>
    <w:p w14:paraId="06CB7188" w14:textId="34066749" w:rsidR="00981E3F" w:rsidRDefault="00981E3F" w:rsidP="00981E3F">
      <w:pPr>
        <w:pStyle w:val="ListParagraph"/>
        <w:numPr>
          <w:ilvl w:val="3"/>
          <w:numId w:val="8"/>
        </w:numPr>
      </w:pPr>
      <w:r>
        <w:t>Specify a new condition to test, if the first condition is false</w:t>
      </w:r>
    </w:p>
    <w:p w14:paraId="2D85B714" w14:textId="3387B674" w:rsidR="00D0536C" w:rsidRDefault="00D0536C" w:rsidP="00D0536C">
      <w:pPr>
        <w:pStyle w:val="ListParagraph"/>
        <w:numPr>
          <w:ilvl w:val="0"/>
          <w:numId w:val="8"/>
        </w:numPr>
      </w:pPr>
      <w:r>
        <w:rPr>
          <w:b/>
        </w:rPr>
        <w:t xml:space="preserve">Continue </w:t>
      </w:r>
    </w:p>
    <w:p w14:paraId="474BD68F" w14:textId="3191C6F3" w:rsidR="00D0536C" w:rsidRDefault="00D0536C" w:rsidP="00D0536C">
      <w:pPr>
        <w:pStyle w:val="ListParagraph"/>
        <w:numPr>
          <w:ilvl w:val="1"/>
          <w:numId w:val="8"/>
        </w:numPr>
      </w:pPr>
      <w:r>
        <w:t>Works like the break statement</w:t>
      </w:r>
    </w:p>
    <w:p w14:paraId="437318F8" w14:textId="0DC05C75" w:rsidR="00D0536C" w:rsidRDefault="00D0536C" w:rsidP="00D0536C">
      <w:pPr>
        <w:pStyle w:val="ListParagraph"/>
        <w:numPr>
          <w:ilvl w:val="2"/>
          <w:numId w:val="8"/>
        </w:numPr>
      </w:pPr>
      <w:r>
        <w:t>Instead of forcing termination, force the next iteration of the loop to take place, skipping any code in between</w:t>
      </w:r>
    </w:p>
    <w:p w14:paraId="408A1E7C" w14:textId="4132BBBA" w:rsidR="00D0536C" w:rsidRPr="00862288" w:rsidRDefault="00E950F6" w:rsidP="00E950F6">
      <w:pPr>
        <w:pStyle w:val="ListParagraph"/>
        <w:numPr>
          <w:ilvl w:val="0"/>
          <w:numId w:val="8"/>
        </w:numPr>
        <w:rPr>
          <w:b/>
        </w:rPr>
      </w:pPr>
      <w:r w:rsidRPr="00862288">
        <w:rPr>
          <w:b/>
        </w:rPr>
        <w:t>“try” / “catch” constructs</w:t>
      </w:r>
    </w:p>
    <w:p w14:paraId="04662C2A" w14:textId="79555184" w:rsidR="00E950F6" w:rsidRDefault="00E950F6" w:rsidP="00E950F6">
      <w:pPr>
        <w:pStyle w:val="ListParagraph"/>
        <w:numPr>
          <w:ilvl w:val="1"/>
          <w:numId w:val="8"/>
        </w:numPr>
      </w:pPr>
      <w:r>
        <w:t>used to handle exceptions</w:t>
      </w:r>
    </w:p>
    <w:p w14:paraId="1C982BE9" w14:textId="77777777" w:rsidR="00607DD2" w:rsidRDefault="00607DD2" w:rsidP="00607DD2">
      <w:pPr>
        <w:pStyle w:val="ListParagraph"/>
        <w:ind w:left="1440"/>
      </w:pPr>
    </w:p>
    <w:p w14:paraId="786F4572" w14:textId="5FC8274A" w:rsidR="00607DD2" w:rsidRPr="00607DD2" w:rsidRDefault="00607DD2" w:rsidP="00607DD2">
      <w:pPr>
        <w:pStyle w:val="ListParagraph"/>
        <w:numPr>
          <w:ilvl w:val="0"/>
          <w:numId w:val="8"/>
        </w:numPr>
      </w:pPr>
      <w:r>
        <w:rPr>
          <w:b/>
        </w:rPr>
        <w:t>Break</w:t>
      </w:r>
    </w:p>
    <w:p w14:paraId="52161CB9" w14:textId="797F7348" w:rsidR="00607DD2" w:rsidRDefault="00607DD2" w:rsidP="00607DD2">
      <w:pPr>
        <w:pStyle w:val="ListParagraph"/>
        <w:numPr>
          <w:ilvl w:val="1"/>
          <w:numId w:val="8"/>
        </w:numPr>
      </w:pPr>
      <w:r>
        <w:t xml:space="preserve">Tells loop to exit immediately </w:t>
      </w:r>
    </w:p>
    <w:p w14:paraId="45CF1286" w14:textId="0ABB9749" w:rsidR="00981E3F" w:rsidRDefault="00981E3F" w:rsidP="00981E3F">
      <w:pPr>
        <w:pStyle w:val="ListParagraph"/>
        <w:ind w:left="2160"/>
      </w:pPr>
    </w:p>
    <w:p w14:paraId="4E694659" w14:textId="3220F019" w:rsidR="001765E3" w:rsidRDefault="008A1069" w:rsidP="008A1069">
      <w:r>
        <w:t>/////////// Casting and Type Conversions</w:t>
      </w:r>
      <w:r w:rsidR="00A4542B">
        <w:t xml:space="preserve"> ///////////////////////////////////</w:t>
      </w:r>
    </w:p>
    <w:p w14:paraId="34CF06E2" w14:textId="77777777" w:rsidR="008A1069" w:rsidRDefault="008A1069" w:rsidP="008A1069"/>
    <w:p w14:paraId="2FB7FDF8" w14:textId="0C1EC5D5" w:rsidR="008A1069" w:rsidRDefault="008A1069" w:rsidP="008A106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Cast</w:t>
      </w:r>
    </w:p>
    <w:p w14:paraId="0E27135E" w14:textId="69CA8EFC" w:rsidR="008A1069" w:rsidRPr="008A1069" w:rsidRDefault="008A1069" w:rsidP="008A1069">
      <w:pPr>
        <w:pStyle w:val="ListParagraph"/>
        <w:numPr>
          <w:ilvl w:val="1"/>
          <w:numId w:val="10"/>
        </w:numPr>
        <w:rPr>
          <w:b/>
        </w:rPr>
      </w:pPr>
      <w:r>
        <w:t xml:space="preserve">A way of </w:t>
      </w:r>
      <w:r w:rsidR="00DA5538">
        <w:t>explicitly</w:t>
      </w:r>
      <w:r>
        <w:t xml:space="preserve"> informing the compiler that you intend to make the conversion and that you are aware that data loss might occur</w:t>
      </w:r>
    </w:p>
    <w:p w14:paraId="3B4A33C5" w14:textId="1074E30F" w:rsidR="008A1069" w:rsidRPr="00DA5538" w:rsidRDefault="008A1069" w:rsidP="008A1069">
      <w:pPr>
        <w:pStyle w:val="ListParagraph"/>
        <w:numPr>
          <w:ilvl w:val="1"/>
          <w:numId w:val="10"/>
        </w:numPr>
        <w:rPr>
          <w:b/>
        </w:rPr>
      </w:pPr>
      <w:r>
        <w:t xml:space="preserve">Must </w:t>
      </w:r>
      <w:r w:rsidR="00DA5538">
        <w:t>specify</w:t>
      </w:r>
      <w:r>
        <w:t xml:space="preserve"> the type that you are casting to in parentheses in front of the value or variable to be converted</w:t>
      </w:r>
    </w:p>
    <w:p w14:paraId="0D1A318B" w14:textId="3AAE28DE" w:rsidR="00DA5538" w:rsidRPr="00D02BB8" w:rsidRDefault="00DA5538" w:rsidP="008A1069">
      <w:pPr>
        <w:pStyle w:val="ListParagraph"/>
        <w:numPr>
          <w:ilvl w:val="1"/>
          <w:numId w:val="10"/>
        </w:numPr>
        <w:rPr>
          <w:b/>
        </w:rPr>
      </w:pPr>
      <w:r>
        <w:t>It takes away all numbers after the decimal point: neither rounding up nor rounding down.  Called truncation</w:t>
      </w:r>
    </w:p>
    <w:p w14:paraId="6664DC74" w14:textId="507B24B0" w:rsidR="00D02BB8" w:rsidRPr="00DA5538" w:rsidRDefault="00D02BB8" w:rsidP="00D02BB8">
      <w:pPr>
        <w:pStyle w:val="ListParagraph"/>
        <w:numPr>
          <w:ilvl w:val="2"/>
          <w:numId w:val="10"/>
        </w:numPr>
        <w:rPr>
          <w:b/>
        </w:rPr>
      </w:pPr>
      <w:r>
        <w:t>int z = (int)(5 / 2.5);</w:t>
      </w:r>
    </w:p>
    <w:p w14:paraId="75E8031D" w14:textId="35B54A10" w:rsidR="00DA5538" w:rsidRPr="00DA5538" w:rsidRDefault="00DA5538" w:rsidP="00DA5538">
      <w:pPr>
        <w:pStyle w:val="ListParagraph"/>
        <w:numPr>
          <w:ilvl w:val="3"/>
          <w:numId w:val="10"/>
        </w:numPr>
        <w:rPr>
          <w:b/>
        </w:rPr>
      </w:pPr>
      <w:r>
        <w:t xml:space="preserve">answer = 2 //converted a double into an integer </w:t>
      </w:r>
    </w:p>
    <w:p w14:paraId="60CC6A0B" w14:textId="59DCACC5" w:rsidR="00DA5538" w:rsidRPr="00DA5538" w:rsidRDefault="00DA5538" w:rsidP="00DA5538">
      <w:pPr>
        <w:pStyle w:val="ListParagraph"/>
        <w:numPr>
          <w:ilvl w:val="2"/>
          <w:numId w:val="10"/>
        </w:numPr>
        <w:rPr>
          <w:b/>
        </w:rPr>
      </w:pPr>
      <w:r>
        <w:t>int x = (int)2.9;</w:t>
      </w:r>
    </w:p>
    <w:p w14:paraId="16F54174" w14:textId="01DCF329" w:rsidR="00DA5538" w:rsidRPr="00DA5538" w:rsidRDefault="00DA5538" w:rsidP="00DA5538">
      <w:pPr>
        <w:pStyle w:val="ListParagraph"/>
        <w:numPr>
          <w:ilvl w:val="3"/>
          <w:numId w:val="10"/>
        </w:numPr>
        <w:rPr>
          <w:b/>
        </w:rPr>
      </w:pPr>
      <w:r>
        <w:t xml:space="preserve">answer = 2//converted a double into an integer </w:t>
      </w:r>
    </w:p>
    <w:p w14:paraId="06E7149E" w14:textId="47FCF07F" w:rsidR="00DA5538" w:rsidRPr="00DA5538" w:rsidRDefault="00DA5538" w:rsidP="00DA553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Truncation</w:t>
      </w:r>
    </w:p>
    <w:p w14:paraId="4DA31E43" w14:textId="1FC5123C" w:rsidR="00DA5538" w:rsidRPr="00DA5538" w:rsidRDefault="00DA5538" w:rsidP="00DA5538">
      <w:pPr>
        <w:pStyle w:val="ListParagraph"/>
        <w:numPr>
          <w:ilvl w:val="2"/>
          <w:numId w:val="10"/>
        </w:numPr>
        <w:rPr>
          <w:b/>
        </w:rPr>
      </w:pPr>
      <w:r>
        <w:t>Removing everything after the decimal</w:t>
      </w:r>
    </w:p>
    <w:p w14:paraId="05CCE049" w14:textId="5AF89287" w:rsidR="00DA5538" w:rsidRPr="00DA5538" w:rsidRDefault="00DA5538" w:rsidP="00DA5538">
      <w:pPr>
        <w:pStyle w:val="ListParagraph"/>
        <w:numPr>
          <w:ilvl w:val="3"/>
          <w:numId w:val="10"/>
        </w:numPr>
        <w:rPr>
          <w:b/>
        </w:rPr>
      </w:pPr>
      <w:r>
        <w:t>Doesn’t round up nor round down, just removes the decimal numbers</w:t>
      </w:r>
    </w:p>
    <w:p w14:paraId="46629AF3" w14:textId="4FDF2EFF" w:rsidR="00DA5538" w:rsidRPr="00385165" w:rsidRDefault="00DA5538" w:rsidP="00DA5538">
      <w:pPr>
        <w:pStyle w:val="ListParagraph"/>
        <w:numPr>
          <w:ilvl w:val="4"/>
          <w:numId w:val="10"/>
        </w:numPr>
        <w:rPr>
          <w:b/>
        </w:rPr>
      </w:pPr>
      <w:r>
        <w:t>2.9 = 2</w:t>
      </w:r>
    </w:p>
    <w:p w14:paraId="433042AB" w14:textId="2D7A6281" w:rsidR="00385165" w:rsidRPr="00750750" w:rsidRDefault="00385165" w:rsidP="00DA5538">
      <w:pPr>
        <w:pStyle w:val="ListParagraph"/>
        <w:numPr>
          <w:ilvl w:val="4"/>
          <w:numId w:val="10"/>
        </w:numPr>
        <w:rPr>
          <w:b/>
        </w:rPr>
      </w:pPr>
      <w:r>
        <w:t>3.1 = 3</w:t>
      </w:r>
    </w:p>
    <w:p w14:paraId="470312B2" w14:textId="4B0D0B49" w:rsidR="00750750" w:rsidRPr="00750750" w:rsidRDefault="00750750" w:rsidP="00750750">
      <w:pPr>
        <w:pStyle w:val="ListParagraph"/>
        <w:numPr>
          <w:ilvl w:val="2"/>
          <w:numId w:val="10"/>
        </w:numPr>
        <w:rPr>
          <w:b/>
        </w:rPr>
      </w:pPr>
      <w:r>
        <w:t>Division with two integers</w:t>
      </w:r>
    </w:p>
    <w:p w14:paraId="5BF11705" w14:textId="4CD1133F" w:rsidR="00750750" w:rsidRPr="00750750" w:rsidRDefault="00750750" w:rsidP="00750750">
      <w:pPr>
        <w:pStyle w:val="ListParagraph"/>
        <w:numPr>
          <w:ilvl w:val="3"/>
          <w:numId w:val="10"/>
        </w:numPr>
        <w:rPr>
          <w:b/>
        </w:rPr>
      </w:pPr>
      <w:r>
        <w:t xml:space="preserve">Result of an </w:t>
      </w:r>
      <w:r w:rsidR="00C932E5">
        <w:t>arithmetic</w:t>
      </w:r>
      <w:r>
        <w:t xml:space="preserve"> operation between two integers will always be an integer, even if </w:t>
      </w:r>
      <w:r w:rsidR="00C932E5">
        <w:t xml:space="preserve">it </w:t>
      </w:r>
      <w:r w:rsidR="00320356">
        <w:t>isn’t</w:t>
      </w:r>
      <w:r>
        <w:t xml:space="preserve"> a whole number</w:t>
      </w:r>
    </w:p>
    <w:p w14:paraId="1715B54B" w14:textId="704698A5" w:rsidR="00750750" w:rsidRPr="00750750" w:rsidRDefault="00320356" w:rsidP="00750750">
      <w:pPr>
        <w:pStyle w:val="ListParagraph"/>
        <w:numPr>
          <w:ilvl w:val="4"/>
          <w:numId w:val="10"/>
        </w:numPr>
        <w:rPr>
          <w:b/>
        </w:rPr>
      </w:pPr>
      <w:r>
        <w:t xml:space="preserve">double y = </w:t>
      </w:r>
      <w:r w:rsidR="00750750">
        <w:t>7 / 3</w:t>
      </w:r>
      <w:r w:rsidR="00C46C2D">
        <w:t xml:space="preserve"> </w:t>
      </w:r>
    </w:p>
    <w:p w14:paraId="34A21B4D" w14:textId="339D7907" w:rsidR="00750750" w:rsidRPr="00750750" w:rsidRDefault="00750750" w:rsidP="00750750">
      <w:pPr>
        <w:pStyle w:val="ListParagraph"/>
        <w:numPr>
          <w:ilvl w:val="5"/>
          <w:numId w:val="10"/>
        </w:numPr>
        <w:rPr>
          <w:b/>
        </w:rPr>
      </w:pPr>
      <w:r>
        <w:t>answer = 2</w:t>
      </w:r>
    </w:p>
    <w:p w14:paraId="3B38C248" w14:textId="0B821B9A" w:rsidR="00750750" w:rsidRPr="00C46C2D" w:rsidRDefault="00750750" w:rsidP="00C46C2D">
      <w:pPr>
        <w:pStyle w:val="ListParagraph"/>
        <w:numPr>
          <w:ilvl w:val="5"/>
          <w:numId w:val="10"/>
        </w:numPr>
        <w:rPr>
          <w:b/>
        </w:rPr>
      </w:pPr>
      <w:r>
        <w:t>should be 2.3333333333</w:t>
      </w:r>
    </w:p>
    <w:p w14:paraId="410D08BA" w14:textId="2C149293" w:rsidR="00C46C2D" w:rsidRPr="00C932E5" w:rsidRDefault="00C46C2D" w:rsidP="00C46C2D">
      <w:pPr>
        <w:pStyle w:val="ListParagraph"/>
        <w:numPr>
          <w:ilvl w:val="5"/>
          <w:numId w:val="10"/>
        </w:numPr>
        <w:rPr>
          <w:b/>
        </w:rPr>
      </w:pPr>
      <w:r>
        <w:t>decimal value is truncated</w:t>
      </w:r>
    </w:p>
    <w:p w14:paraId="2862B814" w14:textId="1B95132B" w:rsidR="00C932E5" w:rsidRPr="00406F5E" w:rsidRDefault="00C46C2D" w:rsidP="00C46C2D">
      <w:pPr>
        <w:pStyle w:val="ListParagraph"/>
        <w:numPr>
          <w:ilvl w:val="4"/>
          <w:numId w:val="10"/>
        </w:numPr>
        <w:rPr>
          <w:b/>
        </w:rPr>
      </w:pPr>
      <w:r>
        <w:t>C# assigns all values to the right of the equal sign to the variable</w:t>
      </w:r>
    </w:p>
    <w:p w14:paraId="7E1505EE" w14:textId="4512EB57" w:rsidR="00406F5E" w:rsidRPr="00C46C2D" w:rsidRDefault="00171B47" w:rsidP="00406F5E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2 solutions to w</w:t>
      </w:r>
      <w:r w:rsidR="00917371">
        <w:rPr>
          <w:b/>
        </w:rPr>
        <w:t>ork around Truncate to create a result with decimals</w:t>
      </w:r>
    </w:p>
    <w:p w14:paraId="314ABF2E" w14:textId="545AFF22" w:rsidR="00C46C2D" w:rsidRPr="00171B47" w:rsidRDefault="00320356" w:rsidP="00C46C2D">
      <w:pPr>
        <w:pStyle w:val="ListParagraph"/>
        <w:numPr>
          <w:ilvl w:val="3"/>
          <w:numId w:val="10"/>
        </w:numPr>
      </w:pPr>
      <w:r>
        <w:rPr>
          <w:b/>
        </w:rPr>
        <w:t xml:space="preserve"> </w:t>
      </w:r>
      <w:r w:rsidR="00171B47" w:rsidRPr="00171B47">
        <w:t>C</w:t>
      </w:r>
      <w:r w:rsidRPr="00171B47">
        <w:t>reate a double you must change one integer into a double</w:t>
      </w:r>
    </w:p>
    <w:p w14:paraId="59FDFDB5" w14:textId="70F6660F" w:rsidR="00320356" w:rsidRPr="00320356" w:rsidRDefault="00320356" w:rsidP="00320356">
      <w:pPr>
        <w:pStyle w:val="ListParagraph"/>
        <w:numPr>
          <w:ilvl w:val="4"/>
          <w:numId w:val="10"/>
        </w:numPr>
        <w:rPr>
          <w:b/>
        </w:rPr>
      </w:pPr>
      <w:r>
        <w:t>double y = 7 / (double)3</w:t>
      </w:r>
    </w:p>
    <w:p w14:paraId="5740EDFA" w14:textId="37B65046" w:rsidR="00320356" w:rsidRPr="00406F5E" w:rsidRDefault="00320356" w:rsidP="00320356">
      <w:pPr>
        <w:pStyle w:val="ListParagraph"/>
        <w:numPr>
          <w:ilvl w:val="5"/>
          <w:numId w:val="10"/>
        </w:numPr>
        <w:rPr>
          <w:b/>
        </w:rPr>
      </w:pPr>
      <w:r>
        <w:t>answer = 2.33333333333333333</w:t>
      </w:r>
    </w:p>
    <w:p w14:paraId="3903617C" w14:textId="1DB168F8" w:rsidR="00406F5E" w:rsidRPr="00171B47" w:rsidRDefault="00171B47" w:rsidP="00406F5E">
      <w:pPr>
        <w:pStyle w:val="ListParagraph"/>
        <w:numPr>
          <w:ilvl w:val="3"/>
          <w:numId w:val="10"/>
        </w:numPr>
      </w:pPr>
      <w:r w:rsidRPr="00171B47">
        <w:t>Append</w:t>
      </w:r>
      <w:r w:rsidR="00406F5E" w:rsidRPr="00171B47">
        <w:t xml:space="preserve"> .0 to an integer :</w:t>
      </w:r>
      <w:r w:rsidR="00406F5E" w:rsidRPr="00171B47">
        <w:tab/>
      </w:r>
    </w:p>
    <w:p w14:paraId="0D515CFC" w14:textId="707FE5DD" w:rsidR="00406F5E" w:rsidRPr="00171B47" w:rsidRDefault="00406F5E" w:rsidP="00406F5E">
      <w:pPr>
        <w:pStyle w:val="ListParagraph"/>
        <w:numPr>
          <w:ilvl w:val="4"/>
          <w:numId w:val="10"/>
        </w:numPr>
      </w:pPr>
      <w:r w:rsidRPr="00171B47">
        <w:t>Y = 7 / 3.0</w:t>
      </w:r>
    </w:p>
    <w:p w14:paraId="5C0615D1" w14:textId="18DC4C98" w:rsidR="00406F5E" w:rsidRPr="00171B47" w:rsidRDefault="00406F5E" w:rsidP="00406F5E">
      <w:pPr>
        <w:pStyle w:val="ListParagraph"/>
        <w:numPr>
          <w:ilvl w:val="5"/>
          <w:numId w:val="10"/>
        </w:numPr>
      </w:pPr>
      <w:r w:rsidRPr="00171B47">
        <w:t>answer = 2.3333333333333333333</w:t>
      </w:r>
    </w:p>
    <w:p w14:paraId="56732947" w14:textId="378B068E" w:rsidR="00406F5E" w:rsidRDefault="00143A97" w:rsidP="00143A97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Tips to avoid truncation</w:t>
      </w:r>
    </w:p>
    <w:p w14:paraId="04A48B92" w14:textId="3ED1556A" w:rsidR="00143A97" w:rsidRPr="00143A97" w:rsidRDefault="00143A97" w:rsidP="00143A97">
      <w:pPr>
        <w:pStyle w:val="ListParagraph"/>
        <w:numPr>
          <w:ilvl w:val="3"/>
          <w:numId w:val="10"/>
        </w:numPr>
        <w:rPr>
          <w:b/>
        </w:rPr>
      </w:pPr>
      <w:r>
        <w:t>If using a literal number and intend the result to be a double</w:t>
      </w:r>
    </w:p>
    <w:p w14:paraId="460EBF65" w14:textId="1CE731A9" w:rsidR="00143A97" w:rsidRPr="00680FA5" w:rsidRDefault="00143A97" w:rsidP="00143A97">
      <w:pPr>
        <w:pStyle w:val="ListParagraph"/>
        <w:numPr>
          <w:ilvl w:val="4"/>
          <w:numId w:val="10"/>
        </w:numPr>
        <w:rPr>
          <w:b/>
        </w:rPr>
      </w:pPr>
      <w:r>
        <w:t>Use .0 decimal point at the end of the integer</w:t>
      </w:r>
    </w:p>
    <w:p w14:paraId="59218598" w14:textId="760F0550" w:rsidR="00680FA5" w:rsidRPr="008F4D09" w:rsidRDefault="00680FA5" w:rsidP="00143A97">
      <w:pPr>
        <w:pStyle w:val="ListParagraph"/>
        <w:numPr>
          <w:ilvl w:val="4"/>
          <w:numId w:val="10"/>
        </w:numPr>
        <w:rPr>
          <w:b/>
        </w:rPr>
      </w:pPr>
      <w:r>
        <w:t xml:space="preserve">Casting </w:t>
      </w:r>
    </w:p>
    <w:p w14:paraId="307F84A6" w14:textId="77777777" w:rsidR="008F4D09" w:rsidRPr="008F4D09" w:rsidRDefault="008F4D09" w:rsidP="00BE2280">
      <w:pPr>
        <w:pStyle w:val="ListParagraph"/>
        <w:ind w:left="3600"/>
        <w:rPr>
          <w:b/>
        </w:rPr>
      </w:pPr>
    </w:p>
    <w:p w14:paraId="695180A2" w14:textId="77777777" w:rsidR="008F4D09" w:rsidRPr="008F4D09" w:rsidRDefault="008F4D09" w:rsidP="008F4D09">
      <w:pPr>
        <w:pStyle w:val="ListParagraph"/>
        <w:shd w:val="clear" w:color="auto" w:fill="FFFFFF"/>
        <w:spacing w:after="225"/>
        <w:textAlignment w:val="baseline"/>
        <w:rPr>
          <w:rFonts w:ascii="Helvetica Neue" w:hAnsi="Helvetica Neue" w:cs="Times New Roman"/>
          <w:color w:val="576366"/>
          <w:sz w:val="21"/>
          <w:szCs w:val="21"/>
        </w:rPr>
      </w:pPr>
      <w:r w:rsidRPr="008F4D09">
        <w:rPr>
          <w:rFonts w:ascii="Helvetica Neue" w:hAnsi="Helvetica Neue" w:cs="Times New Roman"/>
          <w:color w:val="576366"/>
          <w:sz w:val="21"/>
          <w:szCs w:val="21"/>
        </w:rPr>
        <w:t>Mixing integers and doubles in arithmetic operations:</w:t>
      </w:r>
    </w:p>
    <w:tbl>
      <w:tblPr>
        <w:tblW w:w="118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  <w:gridCol w:w="4755"/>
      </w:tblGrid>
      <w:tr w:rsidR="008F4D09" w:rsidRPr="008F4D09" w14:paraId="101E616C" w14:textId="77777777" w:rsidTr="008F4D09">
        <w:trPr>
          <w:tblHeader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76C0AA6E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Left Side of Operator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58572729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Right Side of 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22862AA3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Message</w:t>
            </w:r>
          </w:p>
        </w:tc>
      </w:tr>
      <w:tr w:rsidR="008F4D09" w:rsidRPr="008F4D09" w14:paraId="58C9CAED" w14:textId="77777777" w:rsidTr="008F4D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8C142B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EEAEB5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B11D9C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double</w:t>
            </w:r>
          </w:p>
        </w:tc>
      </w:tr>
      <w:tr w:rsidR="008F4D09" w:rsidRPr="008F4D09" w14:paraId="54C9EB2D" w14:textId="77777777" w:rsidTr="008F4D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7ADD75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8EB8E8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58693C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int </w:t>
            </w:r>
            <w:r w:rsidRPr="008F4D09">
              <w:rPr>
                <w:rFonts w:ascii="inherit" w:eastAsia="Times New Roman" w:hAnsi="inherit" w:cs="Times New Roman"/>
                <w:i/>
                <w:iCs/>
                <w:color w:val="576366"/>
                <w:sz w:val="21"/>
                <w:szCs w:val="21"/>
                <w:bdr w:val="none" w:sz="0" w:space="0" w:color="auto" w:frame="1"/>
              </w:rPr>
              <w:t>(beware of truncation!)</w:t>
            </w:r>
          </w:p>
        </w:tc>
      </w:tr>
      <w:tr w:rsidR="008F4D09" w:rsidRPr="008F4D09" w14:paraId="435D1FCC" w14:textId="77777777" w:rsidTr="008F4D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500905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76DF54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62838A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double</w:t>
            </w:r>
          </w:p>
        </w:tc>
      </w:tr>
    </w:tbl>
    <w:p w14:paraId="6699A6B4" w14:textId="77777777" w:rsidR="008F4D09" w:rsidRPr="008F4D09" w:rsidRDefault="008F4D09" w:rsidP="008F4D09">
      <w:pPr>
        <w:pStyle w:val="ListParagraph"/>
        <w:numPr>
          <w:ilvl w:val="0"/>
          <w:numId w:val="10"/>
        </w:numPr>
        <w:rPr>
          <w:rFonts w:ascii="Times" w:eastAsia="Times New Roman" w:hAnsi="Times" w:cs="Times New Roman"/>
          <w:sz w:val="20"/>
          <w:szCs w:val="20"/>
        </w:rPr>
      </w:pPr>
    </w:p>
    <w:p w14:paraId="2A1C8C0D" w14:textId="77777777" w:rsidR="008F4D09" w:rsidRPr="00DA5538" w:rsidRDefault="008F4D09" w:rsidP="008F4D09">
      <w:pPr>
        <w:pStyle w:val="ListParagraph"/>
        <w:ind w:left="2160"/>
        <w:rPr>
          <w:b/>
        </w:rPr>
      </w:pPr>
    </w:p>
    <w:p w14:paraId="7B2FDAC0" w14:textId="77777777" w:rsidR="00DA5538" w:rsidRPr="008A1069" w:rsidRDefault="00DA5538" w:rsidP="00DA5538">
      <w:pPr>
        <w:pStyle w:val="ListParagraph"/>
        <w:ind w:left="2160"/>
        <w:rPr>
          <w:b/>
        </w:rPr>
      </w:pPr>
    </w:p>
    <w:p w14:paraId="0FF3F238" w14:textId="77777777" w:rsidR="00C06236" w:rsidRDefault="00C06236" w:rsidP="00C06236"/>
    <w:p w14:paraId="7CFC956B" w14:textId="02F23E58" w:rsidR="00C06236" w:rsidRDefault="000844EA" w:rsidP="00C06236">
      <w:r>
        <w:t>////////////</w:t>
      </w:r>
      <w:r w:rsidR="00C06236">
        <w:t xml:space="preserve"> Problem Solving /////////////////////////////////</w:t>
      </w:r>
      <w:r w:rsidR="007424B2">
        <w:t>/////////////</w:t>
      </w:r>
    </w:p>
    <w:p w14:paraId="6EC3E217" w14:textId="77777777" w:rsidR="00C06236" w:rsidRDefault="00C06236" w:rsidP="00C06236"/>
    <w:p w14:paraId="165C76CE" w14:textId="1C09FAB0" w:rsidR="00C06236" w:rsidRPr="000844EA" w:rsidRDefault="000844EA" w:rsidP="00C06236">
      <w:pPr>
        <w:pStyle w:val="ListParagraph"/>
        <w:numPr>
          <w:ilvl w:val="0"/>
          <w:numId w:val="1"/>
        </w:numPr>
      </w:pPr>
      <w:r>
        <w:rPr>
          <w:b/>
        </w:rPr>
        <w:t>Four P’s</w:t>
      </w:r>
    </w:p>
    <w:p w14:paraId="371E2F51" w14:textId="2F4265C1" w:rsidR="000844EA" w:rsidRDefault="000844EA" w:rsidP="000844EA">
      <w:pPr>
        <w:pStyle w:val="ListParagraph"/>
        <w:numPr>
          <w:ilvl w:val="1"/>
          <w:numId w:val="1"/>
        </w:numPr>
      </w:pPr>
      <w:r>
        <w:t>Preparation</w:t>
      </w:r>
    </w:p>
    <w:p w14:paraId="45E2F79F" w14:textId="26A4A7F2" w:rsidR="000844EA" w:rsidRDefault="000844EA" w:rsidP="000844EA">
      <w:pPr>
        <w:pStyle w:val="ListParagraph"/>
        <w:numPr>
          <w:ilvl w:val="2"/>
          <w:numId w:val="1"/>
        </w:numPr>
      </w:pPr>
      <w:r>
        <w:t>Understand the problem, and think of the solution</w:t>
      </w:r>
    </w:p>
    <w:p w14:paraId="406A2B92" w14:textId="44165F0C" w:rsidR="00083B61" w:rsidRDefault="00083B61" w:rsidP="000844EA">
      <w:pPr>
        <w:pStyle w:val="ListParagraph"/>
        <w:numPr>
          <w:ilvl w:val="2"/>
          <w:numId w:val="1"/>
        </w:numPr>
      </w:pPr>
      <w:r>
        <w:t>Use comments to go through each step</w:t>
      </w:r>
    </w:p>
    <w:p w14:paraId="21467289" w14:textId="4201B267" w:rsidR="000844EA" w:rsidRDefault="000844EA" w:rsidP="000844EA">
      <w:pPr>
        <w:pStyle w:val="ListParagraph"/>
        <w:numPr>
          <w:ilvl w:val="1"/>
          <w:numId w:val="1"/>
        </w:numPr>
      </w:pPr>
      <w:r>
        <w:t>Plan</w:t>
      </w:r>
    </w:p>
    <w:p w14:paraId="15CBAEE8" w14:textId="0939D96B" w:rsidR="000844EA" w:rsidRDefault="000844EA" w:rsidP="000844EA">
      <w:pPr>
        <w:pStyle w:val="ListParagraph"/>
        <w:numPr>
          <w:ilvl w:val="2"/>
          <w:numId w:val="1"/>
        </w:numPr>
      </w:pPr>
      <w:r>
        <w:t>Plan out the solution</w:t>
      </w:r>
    </w:p>
    <w:p w14:paraId="5625F521" w14:textId="14D060F6" w:rsidR="000844EA" w:rsidRDefault="000844EA" w:rsidP="000844EA">
      <w:pPr>
        <w:pStyle w:val="ListParagraph"/>
        <w:numPr>
          <w:ilvl w:val="1"/>
          <w:numId w:val="1"/>
        </w:numPr>
      </w:pPr>
      <w:r>
        <w:t>Perform</w:t>
      </w:r>
    </w:p>
    <w:p w14:paraId="0B569CF7" w14:textId="27FB29C5" w:rsidR="000844EA" w:rsidRDefault="000844EA" w:rsidP="000844EA">
      <w:pPr>
        <w:pStyle w:val="ListParagraph"/>
        <w:numPr>
          <w:ilvl w:val="2"/>
          <w:numId w:val="1"/>
        </w:numPr>
      </w:pPr>
      <w:r>
        <w:t>Perform the actions required for the solution</w:t>
      </w:r>
    </w:p>
    <w:p w14:paraId="19247DCF" w14:textId="28A662E6" w:rsidR="000844EA" w:rsidRDefault="000844EA" w:rsidP="000844EA">
      <w:pPr>
        <w:pStyle w:val="ListParagraph"/>
        <w:numPr>
          <w:ilvl w:val="1"/>
          <w:numId w:val="1"/>
        </w:numPr>
      </w:pPr>
      <w:r>
        <w:t>Perfect</w:t>
      </w:r>
    </w:p>
    <w:p w14:paraId="697E2D8D" w14:textId="3DEF069F" w:rsidR="000844EA" w:rsidRDefault="000844EA" w:rsidP="000844EA">
      <w:pPr>
        <w:pStyle w:val="ListParagraph"/>
        <w:numPr>
          <w:ilvl w:val="2"/>
          <w:numId w:val="1"/>
        </w:numPr>
      </w:pPr>
      <w:r>
        <w:t>Don’t have to perfect it, just work on the 4 p’s to make the program better and better</w:t>
      </w:r>
    </w:p>
    <w:p w14:paraId="3C63A4B5" w14:textId="77777777" w:rsidR="00A766A6" w:rsidRDefault="00A766A6" w:rsidP="00A766A6">
      <w:pPr>
        <w:pStyle w:val="ListParagraph"/>
        <w:ind w:left="2160"/>
      </w:pPr>
    </w:p>
    <w:p w14:paraId="4574E083" w14:textId="2FD5E94B" w:rsidR="00A766A6" w:rsidRPr="00E950F6" w:rsidRDefault="00A766A6" w:rsidP="00A766A6">
      <w:pPr>
        <w:pStyle w:val="ListParagraph"/>
        <w:numPr>
          <w:ilvl w:val="0"/>
          <w:numId w:val="1"/>
        </w:numPr>
        <w:rPr>
          <w:b/>
        </w:rPr>
      </w:pPr>
      <w:r w:rsidRPr="00E950F6">
        <w:rPr>
          <w:b/>
        </w:rPr>
        <w:t>Input Validation</w:t>
      </w:r>
    </w:p>
    <w:p w14:paraId="55B29203" w14:textId="6F30DD8A" w:rsidR="00A766A6" w:rsidRDefault="00A766A6" w:rsidP="00A766A6">
      <w:pPr>
        <w:pStyle w:val="ListParagraph"/>
        <w:numPr>
          <w:ilvl w:val="1"/>
          <w:numId w:val="1"/>
        </w:numPr>
      </w:pPr>
      <w:r>
        <w:t>Create rules about what the program can and cant accept</w:t>
      </w:r>
    </w:p>
    <w:p w14:paraId="19550F18" w14:textId="4CF5D79B" w:rsidR="00A766A6" w:rsidRDefault="00A766A6" w:rsidP="00A766A6">
      <w:pPr>
        <w:pStyle w:val="ListParagraph"/>
        <w:numPr>
          <w:ilvl w:val="2"/>
          <w:numId w:val="1"/>
        </w:numPr>
      </w:pPr>
      <w:r>
        <w:t>If user types something in, it should always make sense</w:t>
      </w:r>
    </w:p>
    <w:p w14:paraId="099C0674" w14:textId="253272A3" w:rsidR="001D4D63" w:rsidRPr="001D4D63" w:rsidRDefault="001D4D63" w:rsidP="001D4D63">
      <w:pPr>
        <w:pStyle w:val="ListParagraph"/>
        <w:numPr>
          <w:ilvl w:val="0"/>
          <w:numId w:val="1"/>
        </w:numPr>
      </w:pPr>
      <w:r>
        <w:rPr>
          <w:b/>
        </w:rPr>
        <w:t>Refactoring</w:t>
      </w:r>
    </w:p>
    <w:p w14:paraId="41B05826" w14:textId="4BB3812E" w:rsidR="001D4D63" w:rsidRDefault="001D4D63" w:rsidP="001D4D63">
      <w:pPr>
        <w:pStyle w:val="ListParagraph"/>
        <w:numPr>
          <w:ilvl w:val="1"/>
          <w:numId w:val="1"/>
        </w:numPr>
      </w:pPr>
      <w:r>
        <w:t xml:space="preserve">Change the code of a program without changing the </w:t>
      </w:r>
      <w:r w:rsidR="0068529E">
        <w:t xml:space="preserve">apparent </w:t>
      </w:r>
      <w:r>
        <w:t>functionality</w:t>
      </w:r>
    </w:p>
    <w:p w14:paraId="636FC205" w14:textId="77777777" w:rsidR="0068529E" w:rsidRDefault="0068529E" w:rsidP="001D4D63">
      <w:pPr>
        <w:pStyle w:val="ListParagraph"/>
        <w:numPr>
          <w:ilvl w:val="1"/>
          <w:numId w:val="1"/>
        </w:numPr>
      </w:pPr>
      <w:r>
        <w:t xml:space="preserve">Makes the code easier to </w:t>
      </w:r>
    </w:p>
    <w:p w14:paraId="406F8DFD" w14:textId="5D832FE4" w:rsidR="0068529E" w:rsidRDefault="0068529E" w:rsidP="0068529E">
      <w:pPr>
        <w:pStyle w:val="ListParagraph"/>
        <w:numPr>
          <w:ilvl w:val="2"/>
          <w:numId w:val="1"/>
        </w:numPr>
      </w:pPr>
      <w:r>
        <w:t>Read</w:t>
      </w:r>
    </w:p>
    <w:p w14:paraId="12A6F94E" w14:textId="4BD1374E" w:rsidR="0068529E" w:rsidRDefault="0068529E" w:rsidP="0068529E">
      <w:pPr>
        <w:pStyle w:val="ListParagraph"/>
        <w:numPr>
          <w:ilvl w:val="2"/>
          <w:numId w:val="1"/>
        </w:numPr>
      </w:pPr>
      <w:r>
        <w:t>Maintain</w:t>
      </w:r>
    </w:p>
    <w:p w14:paraId="2A7B008F" w14:textId="34437E82" w:rsidR="0068529E" w:rsidRDefault="0068529E" w:rsidP="0068529E">
      <w:pPr>
        <w:pStyle w:val="ListParagraph"/>
        <w:numPr>
          <w:ilvl w:val="2"/>
          <w:numId w:val="1"/>
        </w:numPr>
      </w:pPr>
      <w:r>
        <w:t>Test</w:t>
      </w:r>
    </w:p>
    <w:p w14:paraId="1C590C88" w14:textId="726DFD56" w:rsidR="0068529E" w:rsidRDefault="0068529E" w:rsidP="0068529E">
      <w:pPr>
        <w:pStyle w:val="ListParagraph"/>
        <w:numPr>
          <w:ilvl w:val="2"/>
          <w:numId w:val="1"/>
        </w:numPr>
      </w:pPr>
      <w:r>
        <w:t>More efficient and run faster</w:t>
      </w:r>
    </w:p>
    <w:p w14:paraId="1F4285F0" w14:textId="160F149F" w:rsidR="0068529E" w:rsidRDefault="0068529E" w:rsidP="0068529E">
      <w:pPr>
        <w:pStyle w:val="ListParagraph"/>
        <w:numPr>
          <w:ilvl w:val="2"/>
          <w:numId w:val="1"/>
        </w:numPr>
      </w:pPr>
      <w:r>
        <w:t>Add additional code later</w:t>
      </w:r>
    </w:p>
    <w:p w14:paraId="009CAFC0" w14:textId="5B96D042" w:rsidR="0068529E" w:rsidRDefault="0068529E" w:rsidP="0068529E">
      <w:pPr>
        <w:pStyle w:val="ListParagraph"/>
        <w:numPr>
          <w:ilvl w:val="2"/>
          <w:numId w:val="1"/>
        </w:numPr>
      </w:pPr>
      <w:r>
        <w:t>Make compliant with best practices</w:t>
      </w:r>
    </w:p>
    <w:p w14:paraId="638656E2" w14:textId="6A3EC2B3" w:rsidR="00DC1247" w:rsidRDefault="00DC1247" w:rsidP="00DC1247">
      <w:pPr>
        <w:pStyle w:val="ListParagraph"/>
        <w:numPr>
          <w:ilvl w:val="1"/>
          <w:numId w:val="1"/>
        </w:numPr>
      </w:pPr>
      <w:r>
        <w:t>Compile Time Inference</w:t>
      </w:r>
    </w:p>
    <w:p w14:paraId="30EB0B7C" w14:textId="401C7B2C" w:rsidR="00DC1247" w:rsidRDefault="00DC1247" w:rsidP="00DC1247">
      <w:pPr>
        <w:pStyle w:val="ListParagraph"/>
        <w:numPr>
          <w:ilvl w:val="2"/>
          <w:numId w:val="1"/>
        </w:numPr>
      </w:pPr>
      <w:r>
        <w:t>Use var for variables when you can</w:t>
      </w:r>
    </w:p>
    <w:p w14:paraId="58D35638" w14:textId="3E9F7C1C" w:rsidR="00DC1247" w:rsidRDefault="00DC1247" w:rsidP="00DC1247">
      <w:pPr>
        <w:pStyle w:val="ListParagraph"/>
        <w:numPr>
          <w:ilvl w:val="1"/>
          <w:numId w:val="1"/>
        </w:numPr>
      </w:pPr>
      <w:r>
        <w:t>Syntactic sugar</w:t>
      </w:r>
    </w:p>
    <w:p w14:paraId="1FAE1C2E" w14:textId="3CAEF1DA" w:rsidR="00DC1247" w:rsidRDefault="00DC1247" w:rsidP="00DC1247">
      <w:pPr>
        <w:pStyle w:val="ListParagraph"/>
        <w:numPr>
          <w:ilvl w:val="2"/>
          <w:numId w:val="1"/>
        </w:numPr>
      </w:pPr>
      <w:r>
        <w:t>Features in the language that are completely redundant</w:t>
      </w:r>
    </w:p>
    <w:p w14:paraId="1E810C91" w14:textId="431F28EC" w:rsidR="00DC1247" w:rsidRDefault="00DC1247" w:rsidP="00DC1247">
      <w:pPr>
        <w:pStyle w:val="ListParagraph"/>
        <w:numPr>
          <w:ilvl w:val="2"/>
          <w:numId w:val="1"/>
        </w:numPr>
      </w:pPr>
      <w:r>
        <w:t>Only thing they do is allow you to shorten the code</w:t>
      </w:r>
    </w:p>
    <w:p w14:paraId="57CBDE62" w14:textId="2FB83D1C" w:rsidR="00DC1247" w:rsidRDefault="00DC1247" w:rsidP="00DC1247">
      <w:pPr>
        <w:pStyle w:val="ListParagraph"/>
        <w:numPr>
          <w:ilvl w:val="3"/>
          <w:numId w:val="1"/>
        </w:numPr>
      </w:pPr>
      <w:r>
        <w:t>+= operator</w:t>
      </w:r>
    </w:p>
    <w:p w14:paraId="1D71BEFA" w14:textId="77777777" w:rsidR="00DC1247" w:rsidRDefault="00DC1247" w:rsidP="0056605C">
      <w:pPr>
        <w:pStyle w:val="ListParagraph"/>
        <w:ind w:left="2880"/>
      </w:pPr>
    </w:p>
    <w:p w14:paraId="1E08A6DB" w14:textId="77777777" w:rsidR="00A766A6" w:rsidRDefault="00A766A6" w:rsidP="00732EE1"/>
    <w:p w14:paraId="585C99E7" w14:textId="5A801652" w:rsidR="00732EE1" w:rsidRDefault="00732EE1" w:rsidP="00732EE1">
      <w:r>
        <w:t>////////////</w:t>
      </w:r>
      <w:r w:rsidR="00E950F6">
        <w:t xml:space="preserve"> Exceptions</w:t>
      </w:r>
      <w:r>
        <w:t xml:space="preserve"> //////////////////////</w:t>
      </w:r>
      <w:r w:rsidR="00E950F6">
        <w:t>////////////////////////////</w:t>
      </w:r>
    </w:p>
    <w:p w14:paraId="73892601" w14:textId="77777777" w:rsidR="00732EE1" w:rsidRDefault="00732EE1" w:rsidP="00732EE1"/>
    <w:p w14:paraId="344A306C" w14:textId="4DACE572" w:rsidR="00732EE1" w:rsidRDefault="00732EE1" w:rsidP="00732EE1">
      <w:pPr>
        <w:pStyle w:val="ListParagraph"/>
        <w:numPr>
          <w:ilvl w:val="0"/>
          <w:numId w:val="9"/>
        </w:numPr>
        <w:rPr>
          <w:b/>
        </w:rPr>
      </w:pPr>
      <w:r w:rsidRPr="00732EE1">
        <w:rPr>
          <w:b/>
        </w:rPr>
        <w:t>Exceptions</w:t>
      </w:r>
    </w:p>
    <w:p w14:paraId="564F2A4D" w14:textId="2230DCB4" w:rsidR="0009043D" w:rsidRPr="0009043D" w:rsidRDefault="0009043D" w:rsidP="0009043D">
      <w:pPr>
        <w:pStyle w:val="ListParagraph"/>
        <w:numPr>
          <w:ilvl w:val="1"/>
          <w:numId w:val="9"/>
        </w:numPr>
        <w:rPr>
          <w:b/>
        </w:rPr>
      </w:pPr>
      <w:r>
        <w:t>Occur because of programming mistakes</w:t>
      </w:r>
    </w:p>
    <w:p w14:paraId="3616C283" w14:textId="6FC4F652" w:rsidR="0009043D" w:rsidRPr="00732EE1" w:rsidRDefault="0009043D" w:rsidP="0009043D">
      <w:pPr>
        <w:pStyle w:val="ListParagraph"/>
        <w:numPr>
          <w:ilvl w:val="2"/>
          <w:numId w:val="9"/>
        </w:numPr>
        <w:rPr>
          <w:b/>
        </w:rPr>
      </w:pPr>
      <w:r>
        <w:t>Exceptions are used to communicate to the programmer that there is a bug that needs to be fixed</w:t>
      </w:r>
    </w:p>
    <w:p w14:paraId="1530D96C" w14:textId="3A7A0980" w:rsidR="00732EE1" w:rsidRDefault="00732EE1" w:rsidP="00732EE1">
      <w:pPr>
        <w:pStyle w:val="ListParagraph"/>
        <w:numPr>
          <w:ilvl w:val="1"/>
          <w:numId w:val="9"/>
        </w:numPr>
      </w:pPr>
      <w:r>
        <w:t>Methods to say they weren’t able to complete successfully</w:t>
      </w:r>
    </w:p>
    <w:p w14:paraId="6E466C97" w14:textId="24D378BF" w:rsidR="00732EE1" w:rsidRDefault="00732EE1" w:rsidP="00732EE1">
      <w:pPr>
        <w:pStyle w:val="ListParagraph"/>
        <w:numPr>
          <w:ilvl w:val="2"/>
          <w:numId w:val="9"/>
        </w:numPr>
      </w:pPr>
      <w:r>
        <w:t>Asked the method to do something it cant do</w:t>
      </w:r>
    </w:p>
    <w:p w14:paraId="2F8794BB" w14:textId="77218032" w:rsidR="00732EE1" w:rsidRDefault="00732EE1" w:rsidP="00732EE1">
      <w:pPr>
        <w:pStyle w:val="ListParagraph"/>
        <w:numPr>
          <w:ilvl w:val="2"/>
          <w:numId w:val="9"/>
        </w:numPr>
      </w:pPr>
      <w:r>
        <w:t>Method will decide it can’t do something successfully so it will throw an error</w:t>
      </w:r>
    </w:p>
    <w:p w14:paraId="35926EAE" w14:textId="4113EDA3" w:rsidR="00732EE1" w:rsidRDefault="00732EE1" w:rsidP="00732EE1">
      <w:pPr>
        <w:pStyle w:val="ListParagraph"/>
        <w:numPr>
          <w:ilvl w:val="3"/>
          <w:numId w:val="9"/>
        </w:numPr>
      </w:pPr>
      <w:r>
        <w:t>i.e. Unhandled Exception</w:t>
      </w:r>
    </w:p>
    <w:p w14:paraId="5B3FFE84" w14:textId="34905E55" w:rsidR="00732EE1" w:rsidRDefault="00732EE1" w:rsidP="00732EE1">
      <w:pPr>
        <w:pStyle w:val="ListParagraph"/>
        <w:numPr>
          <w:ilvl w:val="3"/>
          <w:numId w:val="9"/>
        </w:numPr>
      </w:pPr>
      <w:r>
        <w:t>i.e. System.FormatException</w:t>
      </w:r>
    </w:p>
    <w:p w14:paraId="5D258FB0" w14:textId="5B7499FF" w:rsidR="00E950F6" w:rsidRDefault="00E950F6" w:rsidP="00E950F6">
      <w:pPr>
        <w:pStyle w:val="ListParagraph"/>
        <w:numPr>
          <w:ilvl w:val="1"/>
          <w:numId w:val="9"/>
        </w:numPr>
      </w:pPr>
      <w:r>
        <w:t>Read from the bottom up to follow the classes and to find the root of the exception</w:t>
      </w:r>
    </w:p>
    <w:p w14:paraId="05063D91" w14:textId="7CB68510" w:rsidR="00E950F6" w:rsidRDefault="00E950F6" w:rsidP="00E950F6">
      <w:pPr>
        <w:pStyle w:val="ListParagraph"/>
        <w:numPr>
          <w:ilvl w:val="1"/>
          <w:numId w:val="9"/>
        </w:numPr>
      </w:pPr>
      <w:r>
        <w:t>Is helpful when writing a program because it tells you where to create Input Validation</w:t>
      </w:r>
    </w:p>
    <w:p w14:paraId="011BB31F" w14:textId="4DC51987" w:rsidR="00E950F6" w:rsidRDefault="00E950F6" w:rsidP="00E950F6">
      <w:pPr>
        <w:pStyle w:val="ListParagraph"/>
        <w:numPr>
          <w:ilvl w:val="1"/>
          <w:numId w:val="9"/>
        </w:numPr>
      </w:pPr>
      <w:r>
        <w:t>Shows you your weaknesses and helps you run an efficient program that wont crash as much</w:t>
      </w:r>
    </w:p>
    <w:p w14:paraId="4AE3AE95" w14:textId="1BAD5822" w:rsidR="00E950F6" w:rsidRDefault="00E950F6" w:rsidP="00E950F6">
      <w:pPr>
        <w:pStyle w:val="ListParagraph"/>
        <w:numPr>
          <w:ilvl w:val="2"/>
          <w:numId w:val="9"/>
        </w:numPr>
      </w:pPr>
      <w:r>
        <w:t>Smart to handle exceptions when stumbled upon</w:t>
      </w:r>
    </w:p>
    <w:p w14:paraId="641AC732" w14:textId="77777777" w:rsidR="00E950F6" w:rsidRDefault="00E950F6" w:rsidP="00E950F6">
      <w:pPr>
        <w:pStyle w:val="ListParagraph"/>
        <w:ind w:left="2160"/>
      </w:pPr>
    </w:p>
    <w:p w14:paraId="7EE5290B" w14:textId="0DC41620" w:rsidR="00E950F6" w:rsidRPr="00E950F6" w:rsidRDefault="00E950F6" w:rsidP="00E950F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Handling Exceptions</w:t>
      </w:r>
    </w:p>
    <w:p w14:paraId="3864825C" w14:textId="180537F9" w:rsidR="00E950F6" w:rsidRDefault="00E950F6" w:rsidP="00E950F6">
      <w:pPr>
        <w:pStyle w:val="ListParagraph"/>
        <w:numPr>
          <w:ilvl w:val="1"/>
          <w:numId w:val="9"/>
        </w:numPr>
      </w:pPr>
      <w:r w:rsidRPr="00E950F6">
        <w:t>“try</w:t>
      </w:r>
      <w:r>
        <w:t>” /</w:t>
      </w:r>
      <w:r w:rsidRPr="00E950F6">
        <w:t xml:space="preserve"> </w:t>
      </w:r>
      <w:r>
        <w:t>“</w:t>
      </w:r>
      <w:r w:rsidRPr="00E950F6">
        <w:t>catch</w:t>
      </w:r>
      <w:r w:rsidR="00861C44">
        <w:t>()</w:t>
      </w:r>
      <w:r w:rsidRPr="00E950F6">
        <w:t>” constructs</w:t>
      </w:r>
    </w:p>
    <w:p w14:paraId="78129B93" w14:textId="08A38467" w:rsidR="00E950F6" w:rsidRDefault="00572BDC" w:rsidP="00E950F6">
      <w:pPr>
        <w:pStyle w:val="ListParagraph"/>
        <w:numPr>
          <w:ilvl w:val="2"/>
          <w:numId w:val="9"/>
        </w:numPr>
      </w:pPr>
      <w:r>
        <w:t xml:space="preserve"> </w:t>
      </w:r>
      <w:r w:rsidR="00861C44">
        <w:t>Very powerful way to catch an exception and run the program with input validation</w:t>
      </w:r>
    </w:p>
    <w:p w14:paraId="041B1387" w14:textId="5AAAA62B" w:rsidR="00861C44" w:rsidRDefault="00861C44" w:rsidP="00861C44">
      <w:pPr>
        <w:pStyle w:val="ListParagraph"/>
        <w:numPr>
          <w:ilvl w:val="3"/>
          <w:numId w:val="9"/>
        </w:numPr>
      </w:pPr>
      <w:r>
        <w:t>i.e. try { } catch (FormatException)</w:t>
      </w:r>
      <w:r w:rsidR="00E75501">
        <w:t xml:space="preserve"> { }</w:t>
      </w:r>
    </w:p>
    <w:p w14:paraId="66DB3FAB" w14:textId="46AA431A" w:rsidR="00FF088B" w:rsidRPr="00DC492A" w:rsidRDefault="00DC492A" w:rsidP="00FF088B">
      <w:pPr>
        <w:pStyle w:val="ListParagraph"/>
        <w:numPr>
          <w:ilvl w:val="0"/>
          <w:numId w:val="9"/>
        </w:numPr>
        <w:rPr>
          <w:b/>
        </w:rPr>
      </w:pPr>
      <w:r w:rsidRPr="00DC492A">
        <w:rPr>
          <w:b/>
        </w:rPr>
        <w:t>Variables in Exceptions</w:t>
      </w:r>
    </w:p>
    <w:p w14:paraId="0BF5B444" w14:textId="7D89D2C2" w:rsidR="00E227FA" w:rsidRDefault="00E227FA" w:rsidP="00E227FA">
      <w:pPr>
        <w:pStyle w:val="ListParagraph"/>
        <w:numPr>
          <w:ilvl w:val="1"/>
          <w:numId w:val="9"/>
        </w:numPr>
      </w:pPr>
      <w:r>
        <w:t>i.e. throw new System.Exception(x + “,” + y + “ is outside the boundaries of the map.”)</w:t>
      </w:r>
    </w:p>
    <w:p w14:paraId="2B674DFF" w14:textId="02E5D304" w:rsidR="00E227FA" w:rsidRDefault="00E227FA" w:rsidP="00E227FA">
      <w:pPr>
        <w:pStyle w:val="ListParagraph"/>
        <w:numPr>
          <w:ilvl w:val="2"/>
          <w:numId w:val="9"/>
        </w:numPr>
      </w:pPr>
      <w:r>
        <w:t>In Main() you can access the exception message by declaring a variable for the exception: “ex”</w:t>
      </w:r>
    </w:p>
    <w:p w14:paraId="292A11D5" w14:textId="7E24DB7E" w:rsidR="00FF088B" w:rsidRDefault="00FF088B" w:rsidP="00E227FA">
      <w:pPr>
        <w:pStyle w:val="ListParagraph"/>
        <w:numPr>
          <w:ilvl w:val="2"/>
          <w:numId w:val="9"/>
        </w:numPr>
      </w:pPr>
      <w:r>
        <w:t xml:space="preserve">i.e. </w:t>
      </w:r>
      <w:r w:rsidR="00E227FA">
        <w:t>catch(</w:t>
      </w:r>
      <w:r>
        <w:t>Exception ex</w:t>
      </w:r>
      <w:r w:rsidR="00E227FA">
        <w:t>) { }</w:t>
      </w:r>
    </w:p>
    <w:p w14:paraId="0CDD267A" w14:textId="4531C1DF" w:rsidR="00DC492A" w:rsidRPr="00164FE9" w:rsidRDefault="00DC492A" w:rsidP="00DC492A">
      <w:pPr>
        <w:pStyle w:val="ListParagraph"/>
        <w:numPr>
          <w:ilvl w:val="0"/>
          <w:numId w:val="9"/>
        </w:numPr>
      </w:pPr>
      <w:r>
        <w:rPr>
          <w:b/>
        </w:rPr>
        <w:t>System.Exception</w:t>
      </w:r>
    </w:p>
    <w:p w14:paraId="5BA0AC5D" w14:textId="3E0159C8" w:rsidR="00164FE9" w:rsidRPr="00DC492A" w:rsidRDefault="00164FE9" w:rsidP="00164FE9">
      <w:pPr>
        <w:pStyle w:val="ListParagraph"/>
        <w:numPr>
          <w:ilvl w:val="1"/>
          <w:numId w:val="9"/>
        </w:numPr>
      </w:pPr>
      <w:r>
        <w:t>Provided by the .net framework</w:t>
      </w:r>
    </w:p>
    <w:p w14:paraId="1B19BB43" w14:textId="668FDF33" w:rsidR="00DC492A" w:rsidRDefault="00DC492A" w:rsidP="00DC492A">
      <w:pPr>
        <w:pStyle w:val="ListParagraph"/>
        <w:numPr>
          <w:ilvl w:val="1"/>
          <w:numId w:val="9"/>
        </w:numPr>
      </w:pPr>
      <w:r>
        <w:t>Means error occurred but shows nothing of the type of error</w:t>
      </w:r>
    </w:p>
    <w:p w14:paraId="7B96E303" w14:textId="210F88D1" w:rsidR="00DC492A" w:rsidRPr="00164FE9" w:rsidRDefault="00DC492A" w:rsidP="00DC492A">
      <w:pPr>
        <w:pStyle w:val="ListParagraph"/>
        <w:numPr>
          <w:ilvl w:val="0"/>
          <w:numId w:val="9"/>
        </w:numPr>
      </w:pPr>
      <w:r>
        <w:rPr>
          <w:b/>
        </w:rPr>
        <w:t xml:space="preserve">System.Format </w:t>
      </w:r>
    </w:p>
    <w:p w14:paraId="54DE1A02" w14:textId="67989C16" w:rsidR="00164FE9" w:rsidRPr="00DC492A" w:rsidRDefault="00164FE9" w:rsidP="00164FE9">
      <w:pPr>
        <w:pStyle w:val="ListParagraph"/>
        <w:numPr>
          <w:ilvl w:val="1"/>
          <w:numId w:val="9"/>
        </w:numPr>
      </w:pPr>
      <w:r>
        <w:t>Provided by the .net framework</w:t>
      </w:r>
    </w:p>
    <w:p w14:paraId="3872A422" w14:textId="1AAFF82E" w:rsidR="00DC492A" w:rsidRDefault="00DC492A" w:rsidP="00DC492A">
      <w:pPr>
        <w:pStyle w:val="ListParagraph"/>
        <w:numPr>
          <w:ilvl w:val="1"/>
          <w:numId w:val="9"/>
        </w:numPr>
      </w:pPr>
      <w:r>
        <w:t>Thrown from methods such as ent.parse</w:t>
      </w:r>
    </w:p>
    <w:p w14:paraId="6C0072F2" w14:textId="3B9C059E" w:rsidR="00DC492A" w:rsidRDefault="00DC492A" w:rsidP="00DC492A">
      <w:pPr>
        <w:pStyle w:val="ListParagraph"/>
        <w:numPr>
          <w:ilvl w:val="2"/>
          <w:numId w:val="9"/>
        </w:numPr>
      </w:pPr>
      <w:r>
        <w:t>Which is expecting a string to have a certain format so that it can convert it to an integer</w:t>
      </w:r>
    </w:p>
    <w:p w14:paraId="23FFF7D9" w14:textId="021CE0CE" w:rsidR="00DE4372" w:rsidRPr="00DE4372" w:rsidRDefault="00DE4372" w:rsidP="00DE4372">
      <w:pPr>
        <w:pStyle w:val="ListParagraph"/>
        <w:numPr>
          <w:ilvl w:val="0"/>
          <w:numId w:val="9"/>
        </w:numPr>
      </w:pPr>
      <w:r>
        <w:rPr>
          <w:b/>
        </w:rPr>
        <w:t>Can create custom Exceptions types</w:t>
      </w:r>
    </w:p>
    <w:p w14:paraId="2DD405AB" w14:textId="6834401D" w:rsidR="00DE4372" w:rsidRDefault="00DE4372" w:rsidP="00DE4372">
      <w:pPr>
        <w:pStyle w:val="ListParagraph"/>
        <w:numPr>
          <w:ilvl w:val="1"/>
          <w:numId w:val="9"/>
        </w:numPr>
      </w:pPr>
      <w:r>
        <w:t>Easy as creating a new class</w:t>
      </w:r>
    </w:p>
    <w:p w14:paraId="29D24139" w14:textId="3F12D1BB" w:rsidR="00DE4372" w:rsidRDefault="00DE4372" w:rsidP="00DE4372">
      <w:pPr>
        <w:pStyle w:val="ListParagraph"/>
        <w:numPr>
          <w:ilvl w:val="1"/>
          <w:numId w:val="9"/>
        </w:numPr>
      </w:pPr>
      <w:r>
        <w:t>They are typically very small</w:t>
      </w:r>
    </w:p>
    <w:p w14:paraId="28E9020C" w14:textId="5004BA0A" w:rsidR="00DE4372" w:rsidRDefault="00DE4372" w:rsidP="00DE4372">
      <w:pPr>
        <w:pStyle w:val="ListParagraph"/>
        <w:numPr>
          <w:ilvl w:val="2"/>
          <w:numId w:val="9"/>
        </w:numPr>
      </w:pPr>
      <w:r>
        <w:t>Can put them in the same file</w:t>
      </w:r>
    </w:p>
    <w:p w14:paraId="38E599C6" w14:textId="1F807EA3" w:rsidR="00EA754F" w:rsidRDefault="00EA754F" w:rsidP="00DE4372">
      <w:pPr>
        <w:pStyle w:val="ListParagraph"/>
        <w:numPr>
          <w:ilvl w:val="2"/>
          <w:numId w:val="9"/>
        </w:numPr>
      </w:pPr>
      <w:r>
        <w:t>All convention types in C# end with the word exception</w:t>
      </w:r>
    </w:p>
    <w:p w14:paraId="5B4920E9" w14:textId="1F86ED96" w:rsidR="00EA754F" w:rsidRDefault="00EA754F" w:rsidP="00DE4372">
      <w:pPr>
        <w:pStyle w:val="ListParagraph"/>
        <w:numPr>
          <w:ilvl w:val="2"/>
          <w:numId w:val="9"/>
        </w:numPr>
      </w:pPr>
      <w:r>
        <w:t>i.e. class TreehouseDefenseException</w:t>
      </w:r>
    </w:p>
    <w:p w14:paraId="60B78E55" w14:textId="2A9A47BE" w:rsidR="00584CB4" w:rsidRDefault="00584CB4" w:rsidP="00584CB4">
      <w:pPr>
        <w:pStyle w:val="ListParagraph"/>
        <w:numPr>
          <w:ilvl w:val="1"/>
          <w:numId w:val="9"/>
        </w:numPr>
      </w:pPr>
      <w:r>
        <w:t>All exception types must inherit from System.Exception</w:t>
      </w:r>
    </w:p>
    <w:p w14:paraId="7CDC4D9C" w14:textId="6CF24414" w:rsidR="00584CB4" w:rsidRDefault="00584CB4" w:rsidP="00584CB4">
      <w:pPr>
        <w:pStyle w:val="ListParagraph"/>
        <w:numPr>
          <w:ilvl w:val="2"/>
          <w:numId w:val="9"/>
        </w:numPr>
      </w:pPr>
      <w:r>
        <w:t>System.Exception is the most general exception that can be thrown, which is why any other Exception is inherited from System.Exception</w:t>
      </w:r>
    </w:p>
    <w:p w14:paraId="7BBF176A" w14:textId="252A95CC" w:rsidR="00584CB4" w:rsidRDefault="00584CB4" w:rsidP="00584CB4">
      <w:pPr>
        <w:pStyle w:val="ListParagraph"/>
        <w:numPr>
          <w:ilvl w:val="2"/>
          <w:numId w:val="9"/>
        </w:numPr>
      </w:pPr>
      <w:r>
        <w:t>All Exceptions thrown besides System.Exception are Subclasses of System.Exception</w:t>
      </w:r>
    </w:p>
    <w:p w14:paraId="0D813CE1" w14:textId="53396695" w:rsidR="005A53EA" w:rsidRPr="004C4153" w:rsidRDefault="005A53EA" w:rsidP="005A53EA">
      <w:pPr>
        <w:pStyle w:val="ListParagraph"/>
        <w:numPr>
          <w:ilvl w:val="1"/>
          <w:numId w:val="9"/>
        </w:numPr>
      </w:pPr>
      <w:r>
        <w:t xml:space="preserve">Can create an Exception </w:t>
      </w:r>
      <w:r w:rsidRPr="005A53EA">
        <w:rPr>
          <w:b/>
        </w:rPr>
        <w:t>with no parameters</w:t>
      </w:r>
      <w:r w:rsidR="004C4153">
        <w:rPr>
          <w:b/>
        </w:rPr>
        <w:t xml:space="preserve"> (Default Constructor)</w:t>
      </w:r>
    </w:p>
    <w:p w14:paraId="4E44B24E" w14:textId="108017C6" w:rsidR="004C4153" w:rsidRDefault="004C4153" w:rsidP="004C4153">
      <w:pPr>
        <w:pStyle w:val="ListParagraph"/>
        <w:numPr>
          <w:ilvl w:val="2"/>
          <w:numId w:val="9"/>
        </w:numPr>
      </w:pPr>
      <w:r>
        <w:rPr>
          <w:b/>
        </w:rPr>
        <w:t>Automatically calls the default constructor of its base class</w:t>
      </w:r>
    </w:p>
    <w:p w14:paraId="7005119A" w14:textId="19C548FD" w:rsidR="005A53EA" w:rsidRDefault="005A53EA" w:rsidP="004C4153">
      <w:pPr>
        <w:pStyle w:val="ListParagraph"/>
        <w:numPr>
          <w:ilvl w:val="2"/>
          <w:numId w:val="9"/>
        </w:numPr>
      </w:pPr>
      <w:r>
        <w:t>i.e. public OutOfBoundsException()</w:t>
      </w:r>
    </w:p>
    <w:p w14:paraId="7A3E674C" w14:textId="0D032F92" w:rsidR="005A53EA" w:rsidRDefault="005A53EA" w:rsidP="005A53EA">
      <w:pPr>
        <w:pStyle w:val="ListParagraph"/>
        <w:numPr>
          <w:ilvl w:val="1"/>
          <w:numId w:val="9"/>
        </w:numPr>
      </w:pPr>
      <w:r>
        <w:t xml:space="preserve">Can create an Exception </w:t>
      </w:r>
      <w:r w:rsidRPr="005A53EA">
        <w:rPr>
          <w:b/>
        </w:rPr>
        <w:t>with parameters and displays a message</w:t>
      </w:r>
      <w:r w:rsidR="004C4153">
        <w:rPr>
          <w:b/>
        </w:rPr>
        <w:t>(must use “base”)</w:t>
      </w:r>
    </w:p>
    <w:p w14:paraId="470DB51C" w14:textId="4D355043" w:rsidR="005A53EA" w:rsidRDefault="005A53EA" w:rsidP="005A53EA">
      <w:pPr>
        <w:pStyle w:val="ListParagraph"/>
        <w:numPr>
          <w:ilvl w:val="2"/>
          <w:numId w:val="9"/>
        </w:numPr>
      </w:pPr>
      <w:r>
        <w:t>i.e. public OutOfBoundsException(string message) : base(message)</w:t>
      </w:r>
    </w:p>
    <w:p w14:paraId="42B742ED" w14:textId="77777777" w:rsidR="00487894" w:rsidRDefault="00487894" w:rsidP="00487894"/>
    <w:p w14:paraId="41A278B3" w14:textId="4503094F" w:rsidR="00487894" w:rsidRDefault="00487894" w:rsidP="00487894">
      <w:r>
        <w:t>//////////////// .Net Framework //////////////////////////////////////////</w:t>
      </w:r>
    </w:p>
    <w:p w14:paraId="41F3E773" w14:textId="77777777" w:rsidR="00487894" w:rsidRDefault="00487894" w:rsidP="00487894"/>
    <w:p w14:paraId="2088F012" w14:textId="4B609CFA" w:rsidR="00487894" w:rsidRDefault="006731F9" w:rsidP="00487894">
      <w:pPr>
        <w:pStyle w:val="ListParagraph"/>
        <w:numPr>
          <w:ilvl w:val="0"/>
          <w:numId w:val="2"/>
        </w:numPr>
      </w:pPr>
      <w:r>
        <w:t xml:space="preserve">.Net </w:t>
      </w:r>
      <w:r w:rsidR="00487894">
        <w:t>Framework</w:t>
      </w:r>
    </w:p>
    <w:p w14:paraId="73425D24" w14:textId="75C8EA49" w:rsidR="00487894" w:rsidRDefault="00487894" w:rsidP="00487894">
      <w:pPr>
        <w:pStyle w:val="ListParagraph"/>
        <w:numPr>
          <w:ilvl w:val="1"/>
          <w:numId w:val="2"/>
        </w:numPr>
      </w:pPr>
      <w:r>
        <w:t>A large collection of code that can be used to build certain types of software</w:t>
      </w:r>
    </w:p>
    <w:p w14:paraId="5EE4421B" w14:textId="639270AF" w:rsidR="00487894" w:rsidRDefault="00487894" w:rsidP="00487894">
      <w:pPr>
        <w:pStyle w:val="ListParagraph"/>
        <w:numPr>
          <w:ilvl w:val="2"/>
          <w:numId w:val="2"/>
        </w:numPr>
      </w:pPr>
      <w:r>
        <w:t>.Net Framework</w:t>
      </w:r>
    </w:p>
    <w:p w14:paraId="20E85564" w14:textId="0F7EF47B" w:rsidR="00487894" w:rsidRDefault="00487894" w:rsidP="00487894">
      <w:pPr>
        <w:pStyle w:val="ListParagraph"/>
        <w:numPr>
          <w:ilvl w:val="3"/>
          <w:numId w:val="2"/>
        </w:numPr>
      </w:pPr>
      <w:r>
        <w:t>Made up of hundreds of classes and methods</w:t>
      </w:r>
    </w:p>
    <w:p w14:paraId="37D0E29D" w14:textId="03F9C6A4" w:rsidR="00487894" w:rsidRDefault="00487894" w:rsidP="00487894">
      <w:pPr>
        <w:pStyle w:val="ListParagraph"/>
        <w:numPr>
          <w:ilvl w:val="1"/>
          <w:numId w:val="2"/>
        </w:numPr>
      </w:pPr>
      <w:r>
        <w:t>Reduces time to build software</w:t>
      </w:r>
    </w:p>
    <w:p w14:paraId="5472FF48" w14:textId="77777777" w:rsidR="006731F9" w:rsidRDefault="006731F9" w:rsidP="006731F9"/>
    <w:p w14:paraId="0A4393FF" w14:textId="3A37E15B" w:rsidR="006731F9" w:rsidRDefault="006731F9" w:rsidP="006731F9">
      <w:pPr>
        <w:pStyle w:val="ListParagraph"/>
        <w:numPr>
          <w:ilvl w:val="0"/>
          <w:numId w:val="3"/>
        </w:numPr>
        <w:rPr>
          <w:b/>
        </w:rPr>
      </w:pPr>
      <w:r w:rsidRPr="00416AC3">
        <w:rPr>
          <w:b/>
        </w:rPr>
        <w:t>System.Console.Write();</w:t>
      </w:r>
    </w:p>
    <w:p w14:paraId="757AD68C" w14:textId="0485C25B" w:rsidR="00941D8E" w:rsidRPr="00416AC3" w:rsidRDefault="00941D8E" w:rsidP="00941D8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Writes to Console</w:t>
      </w:r>
    </w:p>
    <w:p w14:paraId="61DB6ED6" w14:textId="1BD46F3B" w:rsidR="006731F9" w:rsidRDefault="006731F9" w:rsidP="006731F9">
      <w:pPr>
        <w:pStyle w:val="ListParagraph"/>
        <w:numPr>
          <w:ilvl w:val="1"/>
          <w:numId w:val="3"/>
        </w:numPr>
      </w:pPr>
      <w:r>
        <w:t>Print to screen</w:t>
      </w:r>
    </w:p>
    <w:p w14:paraId="04F3E63D" w14:textId="294D1B33" w:rsidR="006731F9" w:rsidRDefault="006731F9" w:rsidP="006731F9">
      <w:pPr>
        <w:pStyle w:val="ListParagraph"/>
        <w:numPr>
          <w:ilvl w:val="2"/>
          <w:numId w:val="3"/>
        </w:numPr>
      </w:pPr>
      <w:r>
        <w:t>Provide information inside of parenthesis</w:t>
      </w:r>
    </w:p>
    <w:p w14:paraId="3FBBEAD5" w14:textId="485FAAD8" w:rsidR="006731F9" w:rsidRDefault="006731F9" w:rsidP="006731F9">
      <w:pPr>
        <w:pStyle w:val="ListParagraph"/>
        <w:numPr>
          <w:ilvl w:val="2"/>
          <w:numId w:val="3"/>
        </w:numPr>
      </w:pPr>
      <w:r>
        <w:t>Surround in double quotes “”</w:t>
      </w:r>
    </w:p>
    <w:p w14:paraId="192A0B52" w14:textId="7D00FD03" w:rsidR="006731F9" w:rsidRDefault="006731F9" w:rsidP="006731F9">
      <w:pPr>
        <w:pStyle w:val="ListParagraph"/>
        <w:numPr>
          <w:ilvl w:val="3"/>
          <w:numId w:val="3"/>
        </w:numPr>
      </w:pPr>
      <w:r>
        <w:t>String</w:t>
      </w:r>
    </w:p>
    <w:p w14:paraId="0BD8D228" w14:textId="6AD2EAEE" w:rsidR="00416AC3" w:rsidRDefault="00416AC3" w:rsidP="00416AC3">
      <w:pPr>
        <w:pStyle w:val="ListParagraph"/>
        <w:numPr>
          <w:ilvl w:val="1"/>
          <w:numId w:val="3"/>
        </w:numPr>
      </w:pPr>
      <w:r>
        <w:t xml:space="preserve">System: </w:t>
      </w:r>
    </w:p>
    <w:p w14:paraId="15AB61C8" w14:textId="0D1DA7A5" w:rsidR="00416AC3" w:rsidRDefault="00416AC3" w:rsidP="00416AC3">
      <w:pPr>
        <w:pStyle w:val="ListParagraph"/>
        <w:numPr>
          <w:ilvl w:val="2"/>
          <w:numId w:val="3"/>
        </w:numPr>
      </w:pPr>
      <w:r>
        <w:t>Is an example of a Namespace</w:t>
      </w:r>
    </w:p>
    <w:p w14:paraId="1802FFC2" w14:textId="7D7892F9" w:rsidR="00416AC3" w:rsidRDefault="00416AC3" w:rsidP="00416AC3">
      <w:pPr>
        <w:pStyle w:val="ListParagraph"/>
        <w:numPr>
          <w:ilvl w:val="2"/>
          <w:numId w:val="3"/>
        </w:numPr>
      </w:pPr>
      <w:r>
        <w:t>Name of the namespace the class is contained in</w:t>
      </w:r>
    </w:p>
    <w:p w14:paraId="5586F0DE" w14:textId="0DBFA6C3" w:rsidR="00403EE8" w:rsidRDefault="00403EE8" w:rsidP="00403EE8">
      <w:pPr>
        <w:pStyle w:val="ListParagraph"/>
        <w:numPr>
          <w:ilvl w:val="1"/>
          <w:numId w:val="3"/>
        </w:numPr>
      </w:pPr>
      <w:r>
        <w:t>Console:</w:t>
      </w:r>
    </w:p>
    <w:p w14:paraId="1F7AF8A8" w14:textId="77777777" w:rsidR="00416AC3" w:rsidRDefault="00416AC3" w:rsidP="00403EE8">
      <w:pPr>
        <w:pStyle w:val="ListParagraph"/>
        <w:numPr>
          <w:ilvl w:val="2"/>
          <w:numId w:val="3"/>
        </w:numPr>
      </w:pPr>
      <w:r>
        <w:t xml:space="preserve">Is an example of a </w:t>
      </w:r>
      <w:bookmarkStart w:id="6" w:name="OLE_LINK1"/>
      <w:bookmarkStart w:id="7" w:name="OLE_LINK2"/>
      <w:r w:rsidR="00403EE8">
        <w:t xml:space="preserve">Class </w:t>
      </w:r>
      <w:bookmarkEnd w:id="6"/>
      <w:bookmarkEnd w:id="7"/>
    </w:p>
    <w:p w14:paraId="34D36438" w14:textId="2187D0BA" w:rsidR="00403EE8" w:rsidRDefault="00416AC3" w:rsidP="00403EE8">
      <w:pPr>
        <w:pStyle w:val="ListParagraph"/>
        <w:numPr>
          <w:ilvl w:val="2"/>
          <w:numId w:val="3"/>
        </w:numPr>
      </w:pPr>
      <w:r>
        <w:t xml:space="preserve">Class </w:t>
      </w:r>
      <w:r w:rsidR="00403EE8">
        <w:t>the method is contained in</w:t>
      </w:r>
    </w:p>
    <w:p w14:paraId="7D6FBC2F" w14:textId="0C6D3599" w:rsidR="00403EE8" w:rsidRDefault="00403EE8" w:rsidP="00403EE8">
      <w:pPr>
        <w:pStyle w:val="ListParagraph"/>
        <w:numPr>
          <w:ilvl w:val="1"/>
          <w:numId w:val="3"/>
        </w:numPr>
      </w:pPr>
      <w:r>
        <w:t>Write:</w:t>
      </w:r>
    </w:p>
    <w:p w14:paraId="672B1E21" w14:textId="7436DF88" w:rsidR="00403EE8" w:rsidRDefault="00416AC3" w:rsidP="00403EE8">
      <w:pPr>
        <w:pStyle w:val="ListParagraph"/>
        <w:numPr>
          <w:ilvl w:val="2"/>
          <w:numId w:val="3"/>
        </w:numPr>
      </w:pPr>
      <w:r>
        <w:t xml:space="preserve">Is an example of a </w:t>
      </w:r>
      <w:r w:rsidR="00403EE8">
        <w:t>Method</w:t>
      </w:r>
    </w:p>
    <w:p w14:paraId="48CB0F0E" w14:textId="6873D922" w:rsidR="003F0CE8" w:rsidRPr="003F0CE8" w:rsidRDefault="003F0CE8" w:rsidP="003F0CE8">
      <w:pPr>
        <w:pStyle w:val="ListParagraph"/>
        <w:numPr>
          <w:ilvl w:val="0"/>
          <w:numId w:val="3"/>
        </w:numPr>
      </w:pPr>
      <w:r>
        <w:rPr>
          <w:b/>
        </w:rPr>
        <w:t>System.Console.WriteLine();</w:t>
      </w:r>
    </w:p>
    <w:p w14:paraId="310D5B49" w14:textId="68FA40B3" w:rsidR="003F0CE8" w:rsidRDefault="005D0D13" w:rsidP="003F0CE8">
      <w:pPr>
        <w:pStyle w:val="ListParagraph"/>
        <w:numPr>
          <w:ilvl w:val="1"/>
          <w:numId w:val="3"/>
        </w:numPr>
      </w:pPr>
      <w:r>
        <w:t>Always appends a new line character to the end of the string</w:t>
      </w:r>
    </w:p>
    <w:p w14:paraId="4F2F69CA" w14:textId="4A3165E4" w:rsidR="005D0D13" w:rsidRDefault="005D0D13" w:rsidP="005D0D13">
      <w:pPr>
        <w:pStyle w:val="ListParagraph"/>
        <w:numPr>
          <w:ilvl w:val="2"/>
          <w:numId w:val="3"/>
        </w:numPr>
      </w:pPr>
      <w:r>
        <w:t>Any subsequent output will start on a new line</w:t>
      </w:r>
    </w:p>
    <w:p w14:paraId="069BDF58" w14:textId="77777777" w:rsidR="00C4378C" w:rsidRDefault="00C4378C" w:rsidP="00AF77E4"/>
    <w:p w14:paraId="32A774F5" w14:textId="488A4134" w:rsidR="00C4378C" w:rsidRPr="00941D8E" w:rsidRDefault="00C4378C" w:rsidP="00C4378C">
      <w:pPr>
        <w:pStyle w:val="ListParagraph"/>
        <w:numPr>
          <w:ilvl w:val="0"/>
          <w:numId w:val="3"/>
        </w:numPr>
        <w:rPr>
          <w:b/>
        </w:rPr>
      </w:pPr>
      <w:r w:rsidRPr="00941D8E">
        <w:rPr>
          <w:b/>
        </w:rPr>
        <w:t>System.Console.ReadLine();</w:t>
      </w:r>
    </w:p>
    <w:p w14:paraId="1A7DDC87" w14:textId="6981D4BF" w:rsidR="00941D8E" w:rsidRDefault="00941D8E" w:rsidP="00C4378C">
      <w:pPr>
        <w:pStyle w:val="ListParagraph"/>
        <w:numPr>
          <w:ilvl w:val="1"/>
          <w:numId w:val="3"/>
        </w:numPr>
      </w:pPr>
      <w:r>
        <w:rPr>
          <w:b/>
        </w:rPr>
        <w:t>Reads from the Console</w:t>
      </w:r>
    </w:p>
    <w:p w14:paraId="24D3E2DA" w14:textId="21987CDB" w:rsidR="00C4378C" w:rsidRDefault="00C4378C" w:rsidP="00C4378C">
      <w:pPr>
        <w:pStyle w:val="ListParagraph"/>
        <w:numPr>
          <w:ilvl w:val="1"/>
          <w:numId w:val="3"/>
        </w:numPr>
      </w:pPr>
      <w:r>
        <w:t>Console will start recording what the user types in until the user hits the “Return” key</w:t>
      </w:r>
    </w:p>
    <w:p w14:paraId="3B668CE7" w14:textId="77919DEF" w:rsidR="00C4378C" w:rsidRDefault="00C4378C" w:rsidP="00C4378C">
      <w:pPr>
        <w:pStyle w:val="ListParagraph"/>
        <w:numPr>
          <w:ilvl w:val="2"/>
          <w:numId w:val="3"/>
        </w:numPr>
      </w:pPr>
      <w:r>
        <w:t>Returns what the user typed back to the program</w:t>
      </w:r>
    </w:p>
    <w:p w14:paraId="55D2158D" w14:textId="35EE08AF" w:rsidR="00C4378C" w:rsidRDefault="00C4378C" w:rsidP="00C4378C">
      <w:pPr>
        <w:pStyle w:val="ListParagraph"/>
        <w:numPr>
          <w:ilvl w:val="2"/>
          <w:numId w:val="3"/>
        </w:numPr>
      </w:pPr>
      <w:r>
        <w:t>You can save what they typed back into a variable</w:t>
      </w:r>
    </w:p>
    <w:p w14:paraId="191D0387" w14:textId="0E3B1408" w:rsidR="005E4822" w:rsidRDefault="000A734A" w:rsidP="005904A5">
      <w:pPr>
        <w:pStyle w:val="ListParagraph"/>
        <w:numPr>
          <w:ilvl w:val="1"/>
          <w:numId w:val="3"/>
        </w:numPr>
      </w:pPr>
      <w:r>
        <w:t>Doesn’t need any parameters to run in this method</w:t>
      </w:r>
    </w:p>
    <w:p w14:paraId="2B66E5BF" w14:textId="071CA311" w:rsidR="00135358" w:rsidRDefault="00135358" w:rsidP="00135358">
      <w:pPr>
        <w:pStyle w:val="ListParagraph"/>
        <w:numPr>
          <w:ilvl w:val="2"/>
          <w:numId w:val="3"/>
        </w:numPr>
      </w:pPr>
      <w:r>
        <w:t>i.e. string name = System.Console.Readline();</w:t>
      </w:r>
    </w:p>
    <w:p w14:paraId="605D2584" w14:textId="69655DE4" w:rsidR="00ED4676" w:rsidRDefault="00135358" w:rsidP="00ED4676">
      <w:pPr>
        <w:pStyle w:val="ListParagraph"/>
        <w:numPr>
          <w:ilvl w:val="3"/>
          <w:numId w:val="3"/>
        </w:numPr>
      </w:pPr>
      <w:r>
        <w:t xml:space="preserve">This </w:t>
      </w:r>
      <w:r w:rsidR="00A77C87">
        <w:t xml:space="preserve">holds </w:t>
      </w:r>
      <w:r>
        <w:t>the value of what the user writes and hitting the “Return” key</w:t>
      </w:r>
    </w:p>
    <w:p w14:paraId="2F6B331C" w14:textId="77777777" w:rsidR="00F42D55" w:rsidRDefault="00F42D55" w:rsidP="00F42D55"/>
    <w:p w14:paraId="5D5CDFB0" w14:textId="244E02D9" w:rsidR="00F42D55" w:rsidRDefault="00F42D55" w:rsidP="00F42D55"/>
    <w:p w14:paraId="7F7DB939" w14:textId="77777777" w:rsidR="00ED4676" w:rsidRDefault="00ED4676" w:rsidP="00ED4676">
      <w:pPr>
        <w:pStyle w:val="ListParagraph"/>
        <w:ind w:left="2880"/>
      </w:pPr>
    </w:p>
    <w:p w14:paraId="70CFF17B" w14:textId="0F3F03B4" w:rsidR="00ED4676" w:rsidRDefault="00ED4676" w:rsidP="00ED4676">
      <w:r>
        <w:t>////////// Exercise App ///////////////////////////////////////////////////</w:t>
      </w:r>
    </w:p>
    <w:p w14:paraId="1537BFB0" w14:textId="77777777" w:rsidR="00ED4676" w:rsidRDefault="00ED4676" w:rsidP="00ED4676"/>
    <w:p w14:paraId="0414679E" w14:textId="77777777" w:rsidR="004721F3" w:rsidRDefault="004721F3" w:rsidP="004721F3">
      <w:r>
        <w:t>using System;</w:t>
      </w:r>
    </w:p>
    <w:p w14:paraId="1DD7CA87" w14:textId="77777777" w:rsidR="004721F3" w:rsidRDefault="004721F3" w:rsidP="004721F3"/>
    <w:p w14:paraId="7A81645F" w14:textId="77777777" w:rsidR="004721F3" w:rsidRDefault="004721F3" w:rsidP="004721F3">
      <w:r>
        <w:t>namespace Treehouse.FitnessFrog</w:t>
      </w:r>
    </w:p>
    <w:p w14:paraId="50F48DB7" w14:textId="77777777" w:rsidR="004721F3" w:rsidRDefault="004721F3" w:rsidP="004721F3">
      <w:r>
        <w:t>{</w:t>
      </w:r>
    </w:p>
    <w:p w14:paraId="50ED9366" w14:textId="77777777" w:rsidR="004721F3" w:rsidRDefault="004721F3" w:rsidP="004721F3">
      <w:r>
        <w:t xml:space="preserve">  class Program</w:t>
      </w:r>
    </w:p>
    <w:p w14:paraId="453C9BCD" w14:textId="77777777" w:rsidR="004721F3" w:rsidRDefault="004721F3" w:rsidP="004721F3">
      <w:r>
        <w:t xml:space="preserve">  {</w:t>
      </w:r>
    </w:p>
    <w:p w14:paraId="4131E8F4" w14:textId="77777777" w:rsidR="004721F3" w:rsidRDefault="004721F3" w:rsidP="004721F3">
      <w:r>
        <w:t xml:space="preserve">      static void Main()</w:t>
      </w:r>
    </w:p>
    <w:p w14:paraId="32C2BE8B" w14:textId="77777777" w:rsidR="004721F3" w:rsidRDefault="004721F3" w:rsidP="004721F3">
      <w:r>
        <w:t xml:space="preserve">      {</w:t>
      </w:r>
    </w:p>
    <w:p w14:paraId="61CA40CC" w14:textId="69445661" w:rsidR="004721F3" w:rsidRDefault="004721F3" w:rsidP="004721F3">
      <w:r>
        <w:t xml:space="preserve">        </w:t>
      </w:r>
      <w:r w:rsidR="0035425B">
        <w:t>var</w:t>
      </w:r>
      <w:r>
        <w:t xml:space="preserve"> runningTotal = 0</w:t>
      </w:r>
      <w:r w:rsidR="0035425B">
        <w:t>.0</w:t>
      </w:r>
      <w:r>
        <w:t>;</w:t>
      </w:r>
    </w:p>
    <w:p w14:paraId="7DB2C3B1" w14:textId="77777777" w:rsidR="0035425B" w:rsidRDefault="0035425B" w:rsidP="004721F3"/>
    <w:p w14:paraId="2724B444" w14:textId="7CFFE30F" w:rsidR="004721F3" w:rsidRDefault="004721F3" w:rsidP="004721F3">
      <w:r>
        <w:t xml:space="preserve">        while (</w:t>
      </w:r>
      <w:r w:rsidR="0035425B">
        <w:t>true</w:t>
      </w:r>
      <w:r>
        <w:t>)</w:t>
      </w:r>
    </w:p>
    <w:p w14:paraId="46246C98" w14:textId="77777777" w:rsidR="004721F3" w:rsidRDefault="004721F3" w:rsidP="004721F3">
      <w:r>
        <w:t xml:space="preserve">        {</w:t>
      </w:r>
    </w:p>
    <w:p w14:paraId="7E66DF87" w14:textId="77777777" w:rsidR="004721F3" w:rsidRDefault="004721F3" w:rsidP="004721F3">
      <w:r>
        <w:t xml:space="preserve">          // Prompt the user for minutes exercised </w:t>
      </w:r>
    </w:p>
    <w:p w14:paraId="4B9A35DA" w14:textId="2B93016C" w:rsidR="004721F3" w:rsidRDefault="004721F3" w:rsidP="004721F3">
      <w:r>
        <w:t xml:space="preserve">          Console.Write("Enter how many minutes you exercis</w:t>
      </w:r>
      <w:r w:rsidR="00063575">
        <w:t>ed or type \"quit\" to exit:</w:t>
      </w:r>
    </w:p>
    <w:p w14:paraId="7610D71D" w14:textId="17DA2E4E" w:rsidR="004721F3" w:rsidRDefault="004721F3" w:rsidP="004721F3">
      <w:r>
        <w:t xml:space="preserve">          </w:t>
      </w:r>
      <w:r w:rsidR="00A46509">
        <w:t>string</w:t>
      </w:r>
      <w:r>
        <w:t xml:space="preserve"> entry = Console.ReadLine();</w:t>
      </w:r>
    </w:p>
    <w:p w14:paraId="7F197B74" w14:textId="77777777" w:rsidR="004721F3" w:rsidRDefault="004721F3" w:rsidP="004721F3">
      <w:r>
        <w:t xml:space="preserve">          </w:t>
      </w:r>
    </w:p>
    <w:p w14:paraId="0FA1FE2A" w14:textId="77777777" w:rsidR="004721F3" w:rsidRDefault="004721F3" w:rsidP="004721F3">
      <w:r>
        <w:t xml:space="preserve">          if (entry.ToLower() == "quit")</w:t>
      </w:r>
    </w:p>
    <w:p w14:paraId="54A04FD2" w14:textId="77777777" w:rsidR="004721F3" w:rsidRDefault="004721F3" w:rsidP="004721F3">
      <w:r>
        <w:t xml:space="preserve">          {</w:t>
      </w:r>
    </w:p>
    <w:p w14:paraId="25231ED5" w14:textId="660369EC" w:rsidR="004721F3" w:rsidRDefault="002604DD" w:rsidP="002604DD">
      <w:pPr>
        <w:ind w:firstLine="720"/>
      </w:pPr>
      <w:r>
        <w:t>break</w:t>
      </w:r>
      <w:r w:rsidR="004721F3">
        <w:t xml:space="preserve">; </w:t>
      </w:r>
    </w:p>
    <w:p w14:paraId="4F62884D" w14:textId="77777777" w:rsidR="004721F3" w:rsidRDefault="004721F3" w:rsidP="004721F3">
      <w:r>
        <w:t xml:space="preserve">          }</w:t>
      </w:r>
    </w:p>
    <w:p w14:paraId="1213D149" w14:textId="77777777" w:rsidR="004721F3" w:rsidRDefault="004721F3" w:rsidP="004721F3">
      <w:r>
        <w:t xml:space="preserve">          else </w:t>
      </w:r>
    </w:p>
    <w:p w14:paraId="1D5092CC" w14:textId="77777777" w:rsidR="004721F3" w:rsidRDefault="004721F3" w:rsidP="004721F3">
      <w:r>
        <w:t xml:space="preserve">          {</w:t>
      </w:r>
    </w:p>
    <w:p w14:paraId="371C5535" w14:textId="77777777" w:rsidR="004721F3" w:rsidRDefault="004721F3" w:rsidP="004721F3">
      <w:r>
        <w:t xml:space="preserve">           try</w:t>
      </w:r>
    </w:p>
    <w:p w14:paraId="54FD9577" w14:textId="77777777" w:rsidR="004721F3" w:rsidRDefault="004721F3" w:rsidP="004721F3">
      <w:r>
        <w:t xml:space="preserve">           {</w:t>
      </w:r>
    </w:p>
    <w:p w14:paraId="1F5BCD73" w14:textId="2773A78B" w:rsidR="004721F3" w:rsidRDefault="004721F3" w:rsidP="004721F3">
      <w:r>
        <w:t xml:space="preserve">             </w:t>
      </w:r>
      <w:r w:rsidR="002F308B">
        <w:t>var</w:t>
      </w:r>
      <w:r>
        <w:t xml:space="preserve"> minutes = double.Parse(entry);</w:t>
      </w:r>
    </w:p>
    <w:p w14:paraId="1FE578BD" w14:textId="77777777" w:rsidR="004721F3" w:rsidRDefault="004721F3" w:rsidP="004721F3">
      <w:r>
        <w:t xml:space="preserve">            </w:t>
      </w:r>
    </w:p>
    <w:p w14:paraId="4155BAD5" w14:textId="77777777" w:rsidR="004721F3" w:rsidRDefault="004721F3" w:rsidP="004721F3">
      <w:r>
        <w:t xml:space="preserve">            if(minutes &lt;= 0) </w:t>
      </w:r>
    </w:p>
    <w:p w14:paraId="10ED64DC" w14:textId="77777777" w:rsidR="004721F3" w:rsidRDefault="004721F3" w:rsidP="004721F3">
      <w:r>
        <w:t xml:space="preserve">          {</w:t>
      </w:r>
    </w:p>
    <w:p w14:paraId="7E42F97A" w14:textId="77777777" w:rsidR="004721F3" w:rsidRDefault="004721F3" w:rsidP="004721F3">
      <w:r>
        <w:t xml:space="preserve">            Console.WriteLine(minutes + " is not an acceptable value.");</w:t>
      </w:r>
    </w:p>
    <w:p w14:paraId="6A69A7F1" w14:textId="77777777" w:rsidR="004721F3" w:rsidRDefault="004721F3" w:rsidP="004721F3">
      <w:r>
        <w:t xml:space="preserve">             continue; </w:t>
      </w:r>
    </w:p>
    <w:p w14:paraId="725CB4AB" w14:textId="77777777" w:rsidR="004721F3" w:rsidRDefault="004721F3" w:rsidP="004721F3">
      <w:r>
        <w:t xml:space="preserve">          }</w:t>
      </w:r>
    </w:p>
    <w:p w14:paraId="698C0871" w14:textId="77777777" w:rsidR="004721F3" w:rsidRDefault="004721F3" w:rsidP="004721F3">
      <w:r>
        <w:t xml:space="preserve">            else if(minutes &lt;= 10)</w:t>
      </w:r>
    </w:p>
    <w:p w14:paraId="3C2CCEDD" w14:textId="77777777" w:rsidR="004721F3" w:rsidRDefault="004721F3" w:rsidP="004721F3">
      <w:r>
        <w:t xml:space="preserve">            {</w:t>
      </w:r>
    </w:p>
    <w:p w14:paraId="1E08B8C6" w14:textId="77777777" w:rsidR="004721F3" w:rsidRDefault="004721F3" w:rsidP="004721F3">
      <w:r>
        <w:t xml:space="preserve">              Console.WriteLine("Better than nothing, am I right?");</w:t>
      </w:r>
    </w:p>
    <w:p w14:paraId="4FA53827" w14:textId="77777777" w:rsidR="004721F3" w:rsidRDefault="004721F3" w:rsidP="004721F3">
      <w:r>
        <w:t xml:space="preserve">            }</w:t>
      </w:r>
    </w:p>
    <w:p w14:paraId="1068212A" w14:textId="77777777" w:rsidR="004721F3" w:rsidRDefault="004721F3" w:rsidP="004721F3">
      <w:r>
        <w:t xml:space="preserve">            else if(minutes &lt;= 30)</w:t>
      </w:r>
    </w:p>
    <w:p w14:paraId="05CCF871" w14:textId="77777777" w:rsidR="004721F3" w:rsidRDefault="004721F3" w:rsidP="004721F3">
      <w:r>
        <w:t xml:space="preserve">            {</w:t>
      </w:r>
    </w:p>
    <w:p w14:paraId="2363B2A9" w14:textId="77777777" w:rsidR="004721F3" w:rsidRDefault="004721F3" w:rsidP="004721F3">
      <w:r>
        <w:t xml:space="preserve">              Console.WriteLine("Way to go hot stuff!");</w:t>
      </w:r>
    </w:p>
    <w:p w14:paraId="42C9CC4B" w14:textId="77777777" w:rsidR="004721F3" w:rsidRDefault="004721F3" w:rsidP="004721F3">
      <w:r>
        <w:t xml:space="preserve">            }</w:t>
      </w:r>
    </w:p>
    <w:p w14:paraId="52AF3D59" w14:textId="77777777" w:rsidR="004721F3" w:rsidRDefault="004721F3" w:rsidP="004721F3">
      <w:r>
        <w:t xml:space="preserve">            else if(minutes &lt;= 60)</w:t>
      </w:r>
    </w:p>
    <w:p w14:paraId="27D172F3" w14:textId="77777777" w:rsidR="004721F3" w:rsidRDefault="004721F3" w:rsidP="004721F3">
      <w:r>
        <w:t xml:space="preserve">            {</w:t>
      </w:r>
    </w:p>
    <w:p w14:paraId="2933922B" w14:textId="77777777" w:rsidR="004721F3" w:rsidRDefault="004721F3" w:rsidP="004721F3">
      <w:r>
        <w:t xml:space="preserve">              Console.WriteLine("You must be a ninja warrior in training!");</w:t>
      </w:r>
    </w:p>
    <w:p w14:paraId="3A7B56CF" w14:textId="77777777" w:rsidR="004721F3" w:rsidRDefault="004721F3" w:rsidP="004721F3">
      <w:r>
        <w:t xml:space="preserve">            }</w:t>
      </w:r>
    </w:p>
    <w:p w14:paraId="28BE1F37" w14:textId="77777777" w:rsidR="004721F3" w:rsidRDefault="004721F3" w:rsidP="004721F3">
      <w:r>
        <w:t xml:space="preserve">            else </w:t>
      </w:r>
    </w:p>
    <w:p w14:paraId="20C0368E" w14:textId="77777777" w:rsidR="004721F3" w:rsidRDefault="004721F3" w:rsidP="004721F3">
      <w:r>
        <w:t xml:space="preserve">            {</w:t>
      </w:r>
    </w:p>
    <w:p w14:paraId="08F9BA8F" w14:textId="77777777" w:rsidR="004721F3" w:rsidRDefault="004721F3" w:rsidP="004721F3">
      <w:r>
        <w:t xml:space="preserve">              Console.WriteLine("Okay, now you're just showing off!");</w:t>
      </w:r>
    </w:p>
    <w:p w14:paraId="6F76B2AC" w14:textId="77777777" w:rsidR="004721F3" w:rsidRDefault="004721F3" w:rsidP="004721F3">
      <w:r>
        <w:t xml:space="preserve">            }</w:t>
      </w:r>
    </w:p>
    <w:p w14:paraId="37B16F90" w14:textId="77777777" w:rsidR="004721F3" w:rsidRDefault="004721F3" w:rsidP="004721F3">
      <w:r>
        <w:t xml:space="preserve">       </w:t>
      </w:r>
    </w:p>
    <w:p w14:paraId="2D11C38D" w14:textId="111C6344" w:rsidR="004721F3" w:rsidRDefault="00D6204F" w:rsidP="004721F3">
      <w:r>
        <w:t xml:space="preserve">          // Add minutes exercis</w:t>
      </w:r>
      <w:r w:rsidR="004721F3">
        <w:t>ed to total</w:t>
      </w:r>
    </w:p>
    <w:p w14:paraId="1D87C2B4" w14:textId="7E5104FF" w:rsidR="004721F3" w:rsidRDefault="00D6204F" w:rsidP="004721F3">
      <w:r>
        <w:t xml:space="preserve">          runningTotal </w:t>
      </w:r>
      <w:r w:rsidR="004721F3">
        <w:t>+</w:t>
      </w:r>
      <w:r>
        <w:t>=</w:t>
      </w:r>
      <w:r w:rsidR="004721F3">
        <w:t xml:space="preserve"> minutes;</w:t>
      </w:r>
    </w:p>
    <w:p w14:paraId="7C453BFE" w14:textId="77777777" w:rsidR="004721F3" w:rsidRDefault="004721F3" w:rsidP="004721F3">
      <w:r>
        <w:t xml:space="preserve">           }</w:t>
      </w:r>
    </w:p>
    <w:p w14:paraId="071B7FDB" w14:textId="77777777" w:rsidR="004721F3" w:rsidRDefault="004721F3" w:rsidP="004721F3">
      <w:r>
        <w:t xml:space="preserve">            catch(FormatException)</w:t>
      </w:r>
    </w:p>
    <w:p w14:paraId="45049C58" w14:textId="77777777" w:rsidR="004721F3" w:rsidRDefault="004721F3" w:rsidP="004721F3">
      <w:r>
        <w:t xml:space="preserve">            {</w:t>
      </w:r>
    </w:p>
    <w:p w14:paraId="5CEEC71D" w14:textId="77777777" w:rsidR="004721F3" w:rsidRDefault="004721F3" w:rsidP="004721F3">
      <w:r>
        <w:t xml:space="preserve">              Console.WriteLine("That is not valid input.");</w:t>
      </w:r>
    </w:p>
    <w:p w14:paraId="4F5999FF" w14:textId="77777777" w:rsidR="004721F3" w:rsidRDefault="004721F3" w:rsidP="004721F3">
      <w:r>
        <w:t xml:space="preserve">              continue;</w:t>
      </w:r>
    </w:p>
    <w:p w14:paraId="3B75AC25" w14:textId="77777777" w:rsidR="004721F3" w:rsidRDefault="004721F3" w:rsidP="004721F3">
      <w:r>
        <w:t xml:space="preserve">            }</w:t>
      </w:r>
    </w:p>
    <w:p w14:paraId="2C59DF7C" w14:textId="77777777" w:rsidR="004721F3" w:rsidRDefault="004721F3" w:rsidP="004721F3">
      <w:r>
        <w:t xml:space="preserve">          </w:t>
      </w:r>
    </w:p>
    <w:p w14:paraId="0EDF5BEF" w14:textId="77777777" w:rsidR="004721F3" w:rsidRDefault="004721F3" w:rsidP="004721F3">
      <w:r>
        <w:t xml:space="preserve">          </w:t>
      </w:r>
    </w:p>
    <w:p w14:paraId="29D6A908" w14:textId="77777777" w:rsidR="004721F3" w:rsidRDefault="004721F3" w:rsidP="004721F3">
      <w:r>
        <w:t xml:space="preserve">          // Display total minutes exercised to the screen</w:t>
      </w:r>
    </w:p>
    <w:p w14:paraId="2B1F5D24" w14:textId="77777777" w:rsidR="004721F3" w:rsidRDefault="004721F3" w:rsidP="004721F3">
      <w:r>
        <w:t xml:space="preserve">          Console.WriteLine("You've entered " + entry + " minutes.");</w:t>
      </w:r>
    </w:p>
    <w:p w14:paraId="6D45019F" w14:textId="77777777" w:rsidR="004721F3" w:rsidRDefault="004721F3" w:rsidP="004721F3">
      <w:r>
        <w:t xml:space="preserve">        </w:t>
      </w:r>
    </w:p>
    <w:p w14:paraId="0B5C1EE9" w14:textId="77777777" w:rsidR="004721F3" w:rsidRDefault="004721F3" w:rsidP="004721F3">
      <w:r>
        <w:t xml:space="preserve">          // Repeat until the user quits</w:t>
      </w:r>
    </w:p>
    <w:p w14:paraId="681A84B8" w14:textId="77777777" w:rsidR="004721F3" w:rsidRDefault="004721F3" w:rsidP="004721F3">
      <w:r>
        <w:t xml:space="preserve">          }</w:t>
      </w:r>
    </w:p>
    <w:p w14:paraId="5C6269E6" w14:textId="77777777" w:rsidR="004721F3" w:rsidRDefault="004721F3" w:rsidP="004721F3">
      <w:r>
        <w:t xml:space="preserve">        }</w:t>
      </w:r>
    </w:p>
    <w:p w14:paraId="46857B57" w14:textId="77777777" w:rsidR="004721F3" w:rsidRDefault="004721F3" w:rsidP="004721F3">
      <w:r>
        <w:t xml:space="preserve">        Console.WriteLine("Goodbye");</w:t>
      </w:r>
    </w:p>
    <w:p w14:paraId="09D989D5" w14:textId="77777777" w:rsidR="004721F3" w:rsidRDefault="004721F3" w:rsidP="004721F3">
      <w:r>
        <w:t xml:space="preserve">      }</w:t>
      </w:r>
    </w:p>
    <w:p w14:paraId="79895FF5" w14:textId="77777777" w:rsidR="004721F3" w:rsidRDefault="004721F3" w:rsidP="004721F3">
      <w:r>
        <w:t xml:space="preserve">  }</w:t>
      </w:r>
    </w:p>
    <w:p w14:paraId="6E2A619B" w14:textId="263320F5" w:rsidR="00981E3F" w:rsidRDefault="004721F3" w:rsidP="004721F3">
      <w:r>
        <w:t>}</w:t>
      </w:r>
    </w:p>
    <w:p w14:paraId="12C14E5D" w14:textId="13FAF1D2" w:rsidR="00981E3F" w:rsidRDefault="00981E3F" w:rsidP="00981E3F"/>
    <w:p w14:paraId="692AC644" w14:textId="43434A2E" w:rsidR="00050209" w:rsidRDefault="00050209" w:rsidP="00ED4676">
      <w:r>
        <w:t>To Run Program using Mono Compiler:</w:t>
      </w:r>
    </w:p>
    <w:p w14:paraId="290516AA" w14:textId="77777777" w:rsidR="00050209" w:rsidRDefault="00050209" w:rsidP="00ED4676"/>
    <w:p w14:paraId="07819910" w14:textId="1DED4854" w:rsidR="00050209" w:rsidRDefault="00050209" w:rsidP="00ED4676">
      <w:r w:rsidRPr="007A4B5B">
        <w:rPr>
          <w:b/>
        </w:rPr>
        <w:t xml:space="preserve">mcs Program.cs </w:t>
      </w:r>
      <w:r w:rsidR="009827D5">
        <w:rPr>
          <w:b/>
        </w:rPr>
        <w:tab/>
      </w:r>
      <w:r w:rsidR="007A4B5B">
        <w:t>//mono c-sharp compile Program.cs</w:t>
      </w:r>
    </w:p>
    <w:p w14:paraId="49081791" w14:textId="42336886" w:rsidR="007A4B5B" w:rsidRDefault="007A4B5B" w:rsidP="00ED4676">
      <w:r w:rsidRPr="007A4B5B">
        <w:rPr>
          <w:b/>
        </w:rPr>
        <w:t xml:space="preserve">ls </w:t>
      </w:r>
      <w:r w:rsidR="009827D5">
        <w:rPr>
          <w:b/>
        </w:rPr>
        <w:tab/>
      </w:r>
      <w:r w:rsidR="009827D5">
        <w:rPr>
          <w:b/>
        </w:rPr>
        <w:tab/>
      </w:r>
      <w:r w:rsidR="009827D5">
        <w:rPr>
          <w:b/>
        </w:rPr>
        <w:tab/>
      </w:r>
      <w:r>
        <w:t>//Shows both Program.cs and Program.exe files in directory</w:t>
      </w:r>
    </w:p>
    <w:p w14:paraId="567CF49C" w14:textId="383EC1E9" w:rsidR="007A4B5B" w:rsidRDefault="007A4B5B" w:rsidP="00ED4676">
      <w:r w:rsidRPr="007A4B5B">
        <w:rPr>
          <w:b/>
        </w:rPr>
        <w:t xml:space="preserve">mono Program.exe </w:t>
      </w:r>
      <w:r w:rsidR="00D63969">
        <w:t>//</w:t>
      </w:r>
      <w:r>
        <w:t>mono compiler to run new executable file</w:t>
      </w:r>
    </w:p>
    <w:p w14:paraId="3186760C" w14:textId="77777777" w:rsidR="002E3602" w:rsidRDefault="002E3602" w:rsidP="00ED4676"/>
    <w:p w14:paraId="0E6B6542" w14:textId="77777777" w:rsidR="002E3602" w:rsidRDefault="002E3602" w:rsidP="00ED4676"/>
    <w:p w14:paraId="33598C2C" w14:textId="77777777" w:rsidR="002E3602" w:rsidRPr="002E3602" w:rsidRDefault="002E3602" w:rsidP="002E3602">
      <w:pPr>
        <w:textAlignment w:val="baseline"/>
        <w:outlineLvl w:val="1"/>
        <w:rPr>
          <w:rFonts w:ascii="inherit" w:hAnsi="inherit" w:cs="Times New Roman" w:hint="eastAsia"/>
          <w:color w:val="384047"/>
          <w:kern w:val="36"/>
          <w:sz w:val="30"/>
          <w:szCs w:val="30"/>
        </w:rPr>
      </w:pPr>
      <w:r w:rsidRPr="002E3602">
        <w:rPr>
          <w:rFonts w:ascii="inherit" w:hAnsi="inherit" w:cs="Times New Roman"/>
          <w:color w:val="384047"/>
          <w:kern w:val="36"/>
          <w:sz w:val="30"/>
          <w:szCs w:val="30"/>
        </w:rPr>
        <w:t>This final code challenge will require you to use almost everything we've covered in this course. You’ll write a program to celebrate completing this course by printing “Yay!” to the screen a given number of times.</w:t>
      </w:r>
    </w:p>
    <w:p w14:paraId="0D6334F3" w14:textId="77777777" w:rsidR="002E3602" w:rsidRPr="002E3602" w:rsidRDefault="002E3602" w:rsidP="002E3602">
      <w:pPr>
        <w:textAlignment w:val="baseline"/>
        <w:outlineLvl w:val="1"/>
        <w:rPr>
          <w:rFonts w:ascii="inherit" w:hAnsi="inherit" w:cs="Times New Roman" w:hint="eastAsia"/>
          <w:color w:val="384047"/>
          <w:kern w:val="36"/>
          <w:sz w:val="30"/>
          <w:szCs w:val="30"/>
        </w:rPr>
      </w:pPr>
      <w:r w:rsidRPr="002E3602">
        <w:rPr>
          <w:rFonts w:ascii="inherit" w:hAnsi="inherit" w:cs="Times New Roman"/>
          <w:color w:val="384047"/>
          <w:kern w:val="36"/>
          <w:sz w:val="30"/>
          <w:szCs w:val="30"/>
        </w:rPr>
        <w:t>Write a program that:</w:t>
      </w:r>
    </w:p>
    <w:p w14:paraId="31F31443" w14:textId="77777777" w:rsidR="002E3602" w:rsidRPr="002E3602" w:rsidRDefault="002E3602" w:rsidP="002E3602">
      <w:pPr>
        <w:numPr>
          <w:ilvl w:val="0"/>
          <w:numId w:val="11"/>
        </w:numPr>
        <w:ind w:left="150" w:right="150"/>
        <w:textAlignment w:val="baseline"/>
        <w:outlineLvl w:val="0"/>
        <w:rPr>
          <w:rFonts w:ascii="inherit" w:eastAsia="Times New Roman" w:hAnsi="inherit" w:cs="Times New Roman"/>
          <w:color w:val="384047"/>
          <w:kern w:val="36"/>
          <w:sz w:val="27"/>
          <w:szCs w:val="27"/>
        </w:rPr>
      </w:pPr>
      <w:r w:rsidRPr="002E3602">
        <w:rPr>
          <w:rFonts w:ascii="inherit" w:eastAsia="Times New Roman" w:hAnsi="inherit" w:cs="Times New Roman"/>
          <w:color w:val="384047"/>
          <w:kern w:val="36"/>
          <w:sz w:val="27"/>
          <w:szCs w:val="27"/>
        </w:rPr>
        <w:t>Prompts the user to enter the number of times to enter “Yay!”. I've done this for you. Leave this as it is.</w:t>
      </w:r>
    </w:p>
    <w:p w14:paraId="555D1AD7" w14:textId="77777777" w:rsidR="002E3602" w:rsidRPr="002E3602" w:rsidRDefault="002E3602" w:rsidP="002E3602">
      <w:pPr>
        <w:numPr>
          <w:ilvl w:val="0"/>
          <w:numId w:val="11"/>
        </w:numPr>
        <w:ind w:left="150" w:right="150"/>
        <w:textAlignment w:val="baseline"/>
        <w:outlineLvl w:val="0"/>
        <w:rPr>
          <w:rFonts w:ascii="inherit" w:eastAsia="Times New Roman" w:hAnsi="inherit" w:cs="Times New Roman"/>
          <w:color w:val="384047"/>
          <w:kern w:val="36"/>
          <w:sz w:val="27"/>
          <w:szCs w:val="27"/>
        </w:rPr>
      </w:pPr>
      <w:r w:rsidRPr="002E3602">
        <w:rPr>
          <w:rFonts w:ascii="inherit" w:eastAsia="Times New Roman" w:hAnsi="inherit" w:cs="Times New Roman"/>
          <w:color w:val="384047"/>
          <w:kern w:val="36"/>
          <w:sz w:val="27"/>
          <w:szCs w:val="27"/>
        </w:rPr>
        <w:t>Prints “Yay!” to the screen that number of times (Hint: You’ll need a loop for this. You’ll also need to keep track of how many times the loop has run).</w:t>
      </w:r>
    </w:p>
    <w:p w14:paraId="6FDB9566" w14:textId="77777777" w:rsidR="002E3602" w:rsidRPr="002E3602" w:rsidRDefault="002E3602" w:rsidP="002E3602">
      <w:pPr>
        <w:textAlignment w:val="baseline"/>
        <w:outlineLvl w:val="1"/>
        <w:rPr>
          <w:rFonts w:ascii="inherit" w:hAnsi="inherit" w:cs="Times New Roman" w:hint="eastAsia"/>
          <w:color w:val="384047"/>
          <w:kern w:val="36"/>
          <w:sz w:val="30"/>
          <w:szCs w:val="30"/>
        </w:rPr>
      </w:pPr>
      <w:r w:rsidRPr="002E3602">
        <w:rPr>
          <w:rFonts w:ascii="inherit" w:hAnsi="inherit" w:cs="Times New Roman"/>
          <w:color w:val="384047"/>
          <w:kern w:val="36"/>
          <w:sz w:val="30"/>
          <w:szCs w:val="30"/>
        </w:rPr>
        <w:t>You can print them all on the same line or on separate lines.</w:t>
      </w:r>
    </w:p>
    <w:p w14:paraId="7FD2A94D" w14:textId="77777777" w:rsidR="005F3727" w:rsidRDefault="005F3727" w:rsidP="002E3602"/>
    <w:p w14:paraId="5B5FDE3A" w14:textId="77777777" w:rsidR="005F3727" w:rsidRDefault="005F3727" w:rsidP="005F3727">
      <w:r>
        <w:t>using System;</w:t>
      </w:r>
    </w:p>
    <w:p w14:paraId="07DD2D05" w14:textId="77777777" w:rsidR="005F3727" w:rsidRDefault="005F3727" w:rsidP="005F3727"/>
    <w:p w14:paraId="4B14CA0B" w14:textId="77777777" w:rsidR="005F3727" w:rsidRDefault="005F3727" w:rsidP="005F3727">
      <w:r>
        <w:t>namespace Treehouse.CodeChallenges</w:t>
      </w:r>
    </w:p>
    <w:p w14:paraId="7797EECB" w14:textId="77777777" w:rsidR="005F3727" w:rsidRDefault="005F3727" w:rsidP="005F3727">
      <w:r>
        <w:t xml:space="preserve">  </w:t>
      </w:r>
    </w:p>
    <w:p w14:paraId="1AB0EA0B" w14:textId="77777777" w:rsidR="005F3727" w:rsidRDefault="005F3727" w:rsidP="005F3727">
      <w:r>
        <w:t>{</w:t>
      </w:r>
    </w:p>
    <w:p w14:paraId="100F6B0F" w14:textId="77777777" w:rsidR="005F3727" w:rsidRDefault="005F3727" w:rsidP="005F3727">
      <w:r>
        <w:t xml:space="preserve">  class Program</w:t>
      </w:r>
    </w:p>
    <w:p w14:paraId="3A8AE7BB" w14:textId="77777777" w:rsidR="005F3727" w:rsidRDefault="005F3727" w:rsidP="005F3727">
      <w:r>
        <w:t xml:space="preserve">  {</w:t>
      </w:r>
    </w:p>
    <w:p w14:paraId="7DE8BD22" w14:textId="77777777" w:rsidR="005F3727" w:rsidRDefault="005F3727" w:rsidP="005F3727">
      <w:r>
        <w:t xml:space="preserve">    static void Main()</w:t>
      </w:r>
    </w:p>
    <w:p w14:paraId="64ACB723" w14:textId="77777777" w:rsidR="005F3727" w:rsidRDefault="005F3727" w:rsidP="005F3727">
      <w:r>
        <w:t xml:space="preserve">    {</w:t>
      </w:r>
    </w:p>
    <w:p w14:paraId="50FAA83C" w14:textId="77777777" w:rsidR="005F3727" w:rsidRDefault="005F3727" w:rsidP="005F3727">
      <w:r>
        <w:t xml:space="preserve">      var entry = 0;</w:t>
      </w:r>
    </w:p>
    <w:p w14:paraId="3B14DC91" w14:textId="77777777" w:rsidR="005F3727" w:rsidRDefault="005F3727" w:rsidP="005F3727">
      <w:r>
        <w:t xml:space="preserve">      </w:t>
      </w:r>
    </w:p>
    <w:p w14:paraId="2A5E6731" w14:textId="77777777" w:rsidR="005F3727" w:rsidRDefault="005F3727" w:rsidP="005F3727">
      <w:r>
        <w:t xml:space="preserve">      try {</w:t>
      </w:r>
    </w:p>
    <w:p w14:paraId="02A98557" w14:textId="77777777" w:rsidR="005F3727" w:rsidRDefault="005F3727" w:rsidP="005F3727">
      <w:r>
        <w:t xml:space="preserve">        Console.Write("Enter the number of times to print \"Yay!\": ");</w:t>
      </w:r>
    </w:p>
    <w:p w14:paraId="3C6D1979" w14:textId="77777777" w:rsidR="005F3727" w:rsidRDefault="005F3727" w:rsidP="005F3727">
      <w:r>
        <w:t xml:space="preserve">        var entryParsed = int.Parse(Console.ReadLine());</w:t>
      </w:r>
    </w:p>
    <w:p w14:paraId="4076F9A5" w14:textId="77777777" w:rsidR="005F3727" w:rsidRDefault="005F3727" w:rsidP="005F3727">
      <w:r>
        <w:t xml:space="preserve">        </w:t>
      </w:r>
    </w:p>
    <w:p w14:paraId="2F5412BF" w14:textId="77777777" w:rsidR="005F3727" w:rsidRDefault="005F3727" w:rsidP="005F3727">
      <w:r>
        <w:t xml:space="preserve">        if (entryParsed &lt; 0) {</w:t>
      </w:r>
    </w:p>
    <w:p w14:paraId="47600121" w14:textId="77777777" w:rsidR="005F3727" w:rsidRDefault="005F3727" w:rsidP="005F3727">
      <w:r>
        <w:t xml:space="preserve">          Console.Write("You must enter a positive number.");</w:t>
      </w:r>
    </w:p>
    <w:p w14:paraId="49181D5D" w14:textId="77777777" w:rsidR="005F3727" w:rsidRDefault="005F3727" w:rsidP="005F3727">
      <w:r>
        <w:t xml:space="preserve">        }</w:t>
      </w:r>
    </w:p>
    <w:p w14:paraId="3D2B527A" w14:textId="77777777" w:rsidR="005F3727" w:rsidRDefault="005F3727" w:rsidP="005F3727">
      <w:r>
        <w:t xml:space="preserve">        else</w:t>
      </w:r>
    </w:p>
    <w:p w14:paraId="4207D60E" w14:textId="77777777" w:rsidR="005F3727" w:rsidRDefault="005F3727" w:rsidP="005F3727">
      <w:r>
        <w:t xml:space="preserve">        {</w:t>
      </w:r>
    </w:p>
    <w:p w14:paraId="41ABB8B8" w14:textId="77777777" w:rsidR="005F3727" w:rsidRDefault="005F3727" w:rsidP="005F3727">
      <w:r>
        <w:t xml:space="preserve">          entry += entryParsed;</w:t>
      </w:r>
    </w:p>
    <w:p w14:paraId="73DA3851" w14:textId="77777777" w:rsidR="005F3727" w:rsidRDefault="005F3727" w:rsidP="005F3727">
      <w:r>
        <w:t xml:space="preserve">        }</w:t>
      </w:r>
    </w:p>
    <w:p w14:paraId="15AF7496" w14:textId="77777777" w:rsidR="005F3727" w:rsidRDefault="005F3727" w:rsidP="005F3727">
      <w:r>
        <w:t xml:space="preserve">        </w:t>
      </w:r>
    </w:p>
    <w:p w14:paraId="07186D65" w14:textId="77777777" w:rsidR="005F3727" w:rsidRDefault="005F3727" w:rsidP="005F3727">
      <w:r>
        <w:t xml:space="preserve">      }</w:t>
      </w:r>
    </w:p>
    <w:p w14:paraId="4F29796F" w14:textId="77777777" w:rsidR="005F3727" w:rsidRDefault="005F3727" w:rsidP="005F3727">
      <w:r>
        <w:t xml:space="preserve">      catch(FormatException)</w:t>
      </w:r>
    </w:p>
    <w:p w14:paraId="05246494" w14:textId="77777777" w:rsidR="005F3727" w:rsidRDefault="005F3727" w:rsidP="005F3727">
      <w:r>
        <w:t xml:space="preserve">      {</w:t>
      </w:r>
    </w:p>
    <w:p w14:paraId="60333FA8" w14:textId="77777777" w:rsidR="005F3727" w:rsidRDefault="005F3727" w:rsidP="005F3727">
      <w:r>
        <w:t xml:space="preserve">        Console.Write("You must enter a whole number.");</w:t>
      </w:r>
    </w:p>
    <w:p w14:paraId="291DEB39" w14:textId="77777777" w:rsidR="005F3727" w:rsidRDefault="005F3727" w:rsidP="005F3727">
      <w:r>
        <w:t xml:space="preserve">      }</w:t>
      </w:r>
    </w:p>
    <w:p w14:paraId="7BD59F5A" w14:textId="77777777" w:rsidR="005F3727" w:rsidRDefault="005F3727" w:rsidP="005F3727">
      <w:r>
        <w:t xml:space="preserve">      </w:t>
      </w:r>
    </w:p>
    <w:p w14:paraId="4D4F41FF" w14:textId="77777777" w:rsidR="005F3727" w:rsidRDefault="005F3727" w:rsidP="005F3727">
      <w:r>
        <w:t xml:space="preserve">      var x = 0;</w:t>
      </w:r>
    </w:p>
    <w:p w14:paraId="74A3A8AD" w14:textId="77777777" w:rsidR="005F3727" w:rsidRDefault="005F3727" w:rsidP="005F3727">
      <w:r>
        <w:t xml:space="preserve">      </w:t>
      </w:r>
    </w:p>
    <w:p w14:paraId="458AFB45" w14:textId="77777777" w:rsidR="005F3727" w:rsidRDefault="005F3727" w:rsidP="005F3727">
      <w:r>
        <w:t xml:space="preserve">      while (true) {</w:t>
      </w:r>
    </w:p>
    <w:p w14:paraId="7FD65ACF" w14:textId="77777777" w:rsidR="005F3727" w:rsidRDefault="005F3727" w:rsidP="005F3727">
      <w:r>
        <w:t xml:space="preserve">        if (x &lt; entry) {</w:t>
      </w:r>
    </w:p>
    <w:p w14:paraId="5D66A1BF" w14:textId="77777777" w:rsidR="005F3727" w:rsidRDefault="005F3727" w:rsidP="005F3727">
      <w:r>
        <w:t xml:space="preserve">          Console.Write("Yay!");</w:t>
      </w:r>
    </w:p>
    <w:p w14:paraId="4558019D" w14:textId="77777777" w:rsidR="005F3727" w:rsidRDefault="005F3727" w:rsidP="005F3727">
      <w:r>
        <w:t xml:space="preserve">          x++;</w:t>
      </w:r>
    </w:p>
    <w:p w14:paraId="5C42CD15" w14:textId="77777777" w:rsidR="005F3727" w:rsidRDefault="005F3727" w:rsidP="005F3727">
      <w:r>
        <w:t xml:space="preserve">        }</w:t>
      </w:r>
    </w:p>
    <w:p w14:paraId="09C291CC" w14:textId="77777777" w:rsidR="005F3727" w:rsidRDefault="005F3727" w:rsidP="005F3727">
      <w:r>
        <w:t xml:space="preserve">        else</w:t>
      </w:r>
    </w:p>
    <w:p w14:paraId="085FF98F" w14:textId="77777777" w:rsidR="005F3727" w:rsidRDefault="005F3727" w:rsidP="005F3727">
      <w:r>
        <w:t xml:space="preserve">        {</w:t>
      </w:r>
    </w:p>
    <w:p w14:paraId="64F58A23" w14:textId="77777777" w:rsidR="005F3727" w:rsidRDefault="005F3727" w:rsidP="005F3727">
      <w:r>
        <w:t xml:space="preserve">          break;</w:t>
      </w:r>
    </w:p>
    <w:p w14:paraId="3AC13A7B" w14:textId="77777777" w:rsidR="005F3727" w:rsidRDefault="005F3727" w:rsidP="005F3727">
      <w:r>
        <w:t xml:space="preserve">        }</w:t>
      </w:r>
    </w:p>
    <w:p w14:paraId="21ED4B64" w14:textId="77777777" w:rsidR="005F3727" w:rsidRDefault="005F3727" w:rsidP="005F3727">
      <w:r>
        <w:t xml:space="preserve">      }</w:t>
      </w:r>
    </w:p>
    <w:p w14:paraId="2771F27A" w14:textId="77777777" w:rsidR="005F3727" w:rsidRDefault="005F3727" w:rsidP="005F3727">
      <w:r>
        <w:t xml:space="preserve">    }</w:t>
      </w:r>
    </w:p>
    <w:p w14:paraId="5970002B" w14:textId="77777777" w:rsidR="005F3727" w:rsidRDefault="005F3727" w:rsidP="005F3727">
      <w:r>
        <w:t xml:space="preserve">  }</w:t>
      </w:r>
    </w:p>
    <w:p w14:paraId="4FB5E2F6" w14:textId="38C36742" w:rsidR="005F3727" w:rsidRDefault="005F3727" w:rsidP="005F3727">
      <w:r>
        <w:t>}</w:t>
      </w:r>
    </w:p>
    <w:p w14:paraId="62E023ED" w14:textId="77777777" w:rsidR="009827D5" w:rsidRDefault="009827D5" w:rsidP="00ED4676"/>
    <w:p w14:paraId="1A3D6E99" w14:textId="77777777" w:rsidR="00F60A4C" w:rsidRDefault="00F60A4C" w:rsidP="00ED4676"/>
    <w:p w14:paraId="31D81261" w14:textId="4945EA61" w:rsidR="00F60A4C" w:rsidRDefault="00F60A4C" w:rsidP="00ED4676">
      <w:r>
        <w:t>////////////// Object Oriented Programming ////////////////////////////////</w:t>
      </w:r>
    </w:p>
    <w:p w14:paraId="58E154C3" w14:textId="77777777" w:rsidR="008201C8" w:rsidRDefault="008201C8" w:rsidP="00ED4676"/>
    <w:p w14:paraId="3FAD56AB" w14:textId="77E2A4A0" w:rsidR="00E67847" w:rsidRDefault="00E67847" w:rsidP="008201C8">
      <w:pPr>
        <w:pStyle w:val="ListParagraph"/>
        <w:numPr>
          <w:ilvl w:val="0"/>
          <w:numId w:val="13"/>
        </w:numPr>
      </w:pPr>
      <w:r>
        <w:t>C# has features built into the language to support OOP and its four core principles</w:t>
      </w:r>
    </w:p>
    <w:p w14:paraId="5A3B3E1E" w14:textId="77777777" w:rsidR="008E5126" w:rsidRPr="00E67847" w:rsidRDefault="008E5126" w:rsidP="008E5126">
      <w:pPr>
        <w:pStyle w:val="ListParagraph"/>
      </w:pPr>
    </w:p>
    <w:p w14:paraId="350EB805" w14:textId="10B66BF7" w:rsidR="00E67847" w:rsidRDefault="00E67847" w:rsidP="008201C8">
      <w:pPr>
        <w:pStyle w:val="ListParagraph"/>
        <w:numPr>
          <w:ilvl w:val="0"/>
          <w:numId w:val="13"/>
        </w:numPr>
      </w:pPr>
      <w:r>
        <w:rPr>
          <w:b/>
        </w:rPr>
        <w:t>Four core principles</w:t>
      </w:r>
    </w:p>
    <w:p w14:paraId="41589588" w14:textId="4558E479" w:rsidR="00E67847" w:rsidRDefault="00E67847" w:rsidP="00E67847">
      <w:pPr>
        <w:pStyle w:val="ListParagraph"/>
        <w:numPr>
          <w:ilvl w:val="1"/>
          <w:numId w:val="13"/>
        </w:numPr>
      </w:pPr>
      <w:r>
        <w:t>Encapsulation</w:t>
      </w:r>
    </w:p>
    <w:p w14:paraId="7E6D6216" w14:textId="3B8EB0A6" w:rsidR="00E67847" w:rsidRDefault="00E67847" w:rsidP="00E67847">
      <w:pPr>
        <w:pStyle w:val="ListParagraph"/>
        <w:numPr>
          <w:ilvl w:val="1"/>
          <w:numId w:val="13"/>
        </w:numPr>
      </w:pPr>
      <w:r>
        <w:t>Inheritance</w:t>
      </w:r>
    </w:p>
    <w:p w14:paraId="01647BA4" w14:textId="1F833F32" w:rsidR="0046158A" w:rsidRDefault="0046158A" w:rsidP="0046158A">
      <w:pPr>
        <w:pStyle w:val="ListParagraph"/>
        <w:numPr>
          <w:ilvl w:val="2"/>
          <w:numId w:val="13"/>
        </w:numPr>
      </w:pPr>
      <w:bookmarkStart w:id="8" w:name="OLE_LINK39"/>
      <w:bookmarkStart w:id="9" w:name="OLE_LINK40"/>
      <w:r>
        <w:t>Enables you to create new classes that reuse, extend, and modify the behavior that is defined in other classes</w:t>
      </w:r>
    </w:p>
    <w:p w14:paraId="13F45590" w14:textId="15E062C9" w:rsidR="0046158A" w:rsidRDefault="0046158A" w:rsidP="0046158A">
      <w:pPr>
        <w:pStyle w:val="ListParagraph"/>
        <w:numPr>
          <w:ilvl w:val="2"/>
          <w:numId w:val="13"/>
        </w:numPr>
      </w:pPr>
      <w:r>
        <w:t>The class whose members are inherited is called the base class</w:t>
      </w:r>
    </w:p>
    <w:p w14:paraId="091C1864" w14:textId="4BED6CF1" w:rsidR="0046158A" w:rsidRDefault="0046158A" w:rsidP="0046158A">
      <w:pPr>
        <w:pStyle w:val="ListParagraph"/>
        <w:numPr>
          <w:ilvl w:val="2"/>
          <w:numId w:val="13"/>
        </w:numPr>
      </w:pPr>
      <w:r>
        <w:t>Class that inherits those members is called the derived class</w:t>
      </w:r>
    </w:p>
    <w:p w14:paraId="6E793509" w14:textId="44DD68EE" w:rsidR="0046158A" w:rsidRDefault="0046158A" w:rsidP="0046158A">
      <w:pPr>
        <w:pStyle w:val="ListParagraph"/>
        <w:numPr>
          <w:ilvl w:val="2"/>
          <w:numId w:val="13"/>
        </w:numPr>
      </w:pPr>
      <w:r>
        <w:t>Derived class can have only one direct bas class</w:t>
      </w:r>
    </w:p>
    <w:p w14:paraId="14453FCD" w14:textId="2BB125D5" w:rsidR="00E67847" w:rsidRDefault="008E5126" w:rsidP="00E67847">
      <w:pPr>
        <w:pStyle w:val="ListParagraph"/>
        <w:numPr>
          <w:ilvl w:val="2"/>
          <w:numId w:val="13"/>
        </w:numPr>
      </w:pPr>
      <w:r>
        <w:t>Subclasses</w:t>
      </w:r>
      <w:r w:rsidR="00444419">
        <w:t xml:space="preserve"> that inherit the attributes </w:t>
      </w:r>
      <w:r>
        <w:t>and behaviors of the more general classes</w:t>
      </w:r>
    </w:p>
    <w:bookmarkEnd w:id="8"/>
    <w:bookmarkEnd w:id="9"/>
    <w:p w14:paraId="7E41C0CF" w14:textId="7958C1C5" w:rsidR="00E67847" w:rsidRDefault="00E67847" w:rsidP="00E67847">
      <w:pPr>
        <w:pStyle w:val="ListParagraph"/>
        <w:numPr>
          <w:ilvl w:val="1"/>
          <w:numId w:val="13"/>
        </w:numPr>
      </w:pPr>
      <w:r>
        <w:t>Polymorphism</w:t>
      </w:r>
    </w:p>
    <w:p w14:paraId="6C1B9610" w14:textId="5D0E9A60" w:rsidR="00E67847" w:rsidRPr="00E67847" w:rsidRDefault="00E67847" w:rsidP="00E67847">
      <w:pPr>
        <w:pStyle w:val="ListParagraph"/>
        <w:numPr>
          <w:ilvl w:val="1"/>
          <w:numId w:val="13"/>
        </w:numPr>
      </w:pPr>
      <w:r>
        <w:t>Abstraction</w:t>
      </w:r>
    </w:p>
    <w:p w14:paraId="639EC021" w14:textId="40CB0E72" w:rsidR="00174B35" w:rsidRPr="00174B35" w:rsidRDefault="00174B35" w:rsidP="008201C8">
      <w:pPr>
        <w:pStyle w:val="ListParagraph"/>
        <w:numPr>
          <w:ilvl w:val="0"/>
          <w:numId w:val="13"/>
        </w:numPr>
      </w:pPr>
      <w:r>
        <w:rPr>
          <w:b/>
        </w:rPr>
        <w:t>Objects</w:t>
      </w:r>
    </w:p>
    <w:p w14:paraId="5C3D9006" w14:textId="210C2219" w:rsidR="00174B35" w:rsidRDefault="00174B35" w:rsidP="00174B35">
      <w:pPr>
        <w:pStyle w:val="ListParagraph"/>
        <w:numPr>
          <w:ilvl w:val="1"/>
          <w:numId w:val="13"/>
        </w:numPr>
      </w:pPr>
      <w:r>
        <w:t>One purpose is to combine data and the methods that are closely tied to the data together in one elegant package</w:t>
      </w:r>
    </w:p>
    <w:p w14:paraId="577DAE48" w14:textId="7B03736F" w:rsidR="008201C8" w:rsidRDefault="008201C8" w:rsidP="00174B35">
      <w:pPr>
        <w:pStyle w:val="ListParagraph"/>
        <w:numPr>
          <w:ilvl w:val="1"/>
          <w:numId w:val="13"/>
        </w:numPr>
      </w:pPr>
      <w:r>
        <w:t>Object is an instance of a class</w:t>
      </w:r>
    </w:p>
    <w:p w14:paraId="4E7074D7" w14:textId="03FC3AC7" w:rsidR="008201C8" w:rsidRDefault="008201C8" w:rsidP="00174B35">
      <w:pPr>
        <w:pStyle w:val="ListParagraph"/>
        <w:numPr>
          <w:ilvl w:val="2"/>
          <w:numId w:val="13"/>
        </w:numPr>
      </w:pPr>
      <w:r>
        <w:t>You can use the terms object and instance interchangeably</w:t>
      </w:r>
    </w:p>
    <w:p w14:paraId="41C89183" w14:textId="77777777" w:rsidR="00F60A4C" w:rsidRDefault="00F60A4C" w:rsidP="00ED4676"/>
    <w:p w14:paraId="468335B1" w14:textId="6CD81D24" w:rsidR="00F60A4C" w:rsidRDefault="00F60A4C" w:rsidP="00F60A4C">
      <w:pPr>
        <w:pStyle w:val="ListParagraph"/>
        <w:numPr>
          <w:ilvl w:val="0"/>
          <w:numId w:val="12"/>
        </w:numPr>
      </w:pPr>
      <w:r>
        <w:t>Breaking it up into smaller parts</w:t>
      </w:r>
    </w:p>
    <w:p w14:paraId="0C387473" w14:textId="420AA43C" w:rsidR="00F60A4C" w:rsidRDefault="00F60A4C" w:rsidP="00F60A4C">
      <w:pPr>
        <w:pStyle w:val="ListParagraph"/>
        <w:numPr>
          <w:ilvl w:val="1"/>
          <w:numId w:val="12"/>
        </w:numPr>
      </w:pPr>
      <w:r>
        <w:t>Could be reused</w:t>
      </w:r>
    </w:p>
    <w:p w14:paraId="54970E41" w14:textId="43FC8067" w:rsidR="00F60A4C" w:rsidRDefault="00F60A4C" w:rsidP="00F60A4C">
      <w:pPr>
        <w:pStyle w:val="ListParagraph"/>
        <w:numPr>
          <w:ilvl w:val="1"/>
          <w:numId w:val="12"/>
        </w:numPr>
      </w:pPr>
      <w:r>
        <w:t>Code reuse is important</w:t>
      </w:r>
    </w:p>
    <w:p w14:paraId="2D4B7CB9" w14:textId="4DD1FE40" w:rsidR="00F60A4C" w:rsidRDefault="00F60A4C" w:rsidP="00F60A4C">
      <w:pPr>
        <w:pStyle w:val="ListParagraph"/>
        <w:numPr>
          <w:ilvl w:val="2"/>
          <w:numId w:val="12"/>
        </w:numPr>
      </w:pPr>
      <w:r>
        <w:t>Makes it possible to write so much software so quickly</w:t>
      </w:r>
    </w:p>
    <w:p w14:paraId="3617E5A7" w14:textId="6BFEF80B" w:rsidR="00F60A4C" w:rsidRDefault="00F60A4C" w:rsidP="00F60A4C">
      <w:pPr>
        <w:pStyle w:val="ListParagraph"/>
        <w:numPr>
          <w:ilvl w:val="1"/>
          <w:numId w:val="12"/>
        </w:numPr>
      </w:pPr>
      <w:r>
        <w:t>Open source code</w:t>
      </w:r>
    </w:p>
    <w:p w14:paraId="0C13BB23" w14:textId="4B227209" w:rsidR="00F60A4C" w:rsidRDefault="00F60A4C" w:rsidP="00F60A4C">
      <w:pPr>
        <w:pStyle w:val="ListParagraph"/>
        <w:numPr>
          <w:ilvl w:val="2"/>
          <w:numId w:val="12"/>
        </w:numPr>
      </w:pPr>
      <w:r>
        <w:t>Can integrate code easily with OOP</w:t>
      </w:r>
    </w:p>
    <w:p w14:paraId="028BE024" w14:textId="04EA24E3" w:rsidR="00F60A4C" w:rsidRDefault="00F60A4C" w:rsidP="00F60A4C">
      <w:pPr>
        <w:pStyle w:val="ListParagraph"/>
        <w:numPr>
          <w:ilvl w:val="0"/>
          <w:numId w:val="12"/>
        </w:numPr>
      </w:pPr>
      <w:r>
        <w:t>Every value that a variable can take on is an object</w:t>
      </w:r>
    </w:p>
    <w:p w14:paraId="19328E9E" w14:textId="36394BB1" w:rsidR="00F60A4C" w:rsidRDefault="00F60A4C" w:rsidP="00F60A4C">
      <w:pPr>
        <w:pStyle w:val="ListParagraph"/>
        <w:numPr>
          <w:ilvl w:val="1"/>
          <w:numId w:val="12"/>
        </w:numPr>
      </w:pPr>
      <w:r>
        <w:t>Int</w:t>
      </w:r>
    </w:p>
    <w:p w14:paraId="5E1D1F0D" w14:textId="1E3D0FB7" w:rsidR="00F60A4C" w:rsidRDefault="00F60A4C" w:rsidP="00F60A4C">
      <w:pPr>
        <w:pStyle w:val="ListParagraph"/>
        <w:numPr>
          <w:ilvl w:val="2"/>
          <w:numId w:val="12"/>
        </w:numPr>
      </w:pPr>
      <w:r>
        <w:t>1, 2, 3</w:t>
      </w:r>
    </w:p>
    <w:p w14:paraId="43960DA7" w14:textId="25AABDC6" w:rsidR="00F60A4C" w:rsidRDefault="00F60A4C" w:rsidP="00F60A4C">
      <w:pPr>
        <w:pStyle w:val="ListParagraph"/>
        <w:numPr>
          <w:ilvl w:val="1"/>
          <w:numId w:val="12"/>
        </w:numPr>
      </w:pPr>
      <w:r>
        <w:t>Bool</w:t>
      </w:r>
    </w:p>
    <w:p w14:paraId="279098BA" w14:textId="64F4E165" w:rsidR="00F60A4C" w:rsidRDefault="00F60A4C" w:rsidP="00F60A4C">
      <w:pPr>
        <w:pStyle w:val="ListParagraph"/>
        <w:numPr>
          <w:ilvl w:val="2"/>
          <w:numId w:val="12"/>
        </w:numPr>
      </w:pPr>
      <w:r>
        <w:t>True, False</w:t>
      </w:r>
    </w:p>
    <w:p w14:paraId="223F2CBF" w14:textId="4FF7524C" w:rsidR="00F60A4C" w:rsidRDefault="00F60A4C" w:rsidP="00F60A4C">
      <w:pPr>
        <w:pStyle w:val="ListParagraph"/>
        <w:numPr>
          <w:ilvl w:val="1"/>
          <w:numId w:val="12"/>
        </w:numPr>
      </w:pPr>
      <w:r>
        <w:t>String</w:t>
      </w:r>
    </w:p>
    <w:p w14:paraId="2177DE79" w14:textId="0F7F2E81" w:rsidR="00F60A4C" w:rsidRDefault="00F60A4C" w:rsidP="00F60A4C">
      <w:pPr>
        <w:pStyle w:val="ListParagraph"/>
        <w:numPr>
          <w:ilvl w:val="2"/>
          <w:numId w:val="12"/>
        </w:numPr>
      </w:pPr>
      <w:r>
        <w:t>“Yes” “No”</w:t>
      </w:r>
    </w:p>
    <w:p w14:paraId="037D9C84" w14:textId="00299BCC" w:rsidR="00F60A4C" w:rsidRPr="00F60A4C" w:rsidRDefault="00F60A4C" w:rsidP="00F60A4C">
      <w:pPr>
        <w:pStyle w:val="ListParagraph"/>
        <w:numPr>
          <w:ilvl w:val="0"/>
          <w:numId w:val="12"/>
        </w:numPr>
        <w:rPr>
          <w:b/>
        </w:rPr>
      </w:pPr>
      <w:r w:rsidRPr="00F60A4C">
        <w:rPr>
          <w:b/>
        </w:rPr>
        <w:t xml:space="preserve">Class </w:t>
      </w:r>
      <w:r w:rsidR="004E3E0D">
        <w:rPr>
          <w:b/>
        </w:rPr>
        <w:t>= Starting with a Capital letter</w:t>
      </w:r>
    </w:p>
    <w:p w14:paraId="2595BD08" w14:textId="20914D56" w:rsidR="00F60A4C" w:rsidRDefault="00F60A4C" w:rsidP="00F60A4C">
      <w:pPr>
        <w:pStyle w:val="ListParagraph"/>
        <w:numPr>
          <w:ilvl w:val="1"/>
          <w:numId w:val="12"/>
        </w:numPr>
      </w:pPr>
      <w:r>
        <w:t>Template for making individual objects of a particular type</w:t>
      </w:r>
    </w:p>
    <w:p w14:paraId="4B4B3DDE" w14:textId="15D4A109" w:rsidR="00F60A4C" w:rsidRPr="003B059E" w:rsidRDefault="00F60A4C" w:rsidP="00F60A4C">
      <w:pPr>
        <w:pStyle w:val="ListParagraph"/>
        <w:numPr>
          <w:ilvl w:val="1"/>
          <w:numId w:val="12"/>
        </w:numPr>
        <w:rPr>
          <w:b/>
        </w:rPr>
      </w:pPr>
      <w:r>
        <w:t xml:space="preserve">Each individual </w:t>
      </w:r>
      <w:r w:rsidRPr="003B059E">
        <w:rPr>
          <w:b/>
        </w:rPr>
        <w:t>object that a class makes is called an instance of that class</w:t>
      </w:r>
    </w:p>
    <w:p w14:paraId="4224B8DC" w14:textId="257E4122" w:rsidR="00F60A4C" w:rsidRDefault="00FD48C0" w:rsidP="00F60A4C">
      <w:pPr>
        <w:pStyle w:val="ListParagraph"/>
        <w:numPr>
          <w:ilvl w:val="1"/>
          <w:numId w:val="12"/>
        </w:numPr>
      </w:pPr>
      <w:r>
        <w:t>Can use the words type and class interchangeably</w:t>
      </w:r>
    </w:p>
    <w:p w14:paraId="19047174" w14:textId="583BE16E" w:rsidR="00FD48C0" w:rsidRDefault="00FD48C0" w:rsidP="00FD48C0">
      <w:pPr>
        <w:pStyle w:val="ListParagraph"/>
        <w:numPr>
          <w:ilvl w:val="1"/>
          <w:numId w:val="12"/>
        </w:numPr>
      </w:pPr>
      <w:r>
        <w:t>Example: Class is like a cookie cutter and the cookie is the instance of that class</w:t>
      </w:r>
    </w:p>
    <w:p w14:paraId="1DB9FA3C" w14:textId="02C1817A" w:rsidR="00B7724C" w:rsidRDefault="00B7724C" w:rsidP="00FD48C0">
      <w:pPr>
        <w:pStyle w:val="ListParagraph"/>
        <w:numPr>
          <w:ilvl w:val="1"/>
          <w:numId w:val="12"/>
        </w:numPr>
      </w:pPr>
      <w:r>
        <w:t>Can create different objects from a class by changing the attributes of that class</w:t>
      </w:r>
    </w:p>
    <w:p w14:paraId="44F27BA5" w14:textId="3E6F8A50" w:rsidR="00FD48C0" w:rsidRPr="00B7724C" w:rsidRDefault="00FD48C0" w:rsidP="00FD48C0">
      <w:pPr>
        <w:pStyle w:val="ListParagraph"/>
        <w:numPr>
          <w:ilvl w:val="0"/>
          <w:numId w:val="12"/>
        </w:numPr>
        <w:rPr>
          <w:b/>
        </w:rPr>
      </w:pPr>
      <w:r w:rsidRPr="00B7724C">
        <w:rPr>
          <w:b/>
        </w:rPr>
        <w:t>Object</w:t>
      </w:r>
    </w:p>
    <w:p w14:paraId="7795872C" w14:textId="585641DD" w:rsidR="00FD48C0" w:rsidRDefault="00FD48C0" w:rsidP="00FD48C0">
      <w:pPr>
        <w:pStyle w:val="ListParagraph"/>
        <w:numPr>
          <w:ilvl w:val="1"/>
          <w:numId w:val="12"/>
        </w:numPr>
      </w:pPr>
      <w:r>
        <w:t>Is an instance</w:t>
      </w:r>
      <w:r w:rsidR="004E3E0D">
        <w:t xml:space="preserve"> (Instantiation)</w:t>
      </w:r>
      <w:r>
        <w:t xml:space="preserve"> of a type</w:t>
      </w:r>
    </w:p>
    <w:p w14:paraId="6CD5DAA7" w14:textId="1721E7DC" w:rsidR="00FD48C0" w:rsidRDefault="00EC6616" w:rsidP="00FD48C0">
      <w:pPr>
        <w:pStyle w:val="ListParagraph"/>
        <w:numPr>
          <w:ilvl w:val="1"/>
          <w:numId w:val="12"/>
        </w:numPr>
      </w:pPr>
      <w:r>
        <w:t>Can create different objects from a class by changing the attributes of that class</w:t>
      </w:r>
    </w:p>
    <w:p w14:paraId="27CBF9BF" w14:textId="3B187B46" w:rsidR="00684079" w:rsidRPr="00684079" w:rsidRDefault="00684079" w:rsidP="00684079">
      <w:pPr>
        <w:pStyle w:val="ListParagraph"/>
        <w:numPr>
          <w:ilvl w:val="1"/>
          <w:numId w:val="12"/>
        </w:numPr>
        <w:rPr>
          <w:b/>
        </w:rPr>
      </w:pPr>
      <w:r w:rsidRPr="00684079">
        <w:rPr>
          <w:b/>
        </w:rPr>
        <w:t xml:space="preserve">Instantiation </w:t>
      </w:r>
    </w:p>
    <w:p w14:paraId="5738DA38" w14:textId="353DF99B" w:rsidR="00684079" w:rsidRDefault="00684079" w:rsidP="00684079">
      <w:pPr>
        <w:pStyle w:val="ListParagraph"/>
        <w:numPr>
          <w:ilvl w:val="2"/>
          <w:numId w:val="12"/>
        </w:numPr>
      </w:pPr>
      <w:r>
        <w:t>Creating an object from a class</w:t>
      </w:r>
    </w:p>
    <w:p w14:paraId="6A5889B7" w14:textId="77777777" w:rsidR="00C70F6E" w:rsidRDefault="00C70F6E" w:rsidP="00C70F6E">
      <w:pPr>
        <w:pStyle w:val="ListParagraph"/>
        <w:numPr>
          <w:ilvl w:val="2"/>
          <w:numId w:val="12"/>
        </w:numPr>
      </w:pPr>
      <w:r>
        <w:t>By creating an object you create an instance of the class</w:t>
      </w:r>
    </w:p>
    <w:p w14:paraId="61A8264B" w14:textId="77777777" w:rsidR="00C70F6E" w:rsidRDefault="00C70F6E" w:rsidP="00C70F6E">
      <w:pPr>
        <w:pStyle w:val="ListParagraph"/>
        <w:numPr>
          <w:ilvl w:val="3"/>
          <w:numId w:val="12"/>
        </w:numPr>
      </w:pPr>
      <w:r>
        <w:t>i.e. Tower tower = new Tower();</w:t>
      </w:r>
    </w:p>
    <w:p w14:paraId="0D36FADD" w14:textId="3A0E7D15" w:rsidR="008201C8" w:rsidRDefault="00C70F6E" w:rsidP="008201C8">
      <w:pPr>
        <w:pStyle w:val="ListParagraph"/>
        <w:numPr>
          <w:ilvl w:val="3"/>
          <w:numId w:val="12"/>
        </w:numPr>
      </w:pPr>
      <w:r>
        <w:t>(Tower: class) (tower: “instance”) (new Tower(): object)</w:t>
      </w:r>
    </w:p>
    <w:p w14:paraId="59FA1731" w14:textId="77777777" w:rsidR="00C70F6E" w:rsidRDefault="00C70F6E" w:rsidP="00C70F6E">
      <w:pPr>
        <w:pStyle w:val="ListParagraph"/>
        <w:ind w:left="2160"/>
      </w:pPr>
    </w:p>
    <w:p w14:paraId="5490E934" w14:textId="7B589B7C" w:rsidR="00B7724C" w:rsidRPr="004E3E0D" w:rsidRDefault="004E3E0D" w:rsidP="004E3E0D">
      <w:pPr>
        <w:pStyle w:val="ListParagraph"/>
        <w:numPr>
          <w:ilvl w:val="0"/>
          <w:numId w:val="12"/>
        </w:numPr>
        <w:rPr>
          <w:b/>
        </w:rPr>
      </w:pPr>
      <w:r w:rsidRPr="004E3E0D">
        <w:rPr>
          <w:b/>
        </w:rPr>
        <w:t>Nouns</w:t>
      </w:r>
    </w:p>
    <w:p w14:paraId="3C3FEC4A" w14:textId="0DBC9C47" w:rsidR="004E3E0D" w:rsidRDefault="004E3E0D" w:rsidP="004E3E0D">
      <w:pPr>
        <w:pStyle w:val="ListParagraph"/>
        <w:numPr>
          <w:ilvl w:val="1"/>
          <w:numId w:val="12"/>
        </w:numPr>
      </w:pPr>
      <w:r>
        <w:t>Find the nouns in order to start programming</w:t>
      </w:r>
    </w:p>
    <w:p w14:paraId="1151E4A1" w14:textId="18A4DE0D" w:rsidR="004E3E0D" w:rsidRDefault="00664B41" w:rsidP="00664B41">
      <w:pPr>
        <w:pStyle w:val="ListParagraph"/>
        <w:numPr>
          <w:ilvl w:val="0"/>
          <w:numId w:val="12"/>
        </w:numPr>
      </w:pPr>
      <w:r>
        <w:t>Make new files for every class</w:t>
      </w:r>
    </w:p>
    <w:p w14:paraId="3BB7E3A4" w14:textId="2787C905" w:rsidR="00664B41" w:rsidRDefault="00664B41" w:rsidP="00664B41">
      <w:pPr>
        <w:pStyle w:val="ListParagraph"/>
        <w:numPr>
          <w:ilvl w:val="1"/>
          <w:numId w:val="12"/>
        </w:numPr>
      </w:pPr>
      <w:r>
        <w:t>Easier to keep track of, read and use</w:t>
      </w:r>
    </w:p>
    <w:p w14:paraId="5162BB2E" w14:textId="2E5254B1" w:rsidR="00664B41" w:rsidRDefault="00664B41" w:rsidP="00664B41">
      <w:pPr>
        <w:pStyle w:val="ListParagraph"/>
        <w:numPr>
          <w:ilvl w:val="1"/>
          <w:numId w:val="12"/>
        </w:numPr>
      </w:pPr>
      <w:r>
        <w:t>A standard convention</w:t>
      </w:r>
    </w:p>
    <w:p w14:paraId="53B3A874" w14:textId="1F377991" w:rsidR="00664B41" w:rsidRDefault="00664B41" w:rsidP="00664B41">
      <w:pPr>
        <w:pStyle w:val="ListParagraph"/>
        <w:numPr>
          <w:ilvl w:val="2"/>
          <w:numId w:val="12"/>
        </w:numPr>
      </w:pPr>
      <w:r>
        <w:t>Makes it look more professionally done</w:t>
      </w:r>
    </w:p>
    <w:p w14:paraId="1AD51B44" w14:textId="77777777" w:rsidR="008B2DAF" w:rsidRDefault="008B2DAF" w:rsidP="008B2DAF">
      <w:pPr>
        <w:pStyle w:val="ListParagraph"/>
      </w:pPr>
    </w:p>
    <w:p w14:paraId="7355CC82" w14:textId="6F513E6F" w:rsidR="008B2DAF" w:rsidRDefault="008B2DAF" w:rsidP="008B2DAF">
      <w:pPr>
        <w:pStyle w:val="ListParagraph"/>
        <w:numPr>
          <w:ilvl w:val="0"/>
          <w:numId w:val="12"/>
        </w:numPr>
      </w:pPr>
      <w:r>
        <w:t>To fill out a class need to figure out what sort of attributes it should have</w:t>
      </w:r>
    </w:p>
    <w:p w14:paraId="7C83CBC1" w14:textId="6C51DE10" w:rsidR="008B2DAF" w:rsidRDefault="008B2DAF" w:rsidP="008B2DAF">
      <w:pPr>
        <w:pStyle w:val="ListParagraph"/>
        <w:numPr>
          <w:ilvl w:val="1"/>
          <w:numId w:val="12"/>
        </w:numPr>
      </w:pPr>
      <w:r>
        <w:t>Think about the most minimal set of attributes the objects should have</w:t>
      </w:r>
      <w:r>
        <w:tab/>
      </w:r>
    </w:p>
    <w:p w14:paraId="48E3675C" w14:textId="664C4C62" w:rsidR="00917110" w:rsidRPr="00917110" w:rsidRDefault="00917110" w:rsidP="00917110">
      <w:pPr>
        <w:pStyle w:val="ListParagraph"/>
        <w:numPr>
          <w:ilvl w:val="0"/>
          <w:numId w:val="12"/>
        </w:numPr>
      </w:pPr>
      <w:r>
        <w:rPr>
          <w:b/>
        </w:rPr>
        <w:t>Is</w:t>
      </w:r>
    </w:p>
    <w:p w14:paraId="5701208B" w14:textId="65D12234" w:rsidR="00917110" w:rsidRDefault="00917110" w:rsidP="00917110">
      <w:pPr>
        <w:pStyle w:val="ListParagraph"/>
        <w:numPr>
          <w:ilvl w:val="1"/>
          <w:numId w:val="12"/>
        </w:numPr>
      </w:pPr>
      <w:r>
        <w:t>Keyword that evaluates type compatibility at runtime</w:t>
      </w:r>
    </w:p>
    <w:p w14:paraId="181B2E6F" w14:textId="37DDD724" w:rsidR="00917110" w:rsidRDefault="00917110" w:rsidP="00917110">
      <w:pPr>
        <w:pStyle w:val="ListParagraph"/>
        <w:numPr>
          <w:ilvl w:val="1"/>
          <w:numId w:val="12"/>
        </w:numPr>
      </w:pPr>
      <w:r>
        <w:t>Determines whether an object instance or the result of an expression can be converted to a specified type</w:t>
      </w:r>
    </w:p>
    <w:p w14:paraId="231A027A" w14:textId="1BD31C2E" w:rsidR="00917110" w:rsidRDefault="00E227FA" w:rsidP="00917110">
      <w:pPr>
        <w:pStyle w:val="ListParagraph"/>
        <w:numPr>
          <w:ilvl w:val="1"/>
          <w:numId w:val="12"/>
        </w:numPr>
      </w:pPr>
      <w:hyperlink r:id="rId15" w:history="1">
        <w:r w:rsidR="00917110" w:rsidRPr="00B04E24">
          <w:rPr>
            <w:rStyle w:val="Hyperlink"/>
          </w:rPr>
          <w:t>https://docs.microsoft.com/en-us/dotnet/csharp/language-reference/keywords/is</w:t>
        </w:r>
      </w:hyperlink>
    </w:p>
    <w:p w14:paraId="465492D1" w14:textId="0CECBFD8" w:rsidR="00917110" w:rsidRDefault="00917110" w:rsidP="00917110">
      <w:pPr>
        <w:pStyle w:val="ListParagraph"/>
        <w:numPr>
          <w:ilvl w:val="1"/>
          <w:numId w:val="12"/>
        </w:numPr>
      </w:pPr>
      <w:r>
        <w:t>i.e. if (obj is Person) { //do something }</w:t>
      </w:r>
    </w:p>
    <w:p w14:paraId="72A5BC83" w14:textId="77777777" w:rsidR="00217758" w:rsidRDefault="00217758" w:rsidP="00217758">
      <w:pPr>
        <w:pStyle w:val="ListParagraph"/>
        <w:ind w:left="1440"/>
      </w:pPr>
    </w:p>
    <w:p w14:paraId="3D656224" w14:textId="1418096C" w:rsidR="000423F2" w:rsidRDefault="00217758" w:rsidP="00E56557">
      <w:r>
        <w:t>/////////// Fields //////////////////////////////////////////////////</w:t>
      </w:r>
      <w:r w:rsidR="00E56557">
        <w:t>//////</w:t>
      </w:r>
    </w:p>
    <w:p w14:paraId="5BF29FFC" w14:textId="77777777" w:rsidR="00217758" w:rsidRPr="000423F2" w:rsidRDefault="00217758" w:rsidP="000423F2">
      <w:pPr>
        <w:pStyle w:val="ListParagraph"/>
      </w:pPr>
    </w:p>
    <w:p w14:paraId="4D82DF95" w14:textId="75532575" w:rsidR="006A7C8E" w:rsidRPr="00A87323" w:rsidRDefault="00D9339C" w:rsidP="006A7C8E">
      <w:pPr>
        <w:pStyle w:val="ListParagraph"/>
        <w:numPr>
          <w:ilvl w:val="0"/>
          <w:numId w:val="12"/>
        </w:numPr>
      </w:pPr>
      <w:r>
        <w:rPr>
          <w:b/>
        </w:rPr>
        <w:t>Fields</w:t>
      </w:r>
      <w:r w:rsidR="00465193">
        <w:rPr>
          <w:b/>
        </w:rPr>
        <w:t xml:space="preserve"> = Variable of any type that is declared directly in a class or struct</w:t>
      </w:r>
      <w:r w:rsidR="00F41650">
        <w:rPr>
          <w:b/>
        </w:rPr>
        <w:t xml:space="preserve"> and are members of their containing type</w:t>
      </w:r>
    </w:p>
    <w:p w14:paraId="30C83CA8" w14:textId="48655199" w:rsidR="006A7C8E" w:rsidRDefault="002476F0" w:rsidP="006A7C8E">
      <w:pPr>
        <w:pStyle w:val="ListParagraph"/>
        <w:numPr>
          <w:ilvl w:val="1"/>
          <w:numId w:val="12"/>
        </w:numPr>
      </w:pPr>
      <w:r>
        <w:t>Sustenance</w:t>
      </w:r>
      <w:r w:rsidR="006A7C8E">
        <w:t xml:space="preserve"> of a class</w:t>
      </w:r>
    </w:p>
    <w:p w14:paraId="0CCBD798" w14:textId="77777777" w:rsidR="006A7C8E" w:rsidRDefault="006A7C8E" w:rsidP="007E7233">
      <w:pPr>
        <w:pStyle w:val="ListParagraph"/>
        <w:numPr>
          <w:ilvl w:val="2"/>
          <w:numId w:val="12"/>
        </w:numPr>
      </w:pPr>
      <w:r>
        <w:t>Make two objects of the same type unique</w:t>
      </w:r>
    </w:p>
    <w:p w14:paraId="73FD0A59" w14:textId="60764588" w:rsidR="006A7C8E" w:rsidRPr="00EC2ABF" w:rsidRDefault="006A7C8E" w:rsidP="007E7233">
      <w:pPr>
        <w:pStyle w:val="ListParagraph"/>
        <w:numPr>
          <w:ilvl w:val="2"/>
          <w:numId w:val="12"/>
        </w:numPr>
      </w:pPr>
      <w:r>
        <w:t>Contain objects data</w:t>
      </w:r>
    </w:p>
    <w:p w14:paraId="27BB45FD" w14:textId="73B7A4BB" w:rsidR="00EC2ABF" w:rsidRPr="00EC2ABF" w:rsidRDefault="00EC2ABF" w:rsidP="00EC2ABF">
      <w:pPr>
        <w:pStyle w:val="ListParagraph"/>
        <w:numPr>
          <w:ilvl w:val="1"/>
          <w:numId w:val="12"/>
        </w:numPr>
      </w:pPr>
      <w:r>
        <w:rPr>
          <w:b/>
        </w:rPr>
        <w:t>Public Field</w:t>
      </w:r>
    </w:p>
    <w:p w14:paraId="5678CF5A" w14:textId="56D69C87" w:rsidR="00EC2ABF" w:rsidRDefault="00EC2ABF" w:rsidP="00EC2ABF">
      <w:pPr>
        <w:pStyle w:val="ListParagraph"/>
        <w:numPr>
          <w:ilvl w:val="2"/>
          <w:numId w:val="12"/>
        </w:numPr>
      </w:pPr>
      <w:r>
        <w:t xml:space="preserve">i.e. </w:t>
      </w:r>
      <w:r w:rsidRPr="00EC2ABF">
        <w:t>public string day;</w:t>
      </w:r>
    </w:p>
    <w:p w14:paraId="023FC48F" w14:textId="19621CF7" w:rsidR="00EC2ABF" w:rsidRPr="00EC2ABF" w:rsidRDefault="00EC2ABF" w:rsidP="00EC2ABF">
      <w:pPr>
        <w:pStyle w:val="ListParagraph"/>
        <w:numPr>
          <w:ilvl w:val="1"/>
          <w:numId w:val="12"/>
        </w:numPr>
      </w:pPr>
      <w:r>
        <w:rPr>
          <w:b/>
        </w:rPr>
        <w:t>Private Field</w:t>
      </w:r>
    </w:p>
    <w:p w14:paraId="6364496F" w14:textId="63FE00F3" w:rsidR="00EC2ABF" w:rsidRPr="00EC2ABF" w:rsidRDefault="00EC2ABF" w:rsidP="00EC2ABF">
      <w:pPr>
        <w:pStyle w:val="ListParagraph"/>
        <w:numPr>
          <w:ilvl w:val="2"/>
          <w:numId w:val="12"/>
        </w:numPr>
      </w:pPr>
      <w:r>
        <w:t>i.e. private DateTime date;</w:t>
      </w:r>
    </w:p>
    <w:p w14:paraId="1BC0F850" w14:textId="663B3259" w:rsidR="008B2DAF" w:rsidRPr="00AB2992" w:rsidRDefault="008B2DAF" w:rsidP="008B2DAF">
      <w:pPr>
        <w:pStyle w:val="ListParagraph"/>
        <w:numPr>
          <w:ilvl w:val="1"/>
          <w:numId w:val="12"/>
        </w:numPr>
      </w:pPr>
      <w:r w:rsidRPr="00AB2992">
        <w:t>Creating a Map</w:t>
      </w:r>
    </w:p>
    <w:p w14:paraId="66EB26C5" w14:textId="35D893DD" w:rsidR="008B2DAF" w:rsidRDefault="008B2DAF" w:rsidP="008B2DAF">
      <w:pPr>
        <w:pStyle w:val="ListParagraph"/>
        <w:numPr>
          <w:ilvl w:val="2"/>
          <w:numId w:val="12"/>
        </w:numPr>
      </w:pPr>
      <w:r>
        <w:t>Simplest object in the game</w:t>
      </w:r>
    </w:p>
    <w:p w14:paraId="50AD51A3" w14:textId="2E395F4B" w:rsidR="008B2DAF" w:rsidRDefault="008B2DAF" w:rsidP="008B2DAF">
      <w:pPr>
        <w:pStyle w:val="ListParagraph"/>
        <w:numPr>
          <w:ilvl w:val="2"/>
          <w:numId w:val="12"/>
        </w:numPr>
      </w:pPr>
      <w:r>
        <w:t>Divide the map into a grid</w:t>
      </w:r>
      <w:r w:rsidR="008808E9">
        <w:t xml:space="preserve">  </w:t>
      </w:r>
    </w:p>
    <w:p w14:paraId="2421B794" w14:textId="6A097CA3" w:rsidR="008B2DAF" w:rsidRDefault="008B2DAF" w:rsidP="00DA3E2F">
      <w:pPr>
        <w:pStyle w:val="ListParagraph"/>
        <w:numPr>
          <w:ilvl w:val="3"/>
          <w:numId w:val="12"/>
        </w:numPr>
      </w:pPr>
      <w:r>
        <w:t>Width</w:t>
      </w:r>
      <w:r w:rsidR="008808E9">
        <w:t xml:space="preserve"> (field)</w:t>
      </w:r>
    </w:p>
    <w:p w14:paraId="7198B2B9" w14:textId="2ABD58DF" w:rsidR="008B2DAF" w:rsidRDefault="008B2DAF" w:rsidP="00DA3E2F">
      <w:pPr>
        <w:pStyle w:val="ListParagraph"/>
        <w:numPr>
          <w:ilvl w:val="4"/>
          <w:numId w:val="12"/>
        </w:numPr>
      </w:pPr>
      <w:r>
        <w:t>Number of grid squares it is wide</w:t>
      </w:r>
    </w:p>
    <w:p w14:paraId="47715425" w14:textId="08FF627E" w:rsidR="008B2DAF" w:rsidRDefault="008B2DAF" w:rsidP="00DA3E2F">
      <w:pPr>
        <w:pStyle w:val="ListParagraph"/>
        <w:numPr>
          <w:ilvl w:val="3"/>
          <w:numId w:val="12"/>
        </w:numPr>
      </w:pPr>
      <w:r>
        <w:t>Height</w:t>
      </w:r>
      <w:r w:rsidR="008808E9">
        <w:t xml:space="preserve"> (field)</w:t>
      </w:r>
    </w:p>
    <w:p w14:paraId="18565CC4" w14:textId="3AEF5E36" w:rsidR="008B2DAF" w:rsidRDefault="008B2DAF" w:rsidP="00DA3E2F">
      <w:pPr>
        <w:pStyle w:val="ListParagraph"/>
        <w:numPr>
          <w:ilvl w:val="4"/>
          <w:numId w:val="12"/>
        </w:numPr>
      </w:pPr>
      <w:r>
        <w:t>Number of grid squares it is high</w:t>
      </w:r>
    </w:p>
    <w:p w14:paraId="3D072EEA" w14:textId="64EBCD97" w:rsidR="008B2DAF" w:rsidRDefault="0017041C" w:rsidP="008B2DAF">
      <w:pPr>
        <w:pStyle w:val="ListParagraph"/>
        <w:numPr>
          <w:ilvl w:val="2"/>
          <w:numId w:val="12"/>
        </w:numPr>
      </w:pPr>
      <w:r>
        <w:t>A map can be described by the attributes for width and height</w:t>
      </w:r>
    </w:p>
    <w:p w14:paraId="3F70DDC5" w14:textId="48EB94C1" w:rsidR="000C206D" w:rsidRDefault="000C206D" w:rsidP="008B2DAF">
      <w:pPr>
        <w:pStyle w:val="ListParagraph"/>
        <w:numPr>
          <w:ilvl w:val="2"/>
          <w:numId w:val="12"/>
        </w:numPr>
      </w:pPr>
      <w:r>
        <w:t>Width and Height become two fields in the class</w:t>
      </w:r>
    </w:p>
    <w:p w14:paraId="67F8A555" w14:textId="7687F7B0" w:rsidR="000C206D" w:rsidRPr="00FE415E" w:rsidRDefault="000C206D" w:rsidP="008B2DAF">
      <w:pPr>
        <w:pStyle w:val="ListParagraph"/>
        <w:numPr>
          <w:ilvl w:val="2"/>
          <w:numId w:val="12"/>
        </w:numPr>
        <w:rPr>
          <w:b/>
        </w:rPr>
      </w:pPr>
      <w:r w:rsidRPr="00FE415E">
        <w:rPr>
          <w:b/>
        </w:rPr>
        <w:t>Fields are declare</w:t>
      </w:r>
      <w:r w:rsidR="00FE415E" w:rsidRPr="00FE415E">
        <w:rPr>
          <w:b/>
        </w:rPr>
        <w:t>d</w:t>
      </w:r>
      <w:r w:rsidRPr="00FE415E">
        <w:rPr>
          <w:b/>
        </w:rPr>
        <w:t xml:space="preserve"> inside the class</w:t>
      </w:r>
    </w:p>
    <w:p w14:paraId="4818ED51" w14:textId="2C2FB5B8" w:rsidR="000C206D" w:rsidRDefault="000C206D" w:rsidP="000C206D">
      <w:pPr>
        <w:pStyle w:val="ListParagraph"/>
        <w:numPr>
          <w:ilvl w:val="3"/>
          <w:numId w:val="12"/>
        </w:numPr>
      </w:pPr>
      <w:r>
        <w:t>int Height;</w:t>
      </w:r>
    </w:p>
    <w:p w14:paraId="69155D3F" w14:textId="6DF1845F" w:rsidR="000C206D" w:rsidRDefault="000C206D" w:rsidP="000C206D">
      <w:pPr>
        <w:pStyle w:val="ListParagraph"/>
        <w:numPr>
          <w:ilvl w:val="3"/>
          <w:numId w:val="12"/>
        </w:numPr>
      </w:pPr>
      <w:r>
        <w:t>int Width;</w:t>
      </w:r>
    </w:p>
    <w:p w14:paraId="73AEEE2E" w14:textId="1353F946" w:rsidR="00E453DC" w:rsidRDefault="00E453DC" w:rsidP="00E453DC">
      <w:pPr>
        <w:pStyle w:val="ListParagraph"/>
        <w:numPr>
          <w:ilvl w:val="3"/>
          <w:numId w:val="12"/>
        </w:numPr>
      </w:pPr>
      <w:r>
        <w:t>Every object that is instantiated from the map class can store both width and height</w:t>
      </w:r>
    </w:p>
    <w:p w14:paraId="74B41998" w14:textId="3C46DB13" w:rsidR="00107B5A" w:rsidRPr="00536F58" w:rsidRDefault="00107B5A" w:rsidP="00107B5A">
      <w:pPr>
        <w:pStyle w:val="ListParagraph"/>
        <w:numPr>
          <w:ilvl w:val="2"/>
          <w:numId w:val="12"/>
        </w:numPr>
        <w:rPr>
          <w:b/>
        </w:rPr>
      </w:pPr>
      <w:r w:rsidRPr="00536F58">
        <w:rPr>
          <w:b/>
        </w:rPr>
        <w:t>Need to make fields accessible to other classes</w:t>
      </w:r>
    </w:p>
    <w:p w14:paraId="4FB0AFF3" w14:textId="56E30EEB" w:rsidR="004F49D6" w:rsidRDefault="004F49D6" w:rsidP="004F49D6">
      <w:pPr>
        <w:pStyle w:val="ListParagraph"/>
        <w:numPr>
          <w:ilvl w:val="3"/>
          <w:numId w:val="12"/>
        </w:numPr>
      </w:pPr>
      <w:r>
        <w:t>Every field in a class is assigned an accessibility level</w:t>
      </w:r>
    </w:p>
    <w:p w14:paraId="5FC02DCD" w14:textId="49B281D7" w:rsidR="004F49D6" w:rsidRDefault="004F49D6" w:rsidP="004F49D6">
      <w:pPr>
        <w:pStyle w:val="ListParagraph"/>
        <w:numPr>
          <w:ilvl w:val="3"/>
          <w:numId w:val="12"/>
        </w:numPr>
      </w:pPr>
      <w:r>
        <w:t>Accessibility lev</w:t>
      </w:r>
      <w:r w:rsidR="00536F58">
        <w:t xml:space="preserve">el determines the value stored </w:t>
      </w:r>
      <w:r>
        <w:t>in these fields</w:t>
      </w:r>
      <w:r w:rsidR="008B5E06">
        <w:t xml:space="preserve"> and</w:t>
      </w:r>
      <w:r>
        <w:t xml:space="preserve"> can be accessed or modified by classes other than the map class</w:t>
      </w:r>
    </w:p>
    <w:p w14:paraId="7E327448" w14:textId="20D2FEE0" w:rsidR="004F49D6" w:rsidRPr="004F49D6" w:rsidRDefault="004F49D6" w:rsidP="004F49D6">
      <w:pPr>
        <w:pStyle w:val="ListParagraph"/>
        <w:numPr>
          <w:ilvl w:val="2"/>
          <w:numId w:val="12"/>
        </w:numPr>
        <w:rPr>
          <w:b/>
        </w:rPr>
      </w:pPr>
      <w:r w:rsidRPr="004F49D6">
        <w:rPr>
          <w:b/>
        </w:rPr>
        <w:t xml:space="preserve">2 </w:t>
      </w:r>
      <w:r>
        <w:rPr>
          <w:b/>
        </w:rPr>
        <w:t xml:space="preserve">Accessibility </w:t>
      </w:r>
      <w:r w:rsidRPr="004F49D6">
        <w:rPr>
          <w:b/>
        </w:rPr>
        <w:t>Levels</w:t>
      </w:r>
    </w:p>
    <w:p w14:paraId="25775E7E" w14:textId="536A70CF" w:rsidR="004F49D6" w:rsidRPr="006E1D26" w:rsidRDefault="004F49D6" w:rsidP="004F49D6">
      <w:pPr>
        <w:pStyle w:val="ListParagraph"/>
        <w:numPr>
          <w:ilvl w:val="3"/>
          <w:numId w:val="12"/>
        </w:numPr>
        <w:rPr>
          <w:b/>
        </w:rPr>
      </w:pPr>
      <w:r w:rsidRPr="006E1D26">
        <w:rPr>
          <w:b/>
        </w:rPr>
        <w:t>Public</w:t>
      </w:r>
    </w:p>
    <w:p w14:paraId="59889D22" w14:textId="513CECE2" w:rsidR="004F49D6" w:rsidRDefault="004F49D6" w:rsidP="004F49D6">
      <w:pPr>
        <w:pStyle w:val="ListParagraph"/>
        <w:numPr>
          <w:ilvl w:val="4"/>
          <w:numId w:val="12"/>
        </w:numPr>
      </w:pPr>
      <w:r>
        <w:t>Public fields can be accessed by any method in any class</w:t>
      </w:r>
    </w:p>
    <w:p w14:paraId="6F70BF5E" w14:textId="35769230" w:rsidR="004F49D6" w:rsidRPr="006E1D26" w:rsidRDefault="004F49D6" w:rsidP="004F49D6">
      <w:pPr>
        <w:pStyle w:val="ListParagraph"/>
        <w:numPr>
          <w:ilvl w:val="3"/>
          <w:numId w:val="12"/>
        </w:numPr>
        <w:rPr>
          <w:b/>
        </w:rPr>
      </w:pPr>
      <w:r w:rsidRPr="006E1D26">
        <w:rPr>
          <w:b/>
        </w:rPr>
        <w:t>Private</w:t>
      </w:r>
    </w:p>
    <w:p w14:paraId="6900FF4F" w14:textId="56670E32" w:rsidR="004F49D6" w:rsidRDefault="004F49D6" w:rsidP="004F49D6">
      <w:pPr>
        <w:pStyle w:val="ListParagraph"/>
        <w:numPr>
          <w:ilvl w:val="4"/>
          <w:numId w:val="12"/>
        </w:numPr>
      </w:pPr>
      <w:r>
        <w:t>Private fields are only accessible to methods in the same class that they’re declared in</w:t>
      </w:r>
    </w:p>
    <w:p w14:paraId="295870A5" w14:textId="5E5087E2" w:rsidR="004F49D6" w:rsidRPr="005D7785" w:rsidRDefault="004F49D6" w:rsidP="004F49D6">
      <w:pPr>
        <w:pStyle w:val="ListParagraph"/>
        <w:numPr>
          <w:ilvl w:val="3"/>
          <w:numId w:val="12"/>
        </w:numPr>
        <w:rPr>
          <w:b/>
        </w:rPr>
      </w:pPr>
      <w:r>
        <w:t xml:space="preserve">Can specify accessibility level using an </w:t>
      </w:r>
      <w:r w:rsidRPr="005D7785">
        <w:rPr>
          <w:b/>
        </w:rPr>
        <w:t>access modifier keyword</w:t>
      </w:r>
    </w:p>
    <w:p w14:paraId="5279E46F" w14:textId="74A37A64" w:rsidR="004F49D6" w:rsidRPr="005C478B" w:rsidRDefault="004F49D6" w:rsidP="004F49D6">
      <w:pPr>
        <w:pStyle w:val="ListParagraph"/>
        <w:numPr>
          <w:ilvl w:val="4"/>
          <w:numId w:val="12"/>
        </w:numPr>
        <w:rPr>
          <w:b/>
        </w:rPr>
      </w:pPr>
      <w:r w:rsidRPr="005C478B">
        <w:rPr>
          <w:b/>
        </w:rPr>
        <w:t>i.e. public int Width;</w:t>
      </w:r>
    </w:p>
    <w:p w14:paraId="4DBD5CF1" w14:textId="648B66E5" w:rsidR="004F49D6" w:rsidRPr="005C478B" w:rsidRDefault="004F49D6" w:rsidP="004F49D6">
      <w:pPr>
        <w:pStyle w:val="ListParagraph"/>
        <w:numPr>
          <w:ilvl w:val="4"/>
          <w:numId w:val="12"/>
        </w:numPr>
        <w:rPr>
          <w:b/>
        </w:rPr>
      </w:pPr>
      <w:r w:rsidRPr="005C478B">
        <w:rPr>
          <w:b/>
        </w:rPr>
        <w:t>i.e. private int Height;</w:t>
      </w:r>
    </w:p>
    <w:p w14:paraId="3E9B3D4C" w14:textId="7B207C76" w:rsidR="004F49D6" w:rsidRDefault="004F49D6" w:rsidP="004F49D6">
      <w:pPr>
        <w:pStyle w:val="ListParagraph"/>
        <w:numPr>
          <w:ilvl w:val="5"/>
          <w:numId w:val="12"/>
        </w:numPr>
      </w:pPr>
      <w:r>
        <w:t>However if you don’t specify “private” then the field is private by default</w:t>
      </w:r>
    </w:p>
    <w:p w14:paraId="2823DE36" w14:textId="7E9F6375" w:rsidR="007B184E" w:rsidRDefault="007B184E" w:rsidP="004F49D6">
      <w:pPr>
        <w:pStyle w:val="ListParagraph"/>
        <w:numPr>
          <w:ilvl w:val="5"/>
          <w:numId w:val="12"/>
        </w:numPr>
      </w:pPr>
      <w:r>
        <w:t>Even though you don’t</w:t>
      </w:r>
      <w:r w:rsidR="005D7785">
        <w:t xml:space="preserve"> have to type out “private” it is</w:t>
      </w:r>
      <w:r>
        <w:t xml:space="preserve"> best practice to</w:t>
      </w:r>
      <w:r w:rsidR="005D7785">
        <w:t>,</w:t>
      </w:r>
      <w:r>
        <w:t xml:space="preserve"> since it tells others you thought about the accessibility level of the field and you’ve decided it should be private</w:t>
      </w:r>
    </w:p>
    <w:p w14:paraId="494791B7" w14:textId="2F0FC3B7" w:rsidR="007B184E" w:rsidRDefault="005140A5" w:rsidP="005140A5">
      <w:pPr>
        <w:pStyle w:val="ListParagraph"/>
        <w:numPr>
          <w:ilvl w:val="0"/>
          <w:numId w:val="12"/>
        </w:numPr>
        <w:rPr>
          <w:b/>
        </w:rPr>
      </w:pPr>
      <w:r w:rsidRPr="005140A5">
        <w:rPr>
          <w:b/>
        </w:rPr>
        <w:t>How to access fields</w:t>
      </w:r>
    </w:p>
    <w:p w14:paraId="0AD408CB" w14:textId="3E2206A5" w:rsidR="005140A5" w:rsidRPr="007A37E1" w:rsidRDefault="005140A5" w:rsidP="005140A5">
      <w:pPr>
        <w:pStyle w:val="ListParagraph"/>
        <w:numPr>
          <w:ilvl w:val="1"/>
          <w:numId w:val="12"/>
        </w:numPr>
        <w:rPr>
          <w:b/>
        </w:rPr>
      </w:pPr>
      <w:r w:rsidRPr="007A37E1">
        <w:rPr>
          <w:b/>
        </w:rPr>
        <w:t>First create a map object</w:t>
      </w:r>
    </w:p>
    <w:p w14:paraId="62D5C637" w14:textId="269BCE47" w:rsidR="005140A5" w:rsidRPr="007E3CF9" w:rsidRDefault="005140A5" w:rsidP="005140A5">
      <w:pPr>
        <w:pStyle w:val="ListParagraph"/>
        <w:numPr>
          <w:ilvl w:val="2"/>
          <w:numId w:val="12"/>
        </w:numPr>
        <w:rPr>
          <w:b/>
        </w:rPr>
      </w:pPr>
      <w:r>
        <w:t>i.e. Map map = new Map();</w:t>
      </w:r>
    </w:p>
    <w:p w14:paraId="6A8DE859" w14:textId="61100C1D" w:rsidR="007E3CF9" w:rsidRPr="005D7785" w:rsidRDefault="007E3CF9" w:rsidP="007E3CF9">
      <w:pPr>
        <w:pStyle w:val="ListParagraph"/>
        <w:numPr>
          <w:ilvl w:val="1"/>
          <w:numId w:val="12"/>
        </w:numPr>
        <w:rPr>
          <w:b/>
        </w:rPr>
      </w:pPr>
      <w:r w:rsidRPr="005D7785">
        <w:rPr>
          <w:b/>
        </w:rPr>
        <w:t>Access fields using dot notation</w:t>
      </w:r>
    </w:p>
    <w:p w14:paraId="61179731" w14:textId="49736962" w:rsidR="007E3CF9" w:rsidRPr="007E3CF9" w:rsidRDefault="007E3CF9" w:rsidP="007E3CF9">
      <w:pPr>
        <w:pStyle w:val="ListParagraph"/>
        <w:numPr>
          <w:ilvl w:val="2"/>
          <w:numId w:val="12"/>
        </w:numPr>
        <w:rPr>
          <w:b/>
        </w:rPr>
      </w:pPr>
      <w:r>
        <w:t>i.e. map.Width = 8;</w:t>
      </w:r>
    </w:p>
    <w:p w14:paraId="6B9EB901" w14:textId="799A8F10" w:rsidR="007E3CF9" w:rsidRPr="005622F9" w:rsidRDefault="007E3CF9" w:rsidP="007E3CF9">
      <w:pPr>
        <w:pStyle w:val="ListParagraph"/>
        <w:numPr>
          <w:ilvl w:val="2"/>
          <w:numId w:val="12"/>
        </w:numPr>
        <w:rPr>
          <w:b/>
        </w:rPr>
      </w:pPr>
      <w:r>
        <w:t>i.e. map.Height = 5;</w:t>
      </w:r>
      <w:r w:rsidR="005622F9">
        <w:tab/>
      </w:r>
    </w:p>
    <w:p w14:paraId="7314A212" w14:textId="2C52C1BC" w:rsidR="005622F9" w:rsidRPr="005622F9" w:rsidRDefault="005622F9" w:rsidP="005622F9">
      <w:pPr>
        <w:pStyle w:val="ListParagraph"/>
        <w:numPr>
          <w:ilvl w:val="1"/>
          <w:numId w:val="12"/>
        </w:numPr>
        <w:rPr>
          <w:b/>
        </w:rPr>
      </w:pPr>
      <w:r>
        <w:t>Now that we have assigned each field a value let</w:t>
      </w:r>
      <w:r w:rsidR="006406BD">
        <w:t>’</w:t>
      </w:r>
      <w:r>
        <w:t>s use them</w:t>
      </w:r>
    </w:p>
    <w:p w14:paraId="396F42D6" w14:textId="00789C8E" w:rsidR="005622F9" w:rsidRPr="00036A9D" w:rsidRDefault="005622F9" w:rsidP="005622F9">
      <w:pPr>
        <w:pStyle w:val="ListParagraph"/>
        <w:numPr>
          <w:ilvl w:val="2"/>
          <w:numId w:val="12"/>
        </w:numPr>
        <w:rPr>
          <w:b/>
        </w:rPr>
      </w:pPr>
      <w:r>
        <w:t>i.e. int area = map.Width * map.Height;</w:t>
      </w:r>
    </w:p>
    <w:p w14:paraId="5900E443" w14:textId="7F1B24AE" w:rsidR="00036A9D" w:rsidRPr="00DE7441" w:rsidRDefault="00036A9D" w:rsidP="00036A9D">
      <w:pPr>
        <w:pStyle w:val="ListParagraph"/>
        <w:numPr>
          <w:ilvl w:val="1"/>
          <w:numId w:val="12"/>
        </w:numPr>
        <w:rPr>
          <w:b/>
        </w:rPr>
      </w:pPr>
      <w:r w:rsidRPr="00DE7441">
        <w:rPr>
          <w:b/>
        </w:rPr>
        <w:t>Compile all files at once</w:t>
      </w:r>
    </w:p>
    <w:p w14:paraId="1241BDCD" w14:textId="1AAED9BA" w:rsidR="00036A9D" w:rsidRPr="002022AE" w:rsidRDefault="00036A9D" w:rsidP="00036A9D">
      <w:pPr>
        <w:pStyle w:val="ListParagraph"/>
        <w:numPr>
          <w:ilvl w:val="2"/>
          <w:numId w:val="12"/>
        </w:numPr>
        <w:rPr>
          <w:b/>
        </w:rPr>
      </w:pPr>
      <w:r w:rsidRPr="002022AE">
        <w:rPr>
          <w:b/>
        </w:rPr>
        <w:t>i.e. mcs *.cs</w:t>
      </w:r>
    </w:p>
    <w:p w14:paraId="56F546ED" w14:textId="40E37010" w:rsidR="00036A9D" w:rsidRPr="00B00593" w:rsidRDefault="00036A9D" w:rsidP="00036A9D">
      <w:pPr>
        <w:pStyle w:val="ListParagraph"/>
        <w:numPr>
          <w:ilvl w:val="3"/>
          <w:numId w:val="12"/>
        </w:numPr>
        <w:rPr>
          <w:b/>
        </w:rPr>
      </w:pPr>
      <w:r>
        <w:t>uses an * as a wild card</w:t>
      </w:r>
    </w:p>
    <w:p w14:paraId="77320F40" w14:textId="43B04B14" w:rsidR="00B00593" w:rsidRPr="002022AE" w:rsidRDefault="00B00593" w:rsidP="00B00593">
      <w:pPr>
        <w:pStyle w:val="ListParagraph"/>
        <w:numPr>
          <w:ilvl w:val="2"/>
          <w:numId w:val="12"/>
        </w:numPr>
        <w:rPr>
          <w:b/>
        </w:rPr>
      </w:pPr>
      <w:r>
        <w:t>Tells compiler to compile all the files in the current directory</w:t>
      </w:r>
      <w:r w:rsidR="00A77EF1">
        <w:t xml:space="preserve"> that end with .cs</w:t>
      </w:r>
    </w:p>
    <w:p w14:paraId="200B6717" w14:textId="423F3049" w:rsidR="002022AE" w:rsidRPr="002022AE" w:rsidRDefault="002022AE" w:rsidP="00B00593">
      <w:pPr>
        <w:pStyle w:val="ListParagraph"/>
        <w:numPr>
          <w:ilvl w:val="2"/>
          <w:numId w:val="12"/>
        </w:numPr>
        <w:rPr>
          <w:b/>
        </w:rPr>
      </w:pPr>
      <w:r>
        <w:t xml:space="preserve">After the compiler compiles all files it turns them into one executable file </w:t>
      </w:r>
    </w:p>
    <w:p w14:paraId="707E8EF5" w14:textId="72EA828F" w:rsidR="002022AE" w:rsidRPr="002022AE" w:rsidRDefault="002022AE" w:rsidP="002022AE">
      <w:pPr>
        <w:pStyle w:val="ListParagraph"/>
        <w:numPr>
          <w:ilvl w:val="3"/>
          <w:numId w:val="12"/>
        </w:numPr>
        <w:rPr>
          <w:b/>
        </w:rPr>
      </w:pPr>
      <w:r>
        <w:t>i.e. Game.exe</w:t>
      </w:r>
    </w:p>
    <w:p w14:paraId="6BFA3DCF" w14:textId="20FDE1A9" w:rsidR="002022AE" w:rsidRPr="002022AE" w:rsidRDefault="002022AE" w:rsidP="002022AE">
      <w:pPr>
        <w:pStyle w:val="ListParagraph"/>
        <w:numPr>
          <w:ilvl w:val="3"/>
          <w:numId w:val="12"/>
        </w:numPr>
        <w:rPr>
          <w:b/>
        </w:rPr>
      </w:pPr>
      <w:r>
        <w:t xml:space="preserve">It chooses the first file </w:t>
      </w:r>
      <w:r w:rsidR="001C6D6C">
        <w:t xml:space="preserve">name </w:t>
      </w:r>
      <w:r>
        <w:t>alphabetically</w:t>
      </w:r>
    </w:p>
    <w:p w14:paraId="0D2C2DED" w14:textId="222D3CF6" w:rsidR="002022AE" w:rsidRPr="00471AA7" w:rsidRDefault="002022AE" w:rsidP="002022AE">
      <w:pPr>
        <w:pStyle w:val="ListParagraph"/>
        <w:numPr>
          <w:ilvl w:val="2"/>
          <w:numId w:val="12"/>
        </w:numPr>
        <w:rPr>
          <w:b/>
        </w:rPr>
      </w:pPr>
      <w:r>
        <w:t xml:space="preserve">You can change </w:t>
      </w:r>
      <w:r w:rsidR="00471AA7">
        <w:t>the name of the executable file by</w:t>
      </w:r>
    </w:p>
    <w:p w14:paraId="1ED666AA" w14:textId="250B6225" w:rsidR="00471AA7" w:rsidRPr="00471AA7" w:rsidRDefault="00471AA7" w:rsidP="00471AA7">
      <w:pPr>
        <w:pStyle w:val="ListParagraph"/>
        <w:numPr>
          <w:ilvl w:val="3"/>
          <w:numId w:val="12"/>
        </w:numPr>
        <w:rPr>
          <w:b/>
        </w:rPr>
      </w:pPr>
      <w:r w:rsidRPr="00F34899">
        <w:rPr>
          <w:b/>
        </w:rPr>
        <w:t>Delete file</w:t>
      </w:r>
      <w:r>
        <w:t xml:space="preserve"> by typing </w:t>
      </w:r>
      <w:r w:rsidRPr="00F34899">
        <w:rPr>
          <w:b/>
        </w:rPr>
        <w:t>rm</w:t>
      </w:r>
      <w:r w:rsidRPr="00F34899">
        <w:t xml:space="preserve"> </w:t>
      </w:r>
      <w:r w:rsidR="00DE7441">
        <w:t>(</w:t>
      </w:r>
      <w:r w:rsidRPr="00F34899">
        <w:t>Name of file</w:t>
      </w:r>
      <w:r w:rsidR="00DE7441">
        <w:t>)</w:t>
      </w:r>
    </w:p>
    <w:p w14:paraId="6767D4BB" w14:textId="69F74F03" w:rsidR="00471AA7" w:rsidRDefault="00471AA7" w:rsidP="0052768E">
      <w:pPr>
        <w:pStyle w:val="ListParagraph"/>
        <w:numPr>
          <w:ilvl w:val="4"/>
          <w:numId w:val="12"/>
        </w:numPr>
        <w:rPr>
          <w:b/>
        </w:rPr>
      </w:pPr>
      <w:r>
        <w:rPr>
          <w:b/>
        </w:rPr>
        <w:t>i.e. rm Game</w:t>
      </w:r>
      <w:r w:rsidR="00472FBC">
        <w:rPr>
          <w:b/>
        </w:rPr>
        <w:t>.exe</w:t>
      </w:r>
    </w:p>
    <w:p w14:paraId="66CF3B93" w14:textId="4719C033" w:rsidR="0052768E" w:rsidRPr="00F34899" w:rsidRDefault="0052768E" w:rsidP="00471AA7">
      <w:pPr>
        <w:pStyle w:val="ListParagraph"/>
        <w:numPr>
          <w:ilvl w:val="3"/>
          <w:numId w:val="12"/>
        </w:numPr>
      </w:pPr>
      <w:r w:rsidRPr="00F34899">
        <w:t xml:space="preserve">Tell compiler to </w:t>
      </w:r>
      <w:r w:rsidRPr="00F34899">
        <w:rPr>
          <w:b/>
        </w:rPr>
        <w:t>name the program something</w:t>
      </w:r>
      <w:r w:rsidRPr="00F34899">
        <w:t xml:space="preserve"> </w:t>
      </w:r>
      <w:r w:rsidRPr="00F34899">
        <w:rPr>
          <w:b/>
        </w:rPr>
        <w:t>else</w:t>
      </w:r>
      <w:r w:rsidR="00F34899">
        <w:rPr>
          <w:b/>
        </w:rPr>
        <w:t>:</w:t>
      </w:r>
    </w:p>
    <w:p w14:paraId="372D691E" w14:textId="15ADF0AE" w:rsidR="0052768E" w:rsidRDefault="0052768E" w:rsidP="0052768E">
      <w:pPr>
        <w:pStyle w:val="ListParagraph"/>
        <w:numPr>
          <w:ilvl w:val="4"/>
          <w:numId w:val="12"/>
        </w:numPr>
        <w:rPr>
          <w:b/>
        </w:rPr>
      </w:pPr>
      <w:r>
        <w:rPr>
          <w:b/>
        </w:rPr>
        <w:t>mcs –out: (Desired File Name) *.cs</w:t>
      </w:r>
    </w:p>
    <w:p w14:paraId="607F5B77" w14:textId="0769458F" w:rsidR="0052768E" w:rsidRPr="004C5173" w:rsidRDefault="0052768E" w:rsidP="0052768E">
      <w:pPr>
        <w:pStyle w:val="ListParagraph"/>
        <w:numPr>
          <w:ilvl w:val="5"/>
          <w:numId w:val="12"/>
        </w:numPr>
      </w:pPr>
      <w:r w:rsidRPr="004C5173">
        <w:t>i.e. mcs –out:</w:t>
      </w:r>
      <w:r w:rsidR="002879D7">
        <w:t xml:space="preserve"> </w:t>
      </w:r>
      <w:r w:rsidRPr="004C5173">
        <w:t>TreehouseDefense.exe *.cs</w:t>
      </w:r>
    </w:p>
    <w:p w14:paraId="3CB992E3" w14:textId="069854E5" w:rsidR="0052768E" w:rsidRPr="00F34899" w:rsidRDefault="0052768E" w:rsidP="0052768E">
      <w:pPr>
        <w:pStyle w:val="ListParagraph"/>
        <w:numPr>
          <w:ilvl w:val="4"/>
          <w:numId w:val="12"/>
        </w:numPr>
      </w:pPr>
      <w:r w:rsidRPr="00F34899">
        <w:t xml:space="preserve">This will create the </w:t>
      </w:r>
      <w:r w:rsidR="00310F86">
        <w:t>executable file</w:t>
      </w:r>
      <w:r w:rsidRPr="00F34899">
        <w:t xml:space="preserve"> name you want and </w:t>
      </w:r>
      <w:r w:rsidR="00310F86">
        <w:t xml:space="preserve">will </w:t>
      </w:r>
      <w:r w:rsidRPr="00F34899">
        <w:t xml:space="preserve">compile </w:t>
      </w:r>
      <w:r w:rsidR="00310F86">
        <w:t>all of the .cs files</w:t>
      </w:r>
    </w:p>
    <w:p w14:paraId="5E004B8D" w14:textId="032E2EC5" w:rsidR="0052768E" w:rsidRDefault="0052768E" w:rsidP="0052768E">
      <w:pPr>
        <w:pStyle w:val="ListParagraph"/>
        <w:numPr>
          <w:ilvl w:val="5"/>
          <w:numId w:val="12"/>
        </w:numPr>
        <w:rPr>
          <w:b/>
        </w:rPr>
      </w:pPr>
      <w:r>
        <w:rPr>
          <w:b/>
        </w:rPr>
        <w:t>i.e. TreehouseDefense.exe</w:t>
      </w:r>
    </w:p>
    <w:p w14:paraId="16338641" w14:textId="3AEC352E" w:rsidR="00783F99" w:rsidRDefault="00783F99" w:rsidP="00783F99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Compile as often as you can to find errors along the way</w:t>
      </w:r>
    </w:p>
    <w:p w14:paraId="51B2296E" w14:textId="12C105D9" w:rsidR="00783F99" w:rsidRPr="00D04972" w:rsidRDefault="00783F99" w:rsidP="00783F99">
      <w:pPr>
        <w:pStyle w:val="ListParagraph"/>
        <w:numPr>
          <w:ilvl w:val="3"/>
          <w:numId w:val="12"/>
        </w:numPr>
        <w:rPr>
          <w:b/>
        </w:rPr>
      </w:pPr>
      <w:r>
        <w:t>More manageable and saves time</w:t>
      </w:r>
    </w:p>
    <w:p w14:paraId="7ACC3F9C" w14:textId="77777777" w:rsidR="00D04972" w:rsidRPr="00D04972" w:rsidRDefault="00D04972" w:rsidP="00D04972">
      <w:pPr>
        <w:ind w:left="2520"/>
        <w:rPr>
          <w:b/>
        </w:rPr>
      </w:pPr>
    </w:p>
    <w:p w14:paraId="74A7B0CC" w14:textId="6EF2A24E" w:rsidR="000A5404" w:rsidRDefault="006728DC" w:rsidP="000A5404">
      <w:pPr>
        <w:pStyle w:val="ListParagraph"/>
        <w:numPr>
          <w:ilvl w:val="0"/>
          <w:numId w:val="12"/>
        </w:numPr>
        <w:rPr>
          <w:b/>
        </w:rPr>
      </w:pPr>
      <w:bookmarkStart w:id="10" w:name="OLE_LINK23"/>
      <w:bookmarkStart w:id="11" w:name="OLE_LINK24"/>
      <w:r>
        <w:rPr>
          <w:b/>
        </w:rPr>
        <w:t>Reado</w:t>
      </w:r>
      <w:r w:rsidR="008A4BA7">
        <w:rPr>
          <w:b/>
        </w:rPr>
        <w:t>nly Pro</w:t>
      </w:r>
      <w:r w:rsidR="00D5284A">
        <w:rPr>
          <w:b/>
        </w:rPr>
        <w:t>perty</w:t>
      </w:r>
      <w:r w:rsidR="001E08FB">
        <w:rPr>
          <w:b/>
        </w:rPr>
        <w:t xml:space="preserve"> = Can only be used on fields</w:t>
      </w:r>
      <w:r w:rsidR="00425259">
        <w:rPr>
          <w:b/>
        </w:rPr>
        <w:t xml:space="preserve"> (not properties)</w:t>
      </w:r>
    </w:p>
    <w:p w14:paraId="60366B88" w14:textId="78A37369" w:rsidR="000A5404" w:rsidRPr="000A5404" w:rsidRDefault="000A5404" w:rsidP="000A5404">
      <w:pPr>
        <w:pStyle w:val="ListParagraph"/>
        <w:numPr>
          <w:ilvl w:val="1"/>
          <w:numId w:val="12"/>
        </w:numPr>
        <w:rPr>
          <w:b/>
        </w:rPr>
      </w:pPr>
      <w:r>
        <w:t>Make it read only</w:t>
      </w:r>
    </w:p>
    <w:p w14:paraId="74EB0ECB" w14:textId="62171627" w:rsidR="000A5404" w:rsidRPr="000A5404" w:rsidRDefault="000A5404" w:rsidP="000A5404">
      <w:pPr>
        <w:pStyle w:val="ListParagraph"/>
        <w:numPr>
          <w:ilvl w:val="2"/>
          <w:numId w:val="12"/>
        </w:numPr>
        <w:rPr>
          <w:b/>
        </w:rPr>
      </w:pPr>
      <w:r>
        <w:t xml:space="preserve">Cant change the fields </w:t>
      </w:r>
      <w:r w:rsidR="001921EB">
        <w:t>after its created</w:t>
      </w:r>
    </w:p>
    <w:p w14:paraId="318F721D" w14:textId="6005E44B" w:rsidR="000A5404" w:rsidRPr="00EB7A8C" w:rsidRDefault="00EB7A8C" w:rsidP="000A5404">
      <w:pPr>
        <w:pStyle w:val="ListParagraph"/>
        <w:numPr>
          <w:ilvl w:val="3"/>
          <w:numId w:val="12"/>
        </w:numPr>
        <w:rPr>
          <w:b/>
        </w:rPr>
      </w:pPr>
      <w:r>
        <w:t>i.e. public readonly int W</w:t>
      </w:r>
      <w:r w:rsidR="000A5404">
        <w:t>idth;</w:t>
      </w:r>
    </w:p>
    <w:p w14:paraId="2CBDCE8C" w14:textId="08A9AEE6" w:rsidR="00EB7A8C" w:rsidRPr="00217758" w:rsidRDefault="00EB7A8C" w:rsidP="000A5404">
      <w:pPr>
        <w:pStyle w:val="ListParagraph"/>
        <w:numPr>
          <w:ilvl w:val="3"/>
          <w:numId w:val="12"/>
        </w:numPr>
        <w:rPr>
          <w:b/>
        </w:rPr>
      </w:pPr>
      <w:r>
        <w:t>i.e. public readonly int Height;</w:t>
      </w:r>
    </w:p>
    <w:bookmarkEnd w:id="10"/>
    <w:bookmarkEnd w:id="11"/>
    <w:p w14:paraId="666C1871" w14:textId="77777777" w:rsidR="00217758" w:rsidRDefault="00217758" w:rsidP="00454A98"/>
    <w:p w14:paraId="2C8B64F6" w14:textId="7AACE9C9" w:rsidR="00454A98" w:rsidRPr="00454A98" w:rsidRDefault="00454A98" w:rsidP="00454A98">
      <w:pPr>
        <w:rPr>
          <w:b/>
        </w:rPr>
      </w:pPr>
      <w:r>
        <w:t>///////// Constructors ////////////////////////////////////////////////////</w:t>
      </w:r>
    </w:p>
    <w:p w14:paraId="5C15BD2F" w14:textId="77777777" w:rsidR="002750F4" w:rsidRDefault="002750F4" w:rsidP="002750F4">
      <w:pPr>
        <w:pStyle w:val="ListParagraph"/>
        <w:rPr>
          <w:b/>
        </w:rPr>
      </w:pPr>
    </w:p>
    <w:p w14:paraId="0D7CD78C" w14:textId="0FFAC9C3" w:rsidR="002750F4" w:rsidRDefault="002750F4" w:rsidP="002750F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Constructor Method</w:t>
      </w:r>
    </w:p>
    <w:p w14:paraId="6C4AE331" w14:textId="231AF42A" w:rsidR="002750F4" w:rsidRPr="002750F4" w:rsidRDefault="002750F4" w:rsidP="002750F4">
      <w:pPr>
        <w:pStyle w:val="ListParagraph"/>
        <w:numPr>
          <w:ilvl w:val="1"/>
          <w:numId w:val="12"/>
        </w:numPr>
        <w:rPr>
          <w:b/>
        </w:rPr>
      </w:pPr>
      <w:r>
        <w:t>Used to construct new instances of a class</w:t>
      </w:r>
    </w:p>
    <w:p w14:paraId="49078A51" w14:textId="06EAE0DA" w:rsidR="002750F4" w:rsidRPr="002750F4" w:rsidRDefault="002750F4" w:rsidP="002750F4">
      <w:pPr>
        <w:pStyle w:val="ListParagraph"/>
        <w:numPr>
          <w:ilvl w:val="1"/>
          <w:numId w:val="12"/>
        </w:numPr>
        <w:rPr>
          <w:b/>
        </w:rPr>
      </w:pPr>
      <w:r>
        <w:t>Named same as the class they are in</w:t>
      </w:r>
    </w:p>
    <w:p w14:paraId="415221E3" w14:textId="430A107C" w:rsidR="002750F4" w:rsidRPr="0014040E" w:rsidRDefault="002750F4" w:rsidP="002750F4">
      <w:pPr>
        <w:pStyle w:val="ListParagraph"/>
        <w:numPr>
          <w:ilvl w:val="1"/>
          <w:numId w:val="12"/>
        </w:numPr>
        <w:rPr>
          <w:b/>
        </w:rPr>
      </w:pPr>
      <w:r>
        <w:t>Constructor is called when the object is created</w:t>
      </w:r>
    </w:p>
    <w:p w14:paraId="307991EE" w14:textId="5A4BE8DB" w:rsidR="0014040E" w:rsidRDefault="00F67EC5" w:rsidP="002750F4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Don’t have return types</w:t>
      </w:r>
    </w:p>
    <w:p w14:paraId="1EAFD35A" w14:textId="098F21DA" w:rsidR="00F67EC5" w:rsidRPr="00F67EC5" w:rsidRDefault="00F67EC5" w:rsidP="00F67EC5">
      <w:pPr>
        <w:pStyle w:val="ListParagraph"/>
        <w:numPr>
          <w:ilvl w:val="2"/>
          <w:numId w:val="12"/>
        </w:numPr>
        <w:rPr>
          <w:b/>
        </w:rPr>
      </w:pPr>
      <w:r>
        <w:t>They are only used to initialize the object</w:t>
      </w:r>
    </w:p>
    <w:p w14:paraId="16B71AE3" w14:textId="015CA23B" w:rsidR="00F67EC5" w:rsidRPr="00F67EC5" w:rsidRDefault="00F67EC5" w:rsidP="00F67EC5">
      <w:pPr>
        <w:pStyle w:val="ListParagraph"/>
        <w:numPr>
          <w:ilvl w:val="2"/>
          <w:numId w:val="12"/>
        </w:numPr>
        <w:rPr>
          <w:b/>
        </w:rPr>
      </w:pPr>
      <w:r>
        <w:t>They don’t return anything</w:t>
      </w:r>
    </w:p>
    <w:p w14:paraId="0ADAA79B" w14:textId="0C541A72" w:rsidR="00F67EC5" w:rsidRPr="00F67EC5" w:rsidRDefault="00F67EC5" w:rsidP="00F67EC5">
      <w:pPr>
        <w:pStyle w:val="ListParagraph"/>
        <w:numPr>
          <w:ilvl w:val="1"/>
          <w:numId w:val="12"/>
        </w:numPr>
        <w:rPr>
          <w:b/>
        </w:rPr>
      </w:pPr>
      <w:r>
        <w:t>If a method doesn’t return anything we would write a void</w:t>
      </w:r>
    </w:p>
    <w:p w14:paraId="18E7B694" w14:textId="58827307" w:rsidR="00F67EC5" w:rsidRPr="00F67EC5" w:rsidRDefault="00F67EC5" w:rsidP="00F67EC5">
      <w:pPr>
        <w:pStyle w:val="ListParagraph"/>
        <w:numPr>
          <w:ilvl w:val="2"/>
          <w:numId w:val="12"/>
        </w:numPr>
        <w:rPr>
          <w:b/>
        </w:rPr>
      </w:pPr>
      <w:r>
        <w:t>However we don’t do that with constructors because they don’t return anything</w:t>
      </w:r>
    </w:p>
    <w:p w14:paraId="44D27294" w14:textId="1A20FA86" w:rsidR="00F67EC5" w:rsidRDefault="003529AE" w:rsidP="00E56557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Make a constructor public</w:t>
      </w:r>
    </w:p>
    <w:p w14:paraId="0B3CAEBE" w14:textId="32086EB7" w:rsidR="003529AE" w:rsidRPr="003529AE" w:rsidRDefault="003529AE" w:rsidP="003529AE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Allows other classes to access the constructor</w:t>
      </w:r>
    </w:p>
    <w:p w14:paraId="7E379475" w14:textId="71EC1690" w:rsidR="003529AE" w:rsidRPr="003529AE" w:rsidRDefault="003529AE" w:rsidP="003529AE">
      <w:pPr>
        <w:pStyle w:val="ListParagraph"/>
        <w:numPr>
          <w:ilvl w:val="3"/>
          <w:numId w:val="12"/>
        </w:numPr>
        <w:rPr>
          <w:b/>
        </w:rPr>
      </w:pPr>
      <w:r>
        <w:t>i.e. public Map(int width, int height)</w:t>
      </w:r>
    </w:p>
    <w:p w14:paraId="1B9A87AA" w14:textId="77777777" w:rsidR="009F714E" w:rsidRDefault="009F714E" w:rsidP="009F714E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Readonly Property = Can only be used on fields (not properties)</w:t>
      </w:r>
    </w:p>
    <w:p w14:paraId="12533F48" w14:textId="77777777" w:rsidR="009F714E" w:rsidRPr="000A5404" w:rsidRDefault="009F714E" w:rsidP="009F714E">
      <w:pPr>
        <w:pStyle w:val="ListParagraph"/>
        <w:numPr>
          <w:ilvl w:val="2"/>
          <w:numId w:val="12"/>
        </w:numPr>
        <w:rPr>
          <w:b/>
        </w:rPr>
      </w:pPr>
      <w:r>
        <w:t>Make it read only</w:t>
      </w:r>
    </w:p>
    <w:p w14:paraId="1EAF5B50" w14:textId="77777777" w:rsidR="009F714E" w:rsidRPr="000A5404" w:rsidRDefault="009F714E" w:rsidP="009F714E">
      <w:pPr>
        <w:pStyle w:val="ListParagraph"/>
        <w:numPr>
          <w:ilvl w:val="3"/>
          <w:numId w:val="12"/>
        </w:numPr>
        <w:rPr>
          <w:b/>
        </w:rPr>
      </w:pPr>
      <w:r>
        <w:t>Cant change the fields after its created</w:t>
      </w:r>
    </w:p>
    <w:p w14:paraId="484EE1B5" w14:textId="77777777" w:rsidR="009F714E" w:rsidRPr="00EB7A8C" w:rsidRDefault="009F714E" w:rsidP="009F714E">
      <w:pPr>
        <w:pStyle w:val="ListParagraph"/>
        <w:numPr>
          <w:ilvl w:val="4"/>
          <w:numId w:val="12"/>
        </w:numPr>
        <w:rPr>
          <w:b/>
        </w:rPr>
      </w:pPr>
      <w:r>
        <w:t>i.e. public readonly int Width;</w:t>
      </w:r>
    </w:p>
    <w:p w14:paraId="1535A7D6" w14:textId="77777777" w:rsidR="009F714E" w:rsidRPr="00F57ADA" w:rsidRDefault="009F714E" w:rsidP="009F714E">
      <w:pPr>
        <w:pStyle w:val="ListParagraph"/>
        <w:numPr>
          <w:ilvl w:val="4"/>
          <w:numId w:val="12"/>
        </w:numPr>
        <w:rPr>
          <w:b/>
        </w:rPr>
      </w:pPr>
      <w:r>
        <w:t>i.e. public readonly int Height;</w:t>
      </w:r>
    </w:p>
    <w:p w14:paraId="5A1F6F6D" w14:textId="2C3328CD" w:rsidR="00D15D16" w:rsidRDefault="00D15D16" w:rsidP="00D15D16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Only occur as part of the declaration or in a constructor in the same class</w:t>
      </w:r>
    </w:p>
    <w:p w14:paraId="259350C1" w14:textId="631D0520" w:rsidR="00D15D16" w:rsidRPr="00D15D16" w:rsidRDefault="00D15D16" w:rsidP="00D15D16">
      <w:pPr>
        <w:pStyle w:val="ListParagraph"/>
        <w:numPr>
          <w:ilvl w:val="2"/>
          <w:numId w:val="12"/>
        </w:numPr>
      </w:pPr>
      <w:r w:rsidRPr="00D15D16">
        <w:t>Set only during object construction</w:t>
      </w:r>
    </w:p>
    <w:p w14:paraId="5C062C62" w14:textId="7E7628EB" w:rsidR="006E52DF" w:rsidRDefault="007561AA" w:rsidP="006E52D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Constructor </w:t>
      </w:r>
      <w:r w:rsidR="006E52DF">
        <w:rPr>
          <w:b/>
        </w:rPr>
        <w:t>Example:</w:t>
      </w:r>
    </w:p>
    <w:p w14:paraId="73E19D57" w14:textId="77777777" w:rsidR="006E52DF" w:rsidRPr="006E52DF" w:rsidRDefault="006E52DF" w:rsidP="006E52DF">
      <w:pPr>
        <w:pStyle w:val="ListParagraph"/>
        <w:rPr>
          <w:b/>
        </w:rPr>
      </w:pPr>
    </w:p>
    <w:p w14:paraId="2E35F032" w14:textId="77777777" w:rsidR="006E52DF" w:rsidRDefault="006E52DF" w:rsidP="006E52DF">
      <w:pPr>
        <w:pStyle w:val="ListParagraph"/>
      </w:pPr>
      <w:r>
        <w:t>namespace TreehouseDefense</w:t>
      </w:r>
    </w:p>
    <w:p w14:paraId="664C7964" w14:textId="77777777" w:rsidR="006E52DF" w:rsidRDefault="006E52DF" w:rsidP="006E52DF">
      <w:pPr>
        <w:pStyle w:val="ListParagraph"/>
      </w:pPr>
      <w:r>
        <w:t>{</w:t>
      </w:r>
    </w:p>
    <w:p w14:paraId="1ED9D942" w14:textId="77777777" w:rsidR="006E52DF" w:rsidRDefault="006E52DF" w:rsidP="006E52DF">
      <w:pPr>
        <w:pStyle w:val="ListParagraph"/>
      </w:pPr>
      <w:r>
        <w:t xml:space="preserve">  class Map</w:t>
      </w:r>
    </w:p>
    <w:p w14:paraId="267069FB" w14:textId="77777777" w:rsidR="006E52DF" w:rsidRDefault="006E52DF" w:rsidP="006E52DF">
      <w:pPr>
        <w:pStyle w:val="ListParagraph"/>
      </w:pPr>
      <w:r>
        <w:t xml:space="preserve">  {</w:t>
      </w:r>
    </w:p>
    <w:p w14:paraId="419E9415" w14:textId="77777777" w:rsidR="006E52DF" w:rsidRDefault="006E52DF" w:rsidP="006E52DF">
      <w:pPr>
        <w:pStyle w:val="ListParagraph"/>
      </w:pPr>
      <w:r>
        <w:t xml:space="preserve">    public readonly int Width;</w:t>
      </w:r>
    </w:p>
    <w:p w14:paraId="7BA3B18F" w14:textId="77777777" w:rsidR="006E52DF" w:rsidRDefault="006E52DF" w:rsidP="006E52DF">
      <w:pPr>
        <w:pStyle w:val="ListParagraph"/>
      </w:pPr>
      <w:r>
        <w:t xml:space="preserve">    public readonly int Height;</w:t>
      </w:r>
    </w:p>
    <w:p w14:paraId="51DFA32C" w14:textId="77777777" w:rsidR="006E52DF" w:rsidRDefault="006E52DF" w:rsidP="006E52DF">
      <w:pPr>
        <w:pStyle w:val="ListParagraph"/>
      </w:pPr>
      <w:r>
        <w:t xml:space="preserve">    </w:t>
      </w:r>
    </w:p>
    <w:p w14:paraId="0B83C24D" w14:textId="3F76614E" w:rsidR="006E52DF" w:rsidRDefault="006E52DF" w:rsidP="00D8338A">
      <w:pPr>
        <w:pStyle w:val="ListParagraph"/>
      </w:pPr>
      <w:r>
        <w:t xml:space="preserve">    public Map(int width, int height)</w:t>
      </w:r>
      <w:r w:rsidR="00D8338A">
        <w:t xml:space="preserve"> //Constructor with parameters</w:t>
      </w:r>
    </w:p>
    <w:p w14:paraId="58C1CC5A" w14:textId="77777777" w:rsidR="006E52DF" w:rsidRDefault="006E52DF" w:rsidP="006E52DF">
      <w:pPr>
        <w:pStyle w:val="ListParagraph"/>
      </w:pPr>
      <w:r>
        <w:t xml:space="preserve">    {</w:t>
      </w:r>
    </w:p>
    <w:p w14:paraId="1DC9845F" w14:textId="77777777" w:rsidR="006E52DF" w:rsidRDefault="006E52DF" w:rsidP="006E52DF">
      <w:pPr>
        <w:pStyle w:val="ListParagraph"/>
      </w:pPr>
      <w:r>
        <w:t xml:space="preserve">     Width = width;</w:t>
      </w:r>
    </w:p>
    <w:p w14:paraId="56E7E4A9" w14:textId="77777777" w:rsidR="006E52DF" w:rsidRDefault="006E52DF" w:rsidP="006E52DF">
      <w:pPr>
        <w:pStyle w:val="ListParagraph"/>
      </w:pPr>
      <w:r>
        <w:t xml:space="preserve">     Height = height;</w:t>
      </w:r>
    </w:p>
    <w:p w14:paraId="193C116C" w14:textId="77777777" w:rsidR="006E52DF" w:rsidRDefault="006E52DF" w:rsidP="006E52DF">
      <w:pPr>
        <w:pStyle w:val="ListParagraph"/>
      </w:pPr>
      <w:r>
        <w:t xml:space="preserve">      </w:t>
      </w:r>
    </w:p>
    <w:p w14:paraId="30751089" w14:textId="77777777" w:rsidR="006E52DF" w:rsidRDefault="006E52DF" w:rsidP="006E52DF">
      <w:pPr>
        <w:pStyle w:val="ListParagraph"/>
      </w:pPr>
      <w:r>
        <w:t xml:space="preserve">    }</w:t>
      </w:r>
    </w:p>
    <w:p w14:paraId="1608295F" w14:textId="77777777" w:rsidR="006E52DF" w:rsidRDefault="006E52DF" w:rsidP="006E52DF">
      <w:pPr>
        <w:pStyle w:val="ListParagraph"/>
      </w:pPr>
      <w:r>
        <w:t xml:space="preserve">  }</w:t>
      </w:r>
    </w:p>
    <w:p w14:paraId="6ECF0306" w14:textId="5227CD92" w:rsidR="006E52DF" w:rsidRDefault="006E52DF" w:rsidP="006E52DF">
      <w:pPr>
        <w:pStyle w:val="ListParagraph"/>
      </w:pPr>
      <w:r>
        <w:t>}</w:t>
      </w:r>
    </w:p>
    <w:p w14:paraId="23BEF9F0" w14:textId="77777777" w:rsidR="006414D0" w:rsidRDefault="006414D0" w:rsidP="006E52DF">
      <w:pPr>
        <w:pStyle w:val="ListParagraph"/>
      </w:pPr>
    </w:p>
    <w:p w14:paraId="70873996" w14:textId="6F4E0984" w:rsidR="006414D0" w:rsidRPr="004F4CB6" w:rsidRDefault="006414D0" w:rsidP="006E52DF">
      <w:pPr>
        <w:pStyle w:val="ListParagraph"/>
        <w:rPr>
          <w:b/>
        </w:rPr>
      </w:pPr>
      <w:r w:rsidRPr="004F4CB6">
        <w:rPr>
          <w:b/>
        </w:rPr>
        <w:t>Example:</w:t>
      </w:r>
    </w:p>
    <w:p w14:paraId="0EB921B0" w14:textId="77777777" w:rsidR="006414D0" w:rsidRDefault="006414D0" w:rsidP="006E52DF">
      <w:pPr>
        <w:pStyle w:val="ListParagraph"/>
      </w:pPr>
    </w:p>
    <w:p w14:paraId="06FDD9FC" w14:textId="77777777" w:rsidR="006414D0" w:rsidRDefault="006414D0" w:rsidP="006414D0">
      <w:pPr>
        <w:pStyle w:val="ListParagraph"/>
      </w:pPr>
      <w:r>
        <w:t>namespace TreehouseDefense</w:t>
      </w:r>
    </w:p>
    <w:p w14:paraId="53A04594" w14:textId="77777777" w:rsidR="006414D0" w:rsidRDefault="006414D0" w:rsidP="006414D0">
      <w:pPr>
        <w:pStyle w:val="ListParagraph"/>
      </w:pPr>
      <w:r>
        <w:t>{</w:t>
      </w:r>
    </w:p>
    <w:p w14:paraId="469A1EF9" w14:textId="77777777" w:rsidR="006414D0" w:rsidRDefault="006414D0" w:rsidP="006414D0">
      <w:pPr>
        <w:pStyle w:val="ListParagraph"/>
      </w:pPr>
      <w:r>
        <w:t xml:space="preserve"> class Point</w:t>
      </w:r>
    </w:p>
    <w:p w14:paraId="21A318FD" w14:textId="77777777" w:rsidR="006414D0" w:rsidRDefault="006414D0" w:rsidP="006414D0">
      <w:pPr>
        <w:pStyle w:val="ListParagraph"/>
      </w:pPr>
      <w:r>
        <w:t xml:space="preserve"> {</w:t>
      </w:r>
    </w:p>
    <w:p w14:paraId="74749F63" w14:textId="06623E91" w:rsidR="002F19B5" w:rsidRDefault="006414D0" w:rsidP="002F19B5">
      <w:pPr>
        <w:pStyle w:val="ListParagraph"/>
      </w:pPr>
      <w:r>
        <w:t xml:space="preserve">  public readonly int X;</w:t>
      </w:r>
      <w:r w:rsidR="002F19B5">
        <w:t xml:space="preserve"> //Make accessible to other classes (public)</w:t>
      </w:r>
    </w:p>
    <w:p w14:paraId="3E806FDD" w14:textId="7F32D532" w:rsidR="006414D0" w:rsidRDefault="006414D0" w:rsidP="006414D0">
      <w:pPr>
        <w:pStyle w:val="ListParagraph"/>
      </w:pPr>
      <w:r>
        <w:t xml:space="preserve">  public readonly int Y;</w:t>
      </w:r>
      <w:r w:rsidR="002F19B5">
        <w:t xml:space="preserve"> //Make </w:t>
      </w:r>
      <w:r w:rsidR="00E82647">
        <w:t>readonly because points don’t change</w:t>
      </w:r>
    </w:p>
    <w:p w14:paraId="6050449B" w14:textId="77777777" w:rsidR="006414D0" w:rsidRDefault="006414D0" w:rsidP="006414D0">
      <w:pPr>
        <w:pStyle w:val="ListParagraph"/>
      </w:pPr>
      <w:r>
        <w:t xml:space="preserve">   </w:t>
      </w:r>
    </w:p>
    <w:p w14:paraId="0264C78D" w14:textId="404CDF87" w:rsidR="006414D0" w:rsidRDefault="006414D0" w:rsidP="006414D0">
      <w:pPr>
        <w:pStyle w:val="ListParagraph"/>
      </w:pPr>
      <w:r>
        <w:t xml:space="preserve">  public Point(int x, int y) </w:t>
      </w:r>
      <w:r w:rsidR="003005CD">
        <w:t xml:space="preserve"> //Added a Constructor to initialize X and Y</w:t>
      </w:r>
    </w:p>
    <w:p w14:paraId="6F482C82" w14:textId="429D98D4" w:rsidR="006414D0" w:rsidRDefault="006414D0" w:rsidP="006414D0">
      <w:pPr>
        <w:pStyle w:val="ListParagraph"/>
      </w:pPr>
      <w:r>
        <w:t xml:space="preserve">  {</w:t>
      </w:r>
      <w:r w:rsidR="00C47EE4">
        <w:t xml:space="preserve">                      // Uses parameters to set the value of X and Y fields</w:t>
      </w:r>
    </w:p>
    <w:p w14:paraId="3EE07196" w14:textId="59FF8DF3" w:rsidR="006414D0" w:rsidRDefault="006414D0" w:rsidP="006414D0">
      <w:pPr>
        <w:pStyle w:val="ListParagraph"/>
      </w:pPr>
      <w:r>
        <w:t xml:space="preserve">   </w:t>
      </w:r>
      <w:r w:rsidR="00DF422F">
        <w:t>X = x;</w:t>
      </w:r>
    </w:p>
    <w:p w14:paraId="437269B9" w14:textId="48ECF4AB" w:rsidR="006414D0" w:rsidRDefault="00DF422F" w:rsidP="006414D0">
      <w:pPr>
        <w:pStyle w:val="ListParagraph"/>
      </w:pPr>
      <w:r>
        <w:t xml:space="preserve">   Y = y</w:t>
      </w:r>
      <w:r w:rsidR="006414D0">
        <w:t>;</w:t>
      </w:r>
    </w:p>
    <w:p w14:paraId="174EBD12" w14:textId="77777777" w:rsidR="006414D0" w:rsidRDefault="006414D0" w:rsidP="006414D0">
      <w:pPr>
        <w:pStyle w:val="ListParagraph"/>
      </w:pPr>
      <w:r>
        <w:t xml:space="preserve">  }</w:t>
      </w:r>
    </w:p>
    <w:p w14:paraId="42B80D5E" w14:textId="77777777" w:rsidR="006414D0" w:rsidRDefault="006414D0" w:rsidP="006414D0">
      <w:pPr>
        <w:pStyle w:val="ListParagraph"/>
      </w:pPr>
      <w:r>
        <w:t xml:space="preserve"> }</w:t>
      </w:r>
    </w:p>
    <w:p w14:paraId="1FD01014" w14:textId="29E5A0F9" w:rsidR="006414D0" w:rsidRDefault="006414D0" w:rsidP="006414D0">
      <w:pPr>
        <w:pStyle w:val="ListParagraph"/>
      </w:pPr>
      <w:r>
        <w:t>}</w:t>
      </w:r>
    </w:p>
    <w:p w14:paraId="676DFC6E" w14:textId="77777777" w:rsidR="001C6737" w:rsidRDefault="001C6737" w:rsidP="006414D0">
      <w:pPr>
        <w:pStyle w:val="ListParagraph"/>
      </w:pPr>
    </w:p>
    <w:p w14:paraId="0179EADF" w14:textId="77777777" w:rsidR="001C6737" w:rsidRDefault="001C6737" w:rsidP="006414D0">
      <w:pPr>
        <w:pStyle w:val="ListParagraph"/>
      </w:pPr>
    </w:p>
    <w:p w14:paraId="3D34177F" w14:textId="7438362A" w:rsidR="001C6737" w:rsidRDefault="001C6737" w:rsidP="001C6737">
      <w:r>
        <w:t>////////// Conditional Operators</w:t>
      </w:r>
      <w:r w:rsidR="00133548">
        <w:t>/Boolean Logic Operators</w:t>
      </w:r>
      <w:r>
        <w:t>//////</w:t>
      </w:r>
      <w:r w:rsidR="00133548">
        <w:t>///////////////</w:t>
      </w:r>
    </w:p>
    <w:p w14:paraId="4E825892" w14:textId="77777777" w:rsidR="001C6737" w:rsidRDefault="001C6737" w:rsidP="001C6737"/>
    <w:p w14:paraId="2951E9E6" w14:textId="5B8E4A74" w:rsidR="001C6737" w:rsidRDefault="001C6737" w:rsidP="001C6737">
      <w:pPr>
        <w:pStyle w:val="ListParagraph"/>
        <w:numPr>
          <w:ilvl w:val="0"/>
          <w:numId w:val="14"/>
        </w:numPr>
      </w:pPr>
      <w:r>
        <w:t>&amp;&amp; = AND</w:t>
      </w:r>
    </w:p>
    <w:p w14:paraId="59A2F498" w14:textId="644BD786" w:rsidR="001C6737" w:rsidRDefault="001C6737" w:rsidP="001C6737">
      <w:pPr>
        <w:pStyle w:val="ListParagraph"/>
        <w:numPr>
          <w:ilvl w:val="1"/>
          <w:numId w:val="14"/>
        </w:numPr>
      </w:pPr>
      <w:r>
        <w:t>Conditional-AND operator performs a logical-AND of its “bool” operands, but only evaluates its second if necessary</w:t>
      </w:r>
    </w:p>
    <w:p w14:paraId="4FB7C03C" w14:textId="77777777" w:rsidR="001038E2" w:rsidRDefault="001038E2" w:rsidP="001038E2">
      <w:pPr>
        <w:pStyle w:val="ListParagraph"/>
        <w:ind w:left="1440"/>
      </w:pPr>
    </w:p>
    <w:tbl>
      <w:tblPr>
        <w:tblW w:w="2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614"/>
        <w:gridCol w:w="1173"/>
      </w:tblGrid>
      <w:tr w:rsidR="001038E2" w:rsidRPr="001038E2" w14:paraId="672174D3" w14:textId="77777777" w:rsidTr="001038E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5CCF6C92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1C850C9C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374181E8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X &amp;&amp; Y</w:t>
            </w:r>
          </w:p>
        </w:tc>
      </w:tr>
      <w:tr w:rsidR="001038E2" w:rsidRPr="001038E2" w14:paraId="79CCA102" w14:textId="77777777" w:rsidTr="001038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98BB0CD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0A5C66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878A2C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</w:tr>
      <w:tr w:rsidR="001038E2" w:rsidRPr="001038E2" w14:paraId="76D3C7AE" w14:textId="77777777" w:rsidTr="001038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49C090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6D3173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0EDA27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</w:tr>
      <w:tr w:rsidR="001038E2" w:rsidRPr="001038E2" w14:paraId="4BD040DA" w14:textId="77777777" w:rsidTr="001038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A06349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50DB1C6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69D2FE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</w:tr>
      <w:tr w:rsidR="001038E2" w:rsidRPr="001038E2" w14:paraId="7B358A19" w14:textId="77777777" w:rsidTr="001038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54B83A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2C320E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892AA2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</w:tr>
    </w:tbl>
    <w:p w14:paraId="3AE07365" w14:textId="77777777" w:rsidR="001038E2" w:rsidRDefault="001038E2" w:rsidP="001038E2"/>
    <w:p w14:paraId="1AF5D728" w14:textId="03C6E605" w:rsidR="001C6737" w:rsidRDefault="001C6737" w:rsidP="001C6737">
      <w:pPr>
        <w:pStyle w:val="ListParagraph"/>
        <w:numPr>
          <w:ilvl w:val="0"/>
          <w:numId w:val="14"/>
        </w:numPr>
      </w:pPr>
      <w:r>
        <w:t>|| = OR</w:t>
      </w:r>
    </w:p>
    <w:p w14:paraId="2A77C8F9" w14:textId="77777777" w:rsidR="00C90002" w:rsidRDefault="001C6737" w:rsidP="00C90002">
      <w:pPr>
        <w:pStyle w:val="ListParagraph"/>
        <w:numPr>
          <w:ilvl w:val="1"/>
          <w:numId w:val="14"/>
        </w:numPr>
      </w:pPr>
      <w:r>
        <w:t>Conditional-OR operator performs a logic</w:t>
      </w:r>
      <w:r w:rsidR="00C90002">
        <w:t>al-OR of its “bool” operands</w:t>
      </w:r>
    </w:p>
    <w:p w14:paraId="31E281DE" w14:textId="77777777" w:rsidR="004A3361" w:rsidRDefault="004A3361" w:rsidP="004A3361">
      <w:pPr>
        <w:pStyle w:val="ListParagraph"/>
        <w:ind w:left="1440"/>
      </w:pPr>
    </w:p>
    <w:tbl>
      <w:tblPr>
        <w:tblW w:w="2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736"/>
        <w:gridCol w:w="928"/>
      </w:tblGrid>
      <w:tr w:rsidR="004A3361" w:rsidRPr="004A3361" w14:paraId="47706945" w14:textId="77777777" w:rsidTr="004A336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7034E099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37993CDA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0CC046FF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X || Y</w:t>
            </w:r>
          </w:p>
        </w:tc>
      </w:tr>
      <w:tr w:rsidR="004A3361" w:rsidRPr="004A3361" w14:paraId="5E8090DF" w14:textId="77777777" w:rsidTr="004A33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836497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B6DD9B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605A99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</w:tr>
      <w:tr w:rsidR="004A3361" w:rsidRPr="004A3361" w14:paraId="1639365E" w14:textId="77777777" w:rsidTr="004A33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42AD6E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041672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DE0A2D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</w:tr>
      <w:tr w:rsidR="004A3361" w:rsidRPr="004A3361" w14:paraId="576B3811" w14:textId="77777777" w:rsidTr="004A33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E77BB5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819423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1CE433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</w:tr>
      <w:tr w:rsidR="004A3361" w:rsidRPr="004A3361" w14:paraId="614F14EC" w14:textId="77777777" w:rsidTr="004A33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752BF37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7E6F0E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775044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</w:tr>
    </w:tbl>
    <w:p w14:paraId="6F66D723" w14:textId="77777777" w:rsidR="004A3361" w:rsidRDefault="004A3361" w:rsidP="004A3361"/>
    <w:p w14:paraId="6CA64643" w14:textId="77777777" w:rsidR="00C90002" w:rsidRDefault="00C90002" w:rsidP="00C90002">
      <w:pPr>
        <w:pStyle w:val="ListParagraph"/>
        <w:numPr>
          <w:ilvl w:val="0"/>
          <w:numId w:val="14"/>
        </w:numPr>
      </w:pPr>
      <w:r>
        <w:t>! = Negation Operator</w:t>
      </w:r>
    </w:p>
    <w:p w14:paraId="0DB11886" w14:textId="5923A588" w:rsidR="00C90002" w:rsidRDefault="00133548" w:rsidP="00C90002">
      <w:pPr>
        <w:pStyle w:val="ListParagraph"/>
        <w:numPr>
          <w:ilvl w:val="1"/>
          <w:numId w:val="14"/>
        </w:numPr>
      </w:pPr>
      <w:r>
        <w:t>Logical-</w:t>
      </w:r>
      <w:r w:rsidR="00C90002">
        <w:t xml:space="preserve">negation operator is a unary operator that negates its operand.  It is defined for “bool” and returns true if and only if its operand is “false” </w:t>
      </w:r>
    </w:p>
    <w:p w14:paraId="1357CE82" w14:textId="77777777" w:rsidR="009C76A9" w:rsidRDefault="009C76A9" w:rsidP="009C76A9">
      <w:pPr>
        <w:pStyle w:val="ListParagraph"/>
        <w:ind w:left="1440"/>
      </w:pPr>
    </w:p>
    <w:tbl>
      <w:tblPr>
        <w:tblW w:w="1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50"/>
      </w:tblGrid>
      <w:tr w:rsidR="009C76A9" w:rsidRPr="009C76A9" w14:paraId="4BBBF67C" w14:textId="77777777" w:rsidTr="009C76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5130F686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5E6E623F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!X</w:t>
            </w:r>
          </w:p>
        </w:tc>
      </w:tr>
      <w:tr w:rsidR="009C76A9" w:rsidRPr="009C76A9" w14:paraId="667E4349" w14:textId="77777777" w:rsidTr="009C76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EBC699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2E7D00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</w:tr>
      <w:tr w:rsidR="009C76A9" w:rsidRPr="009C76A9" w14:paraId="39DB6304" w14:textId="77777777" w:rsidTr="009C76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E84301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5F3E07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</w:tr>
    </w:tbl>
    <w:p w14:paraId="30726D71" w14:textId="77777777" w:rsidR="009C76A9" w:rsidRPr="009C76A9" w:rsidRDefault="009C76A9" w:rsidP="009C76A9">
      <w:pPr>
        <w:rPr>
          <w:rFonts w:ascii="Times" w:eastAsia="Times New Roman" w:hAnsi="Times" w:cs="Times New Roman"/>
          <w:sz w:val="20"/>
          <w:szCs w:val="20"/>
        </w:rPr>
      </w:pPr>
    </w:p>
    <w:p w14:paraId="2A9A01B5" w14:textId="77777777" w:rsidR="009C76A9" w:rsidRDefault="009C76A9" w:rsidP="009C76A9">
      <w:pPr>
        <w:pStyle w:val="ListParagraph"/>
        <w:ind w:left="1440"/>
      </w:pPr>
    </w:p>
    <w:p w14:paraId="038A5B7E" w14:textId="6163B54B" w:rsidR="00E40020" w:rsidRPr="00E40020" w:rsidRDefault="00E40020" w:rsidP="00E40020">
      <w:pPr>
        <w:pStyle w:val="ListParagraph"/>
        <w:numPr>
          <w:ilvl w:val="0"/>
          <w:numId w:val="14"/>
        </w:numPr>
      </w:pPr>
      <w:r>
        <w:rPr>
          <w:b/>
        </w:rPr>
        <w:t>Example:</w:t>
      </w:r>
    </w:p>
    <w:p w14:paraId="046F93F9" w14:textId="77777777" w:rsidR="00E40020" w:rsidRPr="00E40020" w:rsidRDefault="00E40020" w:rsidP="00E40020">
      <w:pPr>
        <w:ind w:left="360"/>
      </w:pPr>
    </w:p>
    <w:p w14:paraId="585EE038" w14:textId="77777777" w:rsidR="00E40020" w:rsidRDefault="00E40020" w:rsidP="00E40020">
      <w:r>
        <w:t>namespace TreehouseDefense</w:t>
      </w:r>
    </w:p>
    <w:p w14:paraId="4ACCA899" w14:textId="77777777" w:rsidR="00E40020" w:rsidRDefault="00E40020" w:rsidP="00E40020">
      <w:r>
        <w:t>{</w:t>
      </w:r>
    </w:p>
    <w:p w14:paraId="286CD0C6" w14:textId="77777777" w:rsidR="00E40020" w:rsidRDefault="00E40020" w:rsidP="00E40020">
      <w:r>
        <w:t xml:space="preserve">  class Map</w:t>
      </w:r>
    </w:p>
    <w:p w14:paraId="7191F193" w14:textId="77777777" w:rsidR="00E40020" w:rsidRDefault="00E40020" w:rsidP="00E40020">
      <w:r>
        <w:t xml:space="preserve">  {</w:t>
      </w:r>
    </w:p>
    <w:p w14:paraId="06ED96B5" w14:textId="77777777" w:rsidR="00E40020" w:rsidRDefault="00E40020" w:rsidP="00E40020">
      <w:r>
        <w:t xml:space="preserve">    public readonly int Width;</w:t>
      </w:r>
    </w:p>
    <w:p w14:paraId="63BB4C6F" w14:textId="77777777" w:rsidR="00E40020" w:rsidRDefault="00E40020" w:rsidP="00E40020">
      <w:r>
        <w:t xml:space="preserve">    public readonly int Height;</w:t>
      </w:r>
    </w:p>
    <w:p w14:paraId="23701E62" w14:textId="77777777" w:rsidR="00E40020" w:rsidRDefault="00E40020" w:rsidP="00E40020">
      <w:r>
        <w:t xml:space="preserve">    </w:t>
      </w:r>
    </w:p>
    <w:p w14:paraId="1F4A6A33" w14:textId="77777777" w:rsidR="00E40020" w:rsidRDefault="00E40020" w:rsidP="00E40020">
      <w:r>
        <w:t xml:space="preserve">    public Map(int width, int height)</w:t>
      </w:r>
    </w:p>
    <w:p w14:paraId="04D8DCC8" w14:textId="77777777" w:rsidR="00E40020" w:rsidRDefault="00E40020" w:rsidP="00E40020">
      <w:r>
        <w:t xml:space="preserve">    {</w:t>
      </w:r>
    </w:p>
    <w:p w14:paraId="0E9A8541" w14:textId="77777777" w:rsidR="00E40020" w:rsidRDefault="00E40020" w:rsidP="00E40020">
      <w:r>
        <w:t xml:space="preserve">     Width = width;</w:t>
      </w:r>
    </w:p>
    <w:p w14:paraId="58F6C29D" w14:textId="77777777" w:rsidR="00E40020" w:rsidRDefault="00E40020" w:rsidP="00E40020">
      <w:r>
        <w:t xml:space="preserve">     Height = height;</w:t>
      </w:r>
    </w:p>
    <w:p w14:paraId="0D94DD20" w14:textId="77777777" w:rsidR="00E40020" w:rsidRDefault="00E40020" w:rsidP="00E40020">
      <w:r>
        <w:t xml:space="preserve">      </w:t>
      </w:r>
    </w:p>
    <w:p w14:paraId="22F3D12B" w14:textId="77777777" w:rsidR="00E40020" w:rsidRDefault="00E40020" w:rsidP="00E40020">
      <w:r>
        <w:t xml:space="preserve">    }</w:t>
      </w:r>
    </w:p>
    <w:p w14:paraId="7EAC2F77" w14:textId="77777777" w:rsidR="00E40020" w:rsidRDefault="00E40020" w:rsidP="00E40020">
      <w:r>
        <w:t xml:space="preserve">    </w:t>
      </w:r>
    </w:p>
    <w:p w14:paraId="2EA5E80F" w14:textId="77777777" w:rsidR="00E40020" w:rsidRDefault="00E40020" w:rsidP="00E40020">
      <w:r>
        <w:t xml:space="preserve">    public bool OnMap(Point point)</w:t>
      </w:r>
    </w:p>
    <w:p w14:paraId="2DC45CCB" w14:textId="77777777" w:rsidR="00E40020" w:rsidRDefault="00E40020" w:rsidP="00E40020">
      <w:r>
        <w:t xml:space="preserve">    {</w:t>
      </w:r>
    </w:p>
    <w:p w14:paraId="6128AD50" w14:textId="77777777" w:rsidR="00E40020" w:rsidRDefault="00E40020" w:rsidP="00E40020">
      <w:r>
        <w:t xml:space="preserve">     bool inBounds = point.X &gt;= 0 &amp;&amp; point.X &lt; Width &amp;&amp; point.Y &gt;= 0 &amp;&amp; point.Y &lt; Height;</w:t>
      </w:r>
    </w:p>
    <w:p w14:paraId="708DC088" w14:textId="77777777" w:rsidR="00E40020" w:rsidRDefault="00E40020" w:rsidP="00E40020">
      <w:r>
        <w:t xml:space="preserve">      </w:t>
      </w:r>
    </w:p>
    <w:p w14:paraId="092025E2" w14:textId="77777777" w:rsidR="00E40020" w:rsidRDefault="00E40020" w:rsidP="00E40020">
      <w:r>
        <w:t xml:space="preserve">     bool inBounds = !(point.x &lt; 0 || point.X &gt;= Width || point.Y &lt; 0 || point.Y &gt;= Height);</w:t>
      </w:r>
    </w:p>
    <w:p w14:paraId="315A07F9" w14:textId="77777777" w:rsidR="00E40020" w:rsidRDefault="00E40020" w:rsidP="00E40020">
      <w:r>
        <w:t xml:space="preserve">      </w:t>
      </w:r>
    </w:p>
    <w:p w14:paraId="65F0B020" w14:textId="77777777" w:rsidR="00E40020" w:rsidRDefault="00E40020" w:rsidP="00E40020">
      <w:r>
        <w:t xml:space="preserve">      </w:t>
      </w:r>
    </w:p>
    <w:p w14:paraId="5DA19F34" w14:textId="77777777" w:rsidR="00E40020" w:rsidRDefault="00E40020" w:rsidP="00E40020">
      <w:r>
        <w:t xml:space="preserve">     return inBounds;</w:t>
      </w:r>
    </w:p>
    <w:p w14:paraId="1C657718" w14:textId="77777777" w:rsidR="00E40020" w:rsidRDefault="00E40020" w:rsidP="00E40020">
      <w:r>
        <w:t xml:space="preserve">    }</w:t>
      </w:r>
    </w:p>
    <w:p w14:paraId="7B968817" w14:textId="77777777" w:rsidR="00E40020" w:rsidRDefault="00E40020" w:rsidP="00E40020">
      <w:r>
        <w:t xml:space="preserve">  }</w:t>
      </w:r>
    </w:p>
    <w:p w14:paraId="492EF010" w14:textId="58EFD948" w:rsidR="00E40020" w:rsidRDefault="00E40020" w:rsidP="00E40020">
      <w:r>
        <w:t>}</w:t>
      </w:r>
    </w:p>
    <w:p w14:paraId="31F99AFE" w14:textId="77777777" w:rsidR="00766CF5" w:rsidRDefault="00766CF5" w:rsidP="00E40020"/>
    <w:p w14:paraId="4FBBCA94" w14:textId="2FF1A64D" w:rsidR="00766CF5" w:rsidRPr="002C45E3" w:rsidRDefault="00766CF5" w:rsidP="00E40020">
      <w:pPr>
        <w:rPr>
          <w:b/>
        </w:rPr>
      </w:pPr>
      <w:r w:rsidRPr="002C45E3">
        <w:rPr>
          <w:b/>
        </w:rPr>
        <w:t>Can refractor the inBounds variable:</w:t>
      </w:r>
    </w:p>
    <w:p w14:paraId="0F9A5D15" w14:textId="77777777" w:rsidR="00766CF5" w:rsidRPr="002C45E3" w:rsidRDefault="00766CF5" w:rsidP="00E40020">
      <w:pPr>
        <w:rPr>
          <w:b/>
        </w:rPr>
      </w:pPr>
    </w:p>
    <w:p w14:paraId="6485B03C" w14:textId="75D83E7B" w:rsidR="00766CF5" w:rsidRPr="002C45E3" w:rsidRDefault="00766CF5" w:rsidP="00E40020">
      <w:pPr>
        <w:rPr>
          <w:b/>
        </w:rPr>
      </w:pPr>
      <w:r w:rsidRPr="002C45E3">
        <w:rPr>
          <w:b/>
        </w:rPr>
        <w:t>return point.X &gt;= 0 &amp;&amp; point.X &lt; Width &amp;&amp;</w:t>
      </w:r>
    </w:p>
    <w:p w14:paraId="56B2D588" w14:textId="03E1E142" w:rsidR="00766CF5" w:rsidRDefault="00766CF5" w:rsidP="00E40020">
      <w:pPr>
        <w:rPr>
          <w:b/>
        </w:rPr>
      </w:pPr>
      <w:r w:rsidRPr="002C45E3">
        <w:rPr>
          <w:b/>
        </w:rPr>
        <w:tab/>
        <w:t>point.Y &gt;= 0 &amp;&amp; point.Y &lt; Height;</w:t>
      </w:r>
    </w:p>
    <w:p w14:paraId="2C4B767F" w14:textId="77777777" w:rsidR="00270B99" w:rsidRDefault="00270B99" w:rsidP="00E40020">
      <w:pPr>
        <w:rPr>
          <w:b/>
        </w:rPr>
      </w:pPr>
    </w:p>
    <w:p w14:paraId="37823764" w14:textId="77777777" w:rsidR="00270B99" w:rsidRDefault="00270B99" w:rsidP="00E40020">
      <w:pPr>
        <w:rPr>
          <w:b/>
        </w:rPr>
      </w:pPr>
    </w:p>
    <w:p w14:paraId="043E39DB" w14:textId="020EC67E" w:rsidR="0093560D" w:rsidRDefault="0093560D" w:rsidP="0093560D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Zero-base counting</w:t>
      </w:r>
    </w:p>
    <w:p w14:paraId="1EF125AE" w14:textId="65FEF9B7" w:rsidR="0093560D" w:rsidRDefault="0093560D" w:rsidP="0093560D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Off by one error</w:t>
      </w:r>
    </w:p>
    <w:p w14:paraId="4735BEB3" w14:textId="77777777" w:rsidR="002C0BE2" w:rsidRDefault="002C0BE2" w:rsidP="002C0BE2">
      <w:pPr>
        <w:pStyle w:val="ListParagraph"/>
        <w:rPr>
          <w:b/>
        </w:rPr>
      </w:pPr>
    </w:p>
    <w:p w14:paraId="312EC607" w14:textId="43778BCE" w:rsidR="002C0BE2" w:rsidRPr="002C0BE2" w:rsidRDefault="002C0BE2" w:rsidP="002C0BE2">
      <w:r w:rsidRPr="002C0BE2">
        <w:t>/////////// Array //////////////////////////////////////////////////////</w:t>
      </w:r>
    </w:p>
    <w:p w14:paraId="68F02134" w14:textId="77777777" w:rsidR="002C0BE2" w:rsidRPr="002C0BE2" w:rsidRDefault="002C0BE2" w:rsidP="002C0BE2">
      <w:pPr>
        <w:pStyle w:val="ListParagraph"/>
        <w:rPr>
          <w:b/>
        </w:rPr>
      </w:pPr>
    </w:p>
    <w:p w14:paraId="1ACE8BD3" w14:textId="4F57CBAC" w:rsidR="002C0BE2" w:rsidRDefault="002C0BE2" w:rsidP="002C0BE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Array</w:t>
      </w:r>
    </w:p>
    <w:p w14:paraId="4D9A880B" w14:textId="11FF5A51" w:rsidR="00FD7E76" w:rsidRDefault="00FD7E76" w:rsidP="00FD7E76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Arrays are always fixed in size</w:t>
      </w:r>
    </w:p>
    <w:p w14:paraId="05557105" w14:textId="23C730D8" w:rsidR="00E67847" w:rsidRDefault="00FD7E76" w:rsidP="00E67847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i.e. doube[] items1 = new double[10];</w:t>
      </w:r>
    </w:p>
    <w:p w14:paraId="2BA99487" w14:textId="449FD2C4" w:rsidR="00F45C7B" w:rsidRDefault="00F45C7B" w:rsidP="00F45C7B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>array that can hold 10 things</w:t>
      </w:r>
    </w:p>
    <w:p w14:paraId="23B3D284" w14:textId="4AF086C4" w:rsidR="00F45C7B" w:rsidRDefault="00F45C7B" w:rsidP="00F45C7B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i.e. items1[0] = “sunshine”;</w:t>
      </w:r>
    </w:p>
    <w:p w14:paraId="086EF7C1" w14:textId="42B1E948" w:rsidR="00F45C7B" w:rsidRPr="0074610F" w:rsidRDefault="00F45C7B" w:rsidP="0074610F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>indexes 0 to be sunshine</w:t>
      </w:r>
      <w:bookmarkStart w:id="12" w:name="_GoBack"/>
      <w:bookmarkEnd w:id="12"/>
    </w:p>
    <w:p w14:paraId="731984F6" w14:textId="77777777" w:rsidR="00E67847" w:rsidRPr="00E67847" w:rsidRDefault="00E67847" w:rsidP="00E67847">
      <w:pPr>
        <w:rPr>
          <w:b/>
        </w:rPr>
      </w:pPr>
    </w:p>
    <w:p w14:paraId="30AA5A65" w14:textId="77777777" w:rsidR="00F721B2" w:rsidRDefault="00F721B2" w:rsidP="00F721B2">
      <w:pPr>
        <w:rPr>
          <w:b/>
        </w:rPr>
      </w:pPr>
    </w:p>
    <w:p w14:paraId="092A88DA" w14:textId="77777777" w:rsidR="003529AE" w:rsidRDefault="003529AE" w:rsidP="009F714E">
      <w:pPr>
        <w:pStyle w:val="ListParagraph"/>
        <w:ind w:left="1440"/>
        <w:rPr>
          <w:b/>
        </w:rPr>
      </w:pPr>
    </w:p>
    <w:p w14:paraId="23A14F44" w14:textId="77777777" w:rsidR="003277FE" w:rsidRDefault="003277FE" w:rsidP="009F714E">
      <w:pPr>
        <w:pStyle w:val="ListParagraph"/>
        <w:ind w:left="1440"/>
        <w:rPr>
          <w:b/>
        </w:rPr>
      </w:pPr>
    </w:p>
    <w:p w14:paraId="7E6AAEDA" w14:textId="77777777" w:rsidR="003277FE" w:rsidRPr="003529AE" w:rsidRDefault="003277FE" w:rsidP="009F714E">
      <w:pPr>
        <w:pStyle w:val="ListParagraph"/>
        <w:ind w:left="1440"/>
        <w:rPr>
          <w:b/>
        </w:rPr>
      </w:pPr>
    </w:p>
    <w:p w14:paraId="65C2F151" w14:textId="77777777" w:rsidR="00050209" w:rsidRDefault="00050209" w:rsidP="002750F4">
      <w:pPr>
        <w:ind w:left="360"/>
      </w:pPr>
    </w:p>
    <w:sectPr w:rsidR="00050209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22E1"/>
    <w:multiLevelType w:val="hybridMultilevel"/>
    <w:tmpl w:val="F33CC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E6EAF"/>
    <w:multiLevelType w:val="hybridMultilevel"/>
    <w:tmpl w:val="E74A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34224"/>
    <w:multiLevelType w:val="hybridMultilevel"/>
    <w:tmpl w:val="2352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689D"/>
    <w:multiLevelType w:val="hybridMultilevel"/>
    <w:tmpl w:val="4D4E2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13982"/>
    <w:multiLevelType w:val="hybridMultilevel"/>
    <w:tmpl w:val="D056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F1669"/>
    <w:multiLevelType w:val="hybridMultilevel"/>
    <w:tmpl w:val="E17E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44349"/>
    <w:multiLevelType w:val="hybridMultilevel"/>
    <w:tmpl w:val="F9D0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E7085"/>
    <w:multiLevelType w:val="hybridMultilevel"/>
    <w:tmpl w:val="C1509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6774B"/>
    <w:multiLevelType w:val="hybridMultilevel"/>
    <w:tmpl w:val="6F5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63FD2"/>
    <w:multiLevelType w:val="hybridMultilevel"/>
    <w:tmpl w:val="58A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C05"/>
    <w:multiLevelType w:val="hybridMultilevel"/>
    <w:tmpl w:val="8196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02A31"/>
    <w:multiLevelType w:val="hybridMultilevel"/>
    <w:tmpl w:val="4CA4B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AF2CAA"/>
    <w:multiLevelType w:val="multilevel"/>
    <w:tmpl w:val="6380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8F4CD6"/>
    <w:multiLevelType w:val="hybridMultilevel"/>
    <w:tmpl w:val="EC84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C4B02"/>
    <w:multiLevelType w:val="hybridMultilevel"/>
    <w:tmpl w:val="E782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90AF4"/>
    <w:multiLevelType w:val="hybridMultilevel"/>
    <w:tmpl w:val="A3AEF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6"/>
  </w:num>
  <w:num w:numId="5">
    <w:abstractNumId w:val="11"/>
  </w:num>
  <w:num w:numId="6">
    <w:abstractNumId w:val="4"/>
  </w:num>
  <w:num w:numId="7">
    <w:abstractNumId w:val="15"/>
  </w:num>
  <w:num w:numId="8">
    <w:abstractNumId w:val="0"/>
  </w:num>
  <w:num w:numId="9">
    <w:abstractNumId w:val="3"/>
  </w:num>
  <w:num w:numId="10">
    <w:abstractNumId w:val="8"/>
  </w:num>
  <w:num w:numId="11">
    <w:abstractNumId w:val="12"/>
  </w:num>
  <w:num w:numId="12">
    <w:abstractNumId w:val="5"/>
  </w:num>
  <w:num w:numId="13">
    <w:abstractNumId w:val="2"/>
  </w:num>
  <w:num w:numId="14">
    <w:abstractNumId w:val="9"/>
  </w:num>
  <w:num w:numId="15">
    <w:abstractNumId w:val="10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FE"/>
    <w:rsid w:val="00025BB2"/>
    <w:rsid w:val="00026C82"/>
    <w:rsid w:val="0003138A"/>
    <w:rsid w:val="0003667D"/>
    <w:rsid w:val="00036A9D"/>
    <w:rsid w:val="000375F5"/>
    <w:rsid w:val="000423F2"/>
    <w:rsid w:val="00050209"/>
    <w:rsid w:val="0005693D"/>
    <w:rsid w:val="00057662"/>
    <w:rsid w:val="00063575"/>
    <w:rsid w:val="00083B61"/>
    <w:rsid w:val="000844EA"/>
    <w:rsid w:val="0009043D"/>
    <w:rsid w:val="000A5404"/>
    <w:rsid w:val="000A734A"/>
    <w:rsid w:val="000B15EA"/>
    <w:rsid w:val="000B1617"/>
    <w:rsid w:val="000C206D"/>
    <w:rsid w:val="000E0DDC"/>
    <w:rsid w:val="000F6B78"/>
    <w:rsid w:val="001038E2"/>
    <w:rsid w:val="001051E9"/>
    <w:rsid w:val="00107B5A"/>
    <w:rsid w:val="00133548"/>
    <w:rsid w:val="00135358"/>
    <w:rsid w:val="00136342"/>
    <w:rsid w:val="0014040E"/>
    <w:rsid w:val="00143A97"/>
    <w:rsid w:val="00151948"/>
    <w:rsid w:val="00164FE9"/>
    <w:rsid w:val="0017041C"/>
    <w:rsid w:val="00171B47"/>
    <w:rsid w:val="00174B35"/>
    <w:rsid w:val="001765E3"/>
    <w:rsid w:val="001921EB"/>
    <w:rsid w:val="001B07C2"/>
    <w:rsid w:val="001C6629"/>
    <w:rsid w:val="001C6737"/>
    <w:rsid w:val="001C6D6C"/>
    <w:rsid w:val="001D4D63"/>
    <w:rsid w:val="001E08FB"/>
    <w:rsid w:val="002022AE"/>
    <w:rsid w:val="00205DDB"/>
    <w:rsid w:val="00217758"/>
    <w:rsid w:val="002442C2"/>
    <w:rsid w:val="002476F0"/>
    <w:rsid w:val="002604DD"/>
    <w:rsid w:val="00270B99"/>
    <w:rsid w:val="002750F4"/>
    <w:rsid w:val="002879D7"/>
    <w:rsid w:val="002A3D1F"/>
    <w:rsid w:val="002C0BE2"/>
    <w:rsid w:val="002C45E3"/>
    <w:rsid w:val="002E3602"/>
    <w:rsid w:val="002F19B5"/>
    <w:rsid w:val="002F308B"/>
    <w:rsid w:val="003005CD"/>
    <w:rsid w:val="00301FEC"/>
    <w:rsid w:val="0030668B"/>
    <w:rsid w:val="00310F86"/>
    <w:rsid w:val="00320356"/>
    <w:rsid w:val="003277FE"/>
    <w:rsid w:val="003529AE"/>
    <w:rsid w:val="0035425B"/>
    <w:rsid w:val="00380261"/>
    <w:rsid w:val="00385165"/>
    <w:rsid w:val="003B059E"/>
    <w:rsid w:val="003B7F3B"/>
    <w:rsid w:val="003E287C"/>
    <w:rsid w:val="003F0CE8"/>
    <w:rsid w:val="003F727B"/>
    <w:rsid w:val="00403EE8"/>
    <w:rsid w:val="00406F5E"/>
    <w:rsid w:val="00413647"/>
    <w:rsid w:val="00416AC3"/>
    <w:rsid w:val="0041765E"/>
    <w:rsid w:val="00425259"/>
    <w:rsid w:val="004324AA"/>
    <w:rsid w:val="00437C5A"/>
    <w:rsid w:val="00444419"/>
    <w:rsid w:val="00454A98"/>
    <w:rsid w:val="0046158A"/>
    <w:rsid w:val="00465193"/>
    <w:rsid w:val="00471AA7"/>
    <w:rsid w:val="004721F3"/>
    <w:rsid w:val="00472FBC"/>
    <w:rsid w:val="00487894"/>
    <w:rsid w:val="0049782B"/>
    <w:rsid w:val="004A3361"/>
    <w:rsid w:val="004A6FD7"/>
    <w:rsid w:val="004C4153"/>
    <w:rsid w:val="004C5173"/>
    <w:rsid w:val="004D6069"/>
    <w:rsid w:val="004E3E0D"/>
    <w:rsid w:val="004F49D6"/>
    <w:rsid w:val="004F4CB6"/>
    <w:rsid w:val="005140A5"/>
    <w:rsid w:val="0052768E"/>
    <w:rsid w:val="00536D5D"/>
    <w:rsid w:val="00536F58"/>
    <w:rsid w:val="005622F9"/>
    <w:rsid w:val="00562C8B"/>
    <w:rsid w:val="0056605C"/>
    <w:rsid w:val="00572BDC"/>
    <w:rsid w:val="00584CB4"/>
    <w:rsid w:val="005904A5"/>
    <w:rsid w:val="005A53EA"/>
    <w:rsid w:val="005C478B"/>
    <w:rsid w:val="005C7ED0"/>
    <w:rsid w:val="005D0D13"/>
    <w:rsid w:val="005D7785"/>
    <w:rsid w:val="005E4398"/>
    <w:rsid w:val="005E44BA"/>
    <w:rsid w:val="005E4822"/>
    <w:rsid w:val="005F3727"/>
    <w:rsid w:val="00607DD2"/>
    <w:rsid w:val="00634F5B"/>
    <w:rsid w:val="006406BD"/>
    <w:rsid w:val="006414D0"/>
    <w:rsid w:val="00664B41"/>
    <w:rsid w:val="0066791E"/>
    <w:rsid w:val="006728DC"/>
    <w:rsid w:val="00672AE7"/>
    <w:rsid w:val="006731F9"/>
    <w:rsid w:val="00680FA5"/>
    <w:rsid w:val="00684079"/>
    <w:rsid w:val="0068529E"/>
    <w:rsid w:val="006A7C8E"/>
    <w:rsid w:val="006C128F"/>
    <w:rsid w:val="006D1BA3"/>
    <w:rsid w:val="006D7795"/>
    <w:rsid w:val="006E1D26"/>
    <w:rsid w:val="006E52DF"/>
    <w:rsid w:val="006F62F5"/>
    <w:rsid w:val="00732EE1"/>
    <w:rsid w:val="0073550B"/>
    <w:rsid w:val="00736BFD"/>
    <w:rsid w:val="007424B2"/>
    <w:rsid w:val="0074610F"/>
    <w:rsid w:val="00750750"/>
    <w:rsid w:val="007561AA"/>
    <w:rsid w:val="00763A33"/>
    <w:rsid w:val="00766CF5"/>
    <w:rsid w:val="00782BF0"/>
    <w:rsid w:val="00783F99"/>
    <w:rsid w:val="00793238"/>
    <w:rsid w:val="007A37E1"/>
    <w:rsid w:val="007A4B5B"/>
    <w:rsid w:val="007B184E"/>
    <w:rsid w:val="007C22C4"/>
    <w:rsid w:val="007C2652"/>
    <w:rsid w:val="007D3335"/>
    <w:rsid w:val="007E3CF9"/>
    <w:rsid w:val="007E7233"/>
    <w:rsid w:val="007F3A38"/>
    <w:rsid w:val="007F3D6E"/>
    <w:rsid w:val="007F6F6D"/>
    <w:rsid w:val="00801300"/>
    <w:rsid w:val="0081485F"/>
    <w:rsid w:val="00814879"/>
    <w:rsid w:val="008201C8"/>
    <w:rsid w:val="00821F18"/>
    <w:rsid w:val="0084021F"/>
    <w:rsid w:val="00855011"/>
    <w:rsid w:val="00861C44"/>
    <w:rsid w:val="00862288"/>
    <w:rsid w:val="00870061"/>
    <w:rsid w:val="008808E9"/>
    <w:rsid w:val="008A1069"/>
    <w:rsid w:val="008A4BA7"/>
    <w:rsid w:val="008B2DAF"/>
    <w:rsid w:val="008B51AC"/>
    <w:rsid w:val="008B5E06"/>
    <w:rsid w:val="008E5126"/>
    <w:rsid w:val="008E6FEF"/>
    <w:rsid w:val="008F4D09"/>
    <w:rsid w:val="0090179D"/>
    <w:rsid w:val="009131CF"/>
    <w:rsid w:val="00917110"/>
    <w:rsid w:val="00917371"/>
    <w:rsid w:val="0093560D"/>
    <w:rsid w:val="00941D8E"/>
    <w:rsid w:val="00981E3F"/>
    <w:rsid w:val="009827D5"/>
    <w:rsid w:val="00996603"/>
    <w:rsid w:val="009C66A2"/>
    <w:rsid w:val="009C76A9"/>
    <w:rsid w:val="009F1BD3"/>
    <w:rsid w:val="009F41CD"/>
    <w:rsid w:val="009F714E"/>
    <w:rsid w:val="00A213F6"/>
    <w:rsid w:val="00A4542B"/>
    <w:rsid w:val="00A46509"/>
    <w:rsid w:val="00A67199"/>
    <w:rsid w:val="00A766A6"/>
    <w:rsid w:val="00A77C87"/>
    <w:rsid w:val="00A77EF1"/>
    <w:rsid w:val="00A86EAE"/>
    <w:rsid w:val="00A87323"/>
    <w:rsid w:val="00A93D93"/>
    <w:rsid w:val="00AA0B69"/>
    <w:rsid w:val="00AB2992"/>
    <w:rsid w:val="00AF4393"/>
    <w:rsid w:val="00AF77E4"/>
    <w:rsid w:val="00B00593"/>
    <w:rsid w:val="00B14964"/>
    <w:rsid w:val="00B33A78"/>
    <w:rsid w:val="00B645DC"/>
    <w:rsid w:val="00B7724C"/>
    <w:rsid w:val="00BC135E"/>
    <w:rsid w:val="00BE2280"/>
    <w:rsid w:val="00BE5AAE"/>
    <w:rsid w:val="00C06236"/>
    <w:rsid w:val="00C22002"/>
    <w:rsid w:val="00C42A20"/>
    <w:rsid w:val="00C4378C"/>
    <w:rsid w:val="00C4406E"/>
    <w:rsid w:val="00C46C2D"/>
    <w:rsid w:val="00C47EE4"/>
    <w:rsid w:val="00C70F6E"/>
    <w:rsid w:val="00C75016"/>
    <w:rsid w:val="00C90002"/>
    <w:rsid w:val="00C932E5"/>
    <w:rsid w:val="00C943C4"/>
    <w:rsid w:val="00C94E5E"/>
    <w:rsid w:val="00C971FE"/>
    <w:rsid w:val="00CF37EE"/>
    <w:rsid w:val="00D02BB8"/>
    <w:rsid w:val="00D04972"/>
    <w:rsid w:val="00D0536C"/>
    <w:rsid w:val="00D11710"/>
    <w:rsid w:val="00D15D16"/>
    <w:rsid w:val="00D5284A"/>
    <w:rsid w:val="00D6204F"/>
    <w:rsid w:val="00D63969"/>
    <w:rsid w:val="00D8338A"/>
    <w:rsid w:val="00D9339C"/>
    <w:rsid w:val="00DA3E2F"/>
    <w:rsid w:val="00DA5538"/>
    <w:rsid w:val="00DC1247"/>
    <w:rsid w:val="00DC492A"/>
    <w:rsid w:val="00DE4372"/>
    <w:rsid w:val="00DE7441"/>
    <w:rsid w:val="00DE79D0"/>
    <w:rsid w:val="00DF422F"/>
    <w:rsid w:val="00DF4D85"/>
    <w:rsid w:val="00E227FA"/>
    <w:rsid w:val="00E3536A"/>
    <w:rsid w:val="00E40020"/>
    <w:rsid w:val="00E4268F"/>
    <w:rsid w:val="00E453DC"/>
    <w:rsid w:val="00E51FA1"/>
    <w:rsid w:val="00E56557"/>
    <w:rsid w:val="00E6108F"/>
    <w:rsid w:val="00E64FFA"/>
    <w:rsid w:val="00E67847"/>
    <w:rsid w:val="00E75501"/>
    <w:rsid w:val="00E7646F"/>
    <w:rsid w:val="00E82647"/>
    <w:rsid w:val="00E9145B"/>
    <w:rsid w:val="00E950F6"/>
    <w:rsid w:val="00EA754F"/>
    <w:rsid w:val="00EB7A8C"/>
    <w:rsid w:val="00EC2ABF"/>
    <w:rsid w:val="00EC6616"/>
    <w:rsid w:val="00EC6B87"/>
    <w:rsid w:val="00ED4676"/>
    <w:rsid w:val="00EF438D"/>
    <w:rsid w:val="00F26081"/>
    <w:rsid w:val="00F34899"/>
    <w:rsid w:val="00F40AFD"/>
    <w:rsid w:val="00F40EC4"/>
    <w:rsid w:val="00F41650"/>
    <w:rsid w:val="00F42099"/>
    <w:rsid w:val="00F42D55"/>
    <w:rsid w:val="00F45C7B"/>
    <w:rsid w:val="00F57ADA"/>
    <w:rsid w:val="00F60A4C"/>
    <w:rsid w:val="00F6496D"/>
    <w:rsid w:val="00F66D42"/>
    <w:rsid w:val="00F67EC5"/>
    <w:rsid w:val="00F721B2"/>
    <w:rsid w:val="00F830FB"/>
    <w:rsid w:val="00F86687"/>
    <w:rsid w:val="00FB581C"/>
    <w:rsid w:val="00FD48C0"/>
    <w:rsid w:val="00FD7E76"/>
    <w:rsid w:val="00FE415E"/>
    <w:rsid w:val="00FE6BF5"/>
    <w:rsid w:val="00FF088B"/>
    <w:rsid w:val="00FF2280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1461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33"/>
  </w:style>
  <w:style w:type="paragraph" w:styleId="Heading1">
    <w:name w:val="heading 1"/>
    <w:basedOn w:val="Normal"/>
    <w:link w:val="Heading1Char"/>
    <w:uiPriority w:val="9"/>
    <w:qFormat/>
    <w:rsid w:val="002E360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2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23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4D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602"/>
    <w:rPr>
      <w:rFonts w:ascii="Times" w:hAnsi="Times"/>
      <w:b/>
      <w:bCs/>
      <w:kern w:val="36"/>
      <w:sz w:val="48"/>
      <w:szCs w:val="48"/>
    </w:rPr>
  </w:style>
  <w:style w:type="paragraph" w:customStyle="1" w:styleId="lf-text-block">
    <w:name w:val="lf-text-block"/>
    <w:basedOn w:val="Normal"/>
    <w:rsid w:val="00F420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f-has-num">
    <w:name w:val="lf-has-num"/>
    <w:basedOn w:val="DefaultParagraphFont"/>
    <w:rsid w:val="00F420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33"/>
  </w:style>
  <w:style w:type="paragraph" w:styleId="Heading1">
    <w:name w:val="heading 1"/>
    <w:basedOn w:val="Normal"/>
    <w:link w:val="Heading1Char"/>
    <w:uiPriority w:val="9"/>
    <w:qFormat/>
    <w:rsid w:val="002E360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2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23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4D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602"/>
    <w:rPr>
      <w:rFonts w:ascii="Times" w:hAnsi="Times"/>
      <w:b/>
      <w:bCs/>
      <w:kern w:val="36"/>
      <w:sz w:val="48"/>
      <w:szCs w:val="48"/>
    </w:rPr>
  </w:style>
  <w:style w:type="paragraph" w:customStyle="1" w:styleId="lf-text-block">
    <w:name w:val="lf-text-block"/>
    <w:basedOn w:val="Normal"/>
    <w:rsid w:val="00F420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f-has-num">
    <w:name w:val="lf-has-num"/>
    <w:basedOn w:val="DefaultParagraphFont"/>
    <w:rsid w:val="00F4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microsoft.com/en-us/dotnet/csharp/language-reference/keywords/index" TargetMode="External"/><Relationship Id="rId12" Type="http://schemas.openxmlformats.org/officeDocument/2006/relationships/hyperlink" Target="https://msdn.microsoft.com/en-us/library/system.math.sqrt(v=vs.110).aspx" TargetMode="External"/><Relationship Id="rId13" Type="http://schemas.openxmlformats.org/officeDocument/2006/relationships/hyperlink" Target="https://msdn.microsoft.com/en-us/library/system.math.pow(v=vs.110).aspx" TargetMode="External"/><Relationship Id="rId14" Type="http://schemas.openxmlformats.org/officeDocument/2006/relationships/hyperlink" Target="https://docs.microsoft.com/en-us/dotnet/csharp/language-reference/keywords/built-in-types-table" TargetMode="External"/><Relationship Id="rId15" Type="http://schemas.openxmlformats.org/officeDocument/2006/relationships/hyperlink" Target="https://docs.microsoft.com/en-us/dotnet/csharp/language-reference/keywords/i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microsoft.com/en-us/dotnet/csharp/language-reference/keywords/private" TargetMode="External"/><Relationship Id="rId7" Type="http://schemas.openxmlformats.org/officeDocument/2006/relationships/hyperlink" Target="https://docs.microsoft.com/en-us/dotnet/csharp/language-reference/keywords/protected" TargetMode="External"/><Relationship Id="rId8" Type="http://schemas.openxmlformats.org/officeDocument/2006/relationships/hyperlink" Target="https://docs.microsoft.com/en-us/dotnet/csharp/language-reference/keywords/internal" TargetMode="External"/><Relationship Id="rId9" Type="http://schemas.openxmlformats.org/officeDocument/2006/relationships/hyperlink" Target="https://docs.microsoft.com/en-us/dotnet/csharp/language-reference/keywords/protected-internal" TargetMode="External"/><Relationship Id="rId10" Type="http://schemas.openxmlformats.org/officeDocument/2006/relationships/hyperlink" Target="https://docs.microsoft.com/en-us/dotnet/csharp/language-reference/keywords/private-protec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21</Pages>
  <Words>4090</Words>
  <Characters>23316</Characters>
  <Application>Microsoft Macintosh Word</Application>
  <DocSecurity>0</DocSecurity>
  <Lines>194</Lines>
  <Paragraphs>54</Paragraphs>
  <ScaleCrop>false</ScaleCrop>
  <Company>NOBLE DRILLING</Company>
  <LinksUpToDate>false</LinksUpToDate>
  <CharactersWithSpaces>27352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242</cp:revision>
  <dcterms:created xsi:type="dcterms:W3CDTF">2017-11-14T00:12:00Z</dcterms:created>
  <dcterms:modified xsi:type="dcterms:W3CDTF">2017-11-26T00:33:00Z</dcterms:modified>
</cp:coreProperties>
</file>