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BEE53" w14:textId="1302CC53" w:rsidR="00231A10" w:rsidRDefault="00231A10" w:rsidP="00C73023">
      <w:pPr>
        <w:rPr>
          <w:b/>
        </w:rPr>
      </w:pPr>
      <w:r w:rsidRPr="00C73023">
        <w:rPr>
          <w:b/>
        </w:rPr>
        <w:t>If you are talking about it could you put the word “the” in front of it</w:t>
      </w:r>
      <w:r w:rsidR="00504F6F">
        <w:rPr>
          <w:b/>
        </w:rPr>
        <w:t xml:space="preserve"> </w:t>
      </w:r>
      <w:r w:rsidR="00C73023">
        <w:rPr>
          <w:b/>
        </w:rPr>
        <w:t>=</w:t>
      </w:r>
      <w:r w:rsidR="00504F6F">
        <w:rPr>
          <w:b/>
        </w:rPr>
        <w:t xml:space="preserve"> </w:t>
      </w:r>
      <w:r w:rsidR="00C73023" w:rsidRPr="00C73023">
        <w:rPr>
          <w:b/>
        </w:rPr>
        <w:t>OBJECTS</w:t>
      </w:r>
    </w:p>
    <w:p w14:paraId="74F78E38" w14:textId="77777777" w:rsidR="007230ED" w:rsidRDefault="007230ED" w:rsidP="00C73023">
      <w:pPr>
        <w:rPr>
          <w:b/>
        </w:rPr>
      </w:pPr>
    </w:p>
    <w:p w14:paraId="5817E7AA" w14:textId="43DF766C" w:rsidR="007230ED" w:rsidRDefault="007230ED" w:rsidP="00C73023">
      <w:pPr>
        <w:rPr>
          <w:b/>
        </w:rPr>
      </w:pPr>
      <w:r>
        <w:rPr>
          <w:b/>
        </w:rPr>
        <w:t>VERBS = Behaviors</w:t>
      </w:r>
      <w:r w:rsidR="00AC1C71">
        <w:rPr>
          <w:b/>
        </w:rPr>
        <w:t xml:space="preserve"> of Objects</w:t>
      </w:r>
    </w:p>
    <w:p w14:paraId="4B1E90E1" w14:textId="77777777" w:rsidR="00281228" w:rsidRDefault="00281228" w:rsidP="00C73023">
      <w:pPr>
        <w:rPr>
          <w:b/>
        </w:rPr>
      </w:pPr>
    </w:p>
    <w:p w14:paraId="6EA8F668" w14:textId="22C5DEC9" w:rsidR="00281228" w:rsidRDefault="00281228" w:rsidP="002812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Class (name)</w:t>
      </w:r>
    </w:p>
    <w:p w14:paraId="3836C807" w14:textId="681480DF" w:rsidR="00281228" w:rsidRDefault="00281228" w:rsidP="0028122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Attributes (nouns</w:t>
      </w:r>
      <w:r w:rsidR="001B79D0">
        <w:rPr>
          <w:b/>
        </w:rPr>
        <w:t>/data</w:t>
      </w:r>
      <w:r>
        <w:rPr>
          <w:b/>
        </w:rPr>
        <w:t>)</w:t>
      </w:r>
    </w:p>
    <w:p w14:paraId="4D756613" w14:textId="182F0CB7" w:rsidR="00281228" w:rsidRDefault="00281228" w:rsidP="00281228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Behaviors (verbs)</w:t>
      </w:r>
      <w:r w:rsidR="00E93125">
        <w:rPr>
          <w:b/>
        </w:rPr>
        <w:tab/>
      </w:r>
    </w:p>
    <w:p w14:paraId="03D2FD37" w14:textId="77777777" w:rsidR="00E93125" w:rsidRDefault="00E93125" w:rsidP="00E93125">
      <w:pPr>
        <w:pStyle w:val="ListParagraph"/>
        <w:ind w:left="2160"/>
        <w:rPr>
          <w:b/>
        </w:rPr>
      </w:pPr>
    </w:p>
    <w:p w14:paraId="0C796C92" w14:textId="2B47BAD8" w:rsidR="00E93125" w:rsidRDefault="00C63AC7" w:rsidP="00C63A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Objects = Instance of a Class</w:t>
      </w:r>
    </w:p>
    <w:p w14:paraId="201D9E1E" w14:textId="79D7B10E" w:rsidR="00C63AC7" w:rsidRDefault="00C63AC7" w:rsidP="00C63AC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Instantiation</w:t>
      </w:r>
    </w:p>
    <w:p w14:paraId="75A0DD6D" w14:textId="77777777" w:rsidR="001B79D0" w:rsidRPr="001B79D0" w:rsidRDefault="001B79D0" w:rsidP="001B79D0">
      <w:pPr>
        <w:rPr>
          <w:b/>
        </w:rPr>
      </w:pPr>
    </w:p>
    <w:p w14:paraId="685B3FEA" w14:textId="77777777" w:rsidR="007C07B5" w:rsidRDefault="007C07B5" w:rsidP="00C73023">
      <w:pPr>
        <w:rPr>
          <w:b/>
        </w:rPr>
      </w:pPr>
    </w:p>
    <w:p w14:paraId="0FAFCFCC" w14:textId="66C38C24" w:rsidR="007C07B5" w:rsidRPr="007230ED" w:rsidRDefault="007C07B5" w:rsidP="00C73023">
      <w:pPr>
        <w:rPr>
          <w:b/>
        </w:rPr>
      </w:pPr>
      <w:r>
        <w:rPr>
          <w:b/>
        </w:rPr>
        <w:t>//////////////// Objects ///////////////////////////////////////////////</w:t>
      </w:r>
    </w:p>
    <w:p w14:paraId="6CCFB191" w14:textId="77777777" w:rsidR="00231A10" w:rsidRDefault="00231A10" w:rsidP="00A22D21"/>
    <w:p w14:paraId="3E85EB84" w14:textId="3895FECC" w:rsidR="00A22D21" w:rsidRDefault="00A22D21" w:rsidP="00A22D21">
      <w:pPr>
        <w:pStyle w:val="ListParagraph"/>
        <w:numPr>
          <w:ilvl w:val="0"/>
          <w:numId w:val="1"/>
        </w:numPr>
      </w:pPr>
      <w:r>
        <w:t>Object-Orientation</w:t>
      </w:r>
    </w:p>
    <w:p w14:paraId="18E8DDE9" w14:textId="79478820" w:rsidR="00A22D21" w:rsidRDefault="009F1870" w:rsidP="00A22D21">
      <w:pPr>
        <w:pStyle w:val="ListParagraph"/>
        <w:numPr>
          <w:ilvl w:val="1"/>
          <w:numId w:val="1"/>
        </w:numPr>
      </w:pPr>
      <w:r>
        <w:t>Programming paradigm</w:t>
      </w:r>
    </w:p>
    <w:p w14:paraId="36444B49" w14:textId="6E5B0E7D" w:rsidR="009F1870" w:rsidRDefault="009F1870" w:rsidP="009F1870">
      <w:pPr>
        <w:pStyle w:val="ListParagraph"/>
        <w:numPr>
          <w:ilvl w:val="2"/>
          <w:numId w:val="1"/>
        </w:numPr>
      </w:pPr>
      <w:r>
        <w:t>Set of ideas supported by different languages</w:t>
      </w:r>
    </w:p>
    <w:p w14:paraId="22FDE112" w14:textId="7017C4DC" w:rsidR="00003146" w:rsidRDefault="00003146" w:rsidP="00003146">
      <w:pPr>
        <w:pStyle w:val="ListParagraph"/>
        <w:numPr>
          <w:ilvl w:val="1"/>
          <w:numId w:val="1"/>
        </w:numPr>
      </w:pPr>
      <w:r>
        <w:t>Bringing programming closer to thinking about the real world</w:t>
      </w:r>
    </w:p>
    <w:p w14:paraId="631BD9F8" w14:textId="782DF456" w:rsidR="00A22D21" w:rsidRDefault="00A22D21" w:rsidP="008B2971">
      <w:pPr>
        <w:pStyle w:val="ListParagraph"/>
        <w:numPr>
          <w:ilvl w:val="0"/>
          <w:numId w:val="1"/>
        </w:numPr>
      </w:pPr>
      <w:r>
        <w:t>Object Oriented Design</w:t>
      </w:r>
    </w:p>
    <w:p w14:paraId="56B8F89D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Write out the programs design before any coding is started</w:t>
      </w:r>
    </w:p>
    <w:p w14:paraId="59DDB1F2" w14:textId="29007C96" w:rsidR="00C54984" w:rsidRDefault="00C54984" w:rsidP="005B3FAA">
      <w:pPr>
        <w:pStyle w:val="ListParagraph"/>
        <w:numPr>
          <w:ilvl w:val="1"/>
          <w:numId w:val="1"/>
        </w:numPr>
      </w:pPr>
      <w:r>
        <w:t>Not meant to be perfect</w:t>
      </w:r>
    </w:p>
    <w:p w14:paraId="11267D13" w14:textId="77777777" w:rsidR="005B3FAA" w:rsidRDefault="005B3FAA" w:rsidP="005B3FAA">
      <w:pPr>
        <w:pStyle w:val="ListParagraph"/>
        <w:numPr>
          <w:ilvl w:val="0"/>
          <w:numId w:val="1"/>
        </w:numPr>
      </w:pPr>
      <w:r>
        <w:t>Waterfall programming</w:t>
      </w:r>
    </w:p>
    <w:p w14:paraId="0C98F3CF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Old way of thinking about program design</w:t>
      </w:r>
    </w:p>
    <w:p w14:paraId="62CDFEA0" w14:textId="77777777" w:rsidR="005B3FAA" w:rsidRDefault="005B3FAA" w:rsidP="005B3FAA">
      <w:pPr>
        <w:pStyle w:val="ListParagraph"/>
        <w:numPr>
          <w:ilvl w:val="2"/>
          <w:numId w:val="1"/>
        </w:numPr>
      </w:pPr>
      <w:r>
        <w:t xml:space="preserve">Not responsive </w:t>
      </w:r>
    </w:p>
    <w:p w14:paraId="13AE2355" w14:textId="77777777" w:rsidR="005B3FAA" w:rsidRDefault="005B3FAA" w:rsidP="005B3FAA">
      <w:pPr>
        <w:pStyle w:val="ListParagraph"/>
        <w:numPr>
          <w:ilvl w:val="2"/>
          <w:numId w:val="1"/>
        </w:numPr>
      </w:pPr>
      <w:r>
        <w:t>Not used anymore</w:t>
      </w:r>
    </w:p>
    <w:p w14:paraId="1A8E3A3D" w14:textId="77777777" w:rsidR="005B3FAA" w:rsidRDefault="005B3FAA" w:rsidP="005B3FAA">
      <w:pPr>
        <w:pStyle w:val="ListParagraph"/>
        <w:numPr>
          <w:ilvl w:val="2"/>
          <w:numId w:val="1"/>
        </w:numPr>
      </w:pPr>
      <w:r>
        <w:t>Can hinder the development process</w:t>
      </w:r>
    </w:p>
    <w:p w14:paraId="5D5CFF24" w14:textId="77777777" w:rsidR="005B3FAA" w:rsidRDefault="005B3FAA" w:rsidP="005B3FAA">
      <w:pPr>
        <w:pStyle w:val="ListParagraph"/>
        <w:numPr>
          <w:ilvl w:val="0"/>
          <w:numId w:val="1"/>
        </w:numPr>
      </w:pPr>
      <w:r>
        <w:t>Continual programming</w:t>
      </w:r>
    </w:p>
    <w:p w14:paraId="74B1700D" w14:textId="5624ABC4" w:rsidR="00B1352C" w:rsidRDefault="00B1352C" w:rsidP="00B1352C">
      <w:pPr>
        <w:pStyle w:val="ListParagraph"/>
        <w:numPr>
          <w:ilvl w:val="1"/>
          <w:numId w:val="1"/>
        </w:numPr>
      </w:pPr>
      <w:r>
        <w:t>Best practice</w:t>
      </w:r>
    </w:p>
    <w:p w14:paraId="53B4DEC5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Responsive</w:t>
      </w:r>
    </w:p>
    <w:p w14:paraId="5CD30B79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Continual analysis and design</w:t>
      </w:r>
    </w:p>
    <w:p w14:paraId="107E77D4" w14:textId="5D35C4C2" w:rsidR="00B1352C" w:rsidRDefault="005B3FAA" w:rsidP="005B3FAA">
      <w:pPr>
        <w:pStyle w:val="ListParagraph"/>
        <w:numPr>
          <w:ilvl w:val="1"/>
          <w:numId w:val="1"/>
        </w:numPr>
      </w:pPr>
      <w:r>
        <w:t>Agile</w:t>
      </w:r>
      <w:r w:rsidR="00D76B3F">
        <w:t>/Iterative</w:t>
      </w:r>
      <w:r>
        <w:t xml:space="preserve"> Approach</w:t>
      </w:r>
    </w:p>
    <w:p w14:paraId="42857B01" w14:textId="77777777" w:rsidR="00B1352C" w:rsidRDefault="00B1352C" w:rsidP="00B1352C">
      <w:pPr>
        <w:pStyle w:val="ListParagraph"/>
        <w:numPr>
          <w:ilvl w:val="2"/>
          <w:numId w:val="1"/>
        </w:numPr>
      </w:pPr>
      <w:r>
        <w:t>Involve several incremental cycles</w:t>
      </w:r>
    </w:p>
    <w:p w14:paraId="276C0DFB" w14:textId="69B8E18B" w:rsidR="005B3FAA" w:rsidRDefault="00B1352C" w:rsidP="00B1352C">
      <w:pPr>
        <w:pStyle w:val="ListParagraph"/>
        <w:numPr>
          <w:ilvl w:val="1"/>
          <w:numId w:val="1"/>
        </w:numPr>
      </w:pPr>
      <w:r>
        <w:t>Don’t have to know everything upfront</w:t>
      </w:r>
      <w:r w:rsidR="005B3FAA">
        <w:tab/>
      </w:r>
    </w:p>
    <w:p w14:paraId="57DE6095" w14:textId="54C684E5" w:rsidR="00B1352C" w:rsidRDefault="00B1352C" w:rsidP="00B1352C">
      <w:pPr>
        <w:pStyle w:val="ListParagraph"/>
        <w:numPr>
          <w:ilvl w:val="1"/>
          <w:numId w:val="1"/>
        </w:numPr>
      </w:pPr>
      <w:r>
        <w:t xml:space="preserve">Expect initial iterations to be inaccurate and incomplete </w:t>
      </w:r>
    </w:p>
    <w:p w14:paraId="5EE51643" w14:textId="0DA5191E" w:rsidR="00B1352C" w:rsidRDefault="00B1352C" w:rsidP="00B1352C">
      <w:pPr>
        <w:pStyle w:val="ListParagraph"/>
        <w:numPr>
          <w:ilvl w:val="2"/>
          <w:numId w:val="1"/>
        </w:numPr>
      </w:pPr>
      <w:r>
        <w:t xml:space="preserve">Will improve on them as </w:t>
      </w:r>
      <w:r w:rsidR="00F65815">
        <w:t>it is being developed</w:t>
      </w:r>
    </w:p>
    <w:p w14:paraId="7C73C55B" w14:textId="77777777" w:rsidR="00911402" w:rsidRDefault="00911402" w:rsidP="00911402">
      <w:pPr>
        <w:pStyle w:val="ListParagraph"/>
        <w:numPr>
          <w:ilvl w:val="1"/>
          <w:numId w:val="1"/>
        </w:numPr>
      </w:pPr>
      <w:r>
        <w:t>Meant to be good enough</w:t>
      </w:r>
    </w:p>
    <w:p w14:paraId="0D44082F" w14:textId="6DD517C5" w:rsidR="00003146" w:rsidRDefault="00003146" w:rsidP="00003146">
      <w:pPr>
        <w:pStyle w:val="ListParagraph"/>
        <w:numPr>
          <w:ilvl w:val="0"/>
          <w:numId w:val="1"/>
        </w:numPr>
      </w:pPr>
      <w:r>
        <w:t>What is an Object</w:t>
      </w:r>
    </w:p>
    <w:p w14:paraId="3B56B4AC" w14:textId="2938F136" w:rsidR="005136CF" w:rsidRDefault="00AD20B4" w:rsidP="005136CF">
      <w:pPr>
        <w:pStyle w:val="ListParagraph"/>
        <w:numPr>
          <w:ilvl w:val="1"/>
          <w:numId w:val="1"/>
        </w:numPr>
      </w:pPr>
      <w:r>
        <w:t xml:space="preserve">A </w:t>
      </w:r>
      <w:r w:rsidR="005136CF">
        <w:t xml:space="preserve">thing </w:t>
      </w:r>
    </w:p>
    <w:p w14:paraId="15ECDF6D" w14:textId="6192DF81" w:rsidR="005136CF" w:rsidRDefault="005136CF" w:rsidP="00AD20B4">
      <w:pPr>
        <w:pStyle w:val="ListParagraph"/>
        <w:numPr>
          <w:ilvl w:val="2"/>
          <w:numId w:val="1"/>
        </w:numPr>
      </w:pPr>
      <w:r>
        <w:t>Has attributes</w:t>
      </w:r>
      <w:r w:rsidR="00AD20B4">
        <w:tab/>
      </w:r>
    </w:p>
    <w:p w14:paraId="181B29DF" w14:textId="3E138C69" w:rsidR="005136CF" w:rsidRDefault="005136CF" w:rsidP="00AD20B4">
      <w:pPr>
        <w:pStyle w:val="ListParagraph"/>
        <w:numPr>
          <w:ilvl w:val="2"/>
          <w:numId w:val="1"/>
        </w:numPr>
      </w:pPr>
      <w:r>
        <w:t>Objects are separate from one another</w:t>
      </w:r>
    </w:p>
    <w:p w14:paraId="55126758" w14:textId="526D61F6" w:rsidR="005136CF" w:rsidRDefault="005136CF" w:rsidP="00AD20B4">
      <w:pPr>
        <w:pStyle w:val="ListParagraph"/>
        <w:numPr>
          <w:ilvl w:val="2"/>
          <w:numId w:val="1"/>
        </w:numPr>
      </w:pPr>
      <w:r>
        <w:t>Has own identity that is independent from other objects</w:t>
      </w:r>
    </w:p>
    <w:p w14:paraId="5D5E6A2A" w14:textId="0A1BA4ED" w:rsidR="00AD20B4" w:rsidRDefault="00AD20B4" w:rsidP="00AD20B4">
      <w:pPr>
        <w:pStyle w:val="ListParagraph"/>
        <w:numPr>
          <w:ilvl w:val="2"/>
          <w:numId w:val="1"/>
        </w:numPr>
      </w:pPr>
      <w:r>
        <w:t>Have its own behavior</w:t>
      </w:r>
    </w:p>
    <w:p w14:paraId="05FAABA6" w14:textId="694FBA76" w:rsidR="00003146" w:rsidRDefault="005136CF" w:rsidP="005136CF">
      <w:pPr>
        <w:pStyle w:val="ListParagraph"/>
        <w:numPr>
          <w:ilvl w:val="0"/>
          <w:numId w:val="1"/>
        </w:numPr>
      </w:pPr>
      <w:r>
        <w:t>Attributes</w:t>
      </w:r>
    </w:p>
    <w:p w14:paraId="5598FDDC" w14:textId="4FB37F6A" w:rsidR="005136CF" w:rsidRDefault="005136CF" w:rsidP="005136CF">
      <w:pPr>
        <w:pStyle w:val="ListParagraph"/>
        <w:numPr>
          <w:ilvl w:val="1"/>
          <w:numId w:val="1"/>
        </w:numPr>
      </w:pPr>
      <w:r>
        <w:t>Describe current state of an object</w:t>
      </w:r>
    </w:p>
    <w:p w14:paraId="32B11D08" w14:textId="342BF899" w:rsidR="005136CF" w:rsidRDefault="005136CF" w:rsidP="005136CF">
      <w:pPr>
        <w:pStyle w:val="ListParagraph"/>
        <w:numPr>
          <w:ilvl w:val="2"/>
          <w:numId w:val="1"/>
        </w:numPr>
      </w:pPr>
      <w:proofErr w:type="gramStart"/>
      <w:r>
        <w:t>i</w:t>
      </w:r>
      <w:proofErr w:type="gramEnd"/>
      <w:r>
        <w:t xml:space="preserve">.e. color, size, </w:t>
      </w:r>
      <w:proofErr w:type="spellStart"/>
      <w:r>
        <w:t>etc</w:t>
      </w:r>
      <w:proofErr w:type="spellEnd"/>
    </w:p>
    <w:p w14:paraId="7A96EB15" w14:textId="54E4E3F4" w:rsidR="00ED437E" w:rsidRDefault="00ED437E" w:rsidP="00ED437E">
      <w:pPr>
        <w:pStyle w:val="ListParagraph"/>
        <w:numPr>
          <w:ilvl w:val="0"/>
          <w:numId w:val="1"/>
        </w:numPr>
      </w:pPr>
      <w:r>
        <w:lastRenderedPageBreak/>
        <w:t>Nouns</w:t>
      </w:r>
    </w:p>
    <w:p w14:paraId="0AC579F8" w14:textId="51B1A224" w:rsidR="00ED437E" w:rsidRDefault="00ED437E" w:rsidP="00ED437E">
      <w:pPr>
        <w:pStyle w:val="ListParagraph"/>
        <w:numPr>
          <w:ilvl w:val="1"/>
          <w:numId w:val="1"/>
        </w:numPr>
      </w:pPr>
      <w:r>
        <w:t>Not just physical things</w:t>
      </w:r>
    </w:p>
    <w:p w14:paraId="6C09DEB4" w14:textId="4CE3035F" w:rsidR="00ED437E" w:rsidRDefault="00ED437E" w:rsidP="00ED437E">
      <w:pPr>
        <w:pStyle w:val="ListParagraph"/>
        <w:numPr>
          <w:ilvl w:val="1"/>
          <w:numId w:val="1"/>
        </w:numPr>
      </w:pPr>
      <w:r>
        <w:t>Can be</w:t>
      </w:r>
    </w:p>
    <w:p w14:paraId="26A61792" w14:textId="22F6E640" w:rsidR="00ED437E" w:rsidRDefault="00ED437E" w:rsidP="00ED437E">
      <w:pPr>
        <w:pStyle w:val="ListParagraph"/>
        <w:numPr>
          <w:ilvl w:val="2"/>
          <w:numId w:val="1"/>
        </w:numPr>
      </w:pPr>
      <w:r>
        <w:t>People</w:t>
      </w:r>
    </w:p>
    <w:p w14:paraId="3C052A5B" w14:textId="49B19002" w:rsidR="00ED437E" w:rsidRDefault="00ED437E" w:rsidP="00ED437E">
      <w:pPr>
        <w:pStyle w:val="ListParagraph"/>
        <w:numPr>
          <w:ilvl w:val="2"/>
          <w:numId w:val="1"/>
        </w:numPr>
      </w:pPr>
      <w:r>
        <w:t xml:space="preserve">Places </w:t>
      </w:r>
    </w:p>
    <w:p w14:paraId="3BEE669B" w14:textId="2E84408F" w:rsidR="00ED437E" w:rsidRDefault="00ED437E" w:rsidP="00ED437E">
      <w:pPr>
        <w:pStyle w:val="ListParagraph"/>
        <w:numPr>
          <w:ilvl w:val="2"/>
          <w:numId w:val="1"/>
        </w:numPr>
      </w:pPr>
      <w:r>
        <w:t>Ideas</w:t>
      </w:r>
    </w:p>
    <w:p w14:paraId="43E325E5" w14:textId="5BCC520C" w:rsidR="00ED437E" w:rsidRDefault="00ED437E" w:rsidP="00ED437E">
      <w:pPr>
        <w:pStyle w:val="ListParagraph"/>
        <w:numPr>
          <w:ilvl w:val="2"/>
          <w:numId w:val="1"/>
        </w:numPr>
      </w:pPr>
      <w:r>
        <w:t>Concepts</w:t>
      </w:r>
    </w:p>
    <w:p w14:paraId="6EF6D4F8" w14:textId="746D5CC2" w:rsidR="007230ED" w:rsidRDefault="007230ED" w:rsidP="007230ED">
      <w:pPr>
        <w:pStyle w:val="ListParagraph"/>
        <w:numPr>
          <w:ilvl w:val="1"/>
          <w:numId w:val="1"/>
        </w:numPr>
      </w:pPr>
      <w:r>
        <w:t>If you can put the word “the” in front of it</w:t>
      </w:r>
    </w:p>
    <w:p w14:paraId="4C7660D3" w14:textId="03B3A1A6" w:rsidR="007230ED" w:rsidRDefault="007230ED" w:rsidP="007230ED">
      <w:pPr>
        <w:pStyle w:val="ListParagraph"/>
        <w:numPr>
          <w:ilvl w:val="0"/>
          <w:numId w:val="1"/>
        </w:numPr>
      </w:pPr>
      <w:r>
        <w:t>Verbs</w:t>
      </w:r>
    </w:p>
    <w:p w14:paraId="228C8413" w14:textId="0A04F212" w:rsidR="007230ED" w:rsidRDefault="007230ED" w:rsidP="007230ED">
      <w:pPr>
        <w:pStyle w:val="ListParagraph"/>
        <w:numPr>
          <w:ilvl w:val="1"/>
          <w:numId w:val="1"/>
        </w:numPr>
      </w:pPr>
      <w:r>
        <w:t>Are Behaviors</w:t>
      </w:r>
      <w:r w:rsidR="0022180E">
        <w:t xml:space="preserve"> of Objects</w:t>
      </w:r>
    </w:p>
    <w:p w14:paraId="1D4D217E" w14:textId="71CD3445" w:rsidR="007230ED" w:rsidRDefault="0022180E" w:rsidP="0022180E">
      <w:pPr>
        <w:pStyle w:val="ListParagraph"/>
        <w:numPr>
          <w:ilvl w:val="2"/>
          <w:numId w:val="1"/>
        </w:numPr>
      </w:pPr>
      <w:proofErr w:type="gramStart"/>
      <w:r>
        <w:t>i</w:t>
      </w:r>
      <w:proofErr w:type="gramEnd"/>
      <w:r>
        <w:t xml:space="preserve">.e. explosions, </w:t>
      </w:r>
      <w:r w:rsidR="007C07B5">
        <w:t>saving, printing</w:t>
      </w:r>
    </w:p>
    <w:p w14:paraId="09BB4EDD" w14:textId="77777777" w:rsidR="007C07B5" w:rsidRDefault="007C07B5" w:rsidP="00A25B2E">
      <w:pPr>
        <w:pStyle w:val="ListParagraph"/>
      </w:pPr>
    </w:p>
    <w:p w14:paraId="45A3CA3C" w14:textId="7B9FAA28" w:rsidR="00A25B2E" w:rsidRDefault="00A25B2E" w:rsidP="00A25B2E">
      <w:r>
        <w:t>///////// Class ///////////////////////////////////////////////////////////</w:t>
      </w:r>
    </w:p>
    <w:p w14:paraId="7337C914" w14:textId="77777777" w:rsidR="00831092" w:rsidRDefault="00831092" w:rsidP="00A25B2E"/>
    <w:p w14:paraId="15793EFE" w14:textId="67725D9A" w:rsidR="00F90E50" w:rsidRDefault="00F90E50" w:rsidP="00831092">
      <w:pPr>
        <w:pStyle w:val="ListParagraph"/>
        <w:numPr>
          <w:ilvl w:val="0"/>
          <w:numId w:val="2"/>
        </w:numPr>
      </w:pPr>
      <w:r>
        <w:t>Classes</w:t>
      </w:r>
    </w:p>
    <w:p w14:paraId="3E29F02A" w14:textId="167E0BB8" w:rsidR="00831092" w:rsidRDefault="00831092" w:rsidP="00F90E50">
      <w:pPr>
        <w:pStyle w:val="ListParagraph"/>
        <w:numPr>
          <w:ilvl w:val="1"/>
          <w:numId w:val="2"/>
        </w:numPr>
      </w:pPr>
      <w:r>
        <w:t>Classes and Objects go hand in hand</w:t>
      </w:r>
    </w:p>
    <w:p w14:paraId="2E01CF64" w14:textId="7C9443E4" w:rsidR="00831092" w:rsidRDefault="00831092" w:rsidP="00F90E50">
      <w:pPr>
        <w:pStyle w:val="ListParagraph"/>
        <w:numPr>
          <w:ilvl w:val="2"/>
          <w:numId w:val="2"/>
        </w:numPr>
      </w:pPr>
      <w:r>
        <w:t>Whole point of OOP is use of classes</w:t>
      </w:r>
    </w:p>
    <w:p w14:paraId="5EFD8EEB" w14:textId="4060A869" w:rsidR="00831092" w:rsidRDefault="00831092" w:rsidP="00F90E50">
      <w:pPr>
        <w:pStyle w:val="ListParagraph"/>
        <w:numPr>
          <w:ilvl w:val="2"/>
          <w:numId w:val="2"/>
        </w:numPr>
      </w:pPr>
      <w:r>
        <w:t>Use classes to create objects</w:t>
      </w:r>
    </w:p>
    <w:p w14:paraId="54BA9880" w14:textId="5C26D1A6" w:rsidR="00F90E50" w:rsidRDefault="00F90E50" w:rsidP="00F90E50">
      <w:pPr>
        <w:pStyle w:val="ListParagraph"/>
        <w:numPr>
          <w:ilvl w:val="1"/>
          <w:numId w:val="2"/>
        </w:numPr>
      </w:pPr>
      <w:r>
        <w:t>Describes what an object will be</w:t>
      </w:r>
    </w:p>
    <w:p w14:paraId="297DDA27" w14:textId="04CDB53C" w:rsidR="00F90E50" w:rsidRDefault="00F90E50" w:rsidP="00F90E50">
      <w:pPr>
        <w:pStyle w:val="ListParagraph"/>
        <w:numPr>
          <w:ilvl w:val="2"/>
          <w:numId w:val="2"/>
        </w:numPr>
      </w:pPr>
      <w:r>
        <w:t>A blue print</w:t>
      </w:r>
    </w:p>
    <w:p w14:paraId="5845B215" w14:textId="5B2324ED" w:rsidR="00F90E50" w:rsidRDefault="00F90E50" w:rsidP="00F90E50">
      <w:pPr>
        <w:pStyle w:val="ListParagraph"/>
        <w:numPr>
          <w:ilvl w:val="2"/>
          <w:numId w:val="2"/>
        </w:numPr>
      </w:pPr>
      <w:r>
        <w:t>Detailed description</w:t>
      </w:r>
    </w:p>
    <w:p w14:paraId="62AE7DF6" w14:textId="64ABED36" w:rsidR="00F90E50" w:rsidRDefault="00F90E50" w:rsidP="00F90E50">
      <w:pPr>
        <w:pStyle w:val="ListParagraph"/>
        <w:numPr>
          <w:ilvl w:val="2"/>
          <w:numId w:val="2"/>
        </w:numPr>
      </w:pPr>
      <w:r>
        <w:t>Definition</w:t>
      </w:r>
    </w:p>
    <w:p w14:paraId="6E4C7AC7" w14:textId="5E108727" w:rsidR="00F90E50" w:rsidRDefault="00F90E50" w:rsidP="00F90E50">
      <w:pPr>
        <w:pStyle w:val="ListParagraph"/>
        <w:numPr>
          <w:ilvl w:val="1"/>
          <w:numId w:val="2"/>
        </w:numPr>
      </w:pPr>
      <w:r>
        <w:t>Can define a class once and use thousands of objects based on the class</w:t>
      </w:r>
    </w:p>
    <w:p w14:paraId="3B1DBAE9" w14:textId="3382D882" w:rsidR="00F90E50" w:rsidRDefault="00F90E50" w:rsidP="00F90E50">
      <w:pPr>
        <w:pStyle w:val="ListParagraph"/>
        <w:numPr>
          <w:ilvl w:val="2"/>
          <w:numId w:val="2"/>
        </w:numPr>
      </w:pPr>
      <w:r>
        <w:t>Class comes first</w:t>
      </w:r>
    </w:p>
    <w:p w14:paraId="4F693AF4" w14:textId="1923595B" w:rsidR="0086183F" w:rsidRDefault="0086183F" w:rsidP="0086183F">
      <w:pPr>
        <w:pStyle w:val="ListParagraph"/>
        <w:numPr>
          <w:ilvl w:val="1"/>
          <w:numId w:val="2"/>
        </w:numPr>
      </w:pPr>
      <w:r>
        <w:t>Name (aka type)</w:t>
      </w:r>
    </w:p>
    <w:p w14:paraId="58142D86" w14:textId="7C27AC35" w:rsidR="0086183F" w:rsidRDefault="0086183F" w:rsidP="0086183F">
      <w:pPr>
        <w:pStyle w:val="ListParagraph"/>
        <w:numPr>
          <w:ilvl w:val="2"/>
          <w:numId w:val="2"/>
        </w:numPr>
      </w:pPr>
      <w:r>
        <w:t>Describes what it is</w:t>
      </w:r>
    </w:p>
    <w:p w14:paraId="7E984B04" w14:textId="77777777" w:rsidR="00F90E50" w:rsidRDefault="00F90E50" w:rsidP="00F90E50"/>
    <w:p w14:paraId="3370BD16" w14:textId="2A1B2B7B" w:rsidR="00F90E50" w:rsidRDefault="00F90E50" w:rsidP="00F90E50">
      <w:pPr>
        <w:pStyle w:val="ListParagraph"/>
        <w:numPr>
          <w:ilvl w:val="0"/>
          <w:numId w:val="2"/>
        </w:numPr>
      </w:pPr>
      <w:r>
        <w:t>Describes two things</w:t>
      </w:r>
    </w:p>
    <w:p w14:paraId="120D7A58" w14:textId="19065748" w:rsidR="00F90E50" w:rsidRDefault="00F90E50" w:rsidP="00F90E50">
      <w:pPr>
        <w:pStyle w:val="ListParagraph"/>
        <w:numPr>
          <w:ilvl w:val="1"/>
          <w:numId w:val="2"/>
        </w:numPr>
      </w:pPr>
      <w:r>
        <w:t>Attributes</w:t>
      </w:r>
      <w:r w:rsidR="0086183F">
        <w:t xml:space="preserve"> (aka properties, data)</w:t>
      </w:r>
    </w:p>
    <w:p w14:paraId="0E5A0BD7" w14:textId="518A2EC7" w:rsidR="00F90E50" w:rsidRDefault="00F90E50" w:rsidP="00F90E50">
      <w:pPr>
        <w:pStyle w:val="ListParagraph"/>
        <w:numPr>
          <w:ilvl w:val="2"/>
          <w:numId w:val="2"/>
        </w:numPr>
      </w:pPr>
      <w:r>
        <w:t>Pieces of information that describe each object</w:t>
      </w:r>
    </w:p>
    <w:p w14:paraId="6F5FD949" w14:textId="6919D343" w:rsidR="00F90E50" w:rsidRDefault="00F90E50" w:rsidP="00F90E50">
      <w:pPr>
        <w:pStyle w:val="ListParagraph"/>
        <w:numPr>
          <w:ilvl w:val="1"/>
          <w:numId w:val="2"/>
        </w:numPr>
      </w:pPr>
      <w:r>
        <w:t>Behavior</w:t>
      </w:r>
      <w:r w:rsidR="00203110">
        <w:t xml:space="preserve"> (aka method, operation</w:t>
      </w:r>
      <w:r w:rsidR="00495F10">
        <w:t>)</w:t>
      </w:r>
    </w:p>
    <w:p w14:paraId="027CFE0F" w14:textId="4E2F37CA" w:rsidR="00DB2DAC" w:rsidRDefault="00495F10" w:rsidP="00DB2DAC">
      <w:pPr>
        <w:pStyle w:val="ListParagraph"/>
        <w:numPr>
          <w:ilvl w:val="2"/>
          <w:numId w:val="2"/>
        </w:numPr>
      </w:pPr>
      <w:r>
        <w:t>What can the object do?</w:t>
      </w:r>
    </w:p>
    <w:p w14:paraId="5525290F" w14:textId="58D67C6C" w:rsidR="00F65815" w:rsidRDefault="00DB2DAC" w:rsidP="00FF3A75">
      <w:pPr>
        <w:pStyle w:val="ListParagraph"/>
        <w:numPr>
          <w:ilvl w:val="2"/>
          <w:numId w:val="2"/>
        </w:numPr>
        <w:rPr>
          <w:b/>
        </w:rPr>
      </w:pPr>
      <w:r w:rsidRPr="00DB2DAC">
        <w:rPr>
          <w:b/>
        </w:rPr>
        <w:t>Methods are functions that belong to a class</w:t>
      </w:r>
    </w:p>
    <w:p w14:paraId="37703046" w14:textId="5CE9CBD5" w:rsidR="00FF3A75" w:rsidRPr="00696BB2" w:rsidRDefault="00FF3A75" w:rsidP="00FF3A75">
      <w:pPr>
        <w:pStyle w:val="ListParagraph"/>
        <w:numPr>
          <w:ilvl w:val="2"/>
          <w:numId w:val="2"/>
        </w:numPr>
        <w:rPr>
          <w:b/>
        </w:rPr>
      </w:pPr>
      <w:r>
        <w:t xml:space="preserve">Blocks of code that can </w:t>
      </w:r>
      <w:r w:rsidR="00696BB2">
        <w:t xml:space="preserve">be </w:t>
      </w:r>
    </w:p>
    <w:p w14:paraId="4435BEE9" w14:textId="3079A693" w:rsidR="00696BB2" w:rsidRPr="00696BB2" w:rsidRDefault="00696BB2" w:rsidP="00696BB2">
      <w:pPr>
        <w:pStyle w:val="ListParagraph"/>
        <w:numPr>
          <w:ilvl w:val="3"/>
          <w:numId w:val="2"/>
        </w:numPr>
        <w:rPr>
          <w:b/>
        </w:rPr>
      </w:pPr>
      <w:r>
        <w:t>Called</w:t>
      </w:r>
    </w:p>
    <w:p w14:paraId="103D8665" w14:textId="2A7BF606" w:rsidR="00696BB2" w:rsidRPr="00696BB2" w:rsidRDefault="00696BB2" w:rsidP="00696BB2">
      <w:pPr>
        <w:pStyle w:val="ListParagraph"/>
        <w:numPr>
          <w:ilvl w:val="3"/>
          <w:numId w:val="2"/>
        </w:numPr>
        <w:rPr>
          <w:b/>
        </w:rPr>
      </w:pPr>
      <w:r>
        <w:t>Perform actions</w:t>
      </w:r>
    </w:p>
    <w:p w14:paraId="3F8FE4C5" w14:textId="5EBA41D2" w:rsidR="00696BB2" w:rsidRPr="00696BB2" w:rsidRDefault="00696BB2" w:rsidP="00696BB2">
      <w:pPr>
        <w:pStyle w:val="ListParagraph"/>
        <w:numPr>
          <w:ilvl w:val="3"/>
          <w:numId w:val="2"/>
        </w:numPr>
        <w:rPr>
          <w:b/>
        </w:rPr>
      </w:pPr>
      <w:r>
        <w:t>Return values</w:t>
      </w:r>
    </w:p>
    <w:p w14:paraId="709A0AC2" w14:textId="27734B8D" w:rsidR="00696BB2" w:rsidRPr="008443BB" w:rsidRDefault="008443BB" w:rsidP="008443BB">
      <w:pPr>
        <w:pStyle w:val="ListParagraph"/>
        <w:numPr>
          <w:ilvl w:val="0"/>
          <w:numId w:val="2"/>
        </w:numPr>
        <w:rPr>
          <w:b/>
        </w:rPr>
      </w:pPr>
      <w:r>
        <w:t>Frameworks and Libraries (.Net Framework)</w:t>
      </w:r>
    </w:p>
    <w:p w14:paraId="20C90EC5" w14:textId="6FA1A63C" w:rsidR="008443BB" w:rsidRPr="008443BB" w:rsidRDefault="008443BB" w:rsidP="008443BB">
      <w:pPr>
        <w:pStyle w:val="ListParagraph"/>
        <w:numPr>
          <w:ilvl w:val="1"/>
          <w:numId w:val="2"/>
        </w:numPr>
        <w:rPr>
          <w:b/>
        </w:rPr>
      </w:pPr>
      <w:r>
        <w:t>Created to store thousands of classes to be used by developer</w:t>
      </w:r>
    </w:p>
    <w:p w14:paraId="5F4C10CD" w14:textId="66399C0E" w:rsidR="008443BB" w:rsidRPr="008443BB" w:rsidRDefault="008443BB" w:rsidP="008443BB">
      <w:pPr>
        <w:pStyle w:val="ListParagraph"/>
        <w:numPr>
          <w:ilvl w:val="2"/>
          <w:numId w:val="2"/>
        </w:numPr>
        <w:rPr>
          <w:b/>
        </w:rPr>
      </w:pPr>
      <w:r>
        <w:t>Benefits</w:t>
      </w:r>
    </w:p>
    <w:p w14:paraId="54B92D46" w14:textId="74ECFD91" w:rsidR="00260CD3" w:rsidRPr="003B373D" w:rsidRDefault="008443BB" w:rsidP="00260CD3">
      <w:pPr>
        <w:pStyle w:val="ListParagraph"/>
        <w:numPr>
          <w:ilvl w:val="3"/>
          <w:numId w:val="2"/>
        </w:numPr>
        <w:rPr>
          <w:b/>
        </w:rPr>
      </w:pPr>
      <w:r>
        <w:t>Don’t have to write the same classes over and over again</w:t>
      </w:r>
    </w:p>
    <w:p w14:paraId="42C8A17B" w14:textId="77777777" w:rsidR="003B373D" w:rsidRPr="003B373D" w:rsidRDefault="003B373D" w:rsidP="00260CD3">
      <w:pPr>
        <w:pStyle w:val="ListParagraph"/>
        <w:numPr>
          <w:ilvl w:val="3"/>
          <w:numId w:val="2"/>
        </w:numPr>
        <w:rPr>
          <w:b/>
        </w:rPr>
      </w:pPr>
    </w:p>
    <w:p w14:paraId="3A85FCCE" w14:textId="2965C648" w:rsidR="00260CD3" w:rsidRDefault="00260CD3" w:rsidP="00260CD3">
      <w:pPr>
        <w:pStyle w:val="ListParagraph"/>
        <w:numPr>
          <w:ilvl w:val="0"/>
          <w:numId w:val="4"/>
        </w:numPr>
      </w:pPr>
      <w:r>
        <w:t>4 Fundamental Ideas</w:t>
      </w:r>
      <w:r w:rsidR="003B373D">
        <w:t xml:space="preserve"> to keep in mind when creating classes</w:t>
      </w:r>
      <w:r w:rsidR="00852459">
        <w:t xml:space="preserve"> </w:t>
      </w:r>
      <w:r w:rsidR="00852459">
        <w:rPr>
          <w:b/>
        </w:rPr>
        <w:t>(APIE)</w:t>
      </w:r>
    </w:p>
    <w:p w14:paraId="008B1ED8" w14:textId="3D6A9F64" w:rsidR="00260CD3" w:rsidRDefault="003B373D" w:rsidP="00260CD3">
      <w:pPr>
        <w:pStyle w:val="ListParagraph"/>
        <w:numPr>
          <w:ilvl w:val="1"/>
          <w:numId w:val="4"/>
        </w:numPr>
      </w:pPr>
      <w:r w:rsidRPr="009201FE">
        <w:rPr>
          <w:b/>
        </w:rPr>
        <w:t>Abstraction</w:t>
      </w:r>
      <w:r w:rsidR="003C3B67">
        <w:t xml:space="preserve"> = is what is done when a Class is made</w:t>
      </w:r>
    </w:p>
    <w:p w14:paraId="5A87A5A7" w14:textId="08C02759" w:rsidR="00A3742E" w:rsidRDefault="00A3742E" w:rsidP="00A3742E">
      <w:pPr>
        <w:pStyle w:val="ListParagraph"/>
        <w:numPr>
          <w:ilvl w:val="2"/>
          <w:numId w:val="4"/>
        </w:numPr>
      </w:pPr>
      <w:r>
        <w:t>Focus on the essential qualities of something rather then one specific example</w:t>
      </w:r>
    </w:p>
    <w:p w14:paraId="19041629" w14:textId="756F4189" w:rsidR="000D220E" w:rsidRDefault="000D220E" w:rsidP="000D220E">
      <w:pPr>
        <w:pStyle w:val="ListParagraph"/>
        <w:numPr>
          <w:ilvl w:val="2"/>
          <w:numId w:val="4"/>
        </w:numPr>
      </w:pPr>
      <w:r>
        <w:t>Automatically discard what is unimportant or irrelevant</w:t>
      </w:r>
    </w:p>
    <w:p w14:paraId="7FAF8CD2" w14:textId="0CE96AEC" w:rsidR="00C036CC" w:rsidRDefault="00C036CC" w:rsidP="00C036CC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table (didn’t say what kind of table: just table)</w:t>
      </w:r>
    </w:p>
    <w:p w14:paraId="032CE778" w14:textId="746BC246" w:rsidR="00B82C3E" w:rsidRDefault="00B82C3E" w:rsidP="00B82C3E">
      <w:pPr>
        <w:pStyle w:val="ListParagraph"/>
        <w:numPr>
          <w:ilvl w:val="2"/>
          <w:numId w:val="4"/>
        </w:numPr>
      </w:pPr>
      <w:r>
        <w:t>Have an idea or concept that is separate from any specific incident</w:t>
      </w:r>
    </w:p>
    <w:p w14:paraId="1E36F53B" w14:textId="40F88B63" w:rsidR="003C3B67" w:rsidRDefault="001B2795" w:rsidP="00B82C3E">
      <w:pPr>
        <w:pStyle w:val="ListParagraph"/>
        <w:numPr>
          <w:ilvl w:val="2"/>
          <w:numId w:val="4"/>
        </w:numPr>
      </w:pPr>
      <w:r>
        <w:t>Do it all the time in conversations</w:t>
      </w:r>
    </w:p>
    <w:p w14:paraId="21A33E00" w14:textId="0E8E5D85" w:rsidR="00732C35" w:rsidRDefault="00732C35" w:rsidP="00B82C3E">
      <w:pPr>
        <w:pStyle w:val="ListParagraph"/>
        <w:numPr>
          <w:ilvl w:val="2"/>
          <w:numId w:val="4"/>
        </w:numPr>
      </w:pPr>
      <w:r>
        <w:t>Focus on the essential qualities of the idea</w:t>
      </w:r>
    </w:p>
    <w:p w14:paraId="5C4C78F2" w14:textId="55451802" w:rsidR="00CC0C05" w:rsidRDefault="00CC0C05" w:rsidP="00B82C3E">
      <w:pPr>
        <w:pStyle w:val="ListParagraph"/>
        <w:numPr>
          <w:ilvl w:val="2"/>
          <w:numId w:val="4"/>
        </w:numPr>
      </w:pPr>
      <w:proofErr w:type="gramStart"/>
      <w:r>
        <w:t>i</w:t>
      </w:r>
      <w:proofErr w:type="gramEnd"/>
      <w:r>
        <w:t>.e. “What should a bank account class look like for this application, under these circumstances at this time, focusing always on the essentials”</w:t>
      </w:r>
    </w:p>
    <w:p w14:paraId="0E4B4AF0" w14:textId="710DAD47" w:rsidR="00CC0D22" w:rsidRDefault="00CC0D22" w:rsidP="00B82C3E">
      <w:pPr>
        <w:pStyle w:val="ListParagraph"/>
        <w:numPr>
          <w:ilvl w:val="2"/>
          <w:numId w:val="4"/>
        </w:numPr>
      </w:pPr>
      <w:r>
        <w:t>Abstraction supports the foundation of OOP</w:t>
      </w:r>
    </w:p>
    <w:p w14:paraId="102F3F5C" w14:textId="5086C1E8" w:rsidR="00651F4D" w:rsidRDefault="00651F4D" w:rsidP="00651F4D">
      <w:pPr>
        <w:pStyle w:val="ListParagraph"/>
        <w:numPr>
          <w:ilvl w:val="1"/>
          <w:numId w:val="4"/>
        </w:numPr>
        <w:rPr>
          <w:b/>
        </w:rPr>
      </w:pPr>
      <w:r w:rsidRPr="009201FE">
        <w:rPr>
          <w:b/>
        </w:rPr>
        <w:t>Encapsulation</w:t>
      </w:r>
      <w:r w:rsidR="002B2F1F">
        <w:rPr>
          <w:b/>
        </w:rPr>
        <w:t xml:space="preserve"> = Enclose an Objects Attributes and Methods</w:t>
      </w:r>
      <w:r w:rsidR="00447765">
        <w:rPr>
          <w:b/>
        </w:rPr>
        <w:t xml:space="preserve"> and Hide everything about the Object, except what is absolutely necessary to expose</w:t>
      </w:r>
    </w:p>
    <w:p w14:paraId="3639A470" w14:textId="5C662E95" w:rsidR="00CC166E" w:rsidRPr="009201FE" w:rsidRDefault="00CC166E" w:rsidP="00CC166E">
      <w:pPr>
        <w:pStyle w:val="ListParagraph"/>
        <w:numPr>
          <w:ilvl w:val="2"/>
          <w:numId w:val="4"/>
        </w:numPr>
        <w:rPr>
          <w:b/>
        </w:rPr>
      </w:pPr>
      <w:r>
        <w:t xml:space="preserve">Very useful when creating other classes </w:t>
      </w:r>
      <w:bookmarkStart w:id="0" w:name="_GoBack"/>
      <w:bookmarkEnd w:id="0"/>
    </w:p>
    <w:p w14:paraId="2B2BB41E" w14:textId="54E4C65F" w:rsidR="00651F4D" w:rsidRDefault="00651F4D" w:rsidP="00651F4D">
      <w:pPr>
        <w:pStyle w:val="ListParagraph"/>
        <w:numPr>
          <w:ilvl w:val="2"/>
          <w:numId w:val="4"/>
        </w:numPr>
      </w:pPr>
      <w:r>
        <w:t>Think space capsule, medication capsule, food container</w:t>
      </w:r>
    </w:p>
    <w:p w14:paraId="679B0972" w14:textId="5AFF43CD" w:rsidR="00651F4D" w:rsidRDefault="00651F4D" w:rsidP="00651F4D">
      <w:pPr>
        <w:pStyle w:val="ListParagraph"/>
        <w:numPr>
          <w:ilvl w:val="2"/>
          <w:numId w:val="4"/>
        </w:numPr>
      </w:pPr>
      <w:r>
        <w:t>Surround and keep the contents together</w:t>
      </w:r>
    </w:p>
    <w:p w14:paraId="62214AE5" w14:textId="0BEC13A3" w:rsidR="002B2F1F" w:rsidRDefault="00B859BD" w:rsidP="002B2F1F">
      <w:pPr>
        <w:pStyle w:val="ListParagraph"/>
        <w:numPr>
          <w:ilvl w:val="3"/>
          <w:numId w:val="4"/>
        </w:numPr>
      </w:pPr>
      <w:r>
        <w:t>Taking Attributes and Behaviors and bundling them together in the same unit (class)</w:t>
      </w:r>
    </w:p>
    <w:p w14:paraId="285F5EBF" w14:textId="6DC28899" w:rsidR="009201FE" w:rsidRDefault="009201FE" w:rsidP="00651F4D">
      <w:pPr>
        <w:pStyle w:val="ListParagraph"/>
        <w:numPr>
          <w:ilvl w:val="2"/>
          <w:numId w:val="4"/>
        </w:numPr>
      </w:pPr>
      <w:r>
        <w:t>Protect the contents</w:t>
      </w:r>
    </w:p>
    <w:p w14:paraId="5B19A6C4" w14:textId="6AA74EAA" w:rsidR="00F505DB" w:rsidRDefault="00F505DB" w:rsidP="009201FE">
      <w:pPr>
        <w:pStyle w:val="ListParagraph"/>
        <w:numPr>
          <w:ilvl w:val="3"/>
          <w:numId w:val="4"/>
        </w:numPr>
      </w:pPr>
      <w:r>
        <w:t>Restrict access to the inner workings of that class or objects of that class</w:t>
      </w:r>
    </w:p>
    <w:p w14:paraId="080CB5CE" w14:textId="5968D3CF" w:rsidR="00F505DB" w:rsidRDefault="00F505DB" w:rsidP="009201FE">
      <w:pPr>
        <w:pStyle w:val="ListParagraph"/>
        <w:numPr>
          <w:ilvl w:val="4"/>
          <w:numId w:val="4"/>
        </w:numPr>
      </w:pPr>
      <w:r>
        <w:t>Called “Data Hiding” or “Information Hiding”</w:t>
      </w:r>
    </w:p>
    <w:p w14:paraId="0FDBA048" w14:textId="518C1B27" w:rsidR="00DA7969" w:rsidRDefault="00DA7969" w:rsidP="00DA7969">
      <w:pPr>
        <w:pStyle w:val="ListParagraph"/>
        <w:numPr>
          <w:ilvl w:val="3"/>
          <w:numId w:val="4"/>
        </w:numPr>
      </w:pPr>
      <w:r>
        <w:t>Object should not reveal anything about itself except what is absolutely necessary for the other parts of the application to work</w:t>
      </w:r>
    </w:p>
    <w:p w14:paraId="1763B436" w14:textId="24DE2B61" w:rsidR="00B83056" w:rsidRDefault="00B83056" w:rsidP="00B83056">
      <w:pPr>
        <w:pStyle w:val="ListParagraph"/>
        <w:numPr>
          <w:ilvl w:val="4"/>
          <w:numId w:val="4"/>
        </w:numPr>
      </w:pPr>
      <w:r>
        <w:t>“Black Boxing”</w:t>
      </w:r>
    </w:p>
    <w:p w14:paraId="1060CE6F" w14:textId="55864946" w:rsidR="000806E8" w:rsidRDefault="000806E8" w:rsidP="000806E8">
      <w:pPr>
        <w:pStyle w:val="ListParagraph"/>
        <w:numPr>
          <w:ilvl w:val="2"/>
          <w:numId w:val="4"/>
        </w:numPr>
      </w:pPr>
      <w:r>
        <w:t>Not about being secretive</w:t>
      </w:r>
    </w:p>
    <w:p w14:paraId="6CDC2BB9" w14:textId="197422B6" w:rsidR="000806E8" w:rsidRDefault="000806E8" w:rsidP="000806E8">
      <w:pPr>
        <w:pStyle w:val="ListParagraph"/>
        <w:numPr>
          <w:ilvl w:val="3"/>
          <w:numId w:val="4"/>
        </w:numPr>
      </w:pPr>
      <w:r>
        <w:t xml:space="preserve">Its about reducing dependencies between different parts of the application </w:t>
      </w:r>
    </w:p>
    <w:p w14:paraId="1764504D" w14:textId="18A3E2BC" w:rsidR="000806E8" w:rsidRDefault="000806E8" w:rsidP="000806E8">
      <w:pPr>
        <w:pStyle w:val="ListParagraph"/>
        <w:numPr>
          <w:ilvl w:val="3"/>
          <w:numId w:val="4"/>
        </w:numPr>
      </w:pPr>
      <w:r>
        <w:t>A change in one place wont cascade down and require multiple changes elsewhere</w:t>
      </w:r>
    </w:p>
    <w:p w14:paraId="0F42F413" w14:textId="62B5B800" w:rsidR="003821DF" w:rsidRDefault="003821DF" w:rsidP="003821DF">
      <w:pPr>
        <w:pStyle w:val="ListParagraph"/>
        <w:numPr>
          <w:ilvl w:val="2"/>
          <w:numId w:val="4"/>
        </w:numPr>
      </w:pPr>
      <w:r>
        <w:t xml:space="preserve">Rule is: </w:t>
      </w:r>
      <w:r>
        <w:rPr>
          <w:b/>
        </w:rPr>
        <w:t>Hide as much as possible</w:t>
      </w:r>
    </w:p>
    <w:p w14:paraId="25E7C4A0" w14:textId="13E304CA" w:rsidR="003B373D" w:rsidRDefault="003B373D" w:rsidP="00260CD3">
      <w:pPr>
        <w:pStyle w:val="ListParagraph"/>
        <w:numPr>
          <w:ilvl w:val="1"/>
          <w:numId w:val="4"/>
        </w:numPr>
      </w:pPr>
      <w:r>
        <w:t>Polymorphism</w:t>
      </w:r>
    </w:p>
    <w:p w14:paraId="074F9A67" w14:textId="0C45172F" w:rsidR="003B373D" w:rsidRDefault="003B373D" w:rsidP="00260CD3">
      <w:pPr>
        <w:pStyle w:val="ListParagraph"/>
        <w:numPr>
          <w:ilvl w:val="1"/>
          <w:numId w:val="4"/>
        </w:numPr>
      </w:pPr>
      <w:r>
        <w:t>Inheritance</w:t>
      </w:r>
    </w:p>
    <w:p w14:paraId="073B62AC" w14:textId="78FD15CB" w:rsidR="003B373D" w:rsidRPr="00260CD3" w:rsidRDefault="003B373D" w:rsidP="00651F4D"/>
    <w:sectPr w:rsidR="003B373D" w:rsidRPr="00260CD3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E12"/>
    <w:multiLevelType w:val="hybridMultilevel"/>
    <w:tmpl w:val="6550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F585A"/>
    <w:multiLevelType w:val="hybridMultilevel"/>
    <w:tmpl w:val="7F9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158DA"/>
    <w:multiLevelType w:val="hybridMultilevel"/>
    <w:tmpl w:val="C31E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E1B1C"/>
    <w:multiLevelType w:val="hybridMultilevel"/>
    <w:tmpl w:val="0E24E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97"/>
    <w:rsid w:val="00003146"/>
    <w:rsid w:val="000806E8"/>
    <w:rsid w:val="000D220E"/>
    <w:rsid w:val="001B2795"/>
    <w:rsid w:val="001B79D0"/>
    <w:rsid w:val="00203110"/>
    <w:rsid w:val="0022180E"/>
    <w:rsid w:val="00231A10"/>
    <w:rsid w:val="00260CD3"/>
    <w:rsid w:val="00281228"/>
    <w:rsid w:val="002B2F1F"/>
    <w:rsid w:val="003821DF"/>
    <w:rsid w:val="003B373D"/>
    <w:rsid w:val="003C3B67"/>
    <w:rsid w:val="00447765"/>
    <w:rsid w:val="00486431"/>
    <w:rsid w:val="00495F10"/>
    <w:rsid w:val="00504F6F"/>
    <w:rsid w:val="005136CF"/>
    <w:rsid w:val="005B3FAA"/>
    <w:rsid w:val="00651F4D"/>
    <w:rsid w:val="00696BB2"/>
    <w:rsid w:val="007230ED"/>
    <w:rsid w:val="00732C35"/>
    <w:rsid w:val="007C07B5"/>
    <w:rsid w:val="00831092"/>
    <w:rsid w:val="008443BB"/>
    <w:rsid w:val="00852459"/>
    <w:rsid w:val="0086183F"/>
    <w:rsid w:val="008B2971"/>
    <w:rsid w:val="00911402"/>
    <w:rsid w:val="009201FE"/>
    <w:rsid w:val="009A12F5"/>
    <w:rsid w:val="009F1870"/>
    <w:rsid w:val="00A22D21"/>
    <w:rsid w:val="00A25B2E"/>
    <w:rsid w:val="00A3742E"/>
    <w:rsid w:val="00AC1C71"/>
    <w:rsid w:val="00AD20B4"/>
    <w:rsid w:val="00B1352C"/>
    <w:rsid w:val="00B82C3E"/>
    <w:rsid w:val="00B83056"/>
    <w:rsid w:val="00B859BD"/>
    <w:rsid w:val="00BB3D54"/>
    <w:rsid w:val="00C036CC"/>
    <w:rsid w:val="00C54984"/>
    <w:rsid w:val="00C63AC7"/>
    <w:rsid w:val="00C73023"/>
    <w:rsid w:val="00CC0C05"/>
    <w:rsid w:val="00CC0D22"/>
    <w:rsid w:val="00CC166E"/>
    <w:rsid w:val="00D76B3F"/>
    <w:rsid w:val="00DA7969"/>
    <w:rsid w:val="00DB2DAC"/>
    <w:rsid w:val="00E80097"/>
    <w:rsid w:val="00E93125"/>
    <w:rsid w:val="00ED437E"/>
    <w:rsid w:val="00F01E4D"/>
    <w:rsid w:val="00F505DB"/>
    <w:rsid w:val="00F6496D"/>
    <w:rsid w:val="00F65815"/>
    <w:rsid w:val="00F90E50"/>
    <w:rsid w:val="00FC5664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2F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560</Words>
  <Characters>3197</Characters>
  <Application>Microsoft Macintosh Word</Application>
  <DocSecurity>0</DocSecurity>
  <Lines>26</Lines>
  <Paragraphs>7</Paragraphs>
  <ScaleCrop>false</ScaleCrop>
  <Company>NOBLE DRILLING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57</cp:revision>
  <dcterms:created xsi:type="dcterms:W3CDTF">2017-11-27T01:27:00Z</dcterms:created>
  <dcterms:modified xsi:type="dcterms:W3CDTF">2017-11-27T05:36:00Z</dcterms:modified>
</cp:coreProperties>
</file>