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BB663" w14:textId="45E9EEB0" w:rsidR="006F57DA" w:rsidRDefault="008D215B" w:rsidP="008D215B">
      <w:pPr>
        <w:pStyle w:val="Heading1"/>
        <w:rPr>
          <w:lang w:val="en-GB"/>
        </w:rPr>
      </w:pPr>
      <w:r>
        <w:rPr>
          <w:lang w:val="en-GB"/>
        </w:rPr>
        <w:t>Implementing a story</w:t>
      </w:r>
    </w:p>
    <w:p w14:paraId="3A76A5F6" w14:textId="74C9A7E7" w:rsidR="008D215B" w:rsidRDefault="008D215B" w:rsidP="008D215B">
      <w:pPr>
        <w:rPr>
          <w:lang w:val="en-GB"/>
        </w:rPr>
      </w:pPr>
    </w:p>
    <w:p w14:paraId="773B4B71" w14:textId="142A8D9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Analyse the story</w:t>
      </w:r>
    </w:p>
    <w:p w14:paraId="2B65A665" w14:textId="6870A8B3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controller</w:t>
      </w:r>
    </w:p>
    <w:p w14:paraId="4504C427" w14:textId="78EB8819" w:rsidR="008D215B" w:rsidRDefault="008D215B" w:rsidP="008D21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calls to the service you wish to use</w:t>
      </w:r>
    </w:p>
    <w:p w14:paraId="00A34795" w14:textId="27CC843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service</w:t>
      </w:r>
    </w:p>
    <w:p w14:paraId="44EEA50E" w14:textId="30878F6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the service methods needed by the controller</w:t>
      </w:r>
    </w:p>
    <w:p w14:paraId="5B960D75" w14:textId="3E46B3C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your view</w:t>
      </w:r>
    </w:p>
    <w:p w14:paraId="396AD8A4" w14:textId="2DE80390" w:rsidR="008D215B" w:rsidRP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your work</w:t>
      </w:r>
      <w:bookmarkStart w:id="0" w:name="_GoBack"/>
      <w:bookmarkEnd w:id="0"/>
    </w:p>
    <w:sectPr w:rsidR="008D215B" w:rsidRPr="008D2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A05"/>
    <w:multiLevelType w:val="hybridMultilevel"/>
    <w:tmpl w:val="11E6FE2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B"/>
    <w:rsid w:val="002635CA"/>
    <w:rsid w:val="003F38B3"/>
    <w:rsid w:val="008D215B"/>
    <w:rsid w:val="009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2CBC"/>
  <w15:chartTrackingRefBased/>
  <w15:docId w15:val="{438416ED-6E29-412C-AE90-C328472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Creuwels Wim</dc:creator>
  <cp:keywords/>
  <dc:description/>
  <cp:lastModifiedBy>Creuwels Wim</cp:lastModifiedBy>
  <cp:revision>1</cp:revision>
  <dcterms:created xsi:type="dcterms:W3CDTF">2020-02-25T14:38:00Z</dcterms:created>
  <dcterms:modified xsi:type="dcterms:W3CDTF">2020-02-25T14:42:00Z</dcterms:modified>
</cp:coreProperties>
</file>