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1115C638" w:rsidR="00F95A72" w:rsidRPr="00415986" w:rsidRDefault="00F5539C">
      <w:pPr>
        <w:rPr>
          <w:b/>
          <w:sz w:val="36"/>
          <w:szCs w:val="36"/>
        </w:rPr>
      </w:pPr>
      <w:r w:rsidRPr="00415986">
        <w:rPr>
          <w:b/>
          <w:sz w:val="36"/>
          <w:szCs w:val="36"/>
        </w:rPr>
        <w:t>STORY</w:t>
      </w:r>
      <w:r w:rsidR="0016299E" w:rsidRPr="00415986">
        <w:rPr>
          <w:b/>
          <w:sz w:val="36"/>
          <w:szCs w:val="36"/>
        </w:rPr>
        <w:t xml:space="preserve"> 0</w:t>
      </w:r>
      <w:r w:rsidR="007B7A75">
        <w:rPr>
          <w:b/>
          <w:sz w:val="36"/>
          <w:szCs w:val="36"/>
        </w:rPr>
        <w:t>2</w:t>
      </w:r>
      <w:r w:rsidR="0016299E" w:rsidRPr="00415986">
        <w:rPr>
          <w:b/>
          <w:sz w:val="36"/>
          <w:szCs w:val="36"/>
        </w:rPr>
        <w:t xml:space="preserve"> </w:t>
      </w:r>
      <w:r w:rsidRPr="00415986">
        <w:rPr>
          <w:b/>
          <w:sz w:val="36"/>
          <w:szCs w:val="36"/>
        </w:rPr>
        <w:t xml:space="preserve">– </w:t>
      </w:r>
      <w:r w:rsidR="00415986" w:rsidRPr="00415986">
        <w:rPr>
          <w:b/>
          <w:sz w:val="36"/>
          <w:szCs w:val="36"/>
        </w:rPr>
        <w:t>SHOW TASK</w:t>
      </w:r>
      <w:r w:rsidR="007B7A75">
        <w:rPr>
          <w:b/>
          <w:sz w:val="36"/>
          <w:szCs w:val="36"/>
        </w:rPr>
        <w:t xml:space="preserve"> DETAIL</w:t>
      </w:r>
    </w:p>
    <w:p w14:paraId="3AECA41D" w14:textId="77777777" w:rsidR="00F5539C" w:rsidRPr="00415986" w:rsidRDefault="00F5539C"/>
    <w:p w14:paraId="2360D19E" w14:textId="1F5D53CB" w:rsidR="00F5539C" w:rsidRDefault="00415986">
      <w:r w:rsidRPr="007B7A75">
        <w:t>As a user</w:t>
      </w:r>
    </w:p>
    <w:p w14:paraId="5A6466F7" w14:textId="7E786AAA" w:rsidR="007B7A75" w:rsidRPr="007B7A75" w:rsidRDefault="007B7A75">
      <w:r>
        <w:t>Given the id of a task</w:t>
      </w:r>
    </w:p>
    <w:p w14:paraId="54564F26" w14:textId="74961A41" w:rsidR="00F5539C" w:rsidRPr="00415986" w:rsidRDefault="00415986">
      <w:r w:rsidRPr="00415986">
        <w:t xml:space="preserve">I can retrieve </w:t>
      </w:r>
      <w:r w:rsidR="007B7A75">
        <w:t>the detail of a</w:t>
      </w:r>
      <w:r w:rsidRPr="00415986">
        <w:t xml:space="preserve"> </w:t>
      </w:r>
      <w:r w:rsidR="007B7A75">
        <w:t>task</w:t>
      </w:r>
    </w:p>
    <w:p w14:paraId="0E2739DA" w14:textId="0B73AD1D" w:rsidR="00F5539C" w:rsidRPr="00415986" w:rsidRDefault="00415986">
      <w:r w:rsidRPr="00415986">
        <w:t>So</w:t>
      </w:r>
      <w:r>
        <w:t xml:space="preserve"> that I </w:t>
      </w:r>
      <w:r w:rsidR="007B7A75">
        <w:t xml:space="preserve">can see </w:t>
      </w:r>
      <w:r w:rsidR="00CB5184">
        <w:t>all</w:t>
      </w:r>
      <w:r w:rsidR="007B7A75">
        <w:t xml:space="preserve"> its values</w:t>
      </w:r>
    </w:p>
    <w:p w14:paraId="11E319E5" w14:textId="77777777" w:rsidR="00F5539C" w:rsidRPr="00415986" w:rsidRDefault="00F5539C"/>
    <w:p w14:paraId="233C301E" w14:textId="5C7FEC6D" w:rsidR="007D7172" w:rsidRDefault="00F5539C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7D4D94FC" w14:textId="77777777" w:rsidR="00CD3E21" w:rsidRDefault="00CD3E21">
      <w:pPr>
        <w:rPr>
          <w:b/>
          <w:sz w:val="32"/>
          <w:szCs w:val="32"/>
          <w:lang w:val="en-US"/>
        </w:rPr>
      </w:pPr>
    </w:p>
    <w:p w14:paraId="750C6B0B" w14:textId="49B7EFEB" w:rsidR="00415986" w:rsidRDefault="007B7A75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B77A77" wp14:editId="397E9F74">
            <wp:extent cx="5727700" cy="2863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6F7CFEC9" w14:textId="7A941969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4765C0" w14:textId="1D9EAB5A" w:rsidR="00F5539C" w:rsidRPr="007B7A75" w:rsidRDefault="00CD3E21" w:rsidP="00AC2F55">
      <w:pPr>
        <w:pStyle w:val="ListParagraph"/>
        <w:numPr>
          <w:ilvl w:val="0"/>
          <w:numId w:val="1"/>
        </w:numPr>
      </w:pPr>
      <w:r w:rsidRPr="00CD3E21">
        <w:t xml:space="preserve">You will see the </w:t>
      </w:r>
      <w:r w:rsidR="007B7A75">
        <w:t>detail of the task</w:t>
      </w:r>
      <w:r w:rsidRPr="00CD3E21">
        <w:t xml:space="preserve">. </w:t>
      </w:r>
      <w:r w:rsidRPr="007B7A75">
        <w:t>For every task the title</w:t>
      </w:r>
      <w:r w:rsidR="002030E2">
        <w:t>, description and</w:t>
      </w:r>
      <w:r w:rsidRPr="007B7A75">
        <w:t xml:space="preserve"> due date are shown.</w:t>
      </w:r>
    </w:p>
    <w:p w14:paraId="7D1880DE" w14:textId="070D2011" w:rsidR="00AC2F55" w:rsidRPr="00CD3E21" w:rsidRDefault="00CD3E21" w:rsidP="00AC2F55">
      <w:pPr>
        <w:pStyle w:val="ListParagraph"/>
        <w:numPr>
          <w:ilvl w:val="0"/>
          <w:numId w:val="1"/>
        </w:numPr>
      </w:pPr>
      <w:r w:rsidRPr="00CD3E21">
        <w:t xml:space="preserve">If </w:t>
      </w:r>
      <w:r w:rsidR="007B7A75">
        <w:t>the task for the id</w:t>
      </w:r>
      <w:bookmarkStart w:id="0" w:name="_GoBack"/>
      <w:bookmarkEnd w:id="0"/>
      <w:r w:rsidR="007B7A75">
        <w:t xml:space="preserve"> could not be found, you will be shown an error message “Task not found”.</w:t>
      </w:r>
    </w:p>
    <w:p w14:paraId="725E1CB4" w14:textId="77777777" w:rsidR="00641F04" w:rsidRPr="00CD3E21" w:rsidRDefault="00641F04" w:rsidP="00641F04"/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33172CA0" w14:textId="3EB50B46" w:rsidR="00F5539C" w:rsidRPr="00CD3E21" w:rsidRDefault="00CD3E21" w:rsidP="00CD3E21">
      <w:pPr>
        <w:pStyle w:val="ListParagraph"/>
        <w:numPr>
          <w:ilvl w:val="0"/>
          <w:numId w:val="1"/>
        </w:numPr>
      </w:pPr>
      <w:r w:rsidRPr="00CD3E21">
        <w:t xml:space="preserve">The </w:t>
      </w:r>
      <w:r>
        <w:t>path of this view is “/task</w:t>
      </w:r>
      <w:r w:rsidR="000B4EF1">
        <w:t>s</w:t>
      </w:r>
      <w:r w:rsidR="007B7A75">
        <w:t>/{id}</w:t>
      </w:r>
      <w:r>
        <w:t>”</w:t>
      </w:r>
      <w:r w:rsidR="00B23AA9">
        <w:t>.</w:t>
      </w:r>
    </w:p>
    <w:sectPr w:rsidR="00F5539C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B4EF1"/>
    <w:rsid w:val="0016299E"/>
    <w:rsid w:val="002030E2"/>
    <w:rsid w:val="00415986"/>
    <w:rsid w:val="00464C50"/>
    <w:rsid w:val="004A453D"/>
    <w:rsid w:val="004F73CE"/>
    <w:rsid w:val="005169FD"/>
    <w:rsid w:val="00641F04"/>
    <w:rsid w:val="00642C2A"/>
    <w:rsid w:val="006905EB"/>
    <w:rsid w:val="007A6A03"/>
    <w:rsid w:val="007B7A75"/>
    <w:rsid w:val="007D7172"/>
    <w:rsid w:val="00824ADE"/>
    <w:rsid w:val="00AB2635"/>
    <w:rsid w:val="00AC2F55"/>
    <w:rsid w:val="00B2264F"/>
    <w:rsid w:val="00B23AA9"/>
    <w:rsid w:val="00C86671"/>
    <w:rsid w:val="00CB5184"/>
    <w:rsid w:val="00CD3E21"/>
    <w:rsid w:val="00D20514"/>
    <w:rsid w:val="00DD337E"/>
    <w:rsid w:val="00EA7986"/>
    <w:rsid w:val="00F5539C"/>
    <w:rsid w:val="00F95A72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Creuwels Wim</cp:lastModifiedBy>
  <cp:revision>21</cp:revision>
  <dcterms:created xsi:type="dcterms:W3CDTF">2019-02-06T10:15:00Z</dcterms:created>
  <dcterms:modified xsi:type="dcterms:W3CDTF">2020-02-25T12:25:00Z</dcterms:modified>
</cp:coreProperties>
</file>