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0AE1065C" w:rsidR="00F95A72" w:rsidRPr="00415986" w:rsidRDefault="00F5539C">
      <w:pPr>
        <w:rPr>
          <w:b/>
          <w:sz w:val="36"/>
          <w:szCs w:val="36"/>
        </w:rPr>
      </w:pPr>
      <w:r w:rsidRPr="00415986">
        <w:rPr>
          <w:b/>
          <w:sz w:val="36"/>
          <w:szCs w:val="36"/>
        </w:rPr>
        <w:t>STORY</w:t>
      </w:r>
      <w:r w:rsidR="0016299E" w:rsidRPr="00415986">
        <w:rPr>
          <w:b/>
          <w:sz w:val="36"/>
          <w:szCs w:val="36"/>
        </w:rPr>
        <w:t xml:space="preserve"> 0</w:t>
      </w:r>
      <w:r w:rsidR="00FA28DE">
        <w:rPr>
          <w:b/>
          <w:sz w:val="36"/>
          <w:szCs w:val="36"/>
        </w:rPr>
        <w:t>5</w:t>
      </w:r>
      <w:r w:rsidR="0016299E" w:rsidRPr="00415986">
        <w:rPr>
          <w:b/>
          <w:sz w:val="36"/>
          <w:szCs w:val="36"/>
        </w:rPr>
        <w:t xml:space="preserve"> </w:t>
      </w:r>
      <w:r w:rsidRPr="00415986">
        <w:rPr>
          <w:b/>
          <w:sz w:val="36"/>
          <w:szCs w:val="36"/>
        </w:rPr>
        <w:t xml:space="preserve">– </w:t>
      </w:r>
      <w:r w:rsidR="00FA28DE">
        <w:rPr>
          <w:b/>
          <w:sz w:val="36"/>
          <w:szCs w:val="36"/>
        </w:rPr>
        <w:t>CREATE SUBTASK</w:t>
      </w:r>
    </w:p>
    <w:p w14:paraId="3AECA41D" w14:textId="77777777" w:rsidR="00F5539C" w:rsidRPr="00415986" w:rsidRDefault="00F5539C"/>
    <w:p w14:paraId="2360D19E" w14:textId="1F5D53CB" w:rsidR="00F5539C" w:rsidRDefault="00415986">
      <w:r w:rsidRPr="007B7A75">
        <w:t>As a user</w:t>
      </w:r>
    </w:p>
    <w:p w14:paraId="54564F26" w14:textId="42D55AA0" w:rsidR="00F5539C" w:rsidRPr="00415986" w:rsidRDefault="00415986">
      <w:r w:rsidRPr="00415986">
        <w:t xml:space="preserve">I can </w:t>
      </w:r>
      <w:r w:rsidR="00FA28DE">
        <w:t>add subtasks to a task</w:t>
      </w:r>
    </w:p>
    <w:p w14:paraId="750C6B0B" w14:textId="2E7A3C58" w:rsidR="00415986" w:rsidRPr="00616D55" w:rsidRDefault="00616D55">
      <w:r>
        <w:t xml:space="preserve">So that I </w:t>
      </w:r>
      <w:r w:rsidR="00FA28DE">
        <w:t>can divide a task up in smaller amounts of work</w:t>
      </w: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6F7CFEC9" w14:textId="7A941969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4765C0" w14:textId="2C0A110D" w:rsidR="00F5539C" w:rsidRPr="007B7A75" w:rsidRDefault="00CD3E21" w:rsidP="00AC2F55">
      <w:pPr>
        <w:pStyle w:val="ListParagraph"/>
        <w:numPr>
          <w:ilvl w:val="0"/>
          <w:numId w:val="1"/>
        </w:numPr>
      </w:pPr>
      <w:r w:rsidRPr="00CD3E21">
        <w:t xml:space="preserve">You will see </w:t>
      </w:r>
      <w:r w:rsidR="009E4EDC">
        <w:t xml:space="preserve">a form to </w:t>
      </w:r>
      <w:r w:rsidR="00FA28DE">
        <w:t>add a subtask</w:t>
      </w:r>
      <w:r w:rsidR="009E4EDC">
        <w:t>, with fields for title</w:t>
      </w:r>
      <w:r w:rsidR="00FA28DE">
        <w:t xml:space="preserve"> and description</w:t>
      </w:r>
      <w:r w:rsidR="009E4EDC">
        <w:t>, and a button to submit the form.</w:t>
      </w:r>
    </w:p>
    <w:p w14:paraId="7D1880DE" w14:textId="1DD473E9" w:rsidR="00AC2F55" w:rsidRPr="00CD3E21" w:rsidRDefault="009E4EDC" w:rsidP="00AC2F55">
      <w:pPr>
        <w:pStyle w:val="ListParagraph"/>
        <w:numPr>
          <w:ilvl w:val="0"/>
          <w:numId w:val="1"/>
        </w:numPr>
      </w:pPr>
      <w:r>
        <w:t xml:space="preserve">When the task is successfully </w:t>
      </w:r>
      <w:r w:rsidR="00616D55">
        <w:t>edited</w:t>
      </w:r>
      <w:r>
        <w:t xml:space="preserve">, you will be redirected to the task </w:t>
      </w:r>
      <w:r w:rsidR="00616D55">
        <w:t xml:space="preserve">detail </w:t>
      </w:r>
      <w:r>
        <w:t xml:space="preserve">where you can see the </w:t>
      </w:r>
      <w:r w:rsidR="00FA28DE">
        <w:t xml:space="preserve">parent </w:t>
      </w:r>
      <w:r>
        <w:t>task</w:t>
      </w:r>
      <w:r w:rsidR="00E15320">
        <w:t xml:space="preserve"> with </w:t>
      </w:r>
      <w:r w:rsidR="00FA28DE">
        <w:t>its subtasks</w:t>
      </w:r>
      <w:r>
        <w:t>.</w:t>
      </w:r>
    </w:p>
    <w:p w14:paraId="725E1CB4" w14:textId="77777777" w:rsidR="00641F04" w:rsidRPr="00CD3E21" w:rsidRDefault="00641F04" w:rsidP="00641F04"/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33172CA0" w14:textId="60BB0D62" w:rsidR="00F5539C" w:rsidRPr="00CD3E21" w:rsidRDefault="00CD3E21" w:rsidP="00CD3E21">
      <w:pPr>
        <w:pStyle w:val="ListParagraph"/>
        <w:numPr>
          <w:ilvl w:val="0"/>
          <w:numId w:val="1"/>
        </w:numPr>
      </w:pPr>
      <w:r w:rsidRPr="00CD3E21">
        <w:t xml:space="preserve">The </w:t>
      </w:r>
      <w:r>
        <w:t>path of this view is “/task</w:t>
      </w:r>
      <w:r w:rsidR="000B4EF1">
        <w:t>s</w:t>
      </w:r>
      <w:r w:rsidR="0072027A">
        <w:t>/{id}/sub/create</w:t>
      </w:r>
      <w:bookmarkStart w:id="0" w:name="_GoBack"/>
      <w:bookmarkEnd w:id="0"/>
      <w:r>
        <w:t>”</w:t>
      </w:r>
      <w:r w:rsidR="00B23AA9">
        <w:t>.</w:t>
      </w:r>
    </w:p>
    <w:sectPr w:rsidR="00F5539C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B4EF1"/>
    <w:rsid w:val="0016299E"/>
    <w:rsid w:val="00415986"/>
    <w:rsid w:val="00464C50"/>
    <w:rsid w:val="00497F47"/>
    <w:rsid w:val="004A453D"/>
    <w:rsid w:val="004F73CE"/>
    <w:rsid w:val="00616D55"/>
    <w:rsid w:val="00641F04"/>
    <w:rsid w:val="00642C2A"/>
    <w:rsid w:val="006905EB"/>
    <w:rsid w:val="0072027A"/>
    <w:rsid w:val="007A6A03"/>
    <w:rsid w:val="007B7A75"/>
    <w:rsid w:val="007D7172"/>
    <w:rsid w:val="00824ADE"/>
    <w:rsid w:val="008E6E6F"/>
    <w:rsid w:val="009E4EDC"/>
    <w:rsid w:val="00AB2635"/>
    <w:rsid w:val="00AC2F55"/>
    <w:rsid w:val="00B2264F"/>
    <w:rsid w:val="00B23AA9"/>
    <w:rsid w:val="00BB39EA"/>
    <w:rsid w:val="00CD1276"/>
    <w:rsid w:val="00CD3E21"/>
    <w:rsid w:val="00D20514"/>
    <w:rsid w:val="00DA7810"/>
    <w:rsid w:val="00DD337E"/>
    <w:rsid w:val="00DF43C1"/>
    <w:rsid w:val="00E15320"/>
    <w:rsid w:val="00EA7986"/>
    <w:rsid w:val="00F5539C"/>
    <w:rsid w:val="00F95A72"/>
    <w:rsid w:val="00FA28DE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Creuwels Wim</cp:lastModifiedBy>
  <cp:revision>28</cp:revision>
  <dcterms:created xsi:type="dcterms:W3CDTF">2019-02-06T10:15:00Z</dcterms:created>
  <dcterms:modified xsi:type="dcterms:W3CDTF">2020-03-03T14:20:00Z</dcterms:modified>
</cp:coreProperties>
</file>