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47AB5634" w:rsidR="00F95A72" w:rsidRPr="00415986" w:rsidRDefault="00F5539C">
      <w:pPr>
        <w:rPr>
          <w:b/>
          <w:sz w:val="36"/>
          <w:szCs w:val="36"/>
        </w:rPr>
      </w:pPr>
      <w:r w:rsidRPr="00415986">
        <w:rPr>
          <w:b/>
          <w:sz w:val="36"/>
          <w:szCs w:val="36"/>
        </w:rPr>
        <w:t>STORY</w:t>
      </w:r>
      <w:r w:rsidR="0016299E" w:rsidRPr="00415986">
        <w:rPr>
          <w:b/>
          <w:sz w:val="36"/>
          <w:szCs w:val="36"/>
        </w:rPr>
        <w:t xml:space="preserve"> 0</w:t>
      </w:r>
      <w:r w:rsidR="002535C2">
        <w:rPr>
          <w:b/>
          <w:sz w:val="36"/>
          <w:szCs w:val="36"/>
        </w:rPr>
        <w:t>6</w:t>
      </w:r>
      <w:r w:rsidR="0016299E" w:rsidRPr="00415986">
        <w:rPr>
          <w:b/>
          <w:sz w:val="36"/>
          <w:szCs w:val="36"/>
        </w:rPr>
        <w:t xml:space="preserve"> </w:t>
      </w:r>
      <w:r w:rsidRPr="00415986">
        <w:rPr>
          <w:b/>
          <w:sz w:val="36"/>
          <w:szCs w:val="36"/>
        </w:rPr>
        <w:t xml:space="preserve">– </w:t>
      </w:r>
      <w:r w:rsidR="002535C2">
        <w:rPr>
          <w:b/>
          <w:sz w:val="36"/>
          <w:szCs w:val="36"/>
        </w:rPr>
        <w:t>NAVIGATION</w:t>
      </w:r>
      <w:r w:rsidR="004E6446">
        <w:rPr>
          <w:b/>
          <w:sz w:val="36"/>
          <w:szCs w:val="36"/>
        </w:rPr>
        <w:t>/INDEX</w:t>
      </w:r>
      <w:bookmarkStart w:id="0" w:name="_GoBack"/>
      <w:bookmarkEnd w:id="0"/>
    </w:p>
    <w:p w14:paraId="3AECA41D" w14:textId="77777777" w:rsidR="00F5539C" w:rsidRPr="00415986" w:rsidRDefault="00F5539C"/>
    <w:p w14:paraId="2360D19E" w14:textId="1F5D53CB" w:rsidR="00F5539C" w:rsidRDefault="00415986">
      <w:r w:rsidRPr="007B7A75">
        <w:t>As a user</w:t>
      </w:r>
    </w:p>
    <w:p w14:paraId="54564F26" w14:textId="349E0F9A" w:rsidR="00F5539C" w:rsidRPr="00415986" w:rsidRDefault="002535C2">
      <w:r>
        <w:t>I can navigate to all pages from the index page</w:t>
      </w:r>
    </w:p>
    <w:p w14:paraId="750C6B0B" w14:textId="04A35C82" w:rsidR="00415986" w:rsidRPr="00616D55" w:rsidRDefault="002535C2">
      <w:r>
        <w:t>So that the entire application is properly accessible</w:t>
      </w:r>
    </w:p>
    <w:p w14:paraId="0CFA9FDB" w14:textId="77777777" w:rsidR="00824ADE" w:rsidRPr="00824ADE" w:rsidRDefault="00824ADE">
      <w:pPr>
        <w:rPr>
          <w:b/>
          <w:sz w:val="32"/>
          <w:szCs w:val="32"/>
          <w:lang w:val="en-US"/>
        </w:rPr>
      </w:pPr>
    </w:p>
    <w:p w14:paraId="6F7CFEC9" w14:textId="7A941969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5D1740" w14:textId="77777777" w:rsidR="002535C2" w:rsidRDefault="002535C2" w:rsidP="002535C2">
      <w:pPr>
        <w:pStyle w:val="ListParagraph"/>
        <w:numPr>
          <w:ilvl w:val="0"/>
          <w:numId w:val="1"/>
        </w:numPr>
      </w:pPr>
      <w:r>
        <w:t>You will see links to all views of the application (withholding those needing specific parameters)</w:t>
      </w:r>
    </w:p>
    <w:p w14:paraId="725E1CB4" w14:textId="0E713DD0" w:rsidR="00641F04" w:rsidRPr="00CD3E21" w:rsidRDefault="002535C2" w:rsidP="002535C2">
      <w:pPr>
        <w:pStyle w:val="ListParagraph"/>
      </w:pPr>
      <w:r w:rsidRPr="00CD3E21">
        <w:t xml:space="preserve"> </w:t>
      </w:r>
    </w:p>
    <w:p w14:paraId="1781BB9A" w14:textId="5DF33766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6EEC2E1" w14:textId="77777777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33172CA0" w14:textId="7351BF0C" w:rsidR="00F5539C" w:rsidRPr="00CD3E21" w:rsidRDefault="00CD3E21" w:rsidP="00CD3E21">
      <w:pPr>
        <w:pStyle w:val="ListParagraph"/>
        <w:numPr>
          <w:ilvl w:val="0"/>
          <w:numId w:val="1"/>
        </w:numPr>
      </w:pPr>
      <w:r w:rsidRPr="00CD3E21">
        <w:t xml:space="preserve">The </w:t>
      </w:r>
      <w:r>
        <w:t>path of this view is “/”</w:t>
      </w:r>
      <w:r w:rsidR="00B23AA9">
        <w:t>.</w:t>
      </w:r>
    </w:p>
    <w:sectPr w:rsidR="00F5539C" w:rsidRPr="00CD3E21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0B4EF1"/>
    <w:rsid w:val="0016299E"/>
    <w:rsid w:val="002535C2"/>
    <w:rsid w:val="00415986"/>
    <w:rsid w:val="00464C50"/>
    <w:rsid w:val="00497F47"/>
    <w:rsid w:val="004A453D"/>
    <w:rsid w:val="004E6446"/>
    <w:rsid w:val="004F73CE"/>
    <w:rsid w:val="00616D55"/>
    <w:rsid w:val="00641F04"/>
    <w:rsid w:val="00642C2A"/>
    <w:rsid w:val="006905EB"/>
    <w:rsid w:val="0072027A"/>
    <w:rsid w:val="007A6A03"/>
    <w:rsid w:val="007B7A75"/>
    <w:rsid w:val="007D7172"/>
    <w:rsid w:val="00824ADE"/>
    <w:rsid w:val="008E6E6F"/>
    <w:rsid w:val="009E4EDC"/>
    <w:rsid w:val="00AB2635"/>
    <w:rsid w:val="00AC2F55"/>
    <w:rsid w:val="00B2264F"/>
    <w:rsid w:val="00B23AA9"/>
    <w:rsid w:val="00BB39EA"/>
    <w:rsid w:val="00CD1276"/>
    <w:rsid w:val="00CD3E21"/>
    <w:rsid w:val="00D20514"/>
    <w:rsid w:val="00DA7810"/>
    <w:rsid w:val="00DD337E"/>
    <w:rsid w:val="00DF43C1"/>
    <w:rsid w:val="00E15320"/>
    <w:rsid w:val="00EA7986"/>
    <w:rsid w:val="00F5539C"/>
    <w:rsid w:val="00F95A72"/>
    <w:rsid w:val="00FA28DE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Creuwels Wim</cp:lastModifiedBy>
  <cp:revision>30</cp:revision>
  <dcterms:created xsi:type="dcterms:W3CDTF">2019-02-06T10:15:00Z</dcterms:created>
  <dcterms:modified xsi:type="dcterms:W3CDTF">2020-03-03T14:22:00Z</dcterms:modified>
</cp:coreProperties>
</file>