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FC4C6" w14:textId="34DF2114" w:rsidR="00F95A72" w:rsidRPr="00415986" w:rsidRDefault="00F5539C">
      <w:pPr>
        <w:rPr>
          <w:b/>
          <w:sz w:val="36"/>
          <w:szCs w:val="36"/>
        </w:rPr>
      </w:pPr>
      <w:r w:rsidRPr="00415986">
        <w:rPr>
          <w:b/>
          <w:sz w:val="36"/>
          <w:szCs w:val="36"/>
        </w:rPr>
        <w:t>STORY</w:t>
      </w:r>
      <w:r w:rsidR="0016299E" w:rsidRPr="00415986">
        <w:rPr>
          <w:b/>
          <w:sz w:val="36"/>
          <w:szCs w:val="36"/>
        </w:rPr>
        <w:t xml:space="preserve"> 0</w:t>
      </w:r>
      <w:r w:rsidR="0031597C">
        <w:rPr>
          <w:b/>
          <w:sz w:val="36"/>
          <w:szCs w:val="36"/>
        </w:rPr>
        <w:t>7</w:t>
      </w:r>
      <w:r w:rsidR="0016299E" w:rsidRPr="00415986">
        <w:rPr>
          <w:b/>
          <w:sz w:val="36"/>
          <w:szCs w:val="36"/>
        </w:rPr>
        <w:t xml:space="preserve"> </w:t>
      </w:r>
      <w:r w:rsidRPr="00415986">
        <w:rPr>
          <w:b/>
          <w:sz w:val="36"/>
          <w:szCs w:val="36"/>
        </w:rPr>
        <w:t xml:space="preserve">– </w:t>
      </w:r>
      <w:r w:rsidR="0031597C">
        <w:rPr>
          <w:b/>
          <w:sz w:val="36"/>
          <w:szCs w:val="36"/>
        </w:rPr>
        <w:t>I18n</w:t>
      </w:r>
    </w:p>
    <w:p w14:paraId="3AECA41D" w14:textId="77777777" w:rsidR="00F5539C" w:rsidRPr="00415986" w:rsidRDefault="00F5539C"/>
    <w:p w14:paraId="2360D19E" w14:textId="1F5D53CB" w:rsidR="00F5539C" w:rsidRDefault="00415986">
      <w:r w:rsidRPr="007B7A75">
        <w:t>As a user</w:t>
      </w:r>
    </w:p>
    <w:p w14:paraId="750C6B0B" w14:textId="1AAF55AB" w:rsidR="00415986" w:rsidRDefault="002535C2" w:rsidP="0031597C">
      <w:r>
        <w:t xml:space="preserve">I </w:t>
      </w:r>
      <w:r w:rsidR="0031597C">
        <w:t>wish to view the application in my chosen language</w:t>
      </w:r>
    </w:p>
    <w:p w14:paraId="53763D10" w14:textId="7A1174A3" w:rsidR="0031597C" w:rsidRDefault="0031597C" w:rsidP="0031597C"/>
    <w:p w14:paraId="5B195EDB" w14:textId="50E220BF" w:rsidR="0031597C" w:rsidRDefault="0031597C" w:rsidP="0031597C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DESCRIPTION</w:t>
      </w:r>
    </w:p>
    <w:p w14:paraId="016EF7E3" w14:textId="42B6C675" w:rsidR="0031597C" w:rsidRPr="0031597C" w:rsidRDefault="0031597C" w:rsidP="0031597C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bCs/>
          <w:color w:val="000000"/>
        </w:rPr>
      </w:pPr>
    </w:p>
    <w:p w14:paraId="0AB48BA7" w14:textId="09A61431" w:rsidR="0031597C" w:rsidRPr="00616D55" w:rsidRDefault="0031597C" w:rsidP="0031597C">
      <w:r>
        <w:t>The goal of this story is to enable i18n on your application and provide users with two languages to choose from. Each page must have a button for each available language that sets that language for the user.</w:t>
      </w:r>
    </w:p>
    <w:p w14:paraId="0CFA9FDB" w14:textId="77777777" w:rsidR="00824ADE" w:rsidRPr="0031597C" w:rsidRDefault="00824ADE">
      <w:pPr>
        <w:rPr>
          <w:b/>
          <w:sz w:val="32"/>
          <w:szCs w:val="32"/>
        </w:rPr>
      </w:pPr>
    </w:p>
    <w:p w14:paraId="6F7CFEC9" w14:textId="7A941969" w:rsidR="00F5539C" w:rsidRPr="00AB2635" w:rsidRDefault="00F5539C" w:rsidP="00AB263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6905EB">
        <w:rPr>
          <w:b/>
          <w:sz w:val="32"/>
          <w:szCs w:val="32"/>
          <w:lang w:val="en-US"/>
        </w:rPr>
        <w:t>ACCEPTANCE CRITERIA</w:t>
      </w:r>
    </w:p>
    <w:p w14:paraId="2F3A8C49" w14:textId="77777777" w:rsidR="00DD337E" w:rsidRPr="006905EB" w:rsidRDefault="00DD337E">
      <w:pPr>
        <w:rPr>
          <w:b/>
          <w:sz w:val="32"/>
          <w:szCs w:val="32"/>
          <w:lang w:val="en-US"/>
        </w:rPr>
      </w:pPr>
    </w:p>
    <w:p w14:paraId="295D1740" w14:textId="60BD45C8" w:rsidR="002535C2" w:rsidRDefault="0031597C" w:rsidP="002535C2">
      <w:pPr>
        <w:pStyle w:val="ListParagraph"/>
        <w:numPr>
          <w:ilvl w:val="0"/>
          <w:numId w:val="1"/>
        </w:numPr>
      </w:pPr>
      <w:r>
        <w:t>Each page has buttons for all available languages</w:t>
      </w:r>
    </w:p>
    <w:p w14:paraId="582B01D7" w14:textId="62AF9A32" w:rsidR="0031597C" w:rsidRDefault="0031597C" w:rsidP="002535C2">
      <w:pPr>
        <w:pStyle w:val="ListParagraph"/>
        <w:numPr>
          <w:ilvl w:val="0"/>
          <w:numId w:val="1"/>
        </w:numPr>
      </w:pPr>
      <w:r>
        <w:t>When a language is chosen, the entire site is visible in that language</w:t>
      </w:r>
    </w:p>
    <w:p w14:paraId="725E1CB4" w14:textId="0E713DD0" w:rsidR="00641F04" w:rsidRPr="00CD3E21" w:rsidRDefault="002535C2" w:rsidP="002535C2">
      <w:pPr>
        <w:pStyle w:val="ListParagraph"/>
      </w:pPr>
      <w:r w:rsidRPr="00CD3E21">
        <w:t xml:space="preserve"> </w:t>
      </w:r>
    </w:p>
    <w:p w14:paraId="1781BB9A" w14:textId="5DF33766" w:rsidR="00641F04" w:rsidRDefault="00641F04" w:rsidP="00641F04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TECHNICAL</w:t>
      </w:r>
      <w:r w:rsidRPr="006905EB">
        <w:rPr>
          <w:b/>
          <w:sz w:val="32"/>
          <w:szCs w:val="32"/>
          <w:lang w:val="en-US"/>
        </w:rPr>
        <w:t xml:space="preserve"> CRITERIA</w:t>
      </w:r>
    </w:p>
    <w:p w14:paraId="76EEC2E1" w14:textId="77777777" w:rsidR="00641F04" w:rsidRDefault="00641F04" w:rsidP="00641F04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</w:p>
    <w:p w14:paraId="33172CA0" w14:textId="18D178AE" w:rsidR="00F5539C" w:rsidRPr="00CD3E21" w:rsidRDefault="0031597C" w:rsidP="00CD3E21">
      <w:pPr>
        <w:pStyle w:val="ListParagraph"/>
        <w:numPr>
          <w:ilvl w:val="0"/>
          <w:numId w:val="1"/>
        </w:numPr>
      </w:pPr>
      <w:r>
        <w:t>Store the locale in the user session</w:t>
      </w:r>
      <w:bookmarkStart w:id="0" w:name="_GoBack"/>
      <w:bookmarkEnd w:id="0"/>
    </w:p>
    <w:sectPr w:rsidR="00F5539C" w:rsidRPr="00CD3E21" w:rsidSect="00D205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60B1D"/>
    <w:multiLevelType w:val="hybridMultilevel"/>
    <w:tmpl w:val="088C2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9457C"/>
    <w:multiLevelType w:val="hybridMultilevel"/>
    <w:tmpl w:val="D9DAF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39C"/>
    <w:rsid w:val="00026179"/>
    <w:rsid w:val="000B4EF1"/>
    <w:rsid w:val="0016299E"/>
    <w:rsid w:val="002535C2"/>
    <w:rsid w:val="0031597C"/>
    <w:rsid w:val="00415986"/>
    <w:rsid w:val="00464C50"/>
    <w:rsid w:val="00497F47"/>
    <w:rsid w:val="004A453D"/>
    <w:rsid w:val="004E6446"/>
    <w:rsid w:val="004F73CE"/>
    <w:rsid w:val="005868A3"/>
    <w:rsid w:val="00616D55"/>
    <w:rsid w:val="00641F04"/>
    <w:rsid w:val="00642C2A"/>
    <w:rsid w:val="006905EB"/>
    <w:rsid w:val="0072027A"/>
    <w:rsid w:val="007A6A03"/>
    <w:rsid w:val="007B7A75"/>
    <w:rsid w:val="007D7172"/>
    <w:rsid w:val="00824ADE"/>
    <w:rsid w:val="008E4E61"/>
    <w:rsid w:val="008E6E6F"/>
    <w:rsid w:val="009E4EDC"/>
    <w:rsid w:val="00AB2635"/>
    <w:rsid w:val="00AC2F55"/>
    <w:rsid w:val="00B2264F"/>
    <w:rsid w:val="00B23AA9"/>
    <w:rsid w:val="00BB39EA"/>
    <w:rsid w:val="00CD1276"/>
    <w:rsid w:val="00CD3E21"/>
    <w:rsid w:val="00D20514"/>
    <w:rsid w:val="00DA7810"/>
    <w:rsid w:val="00DD337E"/>
    <w:rsid w:val="00DF43C1"/>
    <w:rsid w:val="00E15320"/>
    <w:rsid w:val="00EA7986"/>
    <w:rsid w:val="00F5539C"/>
    <w:rsid w:val="00F95A72"/>
    <w:rsid w:val="00FA28DE"/>
    <w:rsid w:val="00FB1A7A"/>
    <w:rsid w:val="00FE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01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F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Wim Creuwels</cp:lastModifiedBy>
  <cp:revision>33</cp:revision>
  <dcterms:created xsi:type="dcterms:W3CDTF">2019-02-06T10:15:00Z</dcterms:created>
  <dcterms:modified xsi:type="dcterms:W3CDTF">2020-05-07T21:38:00Z</dcterms:modified>
</cp:coreProperties>
</file>