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72C8473B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2535C2">
        <w:rPr>
          <w:b/>
          <w:sz w:val="36"/>
          <w:szCs w:val="36"/>
        </w:rPr>
        <w:t>6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4A5C5C">
        <w:rPr>
          <w:b/>
          <w:sz w:val="36"/>
          <w:szCs w:val="36"/>
        </w:rPr>
        <w:t>SECURITY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4564F26" w14:textId="4AAC80BC" w:rsidR="00F5539C" w:rsidRDefault="004A5C5C">
      <w:r>
        <w:t>I am able to access only those pages I have authorization to view</w:t>
      </w:r>
    </w:p>
    <w:p w14:paraId="56D38815" w14:textId="0EF92DE0" w:rsidR="004A5C5C" w:rsidRDefault="004A5C5C">
      <w:r>
        <w:t>I can sign in to authenticate myself to the application</w:t>
      </w:r>
    </w:p>
    <w:p w14:paraId="44D2CADD" w14:textId="7DADE0AB" w:rsidR="004A5C5C" w:rsidRPr="00415986" w:rsidRDefault="004A5C5C">
      <w:r>
        <w:t>I can create a new user account to get access the the application</w:t>
      </w:r>
    </w:p>
    <w:p w14:paraId="750C6B0B" w14:textId="3A41BB42" w:rsidR="00415986" w:rsidRDefault="002535C2">
      <w:r>
        <w:t xml:space="preserve">So </w:t>
      </w:r>
      <w:r w:rsidR="004A5C5C">
        <w:t>that the application is secure</w:t>
      </w:r>
    </w:p>
    <w:p w14:paraId="06B996F1" w14:textId="18E0455D" w:rsidR="004A5C5C" w:rsidRDefault="004A5C5C"/>
    <w:p w14:paraId="2E1806C0" w14:textId="504F29CB" w:rsidR="004A5C5C" w:rsidRPr="00AB2635" w:rsidRDefault="004A5C5C" w:rsidP="004A5C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b/>
          <w:sz w:val="32"/>
          <w:szCs w:val="32"/>
          <w:lang w:val="en-US"/>
        </w:rPr>
        <w:t>DESCRIPTION</w:t>
      </w:r>
    </w:p>
    <w:p w14:paraId="0EE97AC8" w14:textId="1EDCA929" w:rsidR="004A5C5C" w:rsidRDefault="004A5C5C"/>
    <w:p w14:paraId="62AEFA73" w14:textId="7E9C8B6E" w:rsidR="004A5C5C" w:rsidRPr="00616D55" w:rsidRDefault="004A5C5C">
      <w:r>
        <w:t>Implement a way for users to create an account, sign in, sign out and retain access to the application. Create two different levels of authorization: ADMIN and USER.</w:t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5D1740" w14:textId="0AC76F73" w:rsidR="002535C2" w:rsidRDefault="004A5C5C" w:rsidP="002535C2">
      <w:pPr>
        <w:pStyle w:val="ListParagraph"/>
        <w:numPr>
          <w:ilvl w:val="0"/>
          <w:numId w:val="1"/>
        </w:numPr>
      </w:pPr>
      <w:r>
        <w:t>ADMIN users can perform the following actions:</w:t>
      </w:r>
    </w:p>
    <w:p w14:paraId="32909AB7" w14:textId="187E5295" w:rsidR="004A5C5C" w:rsidRDefault="004A5C5C" w:rsidP="004A5C5C">
      <w:pPr>
        <w:pStyle w:val="ListParagraph"/>
        <w:numPr>
          <w:ilvl w:val="1"/>
          <w:numId w:val="1"/>
        </w:numPr>
      </w:pPr>
      <w:r>
        <w:t>Create tasks</w:t>
      </w:r>
    </w:p>
    <w:p w14:paraId="4132E7A2" w14:textId="1F09E127" w:rsidR="004A5C5C" w:rsidRDefault="004A5C5C" w:rsidP="004A5C5C">
      <w:pPr>
        <w:pStyle w:val="ListParagraph"/>
        <w:numPr>
          <w:ilvl w:val="1"/>
          <w:numId w:val="1"/>
        </w:numPr>
      </w:pPr>
      <w:r>
        <w:t>Edit tasks</w:t>
      </w:r>
    </w:p>
    <w:p w14:paraId="590F56E1" w14:textId="0EB628C0" w:rsidR="004A5C5C" w:rsidRDefault="004A5C5C" w:rsidP="004A5C5C">
      <w:pPr>
        <w:pStyle w:val="ListParagraph"/>
        <w:numPr>
          <w:ilvl w:val="1"/>
          <w:numId w:val="1"/>
        </w:numPr>
      </w:pPr>
      <w:r>
        <w:t>Create subtasks</w:t>
      </w:r>
    </w:p>
    <w:p w14:paraId="7D460917" w14:textId="68F7387A" w:rsidR="004A5C5C" w:rsidRDefault="004A5C5C" w:rsidP="004A5C5C">
      <w:pPr>
        <w:pStyle w:val="ListParagraph"/>
        <w:numPr>
          <w:ilvl w:val="0"/>
          <w:numId w:val="1"/>
        </w:numPr>
      </w:pPr>
      <w:r>
        <w:t xml:space="preserve">All </w:t>
      </w:r>
      <w:r w:rsidR="00033179">
        <w:t xml:space="preserve">authenticated </w:t>
      </w:r>
      <w:r>
        <w:t>users can perform the following actions:</w:t>
      </w:r>
    </w:p>
    <w:p w14:paraId="56354E57" w14:textId="11340C24" w:rsidR="004A5C5C" w:rsidRDefault="004A5C5C" w:rsidP="004A5C5C">
      <w:pPr>
        <w:pStyle w:val="ListParagraph"/>
        <w:numPr>
          <w:ilvl w:val="1"/>
          <w:numId w:val="1"/>
        </w:numPr>
      </w:pPr>
      <w:r>
        <w:t>View all tasks</w:t>
      </w:r>
    </w:p>
    <w:p w14:paraId="14C27D06" w14:textId="2692B2BB" w:rsidR="004A5C5C" w:rsidRDefault="004A5C5C" w:rsidP="004A5C5C">
      <w:pPr>
        <w:pStyle w:val="ListParagraph"/>
        <w:numPr>
          <w:ilvl w:val="1"/>
          <w:numId w:val="1"/>
        </w:numPr>
      </w:pPr>
      <w:r>
        <w:t>View task details</w:t>
      </w:r>
    </w:p>
    <w:p w14:paraId="64DF85A6" w14:textId="6DC0F98E" w:rsidR="004A5C5C" w:rsidRDefault="004A5C5C" w:rsidP="004A5C5C">
      <w:pPr>
        <w:pStyle w:val="ListParagraph"/>
        <w:numPr>
          <w:ilvl w:val="1"/>
          <w:numId w:val="1"/>
        </w:numPr>
      </w:pPr>
      <w:r>
        <w:t>Sign in</w:t>
      </w:r>
    </w:p>
    <w:p w14:paraId="1F32A21E" w14:textId="6244A740" w:rsidR="004A5C5C" w:rsidRDefault="004A5C5C" w:rsidP="004A5C5C">
      <w:pPr>
        <w:pStyle w:val="ListParagraph"/>
        <w:numPr>
          <w:ilvl w:val="1"/>
          <w:numId w:val="1"/>
        </w:numPr>
      </w:pPr>
      <w:r>
        <w:t>Sign out</w:t>
      </w:r>
    </w:p>
    <w:p w14:paraId="595B5FFB" w14:textId="569DF8C4" w:rsidR="004A5C5C" w:rsidRDefault="004A5C5C" w:rsidP="004A5C5C">
      <w:pPr>
        <w:pStyle w:val="ListParagraph"/>
        <w:numPr>
          <w:ilvl w:val="1"/>
          <w:numId w:val="1"/>
        </w:numPr>
      </w:pPr>
      <w:r>
        <w:t>Create an account</w:t>
      </w:r>
    </w:p>
    <w:p w14:paraId="055D5026" w14:textId="75512801" w:rsidR="00EB0D01" w:rsidRDefault="00EB0D01" w:rsidP="00EB0D01">
      <w:pPr>
        <w:pStyle w:val="ListParagraph"/>
        <w:numPr>
          <w:ilvl w:val="0"/>
          <w:numId w:val="1"/>
        </w:numPr>
      </w:pPr>
      <w:r>
        <w:t>A sign out button/link is visible on each page</w:t>
      </w:r>
      <w:r w:rsidR="00033179">
        <w:t xml:space="preserve"> that is limited to authenticated users</w:t>
      </w:r>
    </w:p>
    <w:p w14:paraId="725E1CB4" w14:textId="0E713DD0" w:rsidR="00641F04" w:rsidRPr="00CD3E21" w:rsidRDefault="002535C2" w:rsidP="002535C2">
      <w:pPr>
        <w:pStyle w:val="ListParagraph"/>
      </w:pPr>
      <w:r w:rsidRPr="00CD3E21">
        <w:t xml:space="preserve"> </w:t>
      </w:r>
    </w:p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560BD403" w:rsidR="00F5539C" w:rsidRPr="00CD3E21" w:rsidRDefault="004F3155" w:rsidP="00E73B58">
      <w:r>
        <w:t>/</w:t>
      </w:r>
      <w:bookmarkStart w:id="0" w:name="_GoBack"/>
      <w:bookmarkEnd w:id="0"/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33179"/>
    <w:rsid w:val="000B4EF1"/>
    <w:rsid w:val="0016299E"/>
    <w:rsid w:val="002535C2"/>
    <w:rsid w:val="00415986"/>
    <w:rsid w:val="00464C50"/>
    <w:rsid w:val="00497F47"/>
    <w:rsid w:val="004A453D"/>
    <w:rsid w:val="004A5C5C"/>
    <w:rsid w:val="004E6446"/>
    <w:rsid w:val="004F3155"/>
    <w:rsid w:val="004F73CE"/>
    <w:rsid w:val="00616D55"/>
    <w:rsid w:val="00641F04"/>
    <w:rsid w:val="00642C2A"/>
    <w:rsid w:val="006905EB"/>
    <w:rsid w:val="0072027A"/>
    <w:rsid w:val="007A6A03"/>
    <w:rsid w:val="007B7A75"/>
    <w:rsid w:val="007D7172"/>
    <w:rsid w:val="00824ADE"/>
    <w:rsid w:val="008E6E6F"/>
    <w:rsid w:val="009E4EDC"/>
    <w:rsid w:val="00AB2635"/>
    <w:rsid w:val="00AC2F55"/>
    <w:rsid w:val="00B2264F"/>
    <w:rsid w:val="00B23AA9"/>
    <w:rsid w:val="00BB39EA"/>
    <w:rsid w:val="00CD1276"/>
    <w:rsid w:val="00CD3E21"/>
    <w:rsid w:val="00D20514"/>
    <w:rsid w:val="00DA7810"/>
    <w:rsid w:val="00DD337E"/>
    <w:rsid w:val="00DF43C1"/>
    <w:rsid w:val="00E15320"/>
    <w:rsid w:val="00E73B58"/>
    <w:rsid w:val="00EA7986"/>
    <w:rsid w:val="00EB0D01"/>
    <w:rsid w:val="00F5539C"/>
    <w:rsid w:val="00F95A72"/>
    <w:rsid w:val="00FA28DE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Wim Creuwels</cp:lastModifiedBy>
  <cp:revision>35</cp:revision>
  <dcterms:created xsi:type="dcterms:W3CDTF">2019-02-06T10:15:00Z</dcterms:created>
  <dcterms:modified xsi:type="dcterms:W3CDTF">2020-05-07T21:48:00Z</dcterms:modified>
</cp:coreProperties>
</file>