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8E" w:rsidRDefault="00C21AD4" w:rsidP="00C21AD4">
      <w:pPr>
        <w:pStyle w:val="Rubrik"/>
      </w:pPr>
      <w:r>
        <w:t>Karlberg</w:t>
      </w:r>
    </w:p>
    <w:p w:rsidR="00C21AD4" w:rsidRDefault="00C21AD4" w:rsidP="00C21AD4">
      <w:pPr>
        <w:pStyle w:val="Rubrik1"/>
      </w:pPr>
      <w:r>
        <w:t>Paneler</w:t>
      </w:r>
    </w:p>
    <w:p w:rsidR="00C21AD4" w:rsidRDefault="00C21AD4" w:rsidP="00C21AD4">
      <w:pPr>
        <w:pStyle w:val="Rubrik2"/>
      </w:pPr>
      <w:r>
        <w:t>Apad (Sovrum 1 – 2E)</w:t>
      </w:r>
    </w:p>
    <w:p w:rsidR="00B11383" w:rsidRDefault="00B11383" w:rsidP="00B11383">
      <w:r>
        <w:t>Ska kunna styra:</w:t>
      </w:r>
    </w:p>
    <w:p w:rsidR="00B11383" w:rsidRDefault="00B11383" w:rsidP="00B11383">
      <w:pPr>
        <w:pStyle w:val="Liststycke"/>
        <w:numPr>
          <w:ilvl w:val="0"/>
          <w:numId w:val="1"/>
        </w:numPr>
      </w:pPr>
      <w:r>
        <w:t>volymen i sovrummet (KNOB)</w:t>
      </w:r>
    </w:p>
    <w:p w:rsidR="00B11383" w:rsidRDefault="00B11383" w:rsidP="00B11383">
      <w:pPr>
        <w:pStyle w:val="Liststycke"/>
        <w:numPr>
          <w:ilvl w:val="0"/>
          <w:numId w:val="1"/>
        </w:numPr>
      </w:pPr>
      <w:r>
        <w:t>ljudkälla</w:t>
      </w:r>
    </w:p>
    <w:p w:rsidR="00B11383" w:rsidRPr="00B11383" w:rsidRDefault="00B11383" w:rsidP="00B11383">
      <w:pPr>
        <w:pStyle w:val="Liststycke"/>
        <w:numPr>
          <w:ilvl w:val="0"/>
          <w:numId w:val="1"/>
        </w:numPr>
      </w:pPr>
      <w:r>
        <w:t>videokälla</w:t>
      </w:r>
    </w:p>
    <w:p w:rsidR="00C21AD4" w:rsidRDefault="00C21AD4" w:rsidP="00C21AD4">
      <w:pPr>
        <w:pStyle w:val="Rubrik2"/>
      </w:pPr>
      <w:r>
        <w:t>Apad (Matsal - 03)</w:t>
      </w:r>
    </w:p>
    <w:p w:rsidR="00E9540B" w:rsidRPr="00E9540B" w:rsidRDefault="00E9540B" w:rsidP="00E9540B">
      <w:r>
        <w:t>Styr som sovrummet fast i matsal, dock utan video.</w:t>
      </w:r>
    </w:p>
    <w:p w:rsidR="00DB744F" w:rsidRPr="00DB744F" w:rsidRDefault="00DB744F" w:rsidP="00DB744F">
      <w:pPr>
        <w:pStyle w:val="Rubrik2"/>
      </w:pPr>
      <w:r>
        <w:t>Sidoknappar paneler ej klart. TPS-4</w:t>
      </w:r>
      <w:r w:rsidR="00E42E3E">
        <w:t>L</w:t>
      </w:r>
      <w:r>
        <w:t>?</w:t>
      </w:r>
    </w:p>
    <w:p w:rsidR="00C21AD4" w:rsidRDefault="00C21AD4" w:rsidP="00C21AD4"/>
    <w:p w:rsidR="00CA251A" w:rsidRDefault="00CA251A" w:rsidP="00CA251A">
      <w:pPr>
        <w:pStyle w:val="Rubrik1"/>
      </w:pPr>
      <w:r>
        <w:t>Videokällor</w:t>
      </w:r>
    </w:p>
    <w:p w:rsidR="00CA251A" w:rsidRDefault="00CA251A" w:rsidP="00CA251A">
      <w:pPr>
        <w:pStyle w:val="Rubrik2"/>
      </w:pPr>
      <w:r>
        <w:t>Apple TV</w:t>
      </w:r>
      <w:r w:rsidR="00375A18">
        <w:t xml:space="preserve"> (</w:t>
      </w:r>
      <w:r w:rsidR="00F72090">
        <w:t>M</w:t>
      </w:r>
      <w:r w:rsidR="00E42E3E">
        <w:t>ed custom made protokoll</w:t>
      </w:r>
      <w:r w:rsidR="00BE65D6">
        <w:t xml:space="preserve"> 900kr.</w:t>
      </w:r>
      <w:r w:rsidR="00375A18">
        <w:t>)</w:t>
      </w:r>
      <w:r w:rsidR="00AB6FED">
        <w:t xml:space="preserve"> /</w:t>
      </w:r>
      <w:bookmarkStart w:id="0" w:name="_GoBack"/>
      <w:bookmarkEnd w:id="0"/>
      <w:r w:rsidR="00BE65D6">
        <w:t xml:space="preserve"> LJUD</w:t>
      </w:r>
    </w:p>
    <w:p w:rsidR="00CA251A" w:rsidRDefault="00CA251A" w:rsidP="00CA251A">
      <w:r>
        <w:t xml:space="preserve">Kolla på bilder </w:t>
      </w:r>
      <w:r w:rsidR="00AA3C35">
        <w:t>från</w:t>
      </w:r>
      <w:r>
        <w:t xml:space="preserve"> mobile, plattan, datorn. Spela upp Netflix eller youtube klipp. </w:t>
      </w:r>
    </w:p>
    <w:p w:rsidR="00CA251A" w:rsidRDefault="00CA251A" w:rsidP="00CA251A">
      <w:pPr>
        <w:pStyle w:val="Rubrik2"/>
      </w:pPr>
      <w:r>
        <w:t>Digital TV</w:t>
      </w:r>
    </w:p>
    <w:p w:rsidR="00CA251A" w:rsidRDefault="00CA251A" w:rsidP="00CA251A">
      <w:r>
        <w:t>Kolla</w:t>
      </w:r>
      <w:r w:rsidR="003F4E33">
        <w:t xml:space="preserve"> på inpro</w:t>
      </w:r>
      <w:r w:rsidR="001A2C96">
        <w:t>gr</w:t>
      </w:r>
      <w:r w:rsidR="003F4E33">
        <w:t>ammerade kanaler såsom</w:t>
      </w:r>
      <w:r>
        <w:t xml:space="preserve"> SVT1, SVT2, TV4, TV6.</w:t>
      </w:r>
      <w:r w:rsidR="00BE5236">
        <w:t xml:space="preserve"> (VU+ Solo V2</w:t>
      </w:r>
      <w:r w:rsidR="00354A96">
        <w:t>, 2000kr</w:t>
      </w:r>
      <w:r w:rsidR="00085D0B">
        <w:t xml:space="preserve"> ELLER simpel tv-mottagare 300kr med ir fasttejpad framför…</w:t>
      </w:r>
      <w:r w:rsidR="00BE5236">
        <w:t>)</w:t>
      </w:r>
    </w:p>
    <w:p w:rsidR="00CA251A" w:rsidRDefault="00CA251A" w:rsidP="00CA251A">
      <w:pPr>
        <w:pStyle w:val="Rubrik2"/>
      </w:pPr>
      <w:r>
        <w:t>Vardagsrums TV</w:t>
      </w:r>
    </w:p>
    <w:p w:rsidR="00CA251A" w:rsidRDefault="00CA251A" w:rsidP="00CA251A">
      <w:r>
        <w:t>Kolla på samma sak som finns på TV i vardagsrummet.</w:t>
      </w:r>
    </w:p>
    <w:p w:rsidR="00CA251A" w:rsidRDefault="00CA251A" w:rsidP="00CA251A">
      <w:pPr>
        <w:pStyle w:val="Rubrik1"/>
      </w:pPr>
      <w:r>
        <w:t>Ljudkällor</w:t>
      </w:r>
    </w:p>
    <w:p w:rsidR="00CA251A" w:rsidRDefault="00CA251A" w:rsidP="00CA251A">
      <w:pPr>
        <w:pStyle w:val="Rubrik2"/>
      </w:pPr>
      <w:r>
        <w:t>FM Radio (Via Adagio)</w:t>
      </w:r>
    </w:p>
    <w:p w:rsidR="00CA251A" w:rsidRDefault="00CA251A" w:rsidP="00CA251A">
      <w:r>
        <w:t xml:space="preserve">Vanlig radio kommunikation via adagio. </w:t>
      </w:r>
    </w:p>
    <w:p w:rsidR="00F074E0" w:rsidRDefault="00F074E0" w:rsidP="00F074E0">
      <w:pPr>
        <w:pStyle w:val="Rubrik2"/>
      </w:pPr>
      <w:r>
        <w:t>Internetradio/Spotify/Airplay</w:t>
      </w:r>
    </w:p>
    <w:p w:rsidR="003F2F7C" w:rsidRPr="00F074E0" w:rsidRDefault="00F074E0" w:rsidP="003F2F7C">
      <w:r>
        <w:t xml:space="preserve">Leveraras via </w:t>
      </w:r>
      <w:r w:rsidRPr="00F074E0">
        <w:t>CEN-NSP-1</w:t>
      </w:r>
      <w:r w:rsidR="00354A96">
        <w:t xml:space="preserve"> (7000kr inkl.moms)</w:t>
      </w:r>
      <w:r>
        <w:t xml:space="preserve"> och ger möjlighet att styra ljud från Spotify, iTunes, Airplay, Internetradio.</w:t>
      </w:r>
    </w:p>
    <w:sectPr w:rsidR="003F2F7C" w:rsidRPr="00F07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14232"/>
    <w:multiLevelType w:val="hybridMultilevel"/>
    <w:tmpl w:val="8B34D92E"/>
    <w:lvl w:ilvl="0" w:tplc="041D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D4"/>
    <w:rsid w:val="00085D0B"/>
    <w:rsid w:val="001A2C96"/>
    <w:rsid w:val="00354A96"/>
    <w:rsid w:val="00375A18"/>
    <w:rsid w:val="003F2F7C"/>
    <w:rsid w:val="003F4E33"/>
    <w:rsid w:val="00855F34"/>
    <w:rsid w:val="009F479F"/>
    <w:rsid w:val="00AA3C35"/>
    <w:rsid w:val="00AB6FED"/>
    <w:rsid w:val="00B11383"/>
    <w:rsid w:val="00BE5236"/>
    <w:rsid w:val="00BE65D6"/>
    <w:rsid w:val="00C21AD4"/>
    <w:rsid w:val="00CA251A"/>
    <w:rsid w:val="00DB744F"/>
    <w:rsid w:val="00E42E3E"/>
    <w:rsid w:val="00E9540B"/>
    <w:rsid w:val="00F074E0"/>
    <w:rsid w:val="00F7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C673"/>
  <w15:chartTrackingRefBased/>
  <w15:docId w15:val="{75819861-72A0-4853-BC16-B2EF1A58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21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21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074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21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21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C21A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21A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B11383"/>
    <w:pPr>
      <w:ind w:left="720"/>
      <w:contextualSpacing/>
    </w:pPr>
  </w:style>
  <w:style w:type="character" w:customStyle="1" w:styleId="Rubrik4Char">
    <w:name w:val="Rubrik 4 Char"/>
    <w:basedOn w:val="Standardstycketeckensnitt"/>
    <w:link w:val="Rubrik4"/>
    <w:uiPriority w:val="9"/>
    <w:semiHidden/>
    <w:rsid w:val="00F074E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7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127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</dc:creator>
  <cp:keywords/>
  <dc:description/>
  <cp:lastModifiedBy>Björn</cp:lastModifiedBy>
  <cp:revision>18</cp:revision>
  <dcterms:created xsi:type="dcterms:W3CDTF">2016-02-08T12:55:00Z</dcterms:created>
  <dcterms:modified xsi:type="dcterms:W3CDTF">2016-02-18T16:16:00Z</dcterms:modified>
</cp:coreProperties>
</file>