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&gt;TEF1tp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ACAATGC...AAA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&gt;gene1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atgatc...taa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&gt;TDH3tp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ATAAAAA...AAA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&gt;TDH3tp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ATAAAAA...AAA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&gt;gene2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atgcac...tag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&gt;TPI1tp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TGTTTAA...AAA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&gt;pYPKa_Z_TEF1tp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tcgcgcgttt...ACAATGC...AAA...ctttcgtc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&gt;pYPKa_A_gene1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tcgcgcgttt...atgatc...taa...ctttcgtc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&gt;pYPKa_E_TDH3tp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tcgcgcgttt...ATAAAAA...AAA...ctttcgtc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&gt;pYPKa_Z_TDH3tp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tcgcgcgttt...ATAAAAA...AAA...ctttcgtc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&gt;pYPKa_A_gene2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tcgcgcgttt...atgcac...tag...ctttcgtc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&gt;pYPKa_E_TPI1tp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tcgcgcgttt...TGTTTAA...AAA...ctttcgtc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&gt;pYPK0_TEF1tp_gene1_TDH3tp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tcgcgcgttt...ACAATGC...AAA...atgatc...taa...ATAAAAA...AAA...ctttcgtc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&gt;pYPK0_TDH3tp_gene2_TPI1tp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tcgcgcgttt...ATAAAAA...AAA...atgcac...tag...TGTTTAA...AAA...ctttcgtc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&gt;pYPKa_Z_TEF1tp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tcgcgcgttt...ACAATGC...AAA...ctttcgtc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&gt;pYPKa_A_gene1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tcgcgcgttt...atgatc...taa...ctttcgtc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&gt;TDH3tp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ATAAAAA...AAA </w:t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</w:r>
      <w:r/>
    </w:p>
    <w:p>
      <w:pPr>
        <w:pStyle w:val="TextBody"/>
        <w:spacing w:lineRule="auto" w:line="192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 xml:space="preserve">&gt;pYPK0_TDH3tp_gene2_TPI1tp </w:t>
      </w:r>
      <w:r/>
    </w:p>
    <w:p>
      <w:pPr>
        <w:pStyle w:val="TextBody"/>
        <w:spacing w:lineRule="auto" w:line="192" w:before="0" w:after="140"/>
        <w:rPr>
          <w:sz w:val="20"/>
          <w:sz w:val="20"/>
          <w:szCs w:val="20"/>
          <w:rFonts w:ascii="DejaVu Sans Mono" w:hAnsi="DejaVu Sans Mono"/>
        </w:rPr>
      </w:pPr>
      <w:r>
        <w:rPr>
          <w:rFonts w:ascii="DejaVu Sans Mono" w:hAnsi="DejaVu Sans Mono"/>
          <w:sz w:val="20"/>
          <w:szCs w:val="20"/>
        </w:rPr>
        <w:t>tcgcgcgttt...ATAAAAA...AAA...atgcac...tag...TGTTTAA...AAA...ctttcgtc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zxx" w:eastAsia="zxx" w:bidi="zxx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765</TotalTime>
  <Application>LibreOffice/4.3.4.1$Linux_X86_64 LibreOffice_project/430m0$Build-1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2014-05-29T11:04:30Z</dcterms:created>
  <dc:creator>Björn Johansson</dc:creator>
  <dc:language>en-US</dc:language>
  <cp:lastModifiedBy>Björn Johansson</cp:lastModifiedBy>
  <dcterms:modified xsi:type="dcterms:W3CDTF">2014-05-29T11:21:48Z</dcterms:modified>
  <cp:revision>2</cp:revision>
</cp:coreProperties>
</file>